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word/header212.xml" ContentType="application/vnd.openxmlformats-officedocument.wordprocessingml.header+xml"/>
  <Override PartName="/word/header213.xml" ContentType="application/vnd.openxmlformats-officedocument.wordprocessingml.header+xml"/>
  <Override PartName="/word/header214.xml" ContentType="application/vnd.openxmlformats-officedocument.wordprocessingml.header+xml"/>
  <Override PartName="/word/header215.xml" ContentType="application/vnd.openxmlformats-officedocument.wordprocessingml.header+xml"/>
  <Override PartName="/word/header216.xml" ContentType="application/vnd.openxmlformats-officedocument.wordprocessingml.header+xml"/>
  <Override PartName="/word/header217.xml" ContentType="application/vnd.openxmlformats-officedocument.wordprocessingml.header+xml"/>
  <Override PartName="/word/header218.xml" ContentType="application/vnd.openxmlformats-officedocument.wordprocessingml.header+xml"/>
  <Override PartName="/word/header219.xml" ContentType="application/vnd.openxmlformats-officedocument.wordprocessingml.header+xml"/>
  <Override PartName="/word/header220.xml" ContentType="application/vnd.openxmlformats-officedocument.wordprocessingml.header+xml"/>
  <Override PartName="/word/header221.xml" ContentType="application/vnd.openxmlformats-officedocument.wordprocessingml.header+xml"/>
  <Override PartName="/word/header222.xml" ContentType="application/vnd.openxmlformats-officedocument.wordprocessingml.header+xml"/>
  <Override PartName="/word/header223.xml" ContentType="application/vnd.openxmlformats-officedocument.wordprocessingml.header+xml"/>
  <Override PartName="/word/header224.xml" ContentType="application/vnd.openxmlformats-officedocument.wordprocessingml.header+xml"/>
  <Override PartName="/word/header225.xml" ContentType="application/vnd.openxmlformats-officedocument.wordprocessingml.header+xml"/>
  <Override PartName="/word/header226.xml" ContentType="application/vnd.openxmlformats-officedocument.wordprocessingml.header+xml"/>
  <Override PartName="/word/header227.xml" ContentType="application/vnd.openxmlformats-officedocument.wordprocessingml.header+xml"/>
  <Override PartName="/word/header228.xml" ContentType="application/vnd.openxmlformats-officedocument.wordprocessingml.header+xml"/>
  <Override PartName="/word/header229.xml" ContentType="application/vnd.openxmlformats-officedocument.wordprocessingml.header+xml"/>
  <Override PartName="/word/header230.xml" ContentType="application/vnd.openxmlformats-officedocument.wordprocessingml.header+xml"/>
  <Override PartName="/word/header231.xml" ContentType="application/vnd.openxmlformats-officedocument.wordprocessingml.header+xml"/>
  <Override PartName="/word/header232.xml" ContentType="application/vnd.openxmlformats-officedocument.wordprocessingml.header+xml"/>
  <Override PartName="/word/header233.xml" ContentType="application/vnd.openxmlformats-officedocument.wordprocessingml.header+xml"/>
  <Override PartName="/word/header234.xml" ContentType="application/vnd.openxmlformats-officedocument.wordprocessingml.header+xml"/>
  <Override PartName="/word/header235.xml" ContentType="application/vnd.openxmlformats-officedocument.wordprocessingml.header+xml"/>
  <Override PartName="/word/header236.xml" ContentType="application/vnd.openxmlformats-officedocument.wordprocessingml.header+xml"/>
  <Override PartName="/word/header237.xml" ContentType="application/vnd.openxmlformats-officedocument.wordprocessingml.header+xml"/>
  <Override PartName="/word/header238.xml" ContentType="application/vnd.openxmlformats-officedocument.wordprocessingml.header+xml"/>
  <Override PartName="/word/header239.xml" ContentType="application/vnd.openxmlformats-officedocument.wordprocessingml.header+xml"/>
  <Override PartName="/word/header240.xml" ContentType="application/vnd.openxmlformats-officedocument.wordprocessingml.header+xml"/>
  <Override PartName="/word/header241.xml" ContentType="application/vnd.openxmlformats-officedocument.wordprocessingml.header+xml"/>
  <Override PartName="/word/header242.xml" ContentType="application/vnd.openxmlformats-officedocument.wordprocessingml.header+xml"/>
  <Override PartName="/word/header243.xml" ContentType="application/vnd.openxmlformats-officedocument.wordprocessingml.header+xml"/>
  <Override PartName="/word/header244.xml" ContentType="application/vnd.openxmlformats-officedocument.wordprocessingml.header+xml"/>
  <Override PartName="/word/header245.xml" ContentType="application/vnd.openxmlformats-officedocument.wordprocessingml.header+xml"/>
  <Override PartName="/word/header246.xml" ContentType="application/vnd.openxmlformats-officedocument.wordprocessingml.header+xml"/>
  <Override PartName="/word/header247.xml" ContentType="application/vnd.openxmlformats-officedocument.wordprocessingml.header+xml"/>
  <Override PartName="/word/header248.xml" ContentType="application/vnd.openxmlformats-officedocument.wordprocessingml.header+xml"/>
  <Override PartName="/word/header249.xml" ContentType="application/vnd.openxmlformats-officedocument.wordprocessingml.header+xml"/>
  <Override PartName="/word/header250.xml" ContentType="application/vnd.openxmlformats-officedocument.wordprocessingml.header+xml"/>
  <Override PartName="/word/header251.xml" ContentType="application/vnd.openxmlformats-officedocument.wordprocessingml.header+xml"/>
  <Override PartName="/word/header252.xml" ContentType="application/vnd.openxmlformats-officedocument.wordprocessingml.header+xml"/>
  <Override PartName="/word/header253.xml" ContentType="application/vnd.openxmlformats-officedocument.wordprocessingml.header+xml"/>
  <Override PartName="/word/header254.xml" ContentType="application/vnd.openxmlformats-officedocument.wordprocessingml.header+xml"/>
  <Override PartName="/word/header255.xml" ContentType="application/vnd.openxmlformats-officedocument.wordprocessingml.header+xml"/>
  <Override PartName="/word/header256.xml" ContentType="application/vnd.openxmlformats-officedocument.wordprocessingml.header+xml"/>
  <Override PartName="/word/header257.xml" ContentType="application/vnd.openxmlformats-officedocument.wordprocessingml.header+xml"/>
  <Override PartName="/word/header258.xml" ContentType="application/vnd.openxmlformats-officedocument.wordprocessingml.header+xml"/>
  <Override PartName="/word/header259.xml" ContentType="application/vnd.openxmlformats-officedocument.wordprocessingml.header+xml"/>
  <Override PartName="/word/header260.xml" ContentType="application/vnd.openxmlformats-officedocument.wordprocessingml.header+xml"/>
  <Override PartName="/word/header261.xml" ContentType="application/vnd.openxmlformats-officedocument.wordprocessingml.header+xml"/>
  <Override PartName="/word/header262.xml" ContentType="application/vnd.openxmlformats-officedocument.wordprocessingml.header+xml"/>
  <Override PartName="/word/header263.xml" ContentType="application/vnd.openxmlformats-officedocument.wordprocessingml.header+xml"/>
  <Override PartName="/word/header264.xml" ContentType="application/vnd.openxmlformats-officedocument.wordprocessingml.header+xml"/>
  <Override PartName="/word/header265.xml" ContentType="application/vnd.openxmlformats-officedocument.wordprocessingml.header+xml"/>
  <Override PartName="/word/header266.xml" ContentType="application/vnd.openxmlformats-officedocument.wordprocessingml.header+xml"/>
  <Override PartName="/word/header267.xml" ContentType="application/vnd.openxmlformats-officedocument.wordprocessingml.header+xml"/>
  <Override PartName="/word/header268.xml" ContentType="application/vnd.openxmlformats-officedocument.wordprocessingml.header+xml"/>
  <Override PartName="/word/header269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footer219.xml" ContentType="application/vnd.openxmlformats-officedocument.wordprocessingml.footer+xml"/>
  <Override PartName="/word/footer220.xml" ContentType="application/vnd.openxmlformats-officedocument.wordprocessingml.footer+xml"/>
  <Override PartName="/word/footer221.xml" ContentType="application/vnd.openxmlformats-officedocument.wordprocessingml.footer+xml"/>
  <Override PartName="/word/footer222.xml" ContentType="application/vnd.openxmlformats-officedocument.wordprocessingml.footer+xml"/>
  <Override PartName="/word/footer223.xml" ContentType="application/vnd.openxmlformats-officedocument.wordprocessingml.footer+xml"/>
  <Override PartName="/word/footer224.xml" ContentType="application/vnd.openxmlformats-officedocument.wordprocessingml.footer+xml"/>
  <Override PartName="/word/footer225.xml" ContentType="application/vnd.openxmlformats-officedocument.wordprocessingml.footer+xml"/>
  <Override PartName="/word/footer226.xml" ContentType="application/vnd.openxmlformats-officedocument.wordprocessingml.footer+xml"/>
  <Override PartName="/word/footer227.xml" ContentType="application/vnd.openxmlformats-officedocument.wordprocessingml.footer+xml"/>
  <Override PartName="/word/footer228.xml" ContentType="application/vnd.openxmlformats-officedocument.wordprocessingml.footer+xml"/>
  <Override PartName="/word/footer229.xml" ContentType="application/vnd.openxmlformats-officedocument.wordprocessingml.footer+xml"/>
  <Override PartName="/word/footer230.xml" ContentType="application/vnd.openxmlformats-officedocument.wordprocessingml.footer+xml"/>
  <Override PartName="/word/footer231.xml" ContentType="application/vnd.openxmlformats-officedocument.wordprocessingml.footer+xml"/>
  <Override PartName="/word/footer232.xml" ContentType="application/vnd.openxmlformats-officedocument.wordprocessingml.footer+xml"/>
  <Override PartName="/word/footer233.xml" ContentType="application/vnd.openxmlformats-officedocument.wordprocessingml.footer+xml"/>
  <Override PartName="/word/footer234.xml" ContentType="application/vnd.openxmlformats-officedocument.wordprocessingml.footer+xml"/>
  <Override PartName="/word/footer235.xml" ContentType="application/vnd.openxmlformats-officedocument.wordprocessingml.footer+xml"/>
  <Override PartName="/word/footer236.xml" ContentType="application/vnd.openxmlformats-officedocument.wordprocessingml.footer+xml"/>
  <Override PartName="/word/footer237.xml" ContentType="application/vnd.openxmlformats-officedocument.wordprocessingml.footer+xml"/>
  <Override PartName="/word/footer238.xml" ContentType="application/vnd.openxmlformats-officedocument.wordprocessingml.footer+xml"/>
  <Override PartName="/word/footer239.xml" ContentType="application/vnd.openxmlformats-officedocument.wordprocessingml.footer+xml"/>
  <Override PartName="/word/footer240.xml" ContentType="application/vnd.openxmlformats-officedocument.wordprocessingml.footer+xml"/>
  <Override PartName="/word/footer241.xml" ContentType="application/vnd.openxmlformats-officedocument.wordprocessingml.footer+xml"/>
  <Override PartName="/word/footer242.xml" ContentType="application/vnd.openxmlformats-officedocument.wordprocessingml.footer+xml"/>
  <Override PartName="/word/footer243.xml" ContentType="application/vnd.openxmlformats-officedocument.wordprocessingml.footer+xml"/>
  <Override PartName="/word/footer244.xml" ContentType="application/vnd.openxmlformats-officedocument.wordprocessingml.footer+xml"/>
  <Override PartName="/word/footer245.xml" ContentType="application/vnd.openxmlformats-officedocument.wordprocessingml.footer+xml"/>
  <Override PartName="/word/footer246.xml" ContentType="application/vnd.openxmlformats-officedocument.wordprocessingml.footer+xml"/>
  <Override PartName="/word/footer247.xml" ContentType="application/vnd.openxmlformats-officedocument.wordprocessingml.footer+xml"/>
  <Override PartName="/word/footer248.xml" ContentType="application/vnd.openxmlformats-officedocument.wordprocessingml.footer+xml"/>
  <Override PartName="/word/footer249.xml" ContentType="application/vnd.openxmlformats-officedocument.wordprocessingml.footer+xml"/>
  <Override PartName="/word/footer250.xml" ContentType="application/vnd.openxmlformats-officedocument.wordprocessingml.footer+xml"/>
  <Override PartName="/word/footer251.xml" ContentType="application/vnd.openxmlformats-officedocument.wordprocessingml.footer+xml"/>
  <Override PartName="/word/footer252.xml" ContentType="application/vnd.openxmlformats-officedocument.wordprocessingml.footer+xml"/>
  <Override PartName="/word/footer253.xml" ContentType="application/vnd.openxmlformats-officedocument.wordprocessingml.footer+xml"/>
  <Override PartName="/word/footer254.xml" ContentType="application/vnd.openxmlformats-officedocument.wordprocessingml.footer+xml"/>
  <Override PartName="/word/footer255.xml" ContentType="application/vnd.openxmlformats-officedocument.wordprocessingml.footer+xml"/>
  <Override PartName="/word/footer256.xml" ContentType="application/vnd.openxmlformats-officedocument.wordprocessingml.footer+xml"/>
  <Override PartName="/word/footer257.xml" ContentType="application/vnd.openxmlformats-officedocument.wordprocessingml.footer+xml"/>
  <Override PartName="/word/footer258.xml" ContentType="application/vnd.openxmlformats-officedocument.wordprocessingml.footer+xml"/>
  <Override PartName="/word/footer259.xml" ContentType="application/vnd.openxmlformats-officedocument.wordprocessingml.footer+xml"/>
  <Override PartName="/word/footer260.xml" ContentType="application/vnd.openxmlformats-officedocument.wordprocessingml.footer+xml"/>
  <Override PartName="/word/footer261.xml" ContentType="application/vnd.openxmlformats-officedocument.wordprocessingml.footer+xml"/>
  <Override PartName="/word/footer262.xml" ContentType="application/vnd.openxmlformats-officedocument.wordprocessingml.footer+xml"/>
  <Override PartName="/word/footer263.xml" ContentType="application/vnd.openxmlformats-officedocument.wordprocessingml.footer+xml"/>
  <Override PartName="/word/footer264.xml" ContentType="application/vnd.openxmlformats-officedocument.wordprocessingml.footer+xml"/>
  <Override PartName="/word/footer265.xml" ContentType="application/vnd.openxmlformats-officedocument.wordprocessingml.footer+xml"/>
  <Override PartName="/word/footer266.xml" ContentType="application/vnd.openxmlformats-officedocument.wordprocessingml.footer+xml"/>
  <Override PartName="/word/footer267.xml" ContentType="application/vnd.openxmlformats-officedocument.wordprocessingml.footer+xml"/>
  <Override PartName="/word/footer268.xml" ContentType="application/vnd.openxmlformats-officedocument.wordprocessingml.footer+xml"/>
  <Override PartName="/word/footer269.xml" ContentType="application/vnd.openxmlformats-officedocument.wordprocessingml.footer+xml"/>
  <Override PartName="/word/footer270.xml" ContentType="application/vnd.openxmlformats-officedocument.wordprocessingml.footer+xml"/>
  <Override PartName="/word/footer271.xml" ContentType="application/vnd.openxmlformats-officedocument.wordprocessingml.footer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 xmlns:w15="http://schemas.microsoft.com/office/word/2012/wordml" mc:Ignorable="w15">
  <w:body>
    <w:p>
      <w:pPr>
        <w:pStyle w:val="Style2"/>
        <w:keepNext w:val="0"/>
        <w:keepLines w:val="0"/>
        <w:widowControl w:val="0"/>
        <w:shd w:val="clear" w:color="auto" w:fill="auto"/>
        <w:bidi w:val="0"/>
        <w:spacing w:before="180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An Inverted \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vertAlign w:val="superscript"/>
          <w:lang w:val="en-US" w:eastAsia="en-US" w:bidi="en-US"/>
        </w:rPr>
        <w:t>z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icw</w:t>
      </w:r>
      <w:r>
        <w:rPr>
          <w:rFonts w:ascii="SimSun" w:eastAsia="SimSun" w:hAnsi="SimSun" w:cs="SimSun"/>
          <w:spacing w:val="0"/>
          <w:w w:val="100"/>
          <w:position w:val="0"/>
          <w:lang w:val="en-US" w:eastAsia="en-US" w:bidi="en-US"/>
        </w:rPr>
        <w:t>：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bf life, and Spirituality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center"/>
      </w:pPr>
      <w:r>
        <w:rPr>
          <w:color w:val="000000"/>
          <w:spacing w:val="0"/>
          <w:w w:val="100"/>
          <w:position w:val="0"/>
          <w:shd w:val="clear" w:color="auto" w:fill="FFFFFF"/>
        </w:rPr>
        <w:t>不同，甚至顛倒的生命與靈性觀</w:t>
      </w:r>
    </w:p>
    <w:p>
      <w:pPr>
        <w:pStyle w:val="Style8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0" w:name="bookmark0"/>
      <w:bookmarkStart w:id="1" w:name="bookmark1"/>
      <w:bookmarkStart w:id="2" w:name="bookmark2"/>
      <w:r>
        <w:rPr>
          <w:color w:val="000000"/>
          <w:spacing w:val="0"/>
          <w:w w:val="100"/>
          <w:position w:val="0"/>
        </w:rPr>
        <w:t>無事生非</w:t>
      </w:r>
      <w:bookmarkEnd w:id="0"/>
      <w:bookmarkEnd w:id="1"/>
      <w:bookmarkEnd w:id="2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center"/>
      </w:pPr>
      <w:r>
        <w:rPr>
          <w:color w:val="000000"/>
          <w:spacing w:val="0"/>
          <w:w w:val="100"/>
          <w:position w:val="0"/>
          <w:shd w:val="clear" w:color="auto" w:fill="FFFFFF"/>
        </w:rPr>
        <w:t>作者楊定一 編者陳夢怡</w:t>
      </w:r>
    </w:p>
    <w:p>
      <w:pPr>
        <w:pStyle w:val="Style13"/>
        <w:keepNext w:val="0"/>
        <w:keepLines w:val="0"/>
        <w:widowControl w:val="0"/>
        <w:shd w:val="clear" w:color="auto" w:fill="auto"/>
        <w:bidi w:val="0"/>
        <w:spacing w:before="0" w:after="0" w:line="0" w:lineRule="atLeast"/>
        <w:ind w:left="132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M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118"/>
          <w:szCs w:val="118"/>
          <w:lang w:val="zh-TW" w:eastAsia="zh-TW" w:bidi="zh-TW"/>
        </w:rPr>
        <w:t>瞰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dp</w:t>
      </w:r>
    </w:p>
    <w:p>
      <w:pPr>
        <w:pStyle w:val="Style13"/>
        <w:keepNext w:val="0"/>
        <w:keepLines w:val="0"/>
        <w:widowControl w:val="0"/>
        <w:shd w:val="clear" w:color="auto" w:fill="auto"/>
        <w:bidi w:val="0"/>
        <w:spacing w:before="0"/>
        <w:ind w:left="360" w:right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1\T .I *2x130111 N othmg</w:t>
      </w:r>
    </w:p>
    <w:p>
      <w:pPr>
        <w:pStyle w:val="Style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An Inverted View of Life and Spirituality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360"/>
        <w:jc w:val="left"/>
      </w:pPr>
      <w:r>
        <w:rPr>
          <w:color w:val="000000"/>
          <w:spacing w:val="0"/>
          <w:w w:val="100"/>
          <w:position w:val="0"/>
        </w:rPr>
        <w:t>不同，甚至顛倒的生命與靈性觀</w:t>
      </w:r>
    </w:p>
    <w:p>
      <w:pPr>
        <w:pStyle w:val="Style8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3" w:name="bookmark3"/>
      <w:bookmarkStart w:id="4" w:name="bookmark4"/>
      <w:bookmarkStart w:id="5" w:name="bookmark5"/>
      <w:r>
        <w:rPr>
          <w:color w:val="000000"/>
          <w:spacing w:val="0"/>
          <w:w w:val="100"/>
          <w:position w:val="0"/>
          <w:shd w:val="clear" w:color="auto" w:fill="auto"/>
        </w:rPr>
        <w:t>無事生非</w:t>
      </w:r>
      <w:bookmarkEnd w:id="3"/>
      <w:bookmarkEnd w:id="4"/>
      <w:bookmarkEnd w:id="5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1320" w:right="0" w:firstLine="0"/>
        <w:jc w:val="left"/>
      </w:pPr>
      <w:r>
        <w:rPr>
          <w:color w:val="000000"/>
          <w:spacing w:val="0"/>
          <w:w w:val="100"/>
          <w:position w:val="0"/>
        </w:rPr>
        <w:t>作者楊定一 編者陳夢怡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pos="3586" w:val="left"/>
        </w:tabs>
        <w:bidi w:val="0"/>
        <w:spacing w:before="0" w:after="140" w:line="240" w:lineRule="auto"/>
        <w:ind w:left="0" w:right="0" w:firstLine="360"/>
        <w:jc w:val="left"/>
        <w:sectPr>
          <w:footnotePr>
            <w:pos w:val="pageBottom"/>
            <w:numFmt w:val="decimal"/>
            <w:numRestart w:val="continuous"/>
          </w:footnotePr>
          <w:pgSz w:w="6474" w:h="9885"/>
          <w:pgMar w:top="3597" w:right="445" w:bottom="24" w:left="557" w:header="3169" w:footer="3" w:gutter="0"/>
          <w:pgNumType w:start="1"/>
          <w:cols w:space="720"/>
          <w:noEndnote/>
          <w:rtlGutter w:val="0"/>
          <w:docGrid w:linePitch="360"/>
        </w:sectPr>
      </w:pP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3"/>
          <w:szCs w:val="13"/>
          <w:lang w:val="zh-TW" w:eastAsia="zh-TW" w:bidi="zh-TW"/>
        </w:rPr>
        <w:t>获取更多好书，请加微信号：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strcdts</w:t>
        <w:tab/>
      </w:r>
      <w:r>
        <w:rPr>
          <w:rFonts w:ascii="SimSun" w:eastAsia="SimSun" w:hAnsi="SimSun" w:cs="SimSun"/>
          <w:b w:val="0"/>
          <w:bCs w:val="0"/>
          <w:color w:val="000000"/>
          <w:spacing w:val="0"/>
          <w:w w:val="100"/>
          <w:position w:val="0"/>
          <w:sz w:val="13"/>
          <w:szCs w:val="13"/>
          <w:lang w:val="zh-TW" w:eastAsia="zh-TW" w:bidi="zh-TW"/>
        </w:rPr>
        <w:t>店铺：</w:t>
      </w:r>
      <w:r>
        <w:fldChar w:fldCharType="begin"/>
      </w:r>
      <w:r>
        <w:rPr/>
        <w:instrText> HYPERLINK "http://strc.cr.cx"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http://strc.cr.cx</w:t>
      </w:r>
      <w:r>
        <w:fldChar w:fldCharType="end"/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目錄</w:t>
      </w:r>
    </w:p>
    <w:p>
      <w:pPr>
        <w:pStyle w:val="Style19"/>
        <w:keepNext w:val="0"/>
        <w:keepLines w:val="0"/>
        <w:widowControl w:val="0"/>
        <w:shd w:val="clear" w:color="auto" w:fill="auto"/>
        <w:bidi w:val="0"/>
        <w:spacing w:before="0" w:after="2980" w:line="240" w:lineRule="auto"/>
        <w:ind w:left="0" w:right="0" w:firstLine="0"/>
        <w:jc w:val="left"/>
        <w:rPr>
          <w:sz w:val="15"/>
          <w:szCs w:val="15"/>
        </w:rPr>
      </w:pPr>
      <w:r>
        <w:rPr>
          <w:rFonts w:ascii="Times New Roman" w:eastAsia="Times New Roman" w:hAnsi="Times New Roman" w:cs="Times New Roman"/>
          <w:b w:val="0"/>
          <w:bCs w:val="0"/>
          <w:color w:val="222222"/>
          <w:spacing w:val="0"/>
          <w:w w:val="100"/>
          <w:position w:val="0"/>
          <w:sz w:val="15"/>
          <w:szCs w:val="15"/>
          <w:lang w:val="en-US" w:eastAsia="en-US" w:bidi="en-US"/>
        </w:rPr>
        <w:t>CONTENTS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232" w:val="left"/>
        </w:tabs>
        <w:bidi w:val="0"/>
        <w:spacing w:before="0" w:after="200" w:line="240" w:lineRule="auto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&lt;/ 你 已經老早活過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  <w:t>-</w:t>
      </w:r>
      <w:r>
        <w:rPr>
          <w:color w:val="9C9B9F"/>
          <w:spacing w:val="0"/>
          <w:w w:val="100"/>
          <w:position w:val="0"/>
          <w:sz w:val="22"/>
          <w:szCs w:val="22"/>
          <w:lang w:val="zh-CN" w:eastAsia="zh-CN" w:bidi="zh-CN"/>
        </w:rPr>
        <w:t>•-</w:t>
      </w:r>
      <w:r>
        <w:rPr>
          <w:color w:val="9C9B9F"/>
          <w:spacing w:val="0"/>
          <w:w w:val="100"/>
          <w:position w:val="0"/>
          <w:sz w:val="22"/>
          <w:szCs w:val="22"/>
        </w:rPr>
        <w:t>-</w:t>
      </w:r>
      <w:r>
        <w:rPr>
          <w:color w:val="9C9B9F"/>
          <w:spacing w:val="0"/>
          <w:w w:val="100"/>
          <w:position w:val="0"/>
          <w:sz w:val="22"/>
          <w:szCs w:val="22"/>
          <w:lang w:val="en-US" w:eastAsia="en-US" w:bidi="en-US"/>
        </w:rPr>
        <w:t>-•</w:t>
      </w:r>
      <w:r>
        <w:rPr>
          <w:rFonts w:ascii="Times New Roman" w:eastAsia="Times New Roman" w:hAnsi="Times New Roman" w:cs="Times New Roman"/>
          <w:b/>
          <w:bCs/>
          <w:color w:val="9C9B9F"/>
          <w:spacing w:val="0"/>
          <w:w w:val="100"/>
          <w:position w:val="0"/>
          <w:sz w:val="20"/>
          <w:szCs w:val="20"/>
          <w:lang w:val="zh-CN" w:eastAsia="zh-CN" w:bidi="zh-CN"/>
        </w:rPr>
        <w:t>•-</w:t>
      </w:r>
      <w:r>
        <w:rPr>
          <w:rFonts w:ascii="Times New Roman" w:eastAsia="Times New Roman" w:hAnsi="Times New Roman" w:cs="Times New Roman"/>
          <w:b/>
          <w:bCs/>
          <w:color w:val="9C9B9F"/>
          <w:spacing w:val="0"/>
          <w:w w:val="100"/>
          <w:position w:val="0"/>
          <w:sz w:val="20"/>
          <w:szCs w:val="20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11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607" w:val="left"/>
          <w:tab w:leader="hyphen" w:pos="3747" w:val="left"/>
        </w:tabs>
        <w:bidi w:val="0"/>
        <w:spacing w:before="0" w:after="200" w:line="240" w:lineRule="auto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々 你從來沒有自由過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</w:r>
      <w:r>
        <w:rPr>
          <w:color w:val="9C9B9F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9C9B9F"/>
          <w:spacing w:val="0"/>
          <w:w w:val="100"/>
          <w:position w:val="0"/>
          <w:sz w:val="22"/>
          <w:szCs w:val="22"/>
        </w:rPr>
        <w:t xml:space="preserve">一一…---一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23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pos="535" w:val="left"/>
          <w:tab w:leader="hyphen" w:pos="3128" w:val="left"/>
          <w:tab w:leader="hyphen" w:pos="3469" w:val="left"/>
          <w:tab w:leader="hyphen" w:pos="3646" w:val="left"/>
          <w:tab w:leader="hyphen" w:pos="3747" w:val="left"/>
          <w:tab w:leader="hyphen" w:pos="3930" w:val="left"/>
          <w:tab w:leader="hyphen" w:pos="3987" w:val="left"/>
          <w:tab w:leader="hyphen" w:pos="5404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fldChar w:fldCharType="begin"/>
        <w:instrText xml:space="preserve"> TOC \o "1-5" \h \z </w:instrText>
        <w:fldChar w:fldCharType="separate"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0</w:t>
        <w:tab/>
      </w:r>
      <w:r>
        <w:rPr>
          <w:spacing w:val="0"/>
          <w:w w:val="100"/>
          <w:position w:val="0"/>
          <w:sz w:val="22"/>
          <w:szCs w:val="22"/>
        </w:rPr>
        <w:t>自由，你老早就是自由</w:t>
      </w:r>
      <w:r>
        <w:rPr>
          <w:color w:val="6C6C6C"/>
          <w:spacing w:val="0"/>
          <w:w w:val="100"/>
          <w:position w:val="0"/>
          <w:sz w:val="22"/>
          <w:szCs w:val="22"/>
          <w:lang w:val="en-US" w:eastAsia="en-US" w:bidi="en-US"/>
        </w:rPr>
        <w:tab/>
        <w:tab/>
      </w:r>
      <w:r>
        <w:rPr>
          <w:color w:val="6C6C6C"/>
          <w:spacing w:val="0"/>
          <w:w w:val="100"/>
          <w:position w:val="0"/>
          <w:sz w:val="22"/>
          <w:szCs w:val="22"/>
        </w:rPr>
        <w:tab/>
        <w:tab/>
      </w:r>
      <w:r>
        <w:rPr>
          <w:color w:val="9C9B9F"/>
          <w:spacing w:val="0"/>
          <w:w w:val="100"/>
          <w:position w:val="0"/>
          <w:sz w:val="22"/>
          <w:szCs w:val="22"/>
        </w:rPr>
        <w:tab/>
      </w:r>
      <w:r>
        <w:rPr>
          <w:color w:val="6C6C6C"/>
          <w:spacing w:val="0"/>
          <w:w w:val="100"/>
          <w:position w:val="0"/>
          <w:sz w:val="22"/>
          <w:szCs w:val="22"/>
        </w:rPr>
        <w:tab/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34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2192" w:val="left"/>
          <w:tab w:leader="hyphen" w:pos="5404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i/>
          <w:iCs/>
          <w:spacing w:val="0"/>
          <w:w w:val="100"/>
          <w:position w:val="0"/>
          <w:sz w:val="22"/>
          <w:szCs w:val="22"/>
        </w:rPr>
        <w:t>混</w:t>
      </w:r>
      <w:r>
        <w:rPr>
          <w:spacing w:val="0"/>
          <w:w w:val="100"/>
          <w:position w:val="0"/>
          <w:sz w:val="22"/>
          <w:szCs w:val="22"/>
        </w:rPr>
        <w:t>你什麼都不是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43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pos="535" w:val="left"/>
          <w:tab w:leader="dot" w:pos="3607" w:val="left"/>
          <w:tab w:leader="dot" w:pos="5404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Q</w:t>
        <w:tab/>
      </w:r>
      <w:r>
        <w:rPr>
          <w:spacing w:val="0"/>
          <w:w w:val="100"/>
          <w:position w:val="0"/>
          <w:sz w:val="22"/>
          <w:szCs w:val="22"/>
        </w:rPr>
        <w:t>在影子的世界裡註定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</w:r>
      <w:r>
        <w:rPr>
          <w:color w:val="6C6C6C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6C6C6C"/>
          <w:spacing w:val="0"/>
          <w:w w:val="100"/>
          <w:position w:val="0"/>
          <w:sz w:val="22"/>
          <w:szCs w:val="22"/>
        </w:rPr>
        <w:t xml:space="preserve"> </w:t>
      </w:r>
      <w:r>
        <w:rPr>
          <w:color w:val="6C6C6C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48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pos="535" w:val="left"/>
          <w:tab w:leader="hyphen" w:pos="5404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"</w:t>
        <w:tab/>
      </w:r>
      <w:r>
        <w:rPr>
          <w:spacing w:val="0"/>
          <w:w w:val="100"/>
          <w:position w:val="0"/>
          <w:sz w:val="22"/>
          <w:szCs w:val="22"/>
        </w:rPr>
        <w:t>修行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■</w:t>
      </w:r>
      <w:r>
        <w:rPr>
          <w:spacing w:val="0"/>
          <w:w w:val="100"/>
          <w:position w:val="0"/>
          <w:sz w:val="22"/>
          <w:szCs w:val="22"/>
        </w:rPr>
        <w:t>最多只會強化「我」，強化「你」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59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4232" w:val="left"/>
          <w:tab w:leader="hyphen" w:pos="4443" w:val="left"/>
          <w:tab w:leader="hyphen" w:pos="5141" w:val="left"/>
        </w:tabs>
        <w:bidi w:val="0"/>
        <w:spacing w:before="0" w:line="240" w:lineRule="auto"/>
        <w:ind w:left="0" w:right="0" w:firstLine="0"/>
        <w:jc w:val="both"/>
      </w:pP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>C</w:t>
      </w:r>
      <w:r>
        <w:rPr>
          <w:spacing w:val="0"/>
          <w:w w:val="100"/>
          <w:position w:val="0"/>
        </w:rPr>
        <w:t xml:space="preserve">難道全部修行都不重要嗎？ </w:t>
      </w:r>
      <w:r>
        <w:rPr>
          <w:color w:val="6C6C6C"/>
          <w:spacing w:val="0"/>
          <w:w w:val="100"/>
          <w:position w:val="0"/>
        </w:rPr>
        <w:tab/>
        <w:tab/>
      </w:r>
      <w:r>
        <w:rPr>
          <w:color w:val="6C6C6C"/>
          <w:spacing w:val="0"/>
          <w:w w:val="100"/>
          <w:position w:val="0"/>
          <w:lang w:val="en-US" w:eastAsia="en-US" w:bidi="en-US"/>
        </w:rPr>
        <w:t>—*</w:t>
      </w:r>
      <w:r>
        <w:rPr>
          <w:color w:val="6C6C6C"/>
          <w:spacing w:val="0"/>
          <w:w w:val="100"/>
          <w:position w:val="0"/>
        </w:rPr>
        <w:tab/>
      </w:r>
      <w:r>
        <w:rPr>
          <w:b/>
          <w:bCs/>
          <w:i/>
          <w:iCs/>
          <w:color w:val="000000"/>
          <w:spacing w:val="0"/>
          <w:w w:val="100"/>
          <w:position w:val="0"/>
        </w:rPr>
        <w:t>69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pos="535" w:val="left"/>
          <w:tab w:leader="hyphen" w:pos="5404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i/>
          <w:iCs/>
          <w:spacing w:val="0"/>
          <w:w w:val="100"/>
          <w:position w:val="0"/>
          <w:sz w:val="22"/>
          <w:szCs w:val="22"/>
        </w:rPr>
        <w:t>内</w:t>
      </w:r>
      <w:r>
        <w:rPr>
          <w:spacing w:val="0"/>
          <w:w w:val="100"/>
          <w:position w:val="0"/>
          <w:sz w:val="22"/>
          <w:szCs w:val="22"/>
        </w:rPr>
        <w:tab/>
        <w:t>沒有東西可以讓你醒覺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  <w:t xml:space="preserve"> 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75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5404" w:val="right"/>
        </w:tabs>
        <w:bidi w:val="0"/>
        <w:spacing w:before="0" w:line="240" w:lineRule="auto"/>
        <w:ind w:left="0" w:right="0" w:firstLine="48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你就是自己最好的老師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89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pos="535" w:val="left"/>
          <w:tab w:leader="hyphen" w:pos="2485" w:val="left"/>
          <w:tab w:leader="hyphen" w:pos="5266" w:val="center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b/>
          <w:bCs/>
          <w:i/>
          <w:iCs/>
          <w:spacing w:val="0"/>
          <w:w w:val="100"/>
          <w:position w:val="0"/>
          <w:sz w:val="22"/>
          <w:szCs w:val="22"/>
          <w:lang w:val="en-US" w:eastAsia="en-US" w:bidi="en-US"/>
        </w:rPr>
        <w:t>W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spacing w:val="0"/>
          <w:w w:val="100"/>
          <w:position w:val="0"/>
          <w:sz w:val="22"/>
          <w:szCs w:val="22"/>
        </w:rPr>
        <w:t xml:space="preserve">你哪裡都去不了 </w:t>
      </w:r>
      <w:r>
        <w:rPr>
          <w:color w:val="6C6C6C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6C6C6C"/>
          <w:spacing w:val="0"/>
          <w:w w:val="100"/>
          <w:position w:val="0"/>
          <w:sz w:val="22"/>
          <w:szCs w:val="22"/>
        </w:rPr>
        <w:tab/>
        <w:t xml:space="preserve"> 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101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5404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〃超越空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110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5266" w:val="center"/>
        </w:tabs>
        <w:bidi w:val="0"/>
        <w:spacing w:before="0" w:line="240" w:lineRule="auto"/>
        <w:ind w:left="0" w:right="0" w:firstLine="48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God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Consciousness </w:t>
      </w:r>
      <w:r>
        <w:rPr>
          <w:rFonts w:ascii="Times New Roman" w:eastAsia="Times New Roman" w:hAnsi="Times New Roman" w:cs="Times New Roman"/>
          <w:b/>
          <w:bCs/>
          <w:color w:val="6C6C6C"/>
          <w:spacing w:val="0"/>
          <w:w w:val="100"/>
          <w:position w:val="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120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5404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”</w:t>
      </w:r>
      <w:r>
        <w:rPr>
          <w:spacing w:val="0"/>
          <w:w w:val="100"/>
          <w:position w:val="0"/>
          <w:sz w:val="22"/>
          <w:szCs w:val="22"/>
        </w:rPr>
        <w:t>上帝的事，交給祂自己照顧</w:t>
      </w:r>
      <w:r>
        <w:rPr>
          <w:color w:val="9C9B9F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128</w:t>
      </w:r>
      <w:r>
        <w:fldChar w:fldCharType="end"/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right"/>
      </w:pPr>
      <w:r>
        <w:rPr>
          <w:spacing w:val="0"/>
          <w:w w:val="100"/>
          <w:position w:val="0"/>
        </w:rPr>
        <w:t>無事生非</w:t>
      </w:r>
    </w:p>
    <w:p>
      <w:pPr>
        <w:pStyle w:val="Style19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right"/>
        <w:rPr>
          <w:sz w:val="15"/>
          <w:szCs w:val="15"/>
        </w:rPr>
      </w:pPr>
      <w:r>
        <w:rPr>
          <w:rFonts w:ascii="Times New Roman" w:eastAsia="Times New Roman" w:hAnsi="Times New Roman" w:cs="Times New Roman"/>
          <w:b w:val="0"/>
          <w:bCs w:val="0"/>
          <w:color w:val="222222"/>
          <w:spacing w:val="0"/>
          <w:w w:val="100"/>
          <w:position w:val="0"/>
          <w:sz w:val="15"/>
          <w:szCs w:val="15"/>
          <w:lang w:val="en-US" w:eastAsia="en-US" w:bidi="en-US"/>
        </w:rPr>
        <w:t xml:space="preserve">Much Ado 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15"/>
          <w:szCs w:val="15"/>
          <w:lang w:val="en-US" w:eastAsia="en-US" w:bidi="en-US"/>
        </w:rPr>
        <w:t xml:space="preserve">About </w:t>
      </w:r>
      <w:r>
        <w:rPr>
          <w:rFonts w:ascii="Times New Roman" w:eastAsia="Times New Roman" w:hAnsi="Times New Roman" w:cs="Times New Roman"/>
          <w:b w:val="0"/>
          <w:bCs w:val="0"/>
          <w:color w:val="222222"/>
          <w:spacing w:val="0"/>
          <w:w w:val="100"/>
          <w:position w:val="0"/>
          <w:sz w:val="15"/>
          <w:szCs w:val="15"/>
          <w:lang w:val="en-US" w:eastAsia="en-US" w:bidi="en-US"/>
        </w:rPr>
        <w:t>Nothing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0"/>
        <w:jc w:val="both"/>
      </w:pPr>
      <w:r>
        <w:rPr>
          <w:spacing w:val="0"/>
          <w:w w:val="100"/>
          <w:position w:val="0"/>
          <w:lang w:val="en-US" w:eastAsia="en-US" w:bidi="en-US"/>
        </w:rPr>
        <w:t xml:space="preserve">〃 </w:t>
      </w:r>
      <w:r>
        <w:rPr>
          <w:spacing w:val="0"/>
          <w:w w:val="100"/>
          <w:position w:val="0"/>
        </w:rPr>
        <w:t>這是你的夢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一切是你製造的</w:t>
      </w:r>
      <w:r>
        <w:rPr>
          <w:spacing w:val="0"/>
          <w:w w:val="100"/>
          <w:position w:val="0"/>
          <w:lang w:val="en-US" w:eastAsia="en-US" w:bidi="en-US"/>
        </w:rPr>
        <w:t>'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6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接下來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你想做什麼</w:t>
      </w:r>
      <w:r>
        <w:rPr>
          <w:color w:val="000000"/>
          <w:spacing w:val="0"/>
          <w:w w:val="100"/>
          <w:position w:val="0"/>
          <w:sz w:val="22"/>
          <w:szCs w:val="22"/>
        </w:rPr>
        <w:t>?-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-——•</w:t>
      </w:r>
      <w:r>
        <w:rPr>
          <w:color w:val="000000"/>
          <w:spacing w:val="0"/>
          <w:w w:val="100"/>
          <w:position w:val="0"/>
          <w:sz w:val="22"/>
          <w:szCs w:val="22"/>
        </w:rPr>
        <w:t>-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 xml:space="preserve">- </w:t>
      </w:r>
      <w:r>
        <w:rPr>
          <w:color w:val="000000"/>
          <w:spacing w:val="0"/>
          <w:w w:val="100"/>
          <w:position w:val="0"/>
          <w:sz w:val="22"/>
          <w:szCs w:val="22"/>
          <w:lang w:val="zh-CN" w:eastAsia="zh-CN" w:bidi="zh-CN"/>
        </w:rPr>
        <w:t xml:space="preserve">~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140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3806" w:val="left"/>
          <w:tab w:leader="hyphen" w:pos="4006" w:val="left"/>
          <w:tab w:leader="hyphen" w:pos="5001" w:val="left"/>
        </w:tabs>
        <w:bidi w:val="0"/>
        <w:spacing w:before="0" w:after="260" w:line="490" w:lineRule="exact"/>
        <w:ind w:left="0" w:right="0" w:firstLine="460"/>
        <w:jc w:val="both"/>
        <w:rPr>
          <w:sz w:val="20"/>
          <w:szCs w:val="20"/>
        </w:rPr>
      </w:pPr>
      <w:r>
        <w:fldChar w:fldCharType="begin"/>
        <w:instrText xml:space="preserve"> TOC \o "1-5" \h \z </w:instrText>
        <w:fldChar w:fldCharType="separate"/>
      </w:r>
      <w:r>
        <w:rPr>
          <w:spacing w:val="0"/>
          <w:w w:val="100"/>
          <w:position w:val="0"/>
          <w:sz w:val="22"/>
          <w:szCs w:val="22"/>
        </w:rPr>
        <w:t>跟自己，再親密_次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</w:r>
      <w:r>
        <w:rPr>
          <w:color w:val="9C9B9F"/>
          <w:spacing w:val="0"/>
          <w:w w:val="100"/>
          <w:position w:val="0"/>
          <w:sz w:val="22"/>
          <w:szCs w:val="22"/>
        </w:rPr>
        <w:tab/>
      </w:r>
      <w:r>
        <w:rPr>
          <w:color w:val="6C6C6C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147</w:t>
      </w:r>
    </w:p>
    <w:p>
      <w:pPr>
        <w:pStyle w:val="Style31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W </w:t>
      </w:r>
      <w:r>
        <w:rPr>
          <w:spacing w:val="0"/>
          <w:w w:val="100"/>
          <w:position w:val="0"/>
        </w:rPr>
        <w:t>接下來，還有什麼沒有完成的事</w:t>
      </w:r>
      <w:r>
        <w:rPr>
          <w:spacing w:val="0"/>
          <w:w w:val="100"/>
          <w:position w:val="0"/>
          <w:lang w:val="en-US" w:eastAsia="en-US" w:bidi="en-US"/>
        </w:rPr>
        <w:t>'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2476" w:val="left"/>
          <w:tab w:leader="hyphen" w:pos="3806" w:val="left"/>
          <w:tab w:leader="hyphen" w:pos="4114" w:val="left"/>
          <w:tab w:leader="hyphen" w:pos="4270" w:val="left"/>
          <w:tab w:leader="hyphen" w:pos="5001" w:val="left"/>
        </w:tabs>
        <w:bidi w:val="0"/>
        <w:spacing w:before="0" w:after="260" w:line="240" w:lineRule="auto"/>
        <w:ind w:left="0" w:right="0" w:firstLine="46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 xml:space="preserve">需要完成? 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</w:r>
      <w:r>
        <w:rPr>
          <w:color w:val="6C6C6C"/>
          <w:spacing w:val="0"/>
          <w:w w:val="100"/>
          <w:position w:val="0"/>
          <w:sz w:val="22"/>
          <w:szCs w:val="22"/>
          <w:lang w:val="en-US" w:eastAsia="en-US" w:bidi="en-US"/>
        </w:rPr>
        <w:t>—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</w:r>
      <w:r>
        <w:rPr>
          <w:color w:val="9C9B9F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9C9B9F"/>
          <w:spacing w:val="0"/>
          <w:w w:val="100"/>
          <w:position w:val="0"/>
          <w:sz w:val="22"/>
          <w:szCs w:val="22"/>
        </w:rPr>
        <w:tab/>
      </w:r>
      <w:r>
        <w:rPr>
          <w:color w:val="9C9B9F"/>
          <w:spacing w:val="0"/>
          <w:w w:val="100"/>
          <w:position w:val="0"/>
          <w:sz w:val="22"/>
          <w:szCs w:val="22"/>
          <w:lang w:val="en-US" w:eastAsia="en-US" w:bidi="en-US"/>
        </w:rPr>
        <w:t>—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155</w:t>
      </w:r>
    </w:p>
    <w:p>
      <w:pPr>
        <w:pStyle w:val="Style31"/>
        <w:keepNext w:val="0"/>
        <w:keepLines w:val="0"/>
        <w:widowControl w:val="0"/>
        <w:shd w:val="clear" w:color="auto" w:fill="auto"/>
        <w:bidi w:val="0"/>
        <w:spacing w:before="0" w:after="0" w:line="511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ZZ</w:t>
      </w:r>
      <w:r>
        <w:rPr>
          <w:spacing w:val="0"/>
          <w:w w:val="100"/>
          <w:position w:val="0"/>
          <w:sz w:val="22"/>
          <w:szCs w:val="22"/>
        </w:rPr>
        <w:t>為什麼那麼輕鬆的悟道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 xml:space="preserve">變得那麼難？ 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 xml:space="preserve">一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163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4114" w:val="left"/>
        </w:tabs>
        <w:bidi w:val="0"/>
        <w:spacing w:before="0" w:after="180" w:line="240" w:lineRule="auto"/>
        <w:ind w:left="0" w:right="0" w:firstLine="460"/>
        <w:jc w:val="both"/>
      </w:pPr>
      <w:r>
        <w:rPr>
          <w:spacing w:val="0"/>
          <w:w w:val="100"/>
          <w:position w:val="0"/>
        </w:rPr>
        <w:t>這時候，你還可能參什麼？</w:t>
      </w:r>
      <w:r>
        <w:rPr>
          <w:color w:val="6C6C6C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color w:val="6C6C6C"/>
          <w:spacing w:val="0"/>
          <w:w w:val="100"/>
          <w:position w:val="0"/>
        </w:rPr>
        <w:tab/>
      </w:r>
      <w:r>
        <w:rPr>
          <w:color w:val="6C6C6C"/>
          <w:spacing w:val="0"/>
          <w:w w:val="100"/>
          <w:position w:val="0"/>
          <w:lang w:val="en-US" w:eastAsia="en-US" w:bidi="en-US"/>
        </w:rPr>
        <w:t>—--</w:t>
      </w:r>
      <w:r>
        <w:rPr>
          <w:color w:val="6C6C6C"/>
          <w:spacing w:val="0"/>
          <w:w w:val="100"/>
          <w:position w:val="0"/>
        </w:rPr>
        <w:t>…-•-</w:t>
      </w:r>
      <w:r>
        <w:rPr>
          <w:b/>
          <w:bCs/>
          <w:i/>
          <w:iCs/>
          <w:spacing w:val="0"/>
          <w:w w:val="100"/>
          <w:position w:val="0"/>
        </w:rPr>
        <w:t>173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1222" w:val="left"/>
          <w:tab w:leader="hyphen" w:pos="3152" w:val="left"/>
          <w:tab w:leader="hyphen" w:pos="3315" w:val="left"/>
          <w:tab w:leader="hyphen" w:pos="5001" w:val="left"/>
          <w:tab w:leader="hyphen" w:pos="5096" w:val="left"/>
        </w:tabs>
        <w:bidi w:val="0"/>
        <w:spacing w:before="0" w:after="0" w:line="240" w:lineRule="auto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/夕 自在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  <w:tab/>
      </w:r>
      <w:r>
        <w:rPr>
          <w:color w:val="6C6C6C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6C6C6C"/>
          <w:spacing w:val="0"/>
          <w:w w:val="100"/>
          <w:position w:val="0"/>
          <w:sz w:val="22"/>
          <w:szCs w:val="22"/>
        </w:rPr>
        <w:tab/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181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3152" w:val="left"/>
          <w:tab w:leader="hyphen" w:pos="3689" w:val="left"/>
          <w:tab w:leader="hyphen" w:pos="3806" w:val="left"/>
          <w:tab w:leader="hyphen" w:pos="5427" w:val="right"/>
        </w:tabs>
        <w:bidi w:val="0"/>
        <w:spacing w:before="0" w:after="0" w:line="490" w:lineRule="exact"/>
        <w:ind w:left="460" w:right="0" w:firstLine="2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接下來，再也沒有什麼東西可以傷得到你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一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185 </w:t>
      </w:r>
      <w:r>
        <w:rPr>
          <w:spacing w:val="0"/>
          <w:w w:val="100"/>
          <w:position w:val="0"/>
          <w:sz w:val="22"/>
          <w:szCs w:val="22"/>
        </w:rPr>
        <w:t>沒有回頭路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</w:r>
      <w:r>
        <w:rPr>
          <w:color w:val="6C6C6C"/>
          <w:spacing w:val="0"/>
          <w:w w:val="100"/>
          <w:position w:val="0"/>
          <w:sz w:val="22"/>
          <w:szCs w:val="22"/>
          <w:lang w:val="en-US" w:eastAsia="en-US" w:bidi="en-US"/>
        </w:rPr>
        <w:t>一</w:t>
      </w:r>
      <w:r>
        <w:rPr>
          <w:color w:val="6C6C6C"/>
          <w:spacing w:val="0"/>
          <w:w w:val="100"/>
          <w:position w:val="0"/>
          <w:sz w:val="22"/>
          <w:szCs w:val="22"/>
        </w:rPr>
        <w:tab/>
      </w:r>
      <w:r>
        <w:rPr>
          <w:color w:val="6C6C6C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9C9B9F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191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5001" w:val="left"/>
        </w:tabs>
        <w:bidi w:val="0"/>
        <w:spacing w:before="0" w:after="0" w:line="490" w:lineRule="exact"/>
        <w:ind w:left="0" w:right="0" w:firstLine="0"/>
        <w:jc w:val="both"/>
        <w:rPr>
          <w:sz w:val="20"/>
          <w:szCs w:val="20"/>
        </w:rPr>
      </w:pPr>
      <w:hyperlink w:anchor="bookmark13" w:tooltip="Current Document">
        <w:r>
          <w:rPr>
            <w:spacing w:val="0"/>
            <w:w w:val="100"/>
            <w:position w:val="0"/>
            <w:sz w:val="22"/>
            <w:szCs w:val="22"/>
          </w:rPr>
          <w:t>名？我的話</w:t>
        </w:r>
        <w:r>
          <w:rPr>
            <w:i/>
            <w:iCs/>
            <w:spacing w:val="0"/>
            <w:w w:val="100"/>
            <w:position w:val="0"/>
            <w:sz w:val="22"/>
            <w:szCs w:val="22"/>
          </w:rPr>
          <w:t>，</w:t>
        </w:r>
        <w:r>
          <w:rPr>
            <w:spacing w:val="0"/>
            <w:w w:val="100"/>
            <w:position w:val="0"/>
            <w:sz w:val="22"/>
            <w:szCs w:val="22"/>
          </w:rPr>
          <w:t>其實沒有含著任何深度</w:t>
        </w:r>
        <w:r>
          <w:rPr>
            <w:color w:val="6C6C6C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199</w:t>
        </w:r>
      </w:hyperlink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5001" w:val="left"/>
        </w:tabs>
        <w:bidi w:val="0"/>
        <w:spacing w:before="0" w:after="0" w:line="490" w:lineRule="exact"/>
        <w:ind w:left="0" w:right="0" w:firstLine="0"/>
        <w:jc w:val="both"/>
        <w:rPr>
          <w:sz w:val="20"/>
          <w:szCs w:val="20"/>
        </w:rPr>
      </w:pPr>
      <w:hyperlink w:anchor="bookmark16" w:tooltip="Current Document">
        <w:r>
          <w:rPr>
            <w:spacing w:val="0"/>
            <w:w w:val="100"/>
            <w:position w:val="0"/>
            <w:sz w:val="22"/>
            <w:szCs w:val="22"/>
          </w:rPr>
          <w:t>„ 醒覺</w:t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>'</w:t>
        </w:r>
        <w:r>
          <w:rPr>
            <w:spacing w:val="0"/>
            <w:w w:val="100"/>
            <w:position w:val="0"/>
            <w:sz w:val="22"/>
            <w:szCs w:val="22"/>
          </w:rPr>
          <w:t>和你過去的任務都不同</w:t>
        </w:r>
        <w:r>
          <w:rPr>
            <w:color w:val="6C6C6C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206</w:t>
        </w:r>
      </w:hyperlink>
    </w:p>
    <w:p>
      <w:pPr>
        <w:pStyle w:val="Style31"/>
        <w:keepNext w:val="0"/>
        <w:keepLines w:val="0"/>
        <w:widowControl w:val="0"/>
        <w:shd w:val="clear" w:color="auto" w:fill="auto"/>
        <w:tabs>
          <w:tab w:leader="dot" w:pos="3152" w:val="left"/>
          <w:tab w:leader="dot" w:pos="3465" w:val="left"/>
          <w:tab w:leader="dot" w:pos="4617" w:val="left"/>
        </w:tabs>
        <w:bidi w:val="0"/>
        <w:spacing w:before="0" w:after="640" w:line="490" w:lineRule="exact"/>
        <w:ind w:left="0" w:right="0" w:firstLine="0"/>
        <w:jc w:val="both"/>
        <w:rPr>
          <w:sz w:val="20"/>
          <w:szCs w:val="20"/>
        </w:rPr>
      </w:pPr>
      <w:r>
        <w:rPr>
          <w:i/>
          <w:iCs/>
          <w:spacing w:val="0"/>
          <w:w w:val="100"/>
          <w:position w:val="0"/>
          <w:sz w:val="22"/>
          <w:szCs w:val="22"/>
        </w:rPr>
        <w:t>以</w:t>
      </w:r>
      <w:r>
        <w:rPr>
          <w:spacing w:val="0"/>
          <w:w w:val="100"/>
          <w:position w:val="0"/>
          <w:sz w:val="22"/>
          <w:szCs w:val="22"/>
        </w:rPr>
        <w:t xml:space="preserve"> 最後，也只是回到原點</w:t>
        <w:tab/>
        <w:tab/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——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217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dot" w:pos="2817" w:val="left"/>
          <w:tab w:leader="dot" w:pos="3002" w:val="left"/>
        </w:tabs>
        <w:bidi w:val="0"/>
        <w:spacing w:before="0" w:after="180" w:line="240" w:lineRule="auto"/>
        <w:ind w:left="0" w:right="0" w:firstLine="46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結語-•-…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一--</w:t>
      </w:r>
      <w:r>
        <w:rPr>
          <w:spacing w:val="0"/>
          <w:w w:val="100"/>
          <w:position w:val="0"/>
          <w:sz w:val="22"/>
          <w:szCs w:val="22"/>
        </w:rPr>
        <w:t xml:space="preserve"> 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spacing w:val="0"/>
          <w:w w:val="100"/>
          <w:position w:val="0"/>
          <w:sz w:val="22"/>
          <w:szCs w:val="22"/>
        </w:rPr>
        <w:tab/>
      </w:r>
      <w:r>
        <w:rPr>
          <w:color w:val="6C6C6C"/>
          <w:spacing w:val="0"/>
          <w:w w:val="100"/>
          <w:position w:val="0"/>
          <w:sz w:val="22"/>
          <w:szCs w:val="22"/>
        </w:rPr>
        <w:t>…一----</w:t>
      </w:r>
      <w:r>
        <w:rPr>
          <w:spacing w:val="0"/>
          <w:w w:val="100"/>
          <w:position w:val="0"/>
          <w:sz w:val="22"/>
          <w:szCs w:val="22"/>
        </w:rPr>
        <w:t>…</w:t>
      </w:r>
      <w:r>
        <w:rPr>
          <w:color w:val="6C6C6C"/>
          <w:spacing w:val="0"/>
          <w:w w:val="100"/>
          <w:position w:val="0"/>
          <w:sz w:val="22"/>
          <w:szCs w:val="22"/>
        </w:rPr>
        <w:t>---</w:t>
      </w:r>
      <w:r>
        <w:rPr>
          <w:spacing w:val="0"/>
          <w:w w:val="100"/>
          <w:position w:val="0"/>
          <w:sz w:val="22"/>
          <w:szCs w:val="22"/>
        </w:rPr>
        <w:t>-</w:t>
      </w:r>
      <w:r>
        <w:rPr>
          <w:color w:val="6C6C6C"/>
          <w:spacing w:val="0"/>
          <w:w w:val="100"/>
          <w:position w:val="0"/>
          <w:sz w:val="22"/>
          <w:szCs w:val="22"/>
        </w:rPr>
        <w:t xml:space="preserve">- - </w:t>
      </w:r>
      <w:r>
        <w:rPr>
          <w:color w:val="6C6C6C"/>
          <w:spacing w:val="0"/>
          <w:w w:val="100"/>
          <w:position w:val="0"/>
          <w:sz w:val="22"/>
          <w:szCs w:val="22"/>
          <w:lang w:val="en-US" w:eastAsia="en-US" w:bidi="en-US"/>
        </w:rPr>
        <w:t>•</w:t>
      </w:r>
      <w:r>
        <w:rPr>
          <w:rFonts w:ascii="Times New Roman" w:eastAsia="Times New Roman" w:hAnsi="Times New Roman" w:cs="Times New Roman"/>
          <w:b/>
          <w:bCs/>
          <w:color w:val="6C6C6C"/>
          <w:spacing w:val="0"/>
          <w:w w:val="100"/>
          <w:position w:val="0"/>
          <w:sz w:val="20"/>
          <w:szCs w:val="20"/>
        </w:rPr>
        <w:t xml:space="preserve">-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228</w:t>
      </w:r>
    </w:p>
    <w:p>
      <w:pPr>
        <w:pStyle w:val="Style31"/>
        <w:keepNext w:val="0"/>
        <w:keepLines w:val="0"/>
        <w:widowControl w:val="0"/>
        <w:shd w:val="clear" w:color="auto" w:fill="auto"/>
        <w:tabs>
          <w:tab w:leader="hyphen" w:pos="4617" w:val="left"/>
          <w:tab w:leader="hyphen" w:pos="4826" w:val="left"/>
          <w:tab w:leader="hyphen" w:pos="5001" w:val="left"/>
        </w:tabs>
        <w:bidi w:val="0"/>
        <w:spacing w:before="0" w:after="220" w:line="240" w:lineRule="auto"/>
        <w:ind w:left="0" w:right="0" w:firstLine="460"/>
        <w:jc w:val="both"/>
        <w:rPr>
          <w:sz w:val="20"/>
          <w:szCs w:val="20"/>
        </w:rPr>
        <w:sectPr>
          <w:footerReference w:type="default" r:id="rId5"/>
          <w:footerReference w:type="even" r:id="rId6"/>
          <w:footnotePr>
            <w:pos w:val="pageBottom"/>
            <w:numFmt w:val="decimal"/>
            <w:numRestart w:val="continuous"/>
          </w:footnotePr>
          <w:pgSz w:w="7142" w:h="10763"/>
          <w:pgMar w:top="694" w:right="767" w:bottom="595" w:left="889" w:header="266" w:footer="3" w:gutter="0"/>
          <w:cols w:space="720"/>
          <w:noEndnote/>
          <w:rtlGutter w:val="0"/>
          <w:docGrid w:linePitch="360"/>
        </w:sectPr>
      </w:pPr>
      <w:hyperlink w:anchor="bookmark25" w:tooltip="Current Document">
        <w:r>
          <w:rPr>
            <w:spacing w:val="0"/>
            <w:w w:val="100"/>
            <w:position w:val="0"/>
            <w:sz w:val="22"/>
            <w:szCs w:val="22"/>
          </w:rPr>
          <w:t>附錄 在「我一在」之前</w:t>
        </w:r>
        <w:r>
          <w:rPr>
            <w:color w:val="6C6C6C"/>
            <w:spacing w:val="0"/>
            <w:w w:val="100"/>
            <w:position w:val="0"/>
            <w:sz w:val="22"/>
            <w:szCs w:val="22"/>
          </w:rPr>
          <w:tab/>
          <w:tab/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232</w:t>
        </w:r>
      </w:hyperlink>
      <w:r>
        <w:fldChar w:fldCharType="end"/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2380" w:after="860" w:line="485" w:lineRule="exact"/>
        <w:ind w:left="0" w:right="0" w:firstLine="0"/>
        <w:jc w:val="right"/>
      </w:pPr>
      <w:r>
        <w:rPr>
          <w:spacing w:val="0"/>
          <w:w w:val="100"/>
          <w:position w:val="0"/>
        </w:rPr>
        <w:t>我曾經用單擺的擺動，結合意識譜的觀念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來描 述</w:t>
      </w:r>
      <w:r>
        <w:rPr>
          <w:color w:val="6C6C6C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全部生命系列」每一個作品表達的不同意識層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7"/>
          <w:footerReference w:type="default" r:id="rId8"/>
          <w:headerReference w:type="even" r:id="rId9"/>
          <w:footerReference w:type="even" r:id="rId10"/>
          <w:footnotePr>
            <w:pos w:val="pageBottom"/>
            <w:numFmt w:val="decimal"/>
            <w:numRestart w:val="continuous"/>
          </w:footnotePr>
          <w:pgSz w:w="7142" w:h="10763"/>
          <w:pgMar w:top="1336" w:right="745" w:bottom="532" w:left="785" w:header="0" w:footer="104" w:gutter="0"/>
          <w:cols w:space="720"/>
          <w:noEndnote/>
          <w:rtlGutter w:val="0"/>
          <w:docGrid w:linePitch="360"/>
        </w:sectPr>
      </w:pPr>
      <w:r>
        <w:drawing>
          <wp:inline>
            <wp:extent cx="3730625" cy="2950210"/>
            <wp:docPr id="9" name="Picutre 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ext cx="3730625" cy="29502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both"/>
      </w:pPr>
      <w:r>
        <w:rPr>
          <w:spacing w:val="0"/>
          <w:w w:val="100"/>
          <w:position w:val="0"/>
        </w:rPr>
        <w:t>次。透過這樣的比喻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我們自然會發現，「全部生命 系列」想表達的最多是一個「在」(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being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的觀念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你我這一生，都是透過「動」想得到什麼東 西</w:t>
      </w:r>
      <w:r>
        <w:rPr>
          <w:color w:val="000000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也許是強化某一些價值觀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標榜自己的角色</w:t>
      </w:r>
      <w:r>
        <w:rPr>
          <w:color w:val="000000"/>
          <w:spacing w:val="0"/>
          <w:w w:val="100"/>
          <w:position w:val="0"/>
          <w:vertAlign w:val="superscript"/>
        </w:rPr>
        <w:t xml:space="preserve">1 </w:t>
      </w:r>
      <w:r>
        <w:rPr>
          <w:spacing w:val="0"/>
          <w:w w:val="100"/>
          <w:position w:val="0"/>
        </w:rPr>
        <w:t>取得怎樣的好處，改善這一生甚至下一生的命運，或 得到什麼意義。就連修行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一樣離不開這種「動」或 追求，都想在最後得到點什麼——領悟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開悟、頓悟 或是「全部生命系列」所稱的「醒覺」。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我們都忘了，修行其實是「在」的觀念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倒不是 靠「動」。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這一點，即使我早就透過「全部生命系列」再三 重複，但是，我知道你仍然還可能質疑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或許也不完 全理解。我才會借用莎士比亞著名的喜劇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 xml:space="preserve">Much Ado 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About 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>Nothing</w:t>
      </w:r>
      <w:r>
        <w:rPr>
          <w:spacing w:val="0"/>
          <w:w w:val="100"/>
          <w:position w:val="0"/>
        </w:rPr>
        <w:t>當作這本書的書名(名譯家朱生豪先 生過去譯作《無事生非》)。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我希望經過「全部生命系列」的作品，不光為你 建立一個理解和領悟的基礎，更透過小開本的作品做 </w:t>
      </w:r>
      <w:r>
        <w:rPr>
          <w:spacing w:val="0"/>
          <w:w w:val="100"/>
          <w:position w:val="0"/>
        </w:rPr>
        <w:t>一個彙總或整合，把最直接、最徹底的真實帶出來。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當然，如果你有了之前建立的基礎，你應該已經 可以理解，就連這些話都還是比喻。其實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沒有一個 東西叫做真實，也沒有一種真實可以說是比較直接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或比較高。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假如你很誠懇讀這些書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聽這些音聲作品，接觸 </w:t>
      </w:r>
      <w:r>
        <w:rPr>
          <w:color w:val="000000"/>
          <w:spacing w:val="0"/>
          <w:w w:val="100"/>
          <w:position w:val="0"/>
        </w:rPr>
        <w:t>讀書會，</w:t>
      </w:r>
      <w:r>
        <w:rPr>
          <w:spacing w:val="0"/>
          <w:w w:val="100"/>
          <w:position w:val="0"/>
        </w:rPr>
        <w:t>自己也投入練習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我相信這本書所講的內 容，非但不會讓你驚訝，甚至你完全可以接受，並拿 來驗證你個人的體驗。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但是，也有很大的可能，這些觀念和你的理解有 出入，甚至還在你心裡産生矛盾與衝突。那麼，我還 是會建議你回去複習前面作品所表達的觀念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一直到 這些理念和你的理解完全接就，完全符合為止。我相 信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走到這個地步，你意識的變化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巳經會是一個回 不了頭的轉變。不光影響你這一生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也一樣影響接下 來的生命。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13"/>
          <w:footerReference w:type="default" r:id="rId14"/>
          <w:headerReference w:type="even" r:id="rId15"/>
          <w:footerReference w:type="even" r:id="rId16"/>
          <w:headerReference w:type="first" r:id="rId17"/>
          <w:footerReference w:type="first" r:id="rId18"/>
          <w:footnotePr>
            <w:pos w:val="pageBottom"/>
            <w:numFmt w:val="decimal"/>
            <w:numRestart w:val="continuous"/>
          </w:footnotePr>
          <w:pgSz w:w="7142" w:h="10763"/>
          <w:pgMar w:top="1336" w:right="745" w:bottom="532" w:left="785" w:header="0" w:footer="3" w:gutter="0"/>
          <w:pgNumType w:start="5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也許你看到這本書的一些標題、句子或用詞，會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覺得和前面作品所談的重複。但其實不是，只要你把 心胸打開來讀，你自然會發現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即使是同樣的用詞和 標題，到這裡，已經進入一個更深的層面。甚至，你 會明白這種表面上的重複是必須的，才足以在頭腦裡 造成一種對立，讓你可以建立一個新的迴路或說一個 新的基礎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再把它解散或推翻。你要把全部的觀念消 失，才可以輕鬆不費力隨時定在「在」，活出「在」。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也相信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你自然會發現「全部生命系列」每個 作品所表達的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其實是站在不同的層次，說同一件 事。舉例來說，我大可以早就用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 xml:space="preserve">Much 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Ado 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 xml:space="preserve">About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Not</w:t>
      </w:r>
      <w:r>
        <w:rPr>
          <w:spacing w:val="0"/>
          <w:w w:val="100"/>
          <w:position w:val="0"/>
        </w:rPr>
        <w:t>如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ng</w:t>
      </w:r>
      <w:r>
        <w:rPr>
          <w:spacing w:val="0"/>
          <w:w w:val="100"/>
          <w:position w:val="0"/>
        </w:rPr>
        <w:t>「無事生非」，或「在明明沒有事中，生出許 多事來」這句話來表達一切。但是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如果一開始就這 麼表達，我相信沒有人可以聽得懂。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再舉一個例子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我在《真原醫》有很短的一章 〈真正的靜坐是真實體悟〉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True Meditation is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True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Understanding) ■</w:t>
      </w:r>
      <w:r>
        <w:rPr>
          <w:spacing w:val="0"/>
          <w:w w:val="100"/>
          <w:position w:val="0"/>
        </w:rPr>
        <w:t>引起相當大的注意。無論國內外， 都有許多讀者相當錯愕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甚至反映看不懂。他們認為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靜坐本來就是盤腿、呼吸、不動、苦修，有好多需要 鍛鍊的功夫。那麼，如果靜坐本身只是個領悟，過去 認定而且辛勤投入這些練習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又是為了什麼？也因為 如此，我才透過《靜坐》和後來的作品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把這個觀念 打開。一步步地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到現在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才走到這裡。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在這過程中，相信你自然會發現，後面的作品開 始逐渐推翻前面的論點。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「全部生命系列」是一個完整的意識譜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而每個 作品所在的意識層次不同。我一開始也用單擺的運動 來做比喻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假如最左邊代表「做」、「有」、 「動」，那麼，最右邊會是徹底的「空」、「在」、 「心」</w:t>
      </w:r>
      <w:r>
        <w:rPr>
          <w:i/>
          <w:iCs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「道」。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19"/>
          <w:footerReference w:type="default" r:id="rId20"/>
          <w:headerReference w:type="even" r:id="rId21"/>
          <w:footerReference w:type="even" r:id="rId22"/>
          <w:headerReference w:type="first" r:id="rId23"/>
          <w:footerReference w:type="first" r:id="rId24"/>
          <w:footnotePr>
            <w:pos w:val="pageBottom"/>
            <w:numFmt w:val="decimal"/>
            <w:numRestart w:val="continuous"/>
          </w:footnotePr>
          <w:pgSz w:w="7142" w:h="10763"/>
          <w:pgMar w:top="1336" w:right="745" w:bottom="532" w:left="78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也</w:t>
      </w:r>
      <w:r>
        <w:rPr>
          <w:color w:val="000000"/>
          <w:spacing w:val="0"/>
          <w:w w:val="100"/>
          <w:position w:val="0"/>
        </w:rPr>
        <w:t>就是說，</w:t>
      </w:r>
      <w:r>
        <w:rPr>
          <w:spacing w:val="0"/>
          <w:w w:val="100"/>
          <w:position w:val="0"/>
        </w:rPr>
        <w:t>《真原醫》是從身心「有」的層面著 手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而接下來的作品，是一路往意識譜的「最右邊」 擺盪。從「動」，到「不動」。從「做」，到「在」</w:t>
      </w:r>
      <w:r>
        <w:rPr>
          <w:color w:val="000000"/>
          <w:spacing w:val="0"/>
          <w:w w:val="100"/>
          <w:position w:val="0"/>
        </w:rPr>
        <w:t>。 乍看之下，</w:t>
      </w:r>
      <w:r>
        <w:rPr>
          <w:spacing w:val="0"/>
          <w:w w:val="100"/>
          <w:position w:val="0"/>
        </w:rPr>
        <w:t>我在不同的作品所講的好像有衝突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但其 實只是層次不同。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儘管表面上有矛盾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但是，也沒有關係。我不斷 提醒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心最後會憧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也自然會整合一切。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對心，沒有什麼叫矛盾。假如是真實，你的心自 然會感應，無論在哪一個層次都會共鳴。我才會說 「全部生命系列</w:t>
      </w:r>
      <w:r>
        <w:rPr>
          <w:color w:val="000000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是和心對話，</w:t>
      </w:r>
      <w:r>
        <w:rPr>
          <w:color w:val="000000"/>
          <w:spacing w:val="0"/>
          <w:w w:val="100"/>
          <w:position w:val="0"/>
        </w:rPr>
        <w:t>和</w:t>
      </w:r>
      <w:r>
        <w:rPr>
          <w:spacing w:val="0"/>
          <w:w w:val="100"/>
          <w:position w:val="0"/>
        </w:rPr>
        <w:t>心互動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和心共 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假如你可以接受這幾句話，你自然發現一次又一 次地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我會把前面所談的觀點修正，</w:t>
      </w:r>
      <w:r>
        <w:rPr>
          <w:color w:val="000000"/>
          <w:spacing w:val="0"/>
          <w:w w:val="100"/>
          <w:position w:val="0"/>
        </w:rPr>
        <w:t>甚</w:t>
      </w:r>
      <w:r>
        <w:rPr>
          <w:spacing w:val="0"/>
          <w:w w:val="100"/>
          <w:position w:val="0"/>
        </w:rPr>
        <w:t>至推翻</w:t>
      </w:r>
      <w:r>
        <w:rPr>
          <w:color w:val="000000"/>
          <w:spacing w:val="0"/>
          <w:w w:val="100"/>
          <w:position w:val="0"/>
        </w:rPr>
        <w:t xml:space="preserve">。是這 </w:t>
      </w:r>
      <w:r>
        <w:rPr>
          <w:spacing w:val="0"/>
          <w:w w:val="100"/>
          <w:position w:val="0"/>
        </w:rPr>
        <w:t>樣，我們才可以真正一起進入「在」的狀態。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講到和心共鳴，這本書和過去的作品有一個不同 點——是我直接跟你對話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是我的心和你的心互動。 我大膽地假設，經過那麼多篇幅的理解，再加上你自 己的練習，到現在，你已經相當成熟。所以，在這本 書，我試著不再做任何介紹，而是直接切入到心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所 用的語言和語氣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也會和你過去所習慣的不同。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我同</w:t>
      </w:r>
      <w:r>
        <w:rPr>
          <w:color w:val="000000"/>
          <w:spacing w:val="0"/>
          <w:w w:val="100"/>
          <w:position w:val="0"/>
        </w:rPr>
        <w:t>時明白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color w:val="000000"/>
          <w:spacing w:val="0"/>
          <w:w w:val="100"/>
          <w:position w:val="0"/>
        </w:rPr>
        <w:t>只要你相</w:t>
      </w:r>
      <w:r>
        <w:rPr>
          <w:spacing w:val="0"/>
          <w:w w:val="100"/>
          <w:position w:val="0"/>
        </w:rPr>
        <w:t>信我的出發點</w:t>
      </w:r>
      <w:r>
        <w:rPr>
          <w:color w:val="000000"/>
          <w:spacing w:val="0"/>
          <w:w w:val="100"/>
          <w:position w:val="0"/>
        </w:rPr>
        <w:t xml:space="preserve">是誠懇，知 </w:t>
      </w:r>
      <w:r>
        <w:rPr>
          <w:spacing w:val="0"/>
          <w:w w:val="100"/>
          <w:position w:val="0"/>
        </w:rPr>
        <w:t xml:space="preserve">道我確實希望你可以徹底體會到「在」而投入心，我 </w:t>
      </w:r>
      <w:r>
        <w:rPr>
          <w:spacing w:val="0"/>
          <w:w w:val="100"/>
          <w:position w:val="0"/>
        </w:rPr>
        <w:t>相信你也自然會跟我進入一個很深的共振。不光如 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我也很有把握，你自然會把這本書所講的話，當 作你個人的一面鏡子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來對照你一路累積的點點滴滴 的領悟。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  <w:sectPr>
          <w:headerReference w:type="default" r:id="rId25"/>
          <w:footerReference w:type="default" r:id="rId26"/>
          <w:headerReference w:type="even" r:id="rId27"/>
          <w:footerReference w:type="even" r:id="rId28"/>
          <w:headerReference w:type="first" r:id="rId29"/>
          <w:footerReference w:type="first" r:id="rId30"/>
          <w:footnotePr>
            <w:pos w:val="pageBottom"/>
            <w:numFmt w:val="decimal"/>
            <w:numRestart w:val="continuous"/>
          </w:footnotePr>
          <w:pgSz w:w="7142" w:h="10763"/>
          <w:pgMar w:top="1336" w:right="745" w:bottom="532" w:left="78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我也知道你早晚會發現，無論用多少字 句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甚至就是這種心和心的對話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其實還是不可能描 述那用話表達不了的最根本的意識狀態。最多，也只 能說我透過這本書，還在「無事生非」。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1780" w:line="240" w:lineRule="auto"/>
        <w:ind w:left="0" w:right="0" w:firstLine="0"/>
        <w:jc w:val="right"/>
      </w:pPr>
      <w:r>
        <w:rPr>
          <w:spacing w:val="0"/>
          <w:w w:val="100"/>
          <w:position w:val="0"/>
        </w:rPr>
        <w:t>你已經老早活過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你已經老早活過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我們和「全部生命系列」一起走到這裡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我相 </w:t>
      </w:r>
      <w:r>
        <w:rPr>
          <w:color w:val="000000"/>
          <w:spacing w:val="0"/>
          <w:w w:val="100"/>
          <w:position w:val="0"/>
        </w:rPr>
        <w:t>信，</w:t>
      </w:r>
      <w:r>
        <w:rPr>
          <w:spacing w:val="0"/>
          <w:w w:val="100"/>
          <w:position w:val="0"/>
        </w:rPr>
        <w:t>你已經有很多感觸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而這些感觸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很可能你現在 沒辦法跟人分享。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就是分享了，又有誰可以理解?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你對這世界的看法，可能已經完全不一樣。你也 可能開始體會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任何點點滴滴的一切，包括這 一生的經過、你個人的故事，還包括太陽、月亮、世 </w:t>
      </w:r>
      <w:r>
        <w:rPr>
          <w:color w:val="000000"/>
          <w:spacing w:val="0"/>
          <w:w w:val="100"/>
          <w:position w:val="0"/>
        </w:rPr>
        <w:t>界</w:t>
      </w:r>
      <w:r>
        <w:rPr>
          <w:spacing w:val="0"/>
          <w:w w:val="100"/>
          <w:position w:val="0"/>
        </w:rPr>
        <w:t>、眼前的樓房橋梁、你</w:t>
      </w:r>
      <w:r>
        <w:rPr>
          <w:color w:val="000000"/>
          <w:spacing w:val="0"/>
          <w:w w:val="100"/>
          <w:position w:val="0"/>
        </w:rPr>
        <w:t>的家</w:t>
      </w:r>
      <w:r>
        <w:rPr>
          <w:spacing w:val="0"/>
          <w:w w:val="100"/>
          <w:position w:val="0"/>
        </w:rPr>
        <w:t>、你的工作環境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 xml:space="preserve">一 </w:t>
      </w:r>
      <w:r>
        <w:rPr>
          <w:color w:val="000000"/>
          <w:spacing w:val="0"/>
          <w:w w:val="100"/>
          <w:position w:val="0"/>
        </w:rPr>
        <w:t>切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都是從你的心流出來的。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58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跟你過去想的可能顛倒，外在是從你內心流出 來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從內心製造出來。你也就明白，這一生想找的全 部答案，老早就在你心中。沒有一點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不在你心中。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也可能你已經在體會，這個世界倒不像過去想的 </w:t>
      </w:r>
      <w:r>
        <w:rPr>
          <w:color w:val="000000"/>
          <w:spacing w:val="0"/>
          <w:w w:val="100"/>
          <w:position w:val="0"/>
        </w:rPr>
        <w:t>那麼堅實</w:t>
      </w:r>
      <w:r>
        <w:rPr>
          <w:spacing w:val="0"/>
          <w:w w:val="100"/>
          <w:position w:val="0"/>
        </w:rPr>
        <w:t>。甚至</w:t>
      </w:r>
      <w:r>
        <w:rPr>
          <w:color w:val="000000"/>
          <w:spacing w:val="0"/>
          <w:w w:val="100"/>
          <w:position w:val="0"/>
        </w:rPr>
        <w:t>，連你自己，</w:t>
      </w:r>
      <w:r>
        <w:rPr>
          <w:spacing w:val="0"/>
          <w:w w:val="100"/>
          <w:position w:val="0"/>
        </w:rPr>
        <w:t>都不是堅實。它們最多 還只是心裡化出的一個印象，本身也沒有一點一滴有 特划的重要性或代表性。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雖然如此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你也已經知道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這一個「你」</w:t>
      </w:r>
      <w:r>
        <w:rPr>
          <w:color w:val="40404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這一 </w:t>
      </w:r>
      <w:r>
        <w:rPr>
          <w:color w:val="000000"/>
          <w:spacing w:val="0"/>
          <w:w w:val="100"/>
          <w:position w:val="0"/>
        </w:rPr>
        <w:t>個</w:t>
      </w:r>
      <w:r>
        <w:rPr>
          <w:spacing w:val="0"/>
          <w:w w:val="100"/>
          <w:position w:val="0"/>
        </w:rPr>
        <w:t>「我」都是虛的。你可能會問自己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為什麼明明是 虛的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感覺上還那麼真？讓你隨時都投入它？更想不 </w:t>
      </w:r>
      <w:r>
        <w:rPr>
          <w:color w:val="000000"/>
          <w:spacing w:val="0"/>
          <w:w w:val="100"/>
          <w:position w:val="0"/>
        </w:rPr>
        <w:t>到的是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就</w:t>
      </w:r>
      <w:r>
        <w:rPr>
          <w:spacing w:val="0"/>
          <w:w w:val="100"/>
          <w:position w:val="0"/>
        </w:rPr>
        <w:t>是這個小小的「你」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在決定你這一生的 命，非但可以折磨你，還為你帶來那麼多的痛苦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一個不存在的你，反而可以決定你這一生的幸 福。這一點，你過去絕對會認為是不可能的。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不光是你自己受騙了</w:t>
      </w:r>
      <w:r>
        <w:rPr>
          <w:color w:val="000000"/>
          <w:spacing w:val="0"/>
          <w:w w:val="100"/>
          <w:position w:val="0"/>
        </w:rPr>
        <w:t>，你往四</w:t>
      </w:r>
      <w:r>
        <w:rPr>
          <w:spacing w:val="0"/>
          <w:w w:val="100"/>
          <w:position w:val="0"/>
        </w:rPr>
        <w:t>週看看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全部身邊 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也跟著一起被騙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被洗腦。而且，</w:t>
      </w:r>
      <w:r>
        <w:rPr>
          <w:color w:val="000000"/>
          <w:spacing w:val="0"/>
          <w:w w:val="100"/>
          <w:position w:val="0"/>
        </w:rPr>
        <w:t xml:space="preserve">受騙的，還 </w:t>
      </w:r>
      <w:r>
        <w:rPr>
          <w:spacing w:val="0"/>
          <w:w w:val="100"/>
          <w:position w:val="0"/>
        </w:rPr>
        <w:t>不只現在這一生。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你只要靜下心來觀察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也就明白了。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31"/>
          <w:footerReference w:type="default" r:id="rId32"/>
          <w:headerReference w:type="even" r:id="rId33"/>
          <w:footerReference w:type="even" r:id="rId34"/>
          <w:headerReference w:type="first" r:id="rId35"/>
          <w:footerReference w:type="first" r:id="rId36"/>
          <w:footnotePr>
            <w:pos w:val="pageBottom"/>
            <w:numFmt w:val="decimal"/>
            <w:numRestart w:val="continuous"/>
          </w:footnotePr>
          <w:pgSz w:w="7142" w:h="10763"/>
          <w:pgMar w:top="691" w:right="296" w:bottom="674" w:left="74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但是，也可能到了現在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你還不見得相信我講的 這些話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甚至，你還可能抱著種種質疑，認為一切不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可能那麼簡單。所以，就讓我試著用另外一個角度， 再一次切入。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對你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就是走到現在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還可能有一個世界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 你、有我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有一個人間、有個「人」的特質可談的。 也就這樣子，才不可能跟無常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跟痛苦分手。你可能 還不曉得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就是因為認為自己是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some-body ■</w:t>
      </w:r>
      <w:r>
        <w:rPr>
          <w:spacing w:val="0"/>
          <w:w w:val="100"/>
          <w:position w:val="0"/>
        </w:rPr>
        <w:t>是個人 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是人類，是衆生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你也就受到種種的制約 &gt; 而接 下來可能對樣樣都有期待，對這個世界有個完美的理 </w:t>
      </w:r>
      <w:r>
        <w:rPr>
          <w:color w:val="000000"/>
          <w:spacing w:val="0"/>
          <w:w w:val="100"/>
          <w:position w:val="0"/>
        </w:rPr>
        <w:t>想</w:t>
      </w:r>
      <w:r>
        <w:rPr>
          <w:spacing w:val="0"/>
          <w:w w:val="100"/>
          <w:position w:val="0"/>
        </w:rPr>
        <w:t>——有許多現象你可能看不慣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甚至全部的現象都 放不過，都想從你個人的角度，希望透過你的理想來 改變這個世界。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在這種制約下，你當然會對樣樣都做一個反應， 甚至反彈。在不滿中，心裡受傷，受到委屈。深深的 絕望和無力感，可能讓你投降。你也可能不死心，要 再進一步抵抗。你還可能告訴自己要勇敢地去變更， 甚至希望帶來改革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將外頭的環境，甚至自己的命運 做個改善。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是的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情況確實會改善。但是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接下來你也可能 發現，這些改善跟你個人的努力不見得直接相關。只 是因為這個世界是無常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你的人生也只是如此。所 以，任何情況，不可能不改，不可能不變更。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 xml:space="preserve">這樣的變更，你也知道，跟我們每個人的生死一 樣。本來有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自然會變成沒有。也可以從「有」，不 斷地跟著演變，最多只是反映更大的</w:t>
      </w:r>
      <w:r>
        <w:rPr>
          <w:color w:val="404040"/>
          <w:spacing w:val="0"/>
          <w:w w:val="100"/>
          <w:position w:val="0"/>
        </w:rPr>
        <w:t>層面所</w:t>
      </w:r>
      <w:r>
        <w:rPr>
          <w:spacing w:val="0"/>
          <w:w w:val="100"/>
          <w:position w:val="0"/>
        </w:rPr>
        <w:t xml:space="preserve">帶來的 </w:t>
      </w:r>
      <w:r>
        <w:rPr>
          <w:color w:val="404040"/>
          <w:spacing w:val="0"/>
          <w:w w:val="100"/>
          <w:position w:val="0"/>
        </w:rPr>
        <w:t>因</w:t>
      </w:r>
      <w:r>
        <w:rPr>
          <w:spacing w:val="0"/>
          <w:w w:val="100"/>
          <w:position w:val="0"/>
          <w:lang w:val="zh-CN" w:eastAsia="zh-CN" w:bidi="zh-CN"/>
        </w:rPr>
        <w:t>一果。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 xml:space="preserve">難道你還不明白，這個世界最普遍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最靠得住的 機制 </w:t>
      </w:r>
      <w:r>
        <w:rPr>
          <w:color w:val="000000"/>
          <w:spacing w:val="0"/>
          <w:w w:val="100"/>
          <w:position w:val="0"/>
        </w:rPr>
        <w:t xml:space="preserve">, </w:t>
      </w:r>
      <w:r>
        <w:rPr>
          <w:spacing w:val="0"/>
          <w:w w:val="100"/>
          <w:position w:val="0"/>
        </w:rPr>
        <w:t>就是變？有生，當然有死。有變化。有過程。 有起伏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你也可以想像得到，有一天，只要命運好轉了， 你當然可能又回到原本的角落'滿足地享受一切成 就，而且還可能希望這種好日子愈久愈好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但是，總 有一天，命運又會往壞的方向轉變，你又只可能再回 到原點。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814" w:val="left"/>
        </w:tabs>
        <w:bidi w:val="0"/>
        <w:spacing w:before="0" w:after="0" w:line="487" w:lineRule="exact"/>
        <w:ind w:left="0" w:right="0" w:firstLine="0"/>
        <w:jc w:val="left"/>
        <w:sectPr>
          <w:headerReference w:type="default" r:id="rId37"/>
          <w:footerReference w:type="default" r:id="rId38"/>
          <w:headerReference w:type="even" r:id="rId39"/>
          <w:footerReference w:type="even" r:id="rId40"/>
          <w:headerReference w:type="first" r:id="rId41"/>
          <w:footerReference w:type="first" r:id="rId42"/>
          <w:footnotePr>
            <w:pos w:val="pageBottom"/>
            <w:numFmt w:val="decimal"/>
            <w:numRestart w:val="continuous"/>
          </w:footnotePr>
          <w:pgSz w:w="7142" w:h="10763"/>
          <w:pgMar w:top="691" w:right="296" w:bottom="674" w:left="745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這一生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可能經過數不完的高低起伏</w:t>
        <w:tab/>
        <w:t xml:space="preserve">快 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814" w:val="left"/>
        </w:tabs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樂、痛苦、得到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損失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像翹翹板兩</w:t>
      </w:r>
      <w:r>
        <w:rPr>
          <w:color w:val="000000"/>
          <w:spacing w:val="0"/>
          <w:w w:val="100"/>
          <w:position w:val="0"/>
        </w:rPr>
        <w:t>邊不斷</w:t>
      </w:r>
      <w:r>
        <w:rPr>
          <w:spacing w:val="0"/>
          <w:w w:val="100"/>
          <w:position w:val="0"/>
        </w:rPr>
        <w:t>上上下 下，而且起伏不完。甚至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到了你最後的一口氣，心 還可能擺不平。你可能還有未了的心願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還會有期 待</w:t>
      </w:r>
      <w:r>
        <w:rPr>
          <w:color w:val="000000"/>
          <w:spacing w:val="0"/>
          <w:w w:val="100"/>
          <w:position w:val="0"/>
        </w:rPr>
        <w:t>，還</w:t>
      </w:r>
      <w:r>
        <w:rPr>
          <w:spacing w:val="0"/>
          <w:w w:val="100"/>
          <w:position w:val="0"/>
        </w:rPr>
        <w:t>會有想交代的。到最後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你能帶走的也可能只 是一個「不定」的能量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color w:val="000000"/>
          <w:spacing w:val="0"/>
          <w:w w:val="100"/>
          <w:position w:val="0"/>
        </w:rPr>
        <w:t>還沒有</w:t>
      </w:r>
      <w:r>
        <w:rPr>
          <w:spacing w:val="0"/>
          <w:w w:val="100"/>
          <w:position w:val="0"/>
        </w:rPr>
        <w:t>消停它自己。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你或許也知道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在這種情況下，是有個機制叫做 輪迴。然而，跟你想的不一樣的是，輪迴不一定是往 </w:t>
      </w:r>
      <w:r>
        <w:rPr>
          <w:color w:val="000000"/>
          <w:spacing w:val="0"/>
          <w:w w:val="100"/>
          <w:position w:val="0"/>
        </w:rPr>
        <w:t>未</w:t>
      </w:r>
      <w:r>
        <w:rPr>
          <w:spacing w:val="0"/>
          <w:w w:val="100"/>
          <w:position w:val="0"/>
        </w:rPr>
        <w:t>來前進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也可能是往過去移動。就連這麼講，你自 然也會發現不正確。畢竟現在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過去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未來都是頭腦 的產物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你不見得真的要往某一個時間的方向前進。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你也已經體會到-是透過你現在在看，才有過去 和未來可談。任何可能發生的事，對你也只可能在當 下可以體驗到。然而，對於當場在體驗的你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當然也 不可能區分過去和未來。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甚至，你懂了，也可能會試著用別的方法來表 達。比如你也許用蚱蟻的「跳」，來表達輪迴倒不是 線性的，不只是單向的從過去往未來前進。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可能你又回</w:t>
      </w:r>
      <w:r>
        <w:rPr>
          <w:color w:val="404040"/>
          <w:spacing w:val="0"/>
          <w:w w:val="100"/>
          <w:position w:val="0"/>
        </w:rPr>
        <w:t>到不曉</w:t>
      </w:r>
      <w:r>
        <w:rPr>
          <w:spacing w:val="0"/>
          <w:w w:val="100"/>
          <w:position w:val="0"/>
        </w:rPr>
        <w:t>得哪一個年代，也許是史前時 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還在隨時躲避野獸。也許是歐洲中世紀的黑暗時 代或過去無數的戰亂年代，你可能被貼上女巫的標 籤，被釘上十字架受苦受難，在恐懼</w:t>
      </w:r>
      <w:r>
        <w:rPr>
          <w:color w:val="40404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質疑和冤屈中 結東這一生。你也可能突然被徵兵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中斷你平凡的人 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在戰場上失去生命，最後一口氣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一樣是</w:t>
      </w:r>
      <w:r>
        <w:rPr>
          <w:color w:val="000000"/>
          <w:spacing w:val="0"/>
          <w:w w:val="100"/>
          <w:position w:val="0"/>
        </w:rPr>
        <w:t xml:space="preserve">無止盡 </w:t>
      </w:r>
      <w:r>
        <w:rPr>
          <w:spacing w:val="0"/>
          <w:w w:val="100"/>
          <w:position w:val="0"/>
        </w:rPr>
        <w:t>的折磨和痛苦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也就這樣子，繼續活出這未了結的能 量，而你的意識最多又被流轉到別的地方。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這樣子來來去去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可能你要活上千萬次。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不過，總是</w:t>
      </w:r>
      <w:r>
        <w:rPr>
          <w:color w:val="000000"/>
          <w:spacing w:val="0"/>
          <w:w w:val="100"/>
          <w:position w:val="0"/>
        </w:rPr>
        <w:t>有一天</w:t>
      </w:r>
      <w:r>
        <w:rPr>
          <w:spacing w:val="0"/>
          <w:w w:val="100"/>
          <w:position w:val="0"/>
        </w:rPr>
        <w:t>，你會突然體會到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這個無謂 的生命</w:t>
      </w:r>
      <w:r>
        <w:rPr>
          <w:color w:val="40404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任何經驗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無論好壞，其實你都活過。好像 最多只是在</w:t>
      </w:r>
      <w:r>
        <w:rPr>
          <w:color w:val="404040"/>
          <w:spacing w:val="0"/>
          <w:w w:val="100"/>
          <w:position w:val="0"/>
        </w:rPr>
        <w:t>昏迷中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再重複一次。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然而，重複再</w:t>
      </w:r>
      <w:r>
        <w:rPr>
          <w:color w:val="404040"/>
          <w:spacing w:val="0"/>
          <w:w w:val="100"/>
          <w:position w:val="0"/>
        </w:rPr>
        <w:t>重複，你</w:t>
      </w:r>
      <w:r>
        <w:rPr>
          <w:spacing w:val="0"/>
          <w:w w:val="100"/>
          <w:position w:val="0"/>
        </w:rPr>
        <w:t>又能學到什麼？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這種探討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你也可能稱為反省或說往內心沉潛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突然變成你人生最主要的部分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你也突然懂了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some</w:t>
        <w:softHyphen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thing 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懂了什麼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但又沒瓣法把它描述清楚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left"/>
      </w:pPr>
      <w:r>
        <w:rPr>
          <w:color w:val="404040"/>
          <w:spacing w:val="0"/>
          <w:w w:val="100"/>
          <w:position w:val="0"/>
        </w:rPr>
        <w:t>這個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some-thing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這個不知道是什麼的什麼，好 </w:t>
      </w:r>
      <w:r>
        <w:rPr>
          <w:spacing w:val="0"/>
          <w:w w:val="100"/>
          <w:position w:val="0"/>
        </w:rPr>
        <w:t>像在更深的層面。總之不屬於人間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你也不明白。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這也許還不夠，你可能發現身體和心的區隔本身 是個錯覺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而難免想用各式各樣的方法化掉這個錯 覺，讓你得到合一。你自然會對任何磨練身心的功夫 感到興趣。也就這樣子，可能讓你在幾千年前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或幾 萬年後，去接觸現代人所稱的氣功、舞蹈、導引、太 極、瑜伽、苦修。你竟然也體會到，透過身體的姿勢 或一些重複的動作，可以感受到合一。這種合一，你 會發現很好用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可以幫助你面對生活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簡化生命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讓 你得到舒暢。</w:t>
      </w:r>
      <w:r>
        <w:rPr>
          <w:color w:val="000000"/>
          <w:spacing w:val="0"/>
          <w:w w:val="100"/>
          <w:position w:val="0"/>
        </w:rPr>
        <w:t>而這</w:t>
      </w:r>
      <w:r>
        <w:rPr>
          <w:spacing w:val="0"/>
          <w:w w:val="100"/>
          <w:position w:val="0"/>
        </w:rPr>
        <w:t>種舒暢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可能是你過去沒有體會過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你也可能對各門各派的哲學或宗教，突然有自己 的看法。這些看法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好像是落在更深的層面，是正統 宗教通常不提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更不用講可以理解的。你突然體會 到，這些宗教或門派，其實要從一種個人的層面去親 自體驗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才可以領悟。光是透過經典的文字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無論你 多麼用功，再怎麼鑽研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都不可能取代這些領悟。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40404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你可能想去進一步追求各地的宗教。</w:t>
      </w:r>
      <w:r>
        <w:rPr>
          <w:color w:val="404040"/>
          <w:spacing w:val="0"/>
          <w:w w:val="100"/>
          <w:position w:val="0"/>
        </w:rPr>
        <w:t xml:space="preserve">你 </w:t>
      </w:r>
      <w:r>
        <w:rPr>
          <w:spacing w:val="0"/>
          <w:w w:val="100"/>
          <w:position w:val="0"/>
        </w:rPr>
        <w:t>也會發現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就是連這種追求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還是離不開你過去所接 觸的文化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或是心中累積的制約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但是，跟過去不一 樣，</w:t>
      </w:r>
      <w:r>
        <w:rPr>
          <w:color w:val="404040"/>
          <w:spacing w:val="0"/>
          <w:w w:val="100"/>
          <w:position w:val="0"/>
        </w:rPr>
        <w:t>你已經不</w:t>
      </w:r>
      <w:r>
        <w:rPr>
          <w:spacing w:val="0"/>
          <w:w w:val="100"/>
          <w:position w:val="0"/>
        </w:rPr>
        <w:t>想停留在傳統的門派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而自然會</w:t>
      </w:r>
      <w:r>
        <w:rPr>
          <w:color w:val="000000"/>
          <w:spacing w:val="0"/>
          <w:w w:val="100"/>
          <w:position w:val="0"/>
        </w:rPr>
        <w:t xml:space="preserve">投入宗 </w:t>
      </w:r>
      <w:r>
        <w:rPr>
          <w:spacing w:val="0"/>
          <w:w w:val="100"/>
          <w:position w:val="0"/>
        </w:rPr>
        <w:t>教所帶來的更深的層面，也就是各種神秘</w:t>
      </w:r>
      <w:r>
        <w:rPr>
          <w:color w:val="404040"/>
          <w:spacing w:val="0"/>
          <w:w w:val="100"/>
          <w:position w:val="0"/>
        </w:rPr>
        <w:t>的教派。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</w:t>
      </w:r>
      <w:r>
        <w:rPr>
          <w:color w:val="404040"/>
          <w:spacing w:val="0"/>
          <w:w w:val="100"/>
          <w:position w:val="0"/>
        </w:rPr>
        <w:t>如你是</w:t>
      </w:r>
      <w:r>
        <w:rPr>
          <w:spacing w:val="0"/>
          <w:w w:val="100"/>
          <w:position w:val="0"/>
        </w:rPr>
        <w:t>佛教徒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404040"/>
          <w:spacing w:val="0"/>
          <w:w w:val="100"/>
          <w:position w:val="0"/>
        </w:rPr>
        <w:t>可</w:t>
      </w:r>
      <w:r>
        <w:rPr>
          <w:spacing w:val="0"/>
          <w:w w:val="100"/>
          <w:position w:val="0"/>
        </w:rPr>
        <w:t>能突然投入禪</w:t>
      </w:r>
      <w:r>
        <w:rPr>
          <w:color w:val="40404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淨土或密 宗。如果你是回教，可能去追求蘇菲之道。</w:t>
      </w:r>
      <w:r>
        <w:rPr>
          <w:color w:val="000000"/>
          <w:spacing w:val="0"/>
          <w:w w:val="100"/>
          <w:position w:val="0"/>
        </w:rPr>
        <w:t xml:space="preserve">你是基督 </w:t>
      </w:r>
      <w:r>
        <w:rPr>
          <w:spacing w:val="0"/>
          <w:w w:val="100"/>
          <w:position w:val="0"/>
        </w:rPr>
        <w:t>教徒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也就自然去接觸居爾特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Celtic）</w:t>
      </w:r>
      <w:r>
        <w:rPr>
          <w:color w:val="000000"/>
          <w:spacing w:val="0"/>
          <w:w w:val="100"/>
          <w:position w:val="0"/>
        </w:rPr>
        <w:t xml:space="preserve">或其他的隱 </w:t>
      </w:r>
      <w:r>
        <w:rPr>
          <w:color w:val="404040"/>
          <w:spacing w:val="0"/>
          <w:w w:val="100"/>
          <w:position w:val="0"/>
        </w:rPr>
        <w:t>修門派</w:t>
      </w:r>
      <w:r>
        <w:rPr>
          <w:color w:val="000000"/>
          <w:spacing w:val="0"/>
          <w:w w:val="100"/>
          <w:position w:val="0"/>
        </w:rPr>
        <w:t>。你是猶</w:t>
      </w:r>
      <w:r>
        <w:rPr>
          <w:spacing w:val="0"/>
          <w:w w:val="100"/>
          <w:position w:val="0"/>
        </w:rPr>
        <w:t>太人，當然也可能會投入鑽研卡巴 拉。甚至，你如果是清教徒，也可能告訴自己</w:t>
      </w:r>
      <w:r>
        <w:rPr>
          <w:color w:val="404040"/>
          <w:spacing w:val="0"/>
          <w:w w:val="100"/>
          <w:position w:val="0"/>
        </w:rPr>
        <w:t xml:space="preserve">，真正 </w:t>
      </w:r>
      <w:r>
        <w:rPr>
          <w:spacing w:val="0"/>
          <w:w w:val="100"/>
          <w:position w:val="0"/>
        </w:rPr>
        <w:t xml:space="preserve">重要的是個人的意識轉變或體驗，而不是外在世界的 </w:t>
      </w:r>
      <w:r>
        <w:rPr>
          <w:color w:val="000000"/>
          <w:spacing w:val="0"/>
          <w:w w:val="100"/>
          <w:position w:val="0"/>
        </w:rPr>
        <w:t>累積。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43"/>
          <w:footerReference w:type="default" r:id="rId44"/>
          <w:headerReference w:type="even" r:id="rId45"/>
          <w:footerReference w:type="even" r:id="rId46"/>
          <w:headerReference w:type="first" r:id="rId47"/>
          <w:footerReference w:type="first" r:id="rId48"/>
          <w:footnotePr>
            <w:pos w:val="pageBottom"/>
            <w:numFmt w:val="decimal"/>
            <w:numRestart w:val="continuous"/>
          </w:footnotePr>
          <w:pgSz w:w="7142" w:h="10763"/>
          <w:pgMar w:top="691" w:right="296" w:bottom="674" w:left="74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對你而言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投入這些別人眼中非傳統的宗派，也 就是從外在轉到你的</w:t>
      </w:r>
      <w:r>
        <w:rPr>
          <w:color w:val="000000"/>
          <w:spacing w:val="0"/>
          <w:w w:val="100"/>
          <w:position w:val="0"/>
        </w:rPr>
        <w:t>內心，老早成為生</w:t>
      </w:r>
      <w:r>
        <w:rPr>
          <w:spacing w:val="0"/>
          <w:w w:val="100"/>
          <w:position w:val="0"/>
        </w:rPr>
        <w:t>活最主</w:t>
      </w:r>
      <w:r>
        <w:rPr>
          <w:color w:val="000000"/>
          <w:spacing w:val="0"/>
          <w:w w:val="100"/>
          <w:position w:val="0"/>
        </w:rPr>
        <w:t xml:space="preserve">要的部 </w:t>
      </w:r>
      <w:r>
        <w:rPr>
          <w:spacing w:val="0"/>
          <w:w w:val="100"/>
          <w:position w:val="0"/>
        </w:rPr>
        <w:t>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是心靈路上最親密的伴侶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但是，你知道這些奧 秘的宗派也可能被當作邪教或異端，所以，你也隱隱 </w:t>
      </w:r>
      <w:r>
        <w:rPr>
          <w:color w:val="404040"/>
          <w:spacing w:val="0"/>
          <w:w w:val="100"/>
          <w:position w:val="0"/>
        </w:rPr>
        <w:t>約約地</w:t>
      </w:r>
      <w:r>
        <w:rPr>
          <w:spacing w:val="0"/>
          <w:w w:val="100"/>
          <w:position w:val="0"/>
        </w:rPr>
        <w:t>擔心自己會被「處決」。甚至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在一生又一生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</w:t>
      </w:r>
      <w:r>
        <w:rPr>
          <w:color w:val="000000"/>
          <w:spacing w:val="0"/>
          <w:w w:val="100"/>
          <w:position w:val="0"/>
        </w:rPr>
        <w:t>經歷中，</w:t>
      </w:r>
      <w:r>
        <w:rPr>
          <w:spacing w:val="0"/>
          <w:w w:val="100"/>
          <w:position w:val="0"/>
        </w:rPr>
        <w:t>你可能確實也被處決過。</w:t>
      </w:r>
      <w:r>
        <w:rPr>
          <w:color w:val="000000"/>
          <w:spacing w:val="0"/>
          <w:w w:val="100"/>
          <w:position w:val="0"/>
        </w:rPr>
        <w:t>這就是人</w:t>
      </w:r>
      <w:r>
        <w:rPr>
          <w:spacing w:val="0"/>
          <w:w w:val="100"/>
          <w:position w:val="0"/>
        </w:rPr>
        <w:t>類或社 會帶給你的多次的制約。要面對它，你自然發現，最 好是不跟别人分享</w:t>
      </w:r>
      <w:r>
        <w:rPr>
          <w:color w:val="404040"/>
          <w:spacing w:val="0"/>
          <w:w w:val="100"/>
          <w:position w:val="0"/>
        </w:rPr>
        <w:t>。最多</w:t>
      </w:r>
      <w:r>
        <w:rPr>
          <w:spacing w:val="0"/>
          <w:w w:val="100"/>
          <w:position w:val="0"/>
        </w:rPr>
        <w:t>，只是投入自己的內心。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你把這些社會和別人帶來的制約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當作你個人最大的考驗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考驗自己走這條路的決 心——是要繼續走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還是就這麼放棄？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不管怎麼樣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無論著重的是身體的功夫還是心理 的轉化，你會發現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最後的目的都是一樣的——</w:t>
      </w:r>
      <w:r>
        <w:rPr>
          <w:color w:val="000000"/>
          <w:spacing w:val="0"/>
          <w:w w:val="100"/>
          <w:position w:val="0"/>
        </w:rPr>
        <w:t xml:space="preserve">都是 </w:t>
      </w:r>
      <w:r>
        <w:rPr>
          <w:spacing w:val="0"/>
          <w:w w:val="100"/>
          <w:position w:val="0"/>
        </w:rPr>
        <w:t>希望從這個人間跳出來，得到解脫，把最高的真實找 回來。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為什麼那麼難？你用盡一生來追求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也還 不夠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甚至你再重複多少輩子，也不見得找到。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總是到了某一天，你終於累了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這一生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幾十年 也就過去了。你突然想起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過去數不完的人生都在做 同一件事。這時候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你可能接近徹底的絕望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知道沒 有別的地方可以去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也沒有任何一個現成的解答可以 有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不得已之下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你最多只能勉強自己向內心回轉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對自己勇敢提出這個問題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是誰，還不斷地在找真 實？是誰，對這個人間不滿，要消耗數不盡的生命在 調整身體的姿勢、調理能量、改變意識的狀態</w:t>
      </w:r>
      <w:r>
        <w:rPr>
          <w:color w:val="000000"/>
          <w:spacing w:val="0"/>
          <w:w w:val="100"/>
          <w:position w:val="0"/>
        </w:rPr>
        <w:t xml:space="preserve">、誦 </w:t>
      </w:r>
      <w:r>
        <w:rPr>
          <w:spacing w:val="0"/>
          <w:w w:val="100"/>
          <w:position w:val="0"/>
        </w:rPr>
        <w:t>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拜神、禱告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而想得到解脫？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你心裡明白，這些問題含著一個更深層面的追 尋：「這真實的根，是什麼？</w:t>
      </w:r>
      <w:r>
        <w:rPr>
          <w:color w:val="000000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「一切的根源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又是什 </w:t>
      </w:r>
      <w:r>
        <w:rPr>
          <w:color w:val="000000"/>
          <w:spacing w:val="0"/>
          <w:w w:val="100"/>
          <w:position w:val="0"/>
        </w:rPr>
        <w:t>麼？」</w:t>
      </w:r>
      <w:r>
        <w:rPr>
          <w:spacing w:val="0"/>
          <w:w w:val="100"/>
          <w:position w:val="0"/>
        </w:rPr>
        <w:t>「答案，在哪裡？」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突然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你只可能有一個答案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「我」。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當然是「我」。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在找真實。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是我，對這個人間不滿。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是我，</w:t>
      </w:r>
      <w:r>
        <w:rPr>
          <w:color w:val="000000"/>
          <w:spacing w:val="0"/>
          <w:w w:val="100"/>
          <w:position w:val="0"/>
        </w:rPr>
        <w:t>生生世</w:t>
      </w:r>
      <w:r>
        <w:rPr>
          <w:spacing w:val="0"/>
          <w:w w:val="100"/>
          <w:position w:val="0"/>
        </w:rPr>
        <w:t>世在調整身體的姿勢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是我，想要調理身心的能量。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想改變意識的狀態。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早早晚晚地讀經。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  <w:sectPr>
          <w:headerReference w:type="default" r:id="rId49"/>
          <w:footerReference w:type="default" r:id="rId50"/>
          <w:headerReference w:type="even" r:id="rId51"/>
          <w:footerReference w:type="even" r:id="rId52"/>
          <w:headerReference w:type="first" r:id="rId53"/>
          <w:footerReference w:type="first" r:id="rId54"/>
          <w:footnotePr>
            <w:pos w:val="pageBottom"/>
            <w:numFmt w:val="decimal"/>
            <w:numRestart w:val="continuous"/>
          </w:footnotePr>
          <w:pgSz w:w="7142" w:h="10763"/>
          <w:pgMar w:top="691" w:right="296" w:bottom="674" w:left="74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是我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徹夜不眠地拜神。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是我，不斷地禱告。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是我，想要解脫。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是我，還在找真實的根源。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是我，還在找一個答案。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dot" w:pos="1906" w:val="left"/>
        </w:tabs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那麼</w:t>
      </w:r>
      <w:r>
        <w:rPr>
          <w:spacing w:val="0"/>
          <w:w w:val="100"/>
          <w:position w:val="0"/>
          <w:lang w:val="en-US" w:eastAsia="en-US" w:bidi="en-US"/>
        </w:rPr>
        <w:tab/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我又是誰？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你也老早知道「我」之前還有個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some-thing</w:t>
      </w:r>
      <w:r>
        <w:rPr>
          <w:spacing w:val="0"/>
          <w:w w:val="100"/>
          <w:position w:val="0"/>
        </w:rPr>
        <w:t>，還 有個什麼東西。而這個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some-thing ■</w:t>
      </w:r>
      <w:r>
        <w:rPr>
          <w:spacing w:val="0"/>
          <w:w w:val="100"/>
          <w:position w:val="0"/>
        </w:rPr>
        <w:t>這個東西又是什 麼？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就這樣，你自然發現了古人所講的參的方法。你 不光是自然找到參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也同時體會到什麼叫做臣服。你 意識到內心有一個力量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遠遠比你一次又一次來的人 生更大。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走到這裡，突然你也體會到，就連回轉、就連探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0"/>
        <w:jc w:val="both"/>
      </w:pPr>
      <w:r>
        <w:rPr>
          <w:spacing w:val="0"/>
          <w:w w:val="100"/>
          <w:position w:val="0"/>
        </w:rPr>
        <w:t>討「我」怎麼來的，都是多餘的。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接下來-你也只是把自己交給這描述不來的內心 的力量。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80"/>
        <w:jc w:val="left"/>
        <w:sectPr>
          <w:headerReference w:type="default" r:id="rId55"/>
          <w:footerReference w:type="default" r:id="rId56"/>
          <w:headerReference w:type="even" r:id="rId57"/>
          <w:footerReference w:type="even" r:id="rId58"/>
          <w:headerReference w:type="first" r:id="rId59"/>
          <w:footerReference w:type="first" r:id="rId60"/>
          <w:footnotePr>
            <w:pos w:val="pageBottom"/>
            <w:numFmt w:val="decimal"/>
            <w:numRestart w:val="continuous"/>
          </w:footnotePr>
          <w:pgSz w:w="7142" w:h="10763"/>
          <w:pgMar w:top="691" w:right="296" w:bottom="674" w:left="74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也就那麼簡單，那麼不費力，透過你自己的生 命，你就把全部聖人留下來的寶藏給發掘出來了。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1800" w:line="240" w:lineRule="auto"/>
        <w:ind w:left="0" w:right="360" w:firstLine="0"/>
        <w:jc w:val="right"/>
      </w:pPr>
      <w:r>
        <w:rPr>
          <w:spacing w:val="0"/>
          <w:w w:val="100"/>
          <w:position w:val="0"/>
        </w:rPr>
        <w:t>你從來沒有自由過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你從來沒有自由過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有一天，你會徹底明白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一直以來困住你的，是 你自己的頭腦</w:t>
      </w:r>
      <w:r>
        <w:rPr>
          <w:color w:val="404040"/>
          <w:spacing w:val="0"/>
          <w:w w:val="100"/>
          <w:position w:val="0"/>
        </w:rPr>
        <w:t>。虐</w:t>
      </w:r>
      <w:r>
        <w:rPr>
          <w:spacing w:val="0"/>
          <w:w w:val="100"/>
          <w:position w:val="0"/>
        </w:rPr>
        <w:t>待你的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不是</w:t>
      </w:r>
      <w:r>
        <w:rPr>
          <w:color w:val="404040"/>
          <w:spacing w:val="0"/>
          <w:w w:val="100"/>
          <w:position w:val="0"/>
        </w:rPr>
        <w:t>別人，</w:t>
      </w:r>
      <w:r>
        <w:rPr>
          <w:spacing w:val="0"/>
          <w:w w:val="100"/>
          <w:position w:val="0"/>
        </w:rPr>
        <w:t xml:space="preserve">也不是這個世 </w:t>
      </w:r>
      <w:r>
        <w:rPr>
          <w:color w:val="000000"/>
          <w:spacing w:val="0"/>
          <w:w w:val="100"/>
          <w:position w:val="0"/>
        </w:rPr>
        <w:t>界。</w:t>
      </w:r>
      <w:r>
        <w:rPr>
          <w:spacing w:val="0"/>
          <w:w w:val="100"/>
          <w:position w:val="0"/>
        </w:rPr>
        <w:t>傷害你的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其實就是你自己的想法。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1848" w:val="left"/>
        </w:tabs>
        <w:bidi w:val="0"/>
        <w:spacing w:before="0" w:after="0" w:line="488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這個頭腦，本身就是你這一生的監獄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讓你過去 從來沒有自由過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而自己還不知道</w:t>
      </w:r>
      <w:r>
        <w:rPr>
          <w:color w:val="404040"/>
          <w:spacing w:val="0"/>
          <w:w w:val="100"/>
          <w:position w:val="0"/>
        </w:rPr>
        <w:t>。你</w:t>
      </w:r>
      <w:r>
        <w:rPr>
          <w:spacing w:val="0"/>
          <w:w w:val="100"/>
          <w:position w:val="0"/>
        </w:rPr>
        <w:t>也就在這個監 獄裡，做了一個完整的夢。更把這個夢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稱為你這一 生全部的真實</w:t>
      </w:r>
      <w:r>
        <w:rPr>
          <w:color w:val="40404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你的人生。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過去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你如果聽到這些話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可能會抗議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你會舉 出各種現代社會的進步，來告訴我人早就是自由的， 根本沒有頭腦的監獄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也沒有什麼叫做不自由。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你過去也許還會提醒我，透過社會的發達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你已 經可以有各式各樣的選擇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以前，在落後的奴隸社會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裡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你可能得一輩子勞苦、吃不飽、穿不暖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沒有翻 身的機會。現在 &gt; 你至少可以選擇投入某一個領域成 為專家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自由選定某一種職業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可以自由戀愛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決定 結婚或単身。你</w:t>
      </w:r>
      <w:r>
        <w:rPr>
          <w:color w:val="000000"/>
          <w:spacing w:val="0"/>
          <w:w w:val="100"/>
          <w:position w:val="0"/>
        </w:rPr>
        <w:t>會認為，怎</w:t>
      </w:r>
      <w:r>
        <w:rPr>
          <w:spacing w:val="0"/>
          <w:w w:val="100"/>
          <w:position w:val="0"/>
        </w:rPr>
        <w:t>麼去安排人生的大事，要 爬上哪一個社會的階層，都是你自己可以選擇。從你 的角度，現代的進步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也就是可以有個人的選擇，或 自由。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你不只可以決定人生的大事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包括每天從一早起 來的刷牙、吃飯、穿衣服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上班、面對種種事情、選 中這個、不要那個、稱讚人、批評人、回家、休 息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你隨時都認為自己可以有一個選擇。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你已經無奈地體會到，人間的洗腦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就是 這麼的徹底。你過去認為是自由的這種自由，不光是 </w:t>
      </w:r>
      <w:r>
        <w:rPr>
          <w:color w:val="000000"/>
          <w:spacing w:val="0"/>
          <w:w w:val="100"/>
          <w:position w:val="0"/>
        </w:rPr>
        <w:t>需要一定</w:t>
      </w:r>
      <w:r>
        <w:rPr>
          <w:spacing w:val="0"/>
          <w:w w:val="100"/>
          <w:position w:val="0"/>
        </w:rPr>
        <w:t>的條件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甚至還是透過比較才有的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前面 有個狀況是不自由，接下來才有一個「比較進步」的 狀況是自由。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 xml:space="preserve">你只要夠仔細，也會觀察到，認為有選擇或沒有 </w:t>
      </w:r>
      <w:r>
        <w:rPr>
          <w:color w:val="000000"/>
          <w:spacing w:val="0"/>
          <w:w w:val="100"/>
          <w:position w:val="0"/>
        </w:rPr>
        <w:t>選</w:t>
      </w:r>
      <w:r>
        <w:rPr>
          <w:spacing w:val="0"/>
          <w:w w:val="100"/>
          <w:position w:val="0"/>
        </w:rPr>
        <w:t>擇的人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其實是小你、小我。無論怎麼分析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你走 </w:t>
      </w:r>
      <w:r>
        <w:rPr>
          <w:color w:val="404040"/>
          <w:spacing w:val="0"/>
          <w:w w:val="100"/>
          <w:position w:val="0"/>
        </w:rPr>
        <w:t>到最後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自然會發現小你、小我本身就是頭腦產生出 來的。再怎麼歌頌自由或認定沒有自由，這本身也只 是你頭腦的聲明。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你也許</w:t>
      </w:r>
      <w:r>
        <w:rPr>
          <w:spacing w:val="0"/>
          <w:w w:val="100"/>
          <w:position w:val="0"/>
        </w:rPr>
        <w:t>聽過我用這樣的比喻——你在夢中再怎麼 激烈地探討自由的問題-只要一從這個夢醒過來，你 自然對這個題目不會再感興趣。因為，夢裡的你自由 或不自由，和醒過來的你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根本不是同一回事。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還不光如此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你只要觀察自己的每一個選 拝、每一個動作，也就自然發現都是透過種種的狀況 來組合或籌備的。你對職業的選擇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要看你過去的訓 練和週邊大環境的變化。一口呼吸，也要各種肌肉的 協調和生化反應來配合。就連你的想法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也是站在一 定的價值觀而有的。在這</w:t>
      </w:r>
      <w:r>
        <w:rPr>
          <w:color w:val="404040"/>
          <w:spacing w:val="0"/>
          <w:w w:val="100"/>
          <w:position w:val="0"/>
        </w:rPr>
        <w:t>個人間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無論做什麼選 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404040"/>
          <w:spacing w:val="0"/>
          <w:w w:val="100"/>
          <w:position w:val="0"/>
        </w:rPr>
        <w:t>領悟到什</w:t>
      </w:r>
      <w:r>
        <w:rPr>
          <w:spacing w:val="0"/>
          <w:w w:val="100"/>
          <w:position w:val="0"/>
        </w:rPr>
        <w:t>麼觀念，都還是從其他條件衍生出來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你離開了這場夢，也只可能發現過去在夢中認為 </w:t>
      </w:r>
      <w:r>
        <w:rPr>
          <w:spacing w:val="0"/>
          <w:w w:val="100"/>
          <w:position w:val="0"/>
        </w:rPr>
        <w:t>每一個瞬間有的自由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本身其實不存在。假如樣樣都 </w:t>
      </w:r>
      <w:r>
        <w:rPr>
          <w:color w:val="000000"/>
          <w:spacing w:val="0"/>
          <w:w w:val="100"/>
          <w:position w:val="0"/>
        </w:rPr>
        <w:t>是</w:t>
      </w:r>
      <w:r>
        <w:rPr>
          <w:spacing w:val="0"/>
          <w:w w:val="100"/>
          <w:position w:val="0"/>
        </w:rPr>
        <w:t xml:space="preserve">由前一個瞬間的條件所指定，那麼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你不可能有一 個真正的自由可談。因為，這個自由本身也是透過條 件而好像成立的。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left"/>
      </w:pPr>
      <w:r>
        <w:rPr>
          <w:color w:val="000000"/>
          <w:spacing w:val="0"/>
          <w:w w:val="100"/>
          <w:position w:val="0"/>
        </w:rPr>
        <w:t>換一個角度，</w:t>
      </w:r>
      <w:r>
        <w:rPr>
          <w:spacing w:val="0"/>
          <w:w w:val="100"/>
          <w:position w:val="0"/>
        </w:rPr>
        <w:t>就是你還認為樣樣都有一個自由的 選擇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那麼，我還是要提醒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你過去認為的自由，最 多是一種短暫的自由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隨時會消失的自由，是靠不住 的自由。說到底，其實稱不上自由。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left"/>
      </w:pPr>
      <w:r>
        <w:rPr>
          <w:spacing w:val="0"/>
          <w:w w:val="100"/>
          <w:position w:val="0"/>
        </w:rPr>
        <w:t>當然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你現在也明白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過去會認為你還有自由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這種想法是難免的，最多也只是反映你這一生的框 架。這個框架，讓你建立一個完整的世界。而你在這 個自己設立的世界裡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當然都會認為自己是自由的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會認為樣樣都是你自己可以自由的選擇。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  <w:sectPr>
          <w:headerReference w:type="default" r:id="rId61"/>
          <w:footerReference w:type="default" r:id="rId62"/>
          <w:headerReference w:type="even" r:id="rId63"/>
          <w:footerReference w:type="even" r:id="rId64"/>
          <w:headerReference w:type="first" r:id="rId65"/>
          <w:footerReference w:type="first" r:id="rId66"/>
          <w:footnotePr>
            <w:pos w:val="pageBottom"/>
            <w:numFmt w:val="decimal"/>
            <w:numRestart w:val="continuous"/>
          </w:footnotePr>
          <w:pgSz w:w="7142" w:h="10763"/>
          <w:pgMar w:top="652" w:right="303" w:bottom="799" w:left="75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活在這個框架裡的你，過去幾乎不可能想到，人 類愈「聰明</w:t>
      </w:r>
      <w:r>
        <w:rPr>
          <w:color w:val="000000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，文明愈發達，反而愈懂得怎麼透過社 會的規則建立更多的約束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不只告訴你什麼是自 由、什麼是不自由，還一點一滴教你哪些行為可以接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受、哪些行為不可以接受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你所想的、所講的、每 一個感受、每一個行動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都被它鎖住了。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你在這個框架裡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絕對觀察不到這個約束的鎖 </w:t>
      </w:r>
      <w:r>
        <w:rPr>
          <w:color w:val="000000"/>
          <w:spacing w:val="0"/>
          <w:w w:val="100"/>
          <w:position w:val="0"/>
        </w:rPr>
        <w:t>鏈</w:t>
      </w:r>
      <w:r>
        <w:rPr>
          <w:spacing w:val="0"/>
          <w:w w:val="100"/>
          <w:position w:val="0"/>
        </w:rPr>
        <w:t>。進一步說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活在人間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你沒有一個動作是真正獨 立的。你的一舉一動，都離不開過去的約束。不光是 動作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就連你的每一個念頭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都離不開你這一生自己 所建立的一個完整的範圍。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不只如此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甚至我們還可能對物質的某一個狀態 不滿意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而還有本事透過頭腦將它轉成其他的形態。 你只要看看四週，也就知道隨時有新的材料和科技可 以採用，都是希望在物質層面做一個革命，不斷求新 求變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從每一個角落去滿足你對物質的需求。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你回想看看，這一生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你對世界、對自己的印 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是不是全被物質填得滿滿的？你以前最多是隱約 感覺到，這些印象再豐富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好像還是集中在一個局限 的範圍。但是，消化這些印象都來不及了。不知不 覺，對你來說，除了人間可以取得的知識、感情和物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0"/>
        <w:jc w:val="left"/>
      </w:pPr>
      <w:r>
        <w:rPr>
          <w:spacing w:val="0"/>
          <w:w w:val="100"/>
          <w:position w:val="0"/>
        </w:rPr>
        <w:t>質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哪裡還有</w:t>
      </w:r>
      <w:r>
        <w:rPr>
          <w:color w:val="404040"/>
          <w:spacing w:val="0"/>
          <w:w w:val="100"/>
          <w:position w:val="0"/>
        </w:rPr>
        <w:t>一個更</w:t>
      </w:r>
      <w:r>
        <w:rPr>
          <w:spacing w:val="0"/>
          <w:w w:val="100"/>
          <w:position w:val="0"/>
        </w:rPr>
        <w:t>深的意識存在？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站在這個框架裡，人生，好像最多也是這樣了</w:t>
      </w:r>
      <w:r>
        <w:rPr>
          <w:color w:val="404040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你很少會再去想這一生來之前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或走掉之後，可不可 能還有一個更深的意識存在。而這個更深的意識，可 能跟物質是完全無關的。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很可惜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你只要一投入這個人生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透過文</w:t>
      </w:r>
      <w:r>
        <w:rPr>
          <w:color w:val="404040"/>
          <w:spacing w:val="0"/>
          <w:w w:val="100"/>
          <w:position w:val="0"/>
        </w:rPr>
        <w:t xml:space="preserve">明的發 </w:t>
      </w:r>
      <w:r>
        <w:rPr>
          <w:spacing w:val="0"/>
          <w:w w:val="100"/>
          <w:position w:val="0"/>
        </w:rPr>
        <w:t>展，你也跟大家一樣徹底被洗腦-認為是物質的一切 決定了自己的命。你也可能就拿這短短的一生，也許 綫十年</w:t>
      </w:r>
      <w:r>
        <w:rPr>
          <w:color w:val="404040"/>
          <w:spacing w:val="0"/>
          <w:w w:val="100"/>
          <w:position w:val="0"/>
        </w:rPr>
        <w:t>，也許一百年</w:t>
      </w:r>
      <w:r>
        <w:rPr>
          <w:spacing w:val="0"/>
          <w:w w:val="100"/>
          <w:position w:val="0"/>
        </w:rPr>
        <w:t>，透過各種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 xml:space="preserve">動」，忙著從一個 </w:t>
      </w:r>
      <w:r>
        <w:rPr>
          <w:color w:val="404040"/>
          <w:spacing w:val="0"/>
          <w:w w:val="100"/>
          <w:position w:val="0"/>
        </w:rPr>
        <w:t>狀況，轉到另一個狀況</w:t>
      </w:r>
      <w:r>
        <w:rPr>
          <w:spacing w:val="0"/>
          <w:w w:val="100"/>
          <w:position w:val="0"/>
        </w:rPr>
        <w:t>，再去追逐其他的狀況。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換句話說，在人間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你樣樣的「動」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都是為了 符合一個或好幾個條件。再多的轉變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還是透過一個 有先有後的因一果在運作。全部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都是你過去的制 約。但是，你會把它們當作完全新鮮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甚至，你還會 把這些轉變當作人生的目標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40404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 xml:space="preserve">斷鼓勵自己要努力地 追求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勇敢地克服，希望</w:t>
      </w:r>
      <w:r>
        <w:rPr>
          <w:color w:val="404040"/>
          <w:spacing w:val="0"/>
          <w:w w:val="100"/>
          <w:position w:val="0"/>
        </w:rPr>
        <w:t>能圓滿</w:t>
      </w:r>
      <w:r>
        <w:rPr>
          <w:spacing w:val="0"/>
          <w:w w:val="100"/>
          <w:position w:val="0"/>
        </w:rPr>
        <w:t>的完成。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40"/>
        <w:jc w:val="both"/>
      </w:pPr>
      <w:r>
        <w:rPr>
          <w:color w:val="404040"/>
          <w:spacing w:val="0"/>
          <w:w w:val="100"/>
          <w:position w:val="0"/>
        </w:rPr>
        <w:t>你過去以為</w:t>
      </w:r>
      <w:r>
        <w:rPr>
          <w:spacing w:val="0"/>
          <w:w w:val="100"/>
          <w:position w:val="0"/>
        </w:rPr>
        <w:t>有自由，但樣樣其實都</w:t>
      </w:r>
      <w:r>
        <w:rPr>
          <w:color w:val="404040"/>
          <w:spacing w:val="0"/>
          <w:w w:val="100"/>
          <w:position w:val="0"/>
        </w:rPr>
        <w:t>是制約</w:t>
      </w:r>
      <w:r>
        <w:rPr>
          <w:color w:val="40404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700" w:lineRule="exact"/>
        <w:ind w:left="0" w:right="0" w:firstLine="4500"/>
        <w:jc w:val="both"/>
      </w:pPr>
      <w:r>
        <w:rPr>
          <w:spacing w:val="0"/>
          <w:w w:val="100"/>
          <w:position w:val="0"/>
          <w:sz w:val="14"/>
          <w:szCs w:val="14"/>
        </w:rPr>
        <w:t xml:space="preserve">你從來沒有自由過 </w:t>
      </w:r>
      <w:r>
        <w:rPr>
          <w:spacing w:val="0"/>
          <w:w w:val="100"/>
          <w:position w:val="0"/>
        </w:rPr>
        <w:t>符合條件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而且是一連串的條件。你即使沒有了社會 的制約，在更深的層面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你還是不自由。你現在當然 也明白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這就是業力的法則。我想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這一點不需要在 這裡再談下去了。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就連你的認知，你以為是自己可以決定的，也不 可能讓你自由。只要你靜下來，觀察自己看到的、聽 到的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可以體會的、想到的……自然會發現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任何知 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只要你可以指出來的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都是從舊的知識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現成的 規則裡浮出來的。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你看著一塊木頭，怎麼說得出它是桌子還是椅 子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聽到一個聲音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怎麼知道這個聲音的主人是男、 是女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是老還是年輕?聞到味道，怎麼知道是一根草 還是一朵花?是花，怎麼知道是玫瑰還是百合？ 一個 念頭冒出來，怎麼會順著一套邏輯自已衍生下去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還 讓你覺得樣樣都合情合理？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你已經可以承認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你的認知，包括念頭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都離 不開制約和因一果的軌道。如果沒有預設的規則，沒 </w:t>
      </w:r>
      <w:r>
        <w:rPr>
          <w:spacing w:val="0"/>
          <w:w w:val="100"/>
          <w:position w:val="0"/>
        </w:rPr>
        <w:t xml:space="preserve">有先前的知識，你可能什麼都指不出來，更不用說還 去排列好不好、對不對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重不重要。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任何受到因一果的作用的'你都可以繼續往下 追。中間最多是抓住一個因，停留一陣子。但接下 來，你還可能再去找它的原因。而你只要一路追到 底，也就不得不面對這個事實——其實，沒有一個東 西叫「因」。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因，還是你自己的頭腦的東西。是頭腦為了滿足 自己的運作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才虚構出來的。沒有因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頭腦建立不了 一套道理</w:t>
      </w:r>
      <w:r>
        <w:rPr>
          <w:color w:val="000000"/>
          <w:spacing w:val="0"/>
          <w:w w:val="100"/>
          <w:position w:val="0"/>
        </w:rPr>
        <w:t>，可</w:t>
      </w:r>
      <w:r>
        <w:rPr>
          <w:spacing w:val="0"/>
          <w:w w:val="100"/>
          <w:position w:val="0"/>
        </w:rPr>
        <w:t>能運作不了，還會「當機」。這種下 場，當然也是頭腦最害怕的。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67"/>
          <w:footerReference w:type="default" r:id="rId68"/>
          <w:headerReference w:type="even" r:id="rId69"/>
          <w:footerReference w:type="even" r:id="rId70"/>
          <w:headerReference w:type="first" r:id="rId71"/>
          <w:footerReference w:type="first" r:id="rId72"/>
          <w:footnotePr>
            <w:pos w:val="pageBottom"/>
            <w:numFmt w:val="decimal"/>
            <w:numRestart w:val="continuous"/>
          </w:footnotePr>
          <w:pgSz w:w="7142" w:h="10763"/>
          <w:pgMar w:top="652" w:right="303" w:bottom="799" w:left="75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對頭腦，樣樣都要有原因。就連你的痛苦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都要 有一個原因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才能滿足頭腦的運作。頭腦會抓住這個 因-把痛苦放大再放大，變成一個非要你解決不可的 問題。再從原因，幫你安排一個解答。而這個解答也 許是要你去累積財富，也可能是要你得到别人的尊 敬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也可能是去鑽研知識，取得更高深的學問，也許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是要你改善身體的健康或去追求心理的療癒。甚至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可能是修行。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你會一點一點地認清，在這個人間的一切，包括 你的痛苦，甚至包括你認定對痛苦的解答，沒有一樣 是真的。全部，最多是在一個轉變的過程。從一個好 像有的問題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轉到一個好像可以有的解答。你忙著從 一個狀況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再轉到另一個狀況。只是，無論什麼狀 況，都只會停留很短的時間。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就連石頭、礦物、星球，看起來好像不生不死， 你都會發現離不開制約和因-果。對無限大的永恆</w:t>
      </w:r>
      <w:r>
        <w:rPr>
          <w:color w:val="000000"/>
          <w:spacing w:val="0"/>
          <w:w w:val="100"/>
          <w:position w:val="0"/>
        </w:rPr>
        <w:t xml:space="preserve">- </w:t>
      </w:r>
      <w:r>
        <w:rPr>
          <w:spacing w:val="0"/>
          <w:w w:val="100"/>
          <w:position w:val="0"/>
        </w:rPr>
        <w:t>還是無常。而且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還是配合著頭腦的作用。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是誰的頭腦的作用？就是你的。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60"/>
        <w:jc w:val="left"/>
      </w:pPr>
      <w:r>
        <w:rPr>
          <w:spacing w:val="0"/>
          <w:w w:val="100"/>
          <w:position w:val="0"/>
        </w:rPr>
        <w:t>全部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都是你的頭腦在運作。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沒有一個東西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你所認知的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真正存在。只要你 想得出來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絕對不可能是真實。只要你可以理解，甚 至領悟到的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也不可能是真理。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60"/>
        <w:jc w:val="left"/>
      </w:pPr>
      <w:r>
        <w:rPr>
          <w:spacing w:val="0"/>
          <w:w w:val="100"/>
          <w:position w:val="0"/>
        </w:rPr>
        <w:t>你這麼走到了真實的門戶，自由的門口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'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你可能還在猶豫——放開了頭腦，你這一生會不會什 麼都沒有?甚至，連醒覺都沒有？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而我最多只能提醒你，就連這個擔心，一樣還是 離不開你頭腦的作用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離不開</w:t>
      </w:r>
      <w:r>
        <w:rPr>
          <w:color w:val="000000"/>
          <w:spacing w:val="0"/>
          <w:w w:val="100"/>
          <w:position w:val="0"/>
        </w:rPr>
        <w:t>你這一</w:t>
      </w:r>
      <w:r>
        <w:rPr>
          <w:spacing w:val="0"/>
          <w:w w:val="100"/>
          <w:position w:val="0"/>
        </w:rPr>
        <w:t>生帶來</w:t>
      </w:r>
      <w:r>
        <w:rPr>
          <w:color w:val="000000"/>
          <w:spacing w:val="0"/>
          <w:w w:val="100"/>
          <w:position w:val="0"/>
        </w:rPr>
        <w:t xml:space="preserve">的約束， </w:t>
      </w:r>
      <w:r>
        <w:rPr>
          <w:spacing w:val="0"/>
          <w:w w:val="100"/>
          <w:position w:val="0"/>
        </w:rPr>
        <w:t>只是讓你從自己設定的框架裡跳不出來。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我要坦白地說，醒覺倒不是靠你知</w:t>
      </w:r>
      <w:r>
        <w:rPr>
          <w:color w:val="000000"/>
          <w:spacing w:val="0"/>
          <w:w w:val="100"/>
          <w:position w:val="0"/>
        </w:rPr>
        <w:t xml:space="preserve">道多多，反而 </w:t>
      </w:r>
      <w:r>
        <w:rPr>
          <w:spacing w:val="0"/>
          <w:w w:val="100"/>
          <w:position w:val="0"/>
        </w:rPr>
        <w:t>是靠你</w:t>
      </w:r>
      <w:r>
        <w:rPr>
          <w:color w:val="000000"/>
          <w:spacing w:val="0"/>
          <w:w w:val="100"/>
          <w:position w:val="0"/>
        </w:rPr>
        <w:t>不知道</w:t>
      </w:r>
      <w:r>
        <w:rPr>
          <w:spacing w:val="0"/>
          <w:w w:val="100"/>
          <w:position w:val="0"/>
        </w:rPr>
        <w:t>多少。甚至，是靠這個不知道，而不斷 地不知道，你才自然而然醒過來了。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只要你還可以指出來知道什麼，也老早被因一果 帶走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繼續在一連串的制約裡打轉。可能還要繼續發 表自己人生的故事，繼續數不盡的傷心，流不完的眼 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不知道，你對樣樣反而不再加一個肯定，不再加 一個標籤。你不再讓眼前的東西或狀況把自己帶走。 不知道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是不知道。再接下來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還是不知 道。沒有一個知道可以作用，不知不覺，你也就把 因一果的鎖鏈中斷。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你會突然發現，就是沒有想什麼，還有一個知。 沒有知道什麼，還能夠覺。沒有了頭腦的起伏，倒不 是什麼都沒有。樣樣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反而有了全新的開始。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怎</w:t>
      </w:r>
      <w:r>
        <w:rPr>
          <w:spacing w:val="0"/>
          <w:w w:val="100"/>
          <w:position w:val="0"/>
        </w:rPr>
        <w:t>麼開始，都可能。當然，你就算什麼都不開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0"/>
        <w:jc w:val="left"/>
      </w:pPr>
      <w:r>
        <w:rPr>
          <w:spacing w:val="0"/>
          <w:w w:val="100"/>
          <w:position w:val="0"/>
        </w:rPr>
        <w:t>始，也一點事都沒有。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left"/>
      </w:pPr>
      <w:r>
        <w:rPr>
          <w:spacing w:val="0"/>
          <w:w w:val="100"/>
          <w:position w:val="0"/>
        </w:rPr>
        <w:t xml:space="preserve">你過去一直在尋尋覓覓，不斷在找人生的答案或 出口。你現在發現，一切的答案，包括你在找的出 </w:t>
      </w:r>
      <w:r>
        <w:rPr>
          <w:color w:val="000000"/>
          <w:spacing w:val="0"/>
          <w:w w:val="100"/>
          <w:position w:val="0"/>
        </w:rPr>
        <w:t>口</w:t>
      </w:r>
      <w:r>
        <w:rPr>
          <w:spacing w:val="0"/>
          <w:w w:val="100"/>
          <w:position w:val="0"/>
        </w:rPr>
        <w:t>，其實是在你自己。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60"/>
        <w:jc w:val="left"/>
        <w:sectPr>
          <w:headerReference w:type="default" r:id="rId73"/>
          <w:footerReference w:type="default" r:id="rId74"/>
          <w:headerReference w:type="even" r:id="rId75"/>
          <w:footerReference w:type="even" r:id="rId76"/>
          <w:headerReference w:type="first" r:id="rId77"/>
          <w:footerReference w:type="first" r:id="rId78"/>
          <w:footnotePr>
            <w:pos w:val="pageBottom"/>
            <w:numFmt w:val="decimal"/>
            <w:numRestart w:val="continuous"/>
          </w:footnotePr>
          <w:pgSz w:w="7142" w:h="10763"/>
          <w:pgMar w:top="652" w:right="303" w:bottom="799" w:left="75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出口，還只是你自己的頭腦。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220" w:after="120" w:line="240" w:lineRule="auto"/>
        <w:ind w:left="0" w:right="0" w:firstLine="0"/>
        <w:jc w:val="left"/>
        <w:rPr>
          <w:sz w:val="52"/>
          <w:szCs w:val="52"/>
        </w:rPr>
      </w:pPr>
      <w:r>
        <w:rPr>
          <w:i/>
          <w:iCs/>
          <w:spacing w:val="0"/>
          <w:w w:val="100"/>
          <w:position w:val="0"/>
          <w:sz w:val="52"/>
          <w:szCs w:val="52"/>
          <w:lang w:val="zh-TW" w:eastAsia="zh-TW" w:bidi="zh-TW"/>
        </w:rPr>
        <w:t>彼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自由，你老早就是自由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我相信，你可能也突然明白，前面講的「不知 道」甚至「不可知」的自由，跟這個人間一點都沒有 關係-也更不是你在人間過去所認為的自由或不自 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這種自由，是真正不生不死的。你還沒來到這個 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就有這種自由。你離開了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還是有這種自由。 這種絕對的自由，從來沒有動過，隨時都存在。人類 的特質、你的任何特質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跟這種自由一點都沾不上 邊°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  <w:sectPr>
          <w:footnotePr>
            <w:pos w:val="pageBottom"/>
            <w:numFmt w:val="decimal"/>
            <w:numRestart w:val="continuous"/>
          </w:footnotePr>
          <w:pgSz w:w="7142" w:h="10763"/>
          <w:pgMar w:top="1605" w:right="277" w:bottom="855" w:left="77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你不會再去辯論有沒有這種自由，自然會想誠懇 地去探討——這一生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趁自己</w:t>
      </w:r>
      <w:r>
        <w:rPr>
          <w:color w:val="000000"/>
          <w:spacing w:val="0"/>
          <w:w w:val="100"/>
          <w:position w:val="0"/>
        </w:rPr>
        <w:t>還有這</w:t>
      </w:r>
      <w:r>
        <w:rPr>
          <w:spacing w:val="0"/>
          <w:w w:val="100"/>
          <w:position w:val="0"/>
        </w:rPr>
        <w:t xml:space="preserve">口氣，可不可能 體驗到這種絕對的自由？就是你這一生可以體會到，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但值得進一步探究的是，這種自由，是不是可以讓你 帶得走?甚至你下一生來之前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還是可以體會？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這才是重點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才是關鍵。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就算你已經親自發現這些話是正確的——真正有 這種不生不死的自由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而你隨時都可以活出祂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 看著週邊的人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心裡有數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誰會想到要問這種問題</w:t>
      </w:r>
      <w:r>
        <w:rPr>
          <w:color w:val="000000"/>
          <w:spacing w:val="0"/>
          <w:w w:val="100"/>
          <w:position w:val="0"/>
        </w:rPr>
        <w:t xml:space="preserve">？ </w:t>
      </w:r>
      <w:r>
        <w:rPr>
          <w:spacing w:val="0"/>
          <w:w w:val="100"/>
          <w:position w:val="0"/>
        </w:rPr>
        <w:t>可能還會認為對自己日常的生活一點都不重要。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對大多數的人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這些問題可以說是遙不可及</w:t>
      </w:r>
      <w:r>
        <w:rPr>
          <w:color w:val="000000"/>
          <w:spacing w:val="0"/>
          <w:w w:val="100"/>
          <w:position w:val="0"/>
        </w:rPr>
        <w:t xml:space="preserve">。甚 </w:t>
      </w:r>
      <w:r>
        <w:rPr>
          <w:spacing w:val="0"/>
          <w:w w:val="100"/>
          <w:position w:val="0"/>
        </w:rPr>
        <w:t>至遙不可及到一個地步，根本不會成為問題。但我相 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你走到這裡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這個問題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已經變成你這一生追求 的重點。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你不會再小看人間帶來的樣樣的約束。這些約 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本身老早把你徹底的洗腦，而你不會再輕忽它 們。你心裡明白，這些約束和洗腦的作用可以大到一 個地步</w:t>
      </w:r>
      <w:r>
        <w:rPr>
          <w:color w:val="000000"/>
          <w:spacing w:val="0"/>
          <w:w w:val="100"/>
          <w:position w:val="0"/>
        </w:rPr>
        <w:t>，讓你難</w:t>
      </w:r>
      <w:r>
        <w:rPr>
          <w:spacing w:val="0"/>
          <w:w w:val="100"/>
          <w:position w:val="0"/>
        </w:rPr>
        <w:t>以解開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你也突然發現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也許就是你自己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本來想要解 脫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沒想到修行了幾十年，也還在制約自己-認定透 </w:t>
      </w:r>
      <w:r>
        <w:rPr>
          <w:spacing w:val="0"/>
          <w:w w:val="100"/>
          <w:position w:val="0"/>
        </w:rPr>
        <w:t>過這個小小的身心，這一生不太可能活出自由。甚 至，認為沒有一個東西叫自由。這一來，誰會去想到 竟然可以去體驗自由</w:t>
      </w:r>
      <w:r>
        <w:rPr>
          <w:color w:val="000000"/>
          <w:spacing w:val="0"/>
          <w:w w:val="100"/>
          <w:position w:val="0"/>
        </w:rPr>
        <w:t>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你已經意識到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這裡談的自由，沒有門檻，甚至 不能說它有門戶。這種自由，不是透過「動」或 「找」可以得到-因為你就是祂。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其實，你就是自由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只是自己過去非但不知道， 還認為不可能。就這樣，你認定非要透過各式各樣的 修行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練習、法門、宗派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儀軌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數不完的規矩、多 少年的功夫，才可能得到。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如果不是徹底轉過來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你可能還認為自己 這一生是絕對不可能找到的。你會認定自己這一生充 其量只能活出人間的種種境界，最多為下一生打一個 基礎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期待未來什麼時候可以得到。你還會安慰自 己，這樣子也就夠了。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40"/>
        <w:jc w:val="left"/>
      </w:pPr>
      <w:r>
        <w:rPr>
          <w:spacing w:val="0"/>
          <w:w w:val="100"/>
          <w:position w:val="0"/>
        </w:rPr>
        <w:t>對於這種理解，你現在會忍不住嘆口氣。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40"/>
        <w:jc w:val="both"/>
        <w:sectPr>
          <w:headerReference w:type="default" r:id="rId79"/>
          <w:footerReference w:type="default" r:id="rId80"/>
          <w:headerReference w:type="even" r:id="rId81"/>
          <w:footerReference w:type="even" r:id="rId82"/>
          <w:headerReference w:type="first" r:id="rId83"/>
          <w:footerReference w:type="first" r:id="rId84"/>
          <w:footnotePr>
            <w:pos w:val="pageBottom"/>
            <w:numFmt w:val="decimal"/>
            <w:numRestart w:val="continuous"/>
          </w:footnotePr>
          <w:pgSz w:w="7142" w:h="10763"/>
          <w:pgMar w:top="1605" w:right="277" w:bottom="855" w:left="77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你已經明白，這些理解，還是離不開無常的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0"/>
        <w:jc w:val="both"/>
      </w:pPr>
      <w:r>
        <w:rPr>
          <w:spacing w:val="0"/>
          <w:w w:val="100"/>
          <w:position w:val="0"/>
        </w:rPr>
        <w:t>「動」、追求或是體驗，反而把「全部生命系列」所 講的絕對和永恆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當作完全不存在。不過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你早晩也 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事實是剛好顛倒。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講一切都是顛倒，最多只是過去你在一個不同的 靴道，而切入點是不正確的，才會誤導自己到這麼徹 底的地步。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你本來認為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人類的意識應該最高等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也最自 由。畢竟，你過去都沒有發現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自己這一生活在人間 的種種體驗，也只是透過神經的作用，讓你把資訊轉 達出來的印象當作</w:t>
      </w:r>
      <w:r>
        <w:rPr>
          <w:color w:val="404040"/>
          <w:spacing w:val="0"/>
          <w:w w:val="100"/>
          <w:position w:val="0"/>
        </w:rPr>
        <w:t>實體。</w:t>
      </w:r>
      <w:r>
        <w:rPr>
          <w:spacing w:val="0"/>
          <w:w w:val="100"/>
          <w:position w:val="0"/>
        </w:rPr>
        <w:t>在這種神經的作用下，你自 然而然把神經系統發不發達，當作生命意識的高低。 你也就以為礦物低於植物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植物又低於動物，而動物 發展到最高點，才是人類。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你總有一天會了解，人類意識反映出來的 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最多也只是在一個很窄的層面裡重複地</w:t>
      </w:r>
      <w:r>
        <w:rPr>
          <w:color w:val="404040"/>
          <w:spacing w:val="0"/>
          <w:w w:val="100"/>
          <w:position w:val="0"/>
        </w:rPr>
        <w:t xml:space="preserve">比較、 </w:t>
      </w:r>
      <w:r>
        <w:rPr>
          <w:spacing w:val="0"/>
          <w:w w:val="100"/>
          <w:position w:val="0"/>
        </w:rPr>
        <w:t xml:space="preserve">分別，造出區隔。反過來，站在整體，樣樣都有意 識。只是，這個意識可能跟你想像的很不一樣。不是 </w:t>
      </w:r>
      <w:r>
        <w:rPr>
          <w:spacing w:val="0"/>
          <w:w w:val="100"/>
          <w:position w:val="0"/>
        </w:rPr>
        <w:t>你熟悉的二元對立，不是比較和分别。這種意識，反 而是屬於一種不分別、不比較的狀態。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你過去怎麼也想不到，這種不比較的意識狀態， 還更接近無限大的絕對或是一體。而且，就連一塊石 頭-都有這種意識。因為這個石頭從來沒有離開過一 體。把它當作石頭的，是你。是對你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有石頭的存 在。是對你，有礦物、植物、動物、人類的區隔。假 如沒有你，其實也沒有這些區隔可談的。一切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只剩 下無限大的意識。而這種意識，本來就是自由的。過 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是你非要把樣樣都做一個區隔，才製造了那麼多 「體」，包括你自己。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85"/>
          <w:footerReference w:type="default" r:id="rId86"/>
          <w:headerReference w:type="even" r:id="rId87"/>
          <w:footerReference w:type="even" r:id="rId88"/>
          <w:headerReference w:type="first" r:id="rId89"/>
          <w:footerReference w:type="first" r:id="rId90"/>
          <w:footnotePr>
            <w:pos w:val="pageBottom"/>
            <w:numFmt w:val="decimal"/>
            <w:numRestart w:val="continuous"/>
          </w:footnotePr>
          <w:pgSz w:w="7142" w:h="10763"/>
          <w:pgMar w:top="1605" w:right="277" w:bottom="855" w:left="77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你只有把自己的聰明和認知挪開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才可能突然體 會到這幾句話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而剩下來的人生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也就跟著變更了</w:t>
      </w:r>
      <w:r>
        <w:rPr>
          <w:color w:val="000000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這時候，你才突然領悟到什麼叫做自由，也才突然明 白自己從來沒有不自由過。只是因為有頭腦的干涉， 你過去會認為不自由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而還要透過修行去追求自由。 你從來沒想過，事實剛剛好又是跟過去的想法顛倒。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就是完全自由起來了，你也突然發現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color w:val="000000"/>
          <w:spacing w:val="0"/>
          <w:w w:val="100"/>
          <w:position w:val="0"/>
        </w:rPr>
        <w:t xml:space="preserve">倒 </w:t>
      </w:r>
      <w:r>
        <w:rPr>
          <w:spacing w:val="0"/>
          <w:w w:val="100"/>
          <w:position w:val="0"/>
        </w:rPr>
        <w:t>不需要再繼續透過「動」或是「做」來表現自己的自 由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你過去還可能幻想，一個人醒覺，就要活出一種 瘋狂的自由，完全任性，不顧慮人間的任何規則。到 這時候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你心裡很清楚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這種觀念本身也一樣是一種 大妄想。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你真</w:t>
      </w:r>
      <w:r>
        <w:rPr>
          <w:spacing w:val="0"/>
          <w:w w:val="100"/>
          <w:position w:val="0"/>
        </w:rPr>
        <w:t>正自由起來，</w:t>
      </w:r>
      <w:r>
        <w:rPr>
          <w:color w:val="000000"/>
          <w:spacing w:val="0"/>
          <w:w w:val="100"/>
          <w:position w:val="0"/>
        </w:rPr>
        <w:t>自然會發</w:t>
      </w:r>
      <w:r>
        <w:rPr>
          <w:spacing w:val="0"/>
          <w:w w:val="100"/>
          <w:position w:val="0"/>
        </w:rPr>
        <w:t>現眼前每一個畫面全 都是平等。在平等當中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最多只是一個個重疊在整體 上的影子。你沒有必要做任何動作來表達自己的自 由，而會自然活出愛和同情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可以包容一切。這種自 由，跟人間的物質、人間的條件再也沒有關連。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你進</w:t>
      </w:r>
      <w:r>
        <w:rPr>
          <w:spacing w:val="0"/>
          <w:w w:val="100"/>
          <w:position w:val="0"/>
        </w:rPr>
        <w:t>入每一個瞬間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都是透過平等心。然而，這 個平等心是你本來想像不到的，是把過去、現在'未 來全部看成平等——你把還沒有活過的全部的未來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都已經看透了。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center"/>
      </w:pPr>
      <w:r>
        <w:rPr>
          <w:spacing w:val="0"/>
          <w:w w:val="100"/>
          <w:position w:val="0"/>
        </w:rPr>
        <w:t>未來再來什麼，也一點都不會吸引你的注意，而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0"/>
        <w:jc w:val="both"/>
      </w:pPr>
      <w:r>
        <w:rPr>
          <w:spacing w:val="0"/>
          <w:w w:val="100"/>
          <w:position w:val="0"/>
        </w:rPr>
        <w:t>讓你偏離絕對的本質。然而，就是你投入了眼前的狀 況，也徹底知道什麼都沒有受到影響。你把事情處理 完了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把該交代的交代了，你完全還是一片寧靜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 隨時還只是自由的。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這才是真正的不動。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是在「動」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隨時取得不動。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是在「想」，隨時取</w:t>
      </w:r>
      <w:r>
        <w:rPr>
          <w:color w:val="000000"/>
          <w:spacing w:val="0"/>
          <w:w w:val="100"/>
          <w:position w:val="0"/>
        </w:rPr>
        <w:t>得無想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是在「變」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隨時取得完美。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是在每個瞬間，活出永恆。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這才是大平等，大自由，是你在這一生都可以活 出來的。最多，只需要一個突然而徹底的心態轉變。 你會突然明白，我不斷想告訴你的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都是實話。實 話，也只是生命的真實，絕對的自由。如果這些話還 需要驗證，那麼，必須是透過你的每一個細胞親自去 活出來。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91"/>
          <w:footerReference w:type="default" r:id="rId92"/>
          <w:headerReference w:type="even" r:id="rId93"/>
          <w:footerReference w:type="even" r:id="rId94"/>
          <w:headerReference w:type="first" r:id="rId95"/>
          <w:footerReference w:type="first" r:id="rId96"/>
          <w:footnotePr>
            <w:pos w:val="pageBottom"/>
            <w:numFmt w:val="decimal"/>
            <w:numRestart w:val="continuous"/>
          </w:footnotePr>
          <w:pgSz w:w="7142" w:h="10763"/>
          <w:pgMar w:top="1605" w:right="277" w:bottom="855" w:left="77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甚至，我要更直接地提醒，要活出你本來就有的 自由，其實最多也只是肯定祂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而接下來承擔祂，倒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不是透過你活出或不活出任何東西。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講得更透徹一點，其實，連這幾句話都不完全正 確。真正的自由，不只跟你活出不活出，沒有一點關 係。甚至，跟你肯定不肯定祂-承擔或不承擔，也一 樣無關。就算你不認同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祂還是一樣存在。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這種自由，是不費力的自由，是你老早就有的自 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比任何人想像的都簡単。祂簡單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不費力到一個 地步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是任何人都不會相信的。甚至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包括你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都可 能不會相信。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我才會不斷提醒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我在這裡所講的這些話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甚至 「全部生命系列」所要轉達的觀念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其實不見得適合 每一個人。甚至，坦白說，也不見得適合你。我指的 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還完全活在頭腦的你。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祂倒不是透過你的頭腦可以理解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而是透過你的 心來共鳴和領悟。這些共鳴和領悟是直接的，沒有經 過任何解釋或是過濾。透過頭腦的理解-反而最多只 會帶來更多的矛盾。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你的頭腦在相對的範圍裡，永遠不會領悟到絕 對。你局限的聰明，不可能體會到無限的智慧。透過 身體和頭腦，你再怎麼忙不迭地「動」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不可能取得 永恆的「在」。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97"/>
          <w:footerReference w:type="default" r:id="rId98"/>
          <w:headerReference w:type="even" r:id="rId99"/>
          <w:footerReference w:type="even" r:id="rId100"/>
          <w:headerReference w:type="first" r:id="rId101"/>
          <w:footerReference w:type="first" r:id="rId102"/>
          <w:footnotePr>
            <w:pos w:val="pageBottom"/>
            <w:numFmt w:val="decimal"/>
            <w:numRestart w:val="continuous"/>
          </w:footnotePr>
          <w:pgSz w:w="7142" w:h="10763"/>
          <w:pgMar w:top="1605" w:right="277" w:bottom="855" w:left="77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一切，是剛剛好顛倒，是你把相對、局限、動挪 開，絕對、無限和「在」才會自然浮出來。因為祂， 本來就是你的本質。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240" w:after="180" w:line="240" w:lineRule="auto"/>
        <w:ind w:left="0" w:right="0" w:firstLine="0"/>
        <w:jc w:val="left"/>
        <w:rPr>
          <w:sz w:val="11"/>
          <w:szCs w:val="11"/>
        </w:rPr>
      </w:pPr>
      <w:r>
        <w:rPr>
          <w:i/>
          <w:iCs/>
          <w:spacing w:val="0"/>
          <w:w w:val="100"/>
          <w:position w:val="0"/>
          <w:sz w:val="11"/>
          <w:szCs w:val="11"/>
          <w:lang w:val="en-US" w:eastAsia="en-US" w:bidi="en-US"/>
        </w:rPr>
        <w:t>*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你什麼都不是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走到這裡，你可能已經發現，人生，真的是一場 夢。但是，為什麼還那麼難從這一場夢醒過來？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你也許已經意識到，你一生又一生地來，最多還 只是在延伸一場又一場的夢。在每一場夢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你自然知 道表面上在扮演一些角色。夢中，不管什麼角色，對 你好像都很重要。而且重要到一個地步，還可能讓你 迫切地延續這個夢，而接下來不肯放過它。也就這樣 子，你過去耽擱了多少時間，不斷肯定一個虛的夢。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你也突然發現，你在這個人生可以看到的全部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都離不開這些夢所帶來的幻覺。走到最後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也讓你體 會到其實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You are nothing. You are no-body.</w:t>
      </w:r>
      <w:r>
        <w:rPr>
          <w:spacing w:val="0"/>
          <w:w w:val="100"/>
          <w:position w:val="0"/>
        </w:rPr>
        <w:t xml:space="preserve">你什麼 </w:t>
      </w:r>
      <w:r>
        <w:rPr>
          <w:color w:val="000000"/>
          <w:spacing w:val="0"/>
          <w:w w:val="100"/>
          <w:position w:val="0"/>
        </w:rPr>
        <w:t>都不是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你誰都不是。只要你還認為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You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are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some</w:t>
        <w:softHyphen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thing. You are some-body.</w:t>
      </w:r>
      <w:r>
        <w:rPr>
          <w:spacing w:val="0"/>
          <w:w w:val="100"/>
          <w:position w:val="0"/>
        </w:rPr>
        <w:t>認為自</w:t>
      </w:r>
      <w:r>
        <w:rPr>
          <w:color w:val="000000"/>
          <w:spacing w:val="0"/>
          <w:w w:val="100"/>
          <w:position w:val="0"/>
        </w:rPr>
        <w:t>己</w:t>
      </w:r>
      <w:r>
        <w:rPr>
          <w:spacing w:val="0"/>
          <w:w w:val="100"/>
          <w:position w:val="0"/>
        </w:rPr>
        <w:t>還是什麼東西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還是什麼人物，</w:t>
      </w:r>
      <w:r>
        <w:rPr>
          <w:spacing w:val="0"/>
          <w:w w:val="100"/>
          <w:position w:val="0"/>
        </w:rPr>
        <w:t>你也就知道自己還在被這個夢催眠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也許還捨不得放過它。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725" w:val="left"/>
        </w:tabs>
        <w:bidi w:val="0"/>
        <w:spacing w:before="0" w:after="0" w:line="485" w:lineRule="exact"/>
        <w:ind w:left="0" w:right="0" w:firstLine="52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我相信，到這裡，你也已經明白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You are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nothing. You are no-body.</w:t>
      </w:r>
      <w:r>
        <w:rPr>
          <w:spacing w:val="0"/>
          <w:w w:val="100"/>
          <w:position w:val="0"/>
        </w:rPr>
        <w:t xml:space="preserve">你什麼都不是 </w:t>
      </w:r>
      <w:r>
        <w:rPr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你誰都不 是——這句話其實是我對你最高的讚美，倒不是一般 人認為的反諷。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你可能心裡早就有數，假如我還稱讚你是哪一號 人物，有什麼地位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做了多少善事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有多大突破，多 少財富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完成了多偉大的工程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有多少本事、功夫， 有多深的定力、有各種人間認為多大的成就、多美的 特質，其實反而是害了你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可能又耽誤你，讓你再延 伸自己的錯覺。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  <w:sectPr>
          <w:headerReference w:type="default" r:id="rId103"/>
          <w:footerReference w:type="default" r:id="rId104"/>
          <w:headerReference w:type="even" r:id="rId105"/>
          <w:footerReference w:type="even" r:id="rId106"/>
          <w:headerReference w:type="first" r:id="rId107"/>
          <w:footerReference w:type="first" r:id="rId108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有時候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你難免會忘記，任何特質、再了不起的 成就，還是你透過頭腦創出來的。只是，我也相信你 也老早已經體會到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無論你有多大的本事、多大的能 力，在永恆的無限裡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連一眨眼都搆不上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 xml:space="preserve">還只是五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官加上頭腦的把戲。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你也老早知道，只要是頭腦造出來的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當然只可 能有生有死，不可能永恆。就算你努力活上一百年， 把生和死之間的間隔延長再延長，再長的時間，和無 限的永恆又怎麼能比？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你走到這裡，也早就明白自己倒不是一個那麼小 的存在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更不會認為這些特質有什麼重要性。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值得再問一次的是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既然你已經這麼清 楚，為什麼還是那麼難醒過來?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答案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你其實也老早已經知道，最多只是你徹底 忘記了自己是誰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把自己成為了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some-body -</w:t>
      </w:r>
      <w:r>
        <w:rPr>
          <w:spacing w:val="0"/>
          <w:w w:val="100"/>
          <w:position w:val="0"/>
        </w:rPr>
        <w:t>變成了 某一種人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而把眼前看到的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some-thing</w:t>
      </w:r>
      <w:r>
        <w:rPr>
          <w:spacing w:val="0"/>
          <w:w w:val="100"/>
          <w:position w:val="0"/>
        </w:rPr>
        <w:t>、一切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認為 是真的。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對誰是真的？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109"/>
          <w:footerReference w:type="default" r:id="rId110"/>
          <w:headerReference w:type="even" r:id="rId111"/>
          <w:footerReference w:type="even" r:id="rId112"/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1334" w:right="300" w:bottom="894" w:left="76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當然，是對虛構的你，是真的。只要你進一步追 究下去，也會發現其實沒有一個真正的東西叫做 「你」。當然，也沒有一個東西叫做「我」，更沒有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一個東西叫做「世界」。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假如你知道自己真正的身分是什麼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無論存 在 '知識 '能力，你都是無限大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那麼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你可能會 </w:t>
      </w:r>
      <w:r>
        <w:rPr>
          <w:color w:val="000000"/>
          <w:spacing w:val="0"/>
          <w:w w:val="100"/>
          <w:position w:val="0"/>
        </w:rPr>
        <w:t>笑</w:t>
      </w:r>
      <w:r>
        <w:rPr>
          <w:spacing w:val="0"/>
          <w:w w:val="100"/>
          <w:position w:val="0"/>
        </w:rPr>
        <w:t>自己，竟然還會重視這些人間的特質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不管這些特 質多「偉大」。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也只是你把本來再</w:t>
      </w:r>
      <w:r>
        <w:rPr>
          <w:color w:val="000000"/>
          <w:spacing w:val="0"/>
          <w:w w:val="100"/>
          <w:position w:val="0"/>
        </w:rPr>
        <w:t>明顯不</w:t>
      </w:r>
      <w:r>
        <w:rPr>
          <w:spacing w:val="0"/>
          <w:w w:val="100"/>
          <w:position w:val="0"/>
        </w:rPr>
        <w:t>過的真實忘記 了。但我也知道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只要提醒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你也就記得了。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你會一再地感受到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把自己落到這些人間的特 質，其實就像一隻大鵬鳥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本來有整片的天空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竟然 會把自已落在一個小角落。也就好像你這一生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忘了 自己是誰，還非要把自己鑽到一個不成比例小的人 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在裡面想得到「成就」。不只如此，你對這個成 就還可能相當滿意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捨不得不跟別人分享。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最可惜的是'你還可能把人間的你、世界、成 就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一切都變得再真實不過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讓它們變得不可能不 是真的。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113"/>
          <w:footerReference w:type="default" r:id="rId114"/>
          <w:headerReference w:type="even" r:id="rId115"/>
          <w:footerReference w:type="even" r:id="rId116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pgNumType w:start="4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然而，你只需要冷靜觀察，也就知道在這個人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沒有一件事情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沒有一樣東西不是隨時都在變 更。沒有一個東西，沒有生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沒有死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本身有一個永 恆的架構好談。沒有一個東西，可能代表真實。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這樣子的人間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會讓你不知不覺接受這種波動和 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當作對生命有全面的代表性，也就自然讓你過 去認為生命的永恆是不可能有的。就是有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你這一生 也體會不來。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體會不到，活不出來，你現在也知道，最多還只 是因為你把真實顛倒過來了，才會認為眼前種種的物 質、種種的念相是真的。 </w:t>
      </w:r>
      <w:r>
        <w:rPr>
          <w:spacing w:val="0"/>
          <w:w w:val="100"/>
          <w:position w:val="0"/>
          <w:lang w:val="en-US" w:eastAsia="en-US" w:bidi="en-US"/>
        </w:rPr>
        <w:t>’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讓我覺得最可惜的是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這些話，即使你現在可以 聽懂，在心的層面，更是認同的，只是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因為你這一 生被這個人間洗腦太透徹，所以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還是讓你活不出來 這些道理。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在影子的世界裡註定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這一生，你過去完全投入這個物質的世界，幾乎 沒有懷疑過它的存在。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只</w:t>
      </w:r>
      <w:r>
        <w:rPr>
          <w:spacing w:val="0"/>
          <w:w w:val="100"/>
          <w:position w:val="0"/>
        </w:rPr>
        <w:t>要你的注意力一直守住物質的層面，當然你也 根本不可能留意到-這個由分子組成的物質世界，只 是種種可能中的一種可能。而且，最多只是一個小的 可能。和你生命本來可以活出來的全部相比，根本是 不成比例的小。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這一點，</w:t>
      </w:r>
      <w:r>
        <w:rPr>
          <w:spacing w:val="0"/>
          <w:w w:val="100"/>
          <w:position w:val="0"/>
        </w:rPr>
        <w:t xml:space="preserve">無論我重複多少次，你還是可能會忘 記。尤其，如果你有科學的背景，你還會想去追求生 命或宇宙最初的源頭。對你-這個源頭，也許是小到 看不見的分子、原子、甚至更小的粒子，也可能是一 種現在儀器還觀察不到的暗物質和暗能量。你可能認 </w:t>
      </w:r>
      <w:r>
        <w:rPr>
          <w:spacing w:val="0"/>
          <w:w w:val="100"/>
          <w:position w:val="0"/>
        </w:rPr>
        <w:t>為這個源頭不光可以解釋一切，還可以解釋意識。你 甚至還想繼續跟我分享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它們作用的範圍</w:t>
      </w:r>
      <w:r>
        <w:rPr>
          <w:color w:val="000000"/>
          <w:spacing w:val="0"/>
          <w:w w:val="100"/>
          <w:position w:val="0"/>
        </w:rPr>
        <w:t>，比</w:t>
      </w:r>
      <w:r>
        <w:rPr>
          <w:spacing w:val="0"/>
          <w:w w:val="100"/>
          <w:position w:val="0"/>
        </w:rPr>
        <w:t>一般的 物質和能量遠遠更大。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你很難相信，就連暗物質和暗能量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甚至 任何其他更深的原理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也不會是世界最終的解答。科 學家接下來一定會發現某種更終極的什麼。而這種追 究，是永遠追不完的。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你早晚總是會發現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這些追尋-表面上好像是在 追根究柢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但其實還是頭腦在不斷延伸它自己</w:t>
      </w:r>
      <w:r>
        <w:rPr>
          <w:color w:val="000000"/>
          <w:spacing w:val="0"/>
          <w:w w:val="100"/>
          <w:position w:val="0"/>
        </w:rPr>
        <w:t xml:space="preserve">。你也 </w:t>
      </w:r>
      <w:r>
        <w:rPr>
          <w:spacing w:val="0"/>
          <w:w w:val="100"/>
          <w:position w:val="0"/>
        </w:rPr>
        <w:t>會明白，確實有一個狀態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是沒有生過，也沒有死 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是永恆的。而且，站在永恆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如果你還要講永恆 前有什麼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或永恆後還有什麼，這種表達是完全沒有 意義的。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你也可能對超感官知覺、外星生命、神通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微細 的能量、各種能量體、氣脈、脈輪和其他種種的功 夫、包括其他的空間或靈界特別感興趣。你還可能認 為這些玄妙的現象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比一般的物質有更深或更高的代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表性，更值得你去投入，去鑽研。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和科學的追求一樣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這種追究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也是永遠 </w:t>
      </w:r>
      <w:r>
        <w:rPr>
          <w:color w:val="000000"/>
          <w:spacing w:val="0"/>
          <w:w w:val="100"/>
          <w:position w:val="0"/>
        </w:rPr>
        <w:t>追</w:t>
      </w:r>
      <w:r>
        <w:rPr>
          <w:spacing w:val="0"/>
          <w:w w:val="100"/>
          <w:position w:val="0"/>
        </w:rPr>
        <w:t>不完的。對你個人的狀態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也沒有什麼幫助。甚 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還可能讓你在這個虛擬的世界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陷得更深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更徹 底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其實，你不需要特別去追尋宇宙的起源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光是回 轉過來看著自己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看著每一個部位、每一個器官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每 一個細胞，甚至分子、原子、粒子、能量……也竟然 會發現全部都沒有一個獨立的存在可談。任何現象， 沒有一個最終的本質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沒有一個核心。樣樣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本身是 空的。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你會發現種種的追求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最多只可能從一個狀態追 察到下一個狀態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從一個條件再延伸到下一個條件。 而這種追察，永遠中斷不了條件和關係的鎖鏈。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  <w:sectPr>
          <w:headerReference w:type="default" r:id="rId117"/>
          <w:footerReference w:type="default" r:id="rId118"/>
          <w:headerReference w:type="even" r:id="rId119"/>
          <w:footerReference w:type="even" r:id="rId120"/>
          <w:headerReference w:type="first" r:id="rId121"/>
          <w:footerReference w:type="first" r:id="rId122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pgNumType w:start="47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不光你身體內的組成是空，就連你身體外的任何 東西，任何你可能看到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感觸到的，都一樣是空。你 的一個念頭，一個觀念，可以想到的機制和原理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只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要往下去追察，到最後一樣還是空的。最多，只有 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空，才是你主要的成分。只有空是本質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是永恆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然而，這個「空」，可能跟你原本的想像完全不 一樣。無論你想到什麼，再把它消失，都不是空。反 過來，是你把一切可以消失的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都排除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最後剩下來 那個排除不了的，才是空。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不等於「沒有」。這個空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其實是活 的。它本身就是意識。是絕對的意識。是意識的海。 過去，也有人稱為阿賴耶。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總有一天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你會發現，一切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你在人間所體會到 的一切，是從意識海延伸出來的。這個空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最純的意 識或是意識海，本身就是覺。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其實，你隨時都在覺，只是你過去把注意力完全 放在覺察到的什麼東西。你現在可能已經發現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 你可以覺察到或認知到什麼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some-thing ■</w:t>
      </w:r>
      <w:r>
        <w:rPr>
          <w:spacing w:val="0"/>
          <w:w w:val="100"/>
          <w:position w:val="0"/>
        </w:rPr>
        <w:t xml:space="preserve">也就被這個 </w:t>
      </w:r>
      <w:r>
        <w:rPr>
          <w:spacing w:val="0"/>
          <w:w w:val="100"/>
          <w:position w:val="0"/>
        </w:rPr>
        <w:t>充滿摩擦、阻礙和二元對立的人間帶走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又讓你凝固 了一個東西、一個念相。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left"/>
      </w:pPr>
      <w:r>
        <w:rPr>
          <w:spacing w:val="0"/>
          <w:w w:val="100"/>
          <w:position w:val="0"/>
        </w:rPr>
        <w:t>就這樣子，本來自由的你，突然變成不自由。你 的注意力已經被綁住，把自由而無限大的意識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凍結 成一個東西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一個人間。其實，你也老早就知道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這 種凍結或凝固的原理（你也可能稱它為一個有動力的 機制）當然就</w:t>
      </w:r>
      <w:r>
        <w:rPr>
          <w:color w:val="000000"/>
          <w:spacing w:val="0"/>
          <w:w w:val="100"/>
          <w:position w:val="0"/>
        </w:rPr>
        <w:t>是業力。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left"/>
      </w:pPr>
      <w:r>
        <w:rPr>
          <w:spacing w:val="0"/>
          <w:w w:val="100"/>
          <w:position w:val="0"/>
        </w:rPr>
        <w:t>你 '我，在這個人間是業力的組合</w:t>
      </w:r>
      <w:r>
        <w:rPr>
          <w:color w:val="000000"/>
          <w:spacing w:val="0"/>
          <w:w w:val="100"/>
          <w:position w:val="0"/>
        </w:rPr>
        <w:t>，而你</w:t>
      </w:r>
      <w:r>
        <w:rPr>
          <w:spacing w:val="0"/>
          <w:w w:val="100"/>
          <w:position w:val="0"/>
        </w:rPr>
        <w:t>竟然非 要隨時去肯定它不可。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left"/>
      </w:pPr>
      <w:r>
        <w:rPr>
          <w:spacing w:val="0"/>
          <w:w w:val="100"/>
          <w:position w:val="0"/>
        </w:rPr>
        <w:t>想到這裡 &gt; 你大概會嘆口氣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站在這種機制， 你這一生，還可能醒過來嗎？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left"/>
      </w:pPr>
      <w:r>
        <w:rPr>
          <w:spacing w:val="0"/>
          <w:w w:val="100"/>
          <w:position w:val="0"/>
        </w:rPr>
        <w:t>確實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我過去也是這麼說，就像一個人在睡夢 中，而你在外頭，想讓他體會到這是夢，難度很髙。 甚至，可以說是不可能。你在夢的外面再怎麼喊他， 他聽不到。就算他聽到了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可能還會討厭'會嫌你 煩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覺得是你有問題。他明明好好的或痛苦的在過， 難道你不知道嗎？你看不到他認為再明白不過的事實 </w:t>
      </w:r>
      <w:r>
        <w:rPr>
          <w:color w:val="000000"/>
          <w:spacing w:val="0"/>
          <w:w w:val="100"/>
          <w:position w:val="0"/>
        </w:rPr>
        <w:t>嗎</w:t>
      </w:r>
      <w:r>
        <w:rPr>
          <w:spacing w:val="0"/>
          <w:w w:val="100"/>
          <w:position w:val="0"/>
        </w:rPr>
        <w:t>？就算他人生的架構只是一場夢，然而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他是夢的 主角，他當然捨不得放棄這個角色。不要說放棄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萬 一看清楚自己只是演一個角色，這場夢又要怎麼繼續 下去？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我也必須很誠懇地提醒你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即使走到現在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你也 可能還是像這個在做夢的人。是我，不斷在外面，透 過「全部生命系列」想要把你喊醒。只是，你可能一 樣地會認為有錯覺的是我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而你自己是完全理智。但 是，早晚，有一天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你會徹底從你的夢裡醒過來。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醒過來，不像你原本想的那麼難。醒過來，其實 是不費力，跟你做不做、進行不進行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練習不練習， 都沒有關係。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dot" w:pos="4752" w:val="left"/>
        </w:tabs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醒過來，也只是因為一個虛構的東西，早晚會消 散。你突然發現全部消失了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全部的現實、宇宙、 星球、文化、文明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社會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家庭、你、我</w:t>
      </w:r>
      <w:r>
        <w:rPr>
          <w:spacing w:val="0"/>
          <w:w w:val="100"/>
          <w:position w:val="0"/>
          <w:lang w:val="en-US" w:eastAsia="en-US" w:bidi="en-US"/>
        </w:rPr>
        <w:tab/>
      </w:r>
      <w:r>
        <w:rPr>
          <w:spacing w:val="0"/>
          <w:w w:val="100"/>
          <w:position w:val="0"/>
        </w:rPr>
        <w:t>你這一 生過去點點滴滴累積的全部經驗 &gt; 在一個瞬間 &gt; 完全 消失，解散它自己。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</w:pPr>
      <w:r>
        <w:rPr>
          <w:spacing w:val="0"/>
          <w:w w:val="100"/>
          <w:position w:val="0"/>
        </w:rPr>
        <w:t xml:space="preserve">這時候，你終於可以體會到覺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而徹底地知道， 在這個最純的覺之上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重疊著一個影子。這個影子， 也就是你認為是真的全部，是你的人生。這個原本真 實無比的人生，還在繼</w:t>
      </w:r>
      <w:r>
        <w:rPr>
          <w:color w:val="000000"/>
          <w:spacing w:val="0"/>
          <w:w w:val="100"/>
          <w:position w:val="0"/>
        </w:rPr>
        <w:t>續演變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但突然</w:t>
      </w:r>
      <w:r>
        <w:rPr>
          <w:spacing w:val="0"/>
          <w:w w:val="100"/>
          <w:position w:val="0"/>
        </w:rPr>
        <w:t xml:space="preserve">就像模糊的影 </w:t>
      </w:r>
      <w:r>
        <w:rPr>
          <w:color w:val="000000"/>
          <w:spacing w:val="0"/>
          <w:w w:val="100"/>
          <w:position w:val="0"/>
        </w:rPr>
        <w:t>子，</w:t>
      </w:r>
      <w:r>
        <w:rPr>
          <w:spacing w:val="0"/>
          <w:w w:val="100"/>
          <w:position w:val="0"/>
        </w:rPr>
        <w:t>重疊</w:t>
      </w:r>
      <w:r>
        <w:rPr>
          <w:color w:val="000000"/>
          <w:spacing w:val="0"/>
          <w:w w:val="100"/>
          <w:position w:val="0"/>
        </w:rPr>
        <w:t>在意識</w:t>
      </w:r>
      <w:r>
        <w:rPr>
          <w:spacing w:val="0"/>
          <w:w w:val="100"/>
          <w:position w:val="0"/>
        </w:rPr>
        <w:t>海上。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</w:pPr>
      <w:r>
        <w:rPr>
          <w:color w:val="000000"/>
          <w:spacing w:val="0"/>
          <w:w w:val="100"/>
          <w:position w:val="0"/>
        </w:rPr>
        <w:t>不要</w:t>
      </w:r>
      <w:r>
        <w:rPr>
          <w:spacing w:val="0"/>
          <w:w w:val="100"/>
          <w:position w:val="0"/>
        </w:rPr>
        <w:t>小看這個影子，它含著最豐富</w:t>
      </w:r>
      <w:r>
        <w:rPr>
          <w:color w:val="000000"/>
          <w:spacing w:val="0"/>
          <w:w w:val="100"/>
          <w:position w:val="0"/>
        </w:rPr>
        <w:t xml:space="preserve">的細節，才會 </w:t>
      </w:r>
      <w:r>
        <w:rPr>
          <w:spacing w:val="0"/>
          <w:w w:val="100"/>
          <w:position w:val="0"/>
        </w:rPr>
        <w:t>讓你那麼投入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而那麼徹底被騙。但是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到此為止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我相信，你接下來也不可能再上當了。你已經明白， 除了你現在的知覺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還有一層最原始的覺同時存在。 至於什麼是真，什麼是假，到這個時候，對你也自然 顛倒過來。然而，你也不會想特別去說明。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在這個影子的世界，你不光是一個主角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你還是 導演。更不可思議的是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你可以一邊演</w:t>
      </w:r>
      <w:r>
        <w:rPr>
          <w:spacing w:val="0"/>
          <w:w w:val="100"/>
          <w:position w:val="0"/>
          <w:lang w:val="en-US" w:eastAsia="en-US" w:bidi="en-US"/>
        </w:rPr>
        <w:t>* —</w:t>
      </w:r>
      <w:r>
        <w:rPr>
          <w:spacing w:val="0"/>
          <w:w w:val="100"/>
          <w:position w:val="0"/>
        </w:rPr>
        <w:t>邊.導，一 邊寫這個劇本。面對這幾句話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你以前可能會抗議： 不是說人間一切都是註定的嗎？怎麼還可以寫劇本? </w:t>
      </w:r>
      <w:r>
        <w:rPr>
          <w:color w:val="000000"/>
          <w:spacing w:val="0"/>
          <w:w w:val="100"/>
          <w:position w:val="0"/>
        </w:rPr>
        <w:t>甚</w:t>
      </w:r>
      <w:r>
        <w:rPr>
          <w:spacing w:val="0"/>
          <w:w w:val="100"/>
          <w:position w:val="0"/>
        </w:rPr>
        <w:t>至還能當導演</w:t>
      </w:r>
      <w:r>
        <w:rPr>
          <w:color w:val="000000"/>
          <w:spacing w:val="0"/>
          <w:w w:val="100"/>
          <w:position w:val="0"/>
        </w:rPr>
        <w:t>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  <w:sectPr>
          <w:headerReference w:type="default" r:id="rId123"/>
          <w:footerReference w:type="default" r:id="rId124"/>
          <w:headerReference w:type="even" r:id="rId125"/>
          <w:footerReference w:type="even" r:id="rId126"/>
          <w:headerReference w:type="first" r:id="rId127"/>
          <w:footerReference w:type="first" r:id="rId128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這只是因為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你過去不知道自己真正的身分，才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還會有這一點質疑。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確實，全部都是註定的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連你要說一句話、抬起 手、下一個瞬間要想什麼，都是註定的。雖然如此， 這個被註定的你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對整體並沒有任何代表性。而真正 的你，是遠遠比這個被註定的你更大。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只要憧了這些，你也突然曉得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一切的劇本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 你在無明中寫出來的。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看穿了這一點，你的劇本已經改了。你也自然可 以選擇，跟這個劇本、跟這個角色再也沒有一點關 係。你只是輕鬆地選擇放過這個身體，讓它活出它這 一生來想活出的。你完全明白，接下來的這一生，跟 真正的自己再也沒有什麼關連。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真沒想到，也就是這麼簡單。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你只是看清飽了，</w:t>
      </w:r>
      <w:r>
        <w:rPr>
          <w:spacing w:val="0"/>
          <w:w w:val="100"/>
          <w:position w:val="0"/>
        </w:rPr>
        <w:t>這場戯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這個宇宙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世界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人間、你'我，是你自己親手造出來的。是你還沒有 來這個世界，就已經安排好的。每一個最微不足道的 細節、每個瞬間可能發生什麼、誰可能有什麼反應、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你可能扮演什麼角色、做什麼動作、怎麼彌補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你 都老早一點一滴地規劃出來了。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469" w:val="left"/>
        </w:tabs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我在這裡要大膽提出來，你有的工具和手段，只 是業力。業力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是你頭腦製造出來的機制。你這一生 </w:t>
      </w:r>
      <w:r>
        <w:rPr>
          <w:color w:val="000000"/>
          <w:spacing w:val="0"/>
          <w:w w:val="100"/>
          <w:position w:val="0"/>
        </w:rPr>
        <w:t>一切的安排，最</w:t>
      </w:r>
      <w:r>
        <w:rPr>
          <w:spacing w:val="0"/>
          <w:w w:val="100"/>
          <w:position w:val="0"/>
        </w:rPr>
        <w:t>多也只是業力的轉變</w:t>
        <w:tab/>
        <w:t>個表面上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帶來一個表面的果。從一個因一果變成一連串 的因一果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造出一個完整的虚擬的世界。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color w:val="000000"/>
          <w:spacing w:val="0"/>
          <w:w w:val="100"/>
          <w:position w:val="0"/>
        </w:rPr>
        <w:t>全</w:t>
      </w:r>
      <w:r>
        <w:rPr>
          <w:spacing w:val="0"/>
          <w:w w:val="100"/>
          <w:position w:val="0"/>
        </w:rPr>
        <w:t>部這些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都是你自己老早安排的，只是你過去 </w:t>
      </w:r>
      <w:r>
        <w:rPr>
          <w:color w:val="40404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直不知道。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等你想通了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最多也只是知道你自己就是演員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自己就是導演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而自已也是這個劇本的編劇。同時， 你對這幾句話再也不會感到驚訝。然而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嚴格講</w:t>
      </w:r>
      <w:r>
        <w:rPr>
          <w:color w:val="000000"/>
          <w:spacing w:val="0"/>
          <w:w w:val="100"/>
          <w:position w:val="0"/>
        </w:rPr>
        <w:t xml:space="preserve">，沒 </w:t>
      </w:r>
      <w:r>
        <w:rPr>
          <w:spacing w:val="0"/>
          <w:w w:val="100"/>
          <w:position w:val="0"/>
        </w:rPr>
        <w:t>有一個東西叫做想通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因為領悟是根本想通不來的。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480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突然，你意識到，我過去所講的——每個人都可 以同時活出兩種意識，或兩個意識的轨道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這句話 </w:t>
      </w:r>
      <w:r>
        <w:rPr>
          <w:spacing w:val="0"/>
          <w:w w:val="100"/>
          <w:position w:val="0"/>
        </w:rPr>
        <w:t>是真的。你發現，你在這個人間可以體會到的一切，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</w:pPr>
      <w:r>
        <w:rPr>
          <w:spacing w:val="0"/>
          <w:w w:val="100"/>
          <w:position w:val="0"/>
        </w:rPr>
        <w:t>確實都是相對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是在局限中，由同樣是局限的種種條 </w:t>
      </w:r>
      <w:r>
        <w:rPr>
          <w:spacing w:val="0"/>
          <w:w w:val="100"/>
          <w:position w:val="0"/>
        </w:rPr>
        <w:t>件組合的。可以生，也可以死，樣樣都是無常。同 時，也確實有一個絕對的層面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不受任何條件的影 響。是永恆，是不生不死。是無限大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也是無限小， 含著你全部的潛能。只是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你過去把祂忘記了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你醒覺過來，不光懂了這些，最有趣的是，你可 以從這個領悟延伸出另一個軌道，隨時活出相對和絕 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在每一個相對，你都知道絕對存在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讓絕對釋放 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反過來，你站在絕對的層面，也不會在意同時活 出相對。相對威脅不了祂，再也蓋不住祂。你過去</w:t>
      </w:r>
      <w:r>
        <w:rPr>
          <w:spacing w:val="0"/>
          <w:w w:val="100"/>
          <w:position w:val="0"/>
          <w:lang w:val="en-US" w:eastAsia="en-US" w:bidi="en-US"/>
        </w:rPr>
        <w:t xml:space="preserve">一 </w:t>
      </w:r>
      <w:r>
        <w:rPr>
          <w:spacing w:val="0"/>
          <w:w w:val="100"/>
          <w:position w:val="0"/>
        </w:rPr>
        <w:t>切的矛盾-也就跟著消失。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唯一的差別是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本來你的頭腦應該有種種的反 應、作為、規劃、抵制、抗議、反彈、推翻</w:t>
      </w:r>
      <w:r>
        <w:rPr>
          <w:color w:val="000000"/>
          <w:spacing w:val="0"/>
          <w:w w:val="100"/>
          <w:position w:val="0"/>
        </w:rPr>
        <w:t>'矛</w:t>
      </w:r>
      <w:r>
        <w:rPr>
          <w:spacing w:val="0"/>
          <w:w w:val="100"/>
          <w:position w:val="0"/>
        </w:rPr>
        <w:t>盾、 衝突甚至改革。然而，你現在選擇不去千涉。不去 動。放過一切。或者反過來說，你一切都可以肯定， 你一切都可以順著走，而放過小我帶來的任何動機。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也就這樣子 &gt; 你隨時在重寫這個劇本。有時候， 你也讓這本來的劇本完成它自己。讓原本就註定的部 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活出它本來要完成的情節。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你已經跳出人生的軌道，知道人生任何角落跟你 真正的自己建立不了一點關係。也不管有沒有一個註 定不註定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該做或不該做什麼。這個題目，跟真正的 你完全無關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你最多只是不斷肯定、活出自己的自 由。然而，這種自由，是人間不光看不到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而還是體 會不到，理解不了的。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但你沒有想到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是只有這樣子，生命突然變成不 費力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徹底的不費力。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我前面才會說「你什麼都不是」這句話是最高的 </w:t>
      </w:r>
      <w:r>
        <w:rPr>
          <w:color w:val="000000"/>
          <w:spacing w:val="0"/>
          <w:w w:val="100"/>
          <w:position w:val="0"/>
        </w:rPr>
        <w:t>肯定，</w:t>
      </w:r>
      <w:r>
        <w:rPr>
          <w:spacing w:val="0"/>
          <w:w w:val="100"/>
          <w:position w:val="0"/>
        </w:rPr>
        <w:t>而最多只是希望你活出這個不費力的其實。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center"/>
        <w:sectPr>
          <w:headerReference w:type="default" r:id="rId129"/>
          <w:footerReference w:type="default" r:id="rId130"/>
          <w:headerReference w:type="even" r:id="rId131"/>
          <w:footerReference w:type="even" r:id="rId132"/>
          <w:headerReference w:type="first" r:id="rId133"/>
          <w:footerReference w:type="first" r:id="rId134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然而，活出這個真實，其實不靠你做任何東西。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修行，最多只會強化「我」，強化「你」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你到這裡，也可能已經體會到——就是因為有 「我」有「你」，我們才有人間。有痛苦，有快樂。 有公平，不公平。還有數不完的區隔和分別。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是的，如果沒有「我」，沒有「你」，世界其實 也跟著不存在。你眼前的現實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也就突然消滅。其 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這個世界就是從「我」從「你」衍生出來的。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你觀察頭腦和戚官的運作，自然會發現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不是別 的，是你的頭腦會化出來一個世界。而且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化出來的 還是一個不客觀的世界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處處都帶著「你」的主觀。 加上了「你」的顏色，你這個虛構的世界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還可以和 其他人虛構的世界區隔開來。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 xml:space="preserve">你過去始終不相信這一點-當然也就隨時迷失在 </w:t>
      </w:r>
      <w:r>
        <w:rPr>
          <w:spacing w:val="0"/>
          <w:w w:val="100"/>
          <w:position w:val="0"/>
        </w:rPr>
        <w:t>這個人間，而自然會想強調</w:t>
      </w:r>
      <w:r>
        <w:rPr>
          <w:color w:val="404040"/>
          <w:spacing w:val="0"/>
          <w:w w:val="100"/>
          <w:position w:val="0"/>
        </w:rPr>
        <w:t>「修</w:t>
      </w:r>
      <w:r>
        <w:rPr>
          <w:spacing w:val="0"/>
          <w:w w:val="100"/>
          <w:position w:val="0"/>
        </w:rPr>
        <w:t xml:space="preserve">行」的觀念。你會希 </w:t>
      </w:r>
      <w:r>
        <w:rPr>
          <w:color w:val="000000"/>
          <w:spacing w:val="0"/>
          <w:w w:val="100"/>
          <w:position w:val="0"/>
        </w:rPr>
        <w:t>望透過「修</w:t>
      </w:r>
      <w:r>
        <w:rPr>
          <w:spacing w:val="0"/>
          <w:w w:val="100"/>
          <w:position w:val="0"/>
        </w:rPr>
        <w:t>行」所帶來的練習、功課和法門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讓這一 生得到一個解答。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會這麼想，不是你的問題。最多只是這一生來， </w:t>
      </w:r>
      <w:r>
        <w:rPr>
          <w:color w:val="00000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好像失去了一些記憶。你不只忘了這個世界是虛 構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更不記得連「你」也從來沒有存在過，</w:t>
      </w:r>
      <w:r>
        <w:rPr>
          <w:color w:val="000000"/>
          <w:spacing w:val="0"/>
          <w:w w:val="100"/>
          <w:position w:val="0"/>
        </w:rPr>
        <w:t>未</w:t>
      </w:r>
      <w:r>
        <w:rPr>
          <w:spacing w:val="0"/>
          <w:w w:val="100"/>
          <w:position w:val="0"/>
        </w:rPr>
        <w:t>來也不 會存在。如果你想起來，自然也就完全明白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根本 沒有修行可以談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沒有東西可以修。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一般人會講究修行，是自己認為被這個世界束 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才希望透過修行尋找解答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想得到一個解脫，讓 自己自由。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然而，你只要回轉到自己身上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你不可能不去問 自已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誰知道自己在修行？誰知道自己在靜坐？是 誰 </w:t>
      </w:r>
      <w:r>
        <w:rPr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還有一個體會?是誰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 xml:space="preserve">知道自己疫麻冷熱痛?是 </w:t>
      </w:r>
      <w:r>
        <w:rPr>
          <w:color w:val="000000"/>
          <w:spacing w:val="0"/>
          <w:w w:val="100"/>
          <w:position w:val="0"/>
        </w:rPr>
        <w:t>誰，</w:t>
      </w:r>
      <w:r>
        <w:rPr>
          <w:spacing w:val="0"/>
          <w:w w:val="100"/>
          <w:position w:val="0"/>
        </w:rPr>
        <w:t>全身氣機發動？是誰，打通了任督二脈</w:t>
      </w:r>
      <w:r>
        <w:rPr>
          <w:color w:val="000000"/>
          <w:spacing w:val="0"/>
          <w:w w:val="100"/>
          <w:position w:val="0"/>
        </w:rPr>
        <w:t>？是誰</w:t>
      </w:r>
      <w:r>
        <w:rPr>
          <w:spacing w:val="0"/>
          <w:w w:val="100"/>
          <w:position w:val="0"/>
        </w:rPr>
        <w:t>， 知道自己只差臨門一腳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 xml:space="preserve">是誰，知道自己修行有成 就？誰看得到光？聽得到聲音？誰-有一個空靈的體 </w:t>
      </w:r>
      <w:r>
        <w:rPr>
          <w:spacing w:val="0"/>
          <w:w w:val="100"/>
          <w:position w:val="0"/>
        </w:rPr>
        <w:t>悟?誰 &gt; 在悟道？誰-要進入「空」？是誰，知道自 己自由？是誰，知道自己快要成道了 ？是誰，有超越 世界的體悟？是誰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感到解脫？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你明白-自己老早是自由的。過去唯一可以綁架 你的，是一個虛構的「你」。你過去認定「你」存 在，才有那麼多篇幅可以發揮，還要讓你追究什麼是 業力、什麼是頭腦、什麼是痛苦、什麼是制約。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以前，你讓這些本來不存在的觀念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將自己洗腦 了一輩子。如果不是徹底轉過來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你可能從出生到現 在，甚至到死，還是完全離不開「人」創出來的這些 現象。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你現在可以體會——你、我，其實都不存在。這 個世界，也一樣不存在。最多只是虛擬資訊的總和， 讓你得到一個很堅實的印象。既然，全部都只是虛的 資訊，又哪裡還有一個東西叫「修行」？哪裡還有 「練習」可以讓你投入，去取得「真實」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60"/>
        <w:jc w:val="left"/>
      </w:pPr>
      <w:r>
        <w:rPr>
          <w:spacing w:val="0"/>
          <w:w w:val="100"/>
          <w:position w:val="0"/>
        </w:rPr>
        <w:t>假如還有一個東西叫「修行」，那麼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這個修行 </w:t>
      </w:r>
      <w:r>
        <w:rPr>
          <w:spacing w:val="0"/>
          <w:w w:val="100"/>
          <w:position w:val="0"/>
        </w:rPr>
        <w:t>的角色，可能和你過去所認為的完全相反。最多，是 提醒你本來早就是的。如果還有所謂的修行可以談， 最多是透過這樣的提醒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把你帶回來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left"/>
      </w:pPr>
      <w:r>
        <w:rPr>
          <w:spacing w:val="0"/>
          <w:w w:val="100"/>
          <w:position w:val="0"/>
        </w:rPr>
        <w:t>帶回哪裡？回到你本來就在的家。你的本性。你 的心。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left"/>
      </w:pPr>
      <w:r>
        <w:rPr>
          <w:spacing w:val="0"/>
          <w:w w:val="100"/>
          <w:position w:val="0"/>
        </w:rPr>
        <w:t>光是這段話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或許已經跟你這一生過去所看到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聽到的都不同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甚至可能是顛倒。你如果還不相信這 個世界全部都是頭腦建立的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當然也不可能就這麼死 心，還會追問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「假如沒有一個東西叫做修行，那 麼，我怎麼可能得道？怎麼可能解脫?」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left"/>
      </w:pPr>
      <w:r>
        <w:rPr>
          <w:spacing w:val="0"/>
          <w:w w:val="100"/>
          <w:position w:val="0"/>
        </w:rPr>
        <w:t>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你過去為了修行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可能已經犧牲了不知道 多少人間的享樂 &gt; 人間的機會，人間的可能。你當然 會害怕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難道到這裡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你連得道、解脫的希望都要失 去？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left"/>
        <w:sectPr>
          <w:headerReference w:type="default" r:id="rId135"/>
          <w:footerReference w:type="default" r:id="rId136"/>
          <w:headerReference w:type="even" r:id="rId137"/>
          <w:footerReference w:type="even" r:id="rId138"/>
          <w:headerReference w:type="first" r:id="rId139"/>
          <w:footerReference w:type="first" r:id="rId140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然而，我也只能再對你坦白——其實，連一個世 界、人間都沒有。它們本身最多只是資訊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是從你的 頭腦延伸出來的。連你認為自己可以犧牲的，也一樣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只是資訊。既然如此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你還認為真的有得道或解脱可 談嗎？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真要談得道或解脫，最多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是你本來就是得道， 本來就是解脫。只是你也自然不知道、不相信、還在 質疑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認為絕對不可能。你才只好走那麼多冤枉路， 一次又一次回來。讓自己被自己帶走，還迷了路。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你到現在可能才體會到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正是因為大部分人還不 相信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所以我還需要透過那麼多篇幅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甚至還要有一 個「全部生命系列」，來表達這些再明白不過的事 實。而最後，最多也只是讓你、讓每個人理解這幾 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理解什麼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理解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如果你的現實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其實是虛 的，為什麼還需要費力去解關？假如它本身不存在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為什麼不讓它輕輕飄過去？至於飄到哪裡，你也不用 再去追究，不用管，對你也不重要。而且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這種領 悟，跟任何練習或不練習，修行不修行，又有什麼關 係？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過去，你可能會認為，這麼想，和瘋了有什麼兩 樣？現在，你只要冷靜下來 &gt; 也就會發現，這個世 界，從你出生到現在所看到和學到的全部，只要進一 步去分析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去領悟，和事實都是剛剛好顛倒的。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832" w:val="left"/>
        </w:tabs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你也已經逐漸體會到，前面講過人類的兩種意 識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一個是永恆的絕對</w:t>
        <w:tab/>
        <w:t>從來沒有生過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也沒有死 過，本身就是寧靜、涅槃</w:t>
      </w:r>
      <w:r>
        <w:rPr>
          <w:color w:val="000000"/>
          <w:spacing w:val="0"/>
          <w:w w:val="100"/>
          <w:position w:val="0"/>
        </w:rPr>
        <w:t>、愛、</w:t>
      </w:r>
      <w:r>
        <w:rPr>
          <w:spacing w:val="0"/>
          <w:w w:val="100"/>
          <w:position w:val="0"/>
        </w:rPr>
        <w:t>歡喜。另一個是所謂 的人間，最多只是從整體化出來的一個很小的小角 落。本身不足以證明自己、不足以支持</w:t>
      </w:r>
      <w:r>
        <w:rPr>
          <w:color w:val="000000"/>
          <w:spacing w:val="0"/>
          <w:w w:val="100"/>
          <w:position w:val="0"/>
        </w:rPr>
        <w:t>自己。</w:t>
      </w:r>
      <w:r>
        <w:rPr>
          <w:spacing w:val="0"/>
          <w:w w:val="100"/>
          <w:position w:val="0"/>
        </w:rPr>
        <w:t>人間的 每一件事，都要透過「別」的條件才有。任何標準， 都需要衡量、比較才可以得到定義，沒有一個自己獨 立的立足點。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你站在絕對、永恆的全部，看這小小的人間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 實渺小得一點都不成比例。就好像在風中飄落的羽 毛，風停了，羽毛也就落下來。一切，就是那麼的短 暫，那麼沒有代表性，只像一粒塵埃。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141"/>
          <w:footerReference w:type="default" r:id="rId142"/>
          <w:headerReference w:type="even" r:id="rId143"/>
          <w:footerReference w:type="even" r:id="rId144"/>
          <w:headerReference w:type="first" r:id="rId145"/>
          <w:footerReference w:type="first" r:id="rId146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當然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對你而言，這最多也只是不同的比喻，再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重新切入同一個觀念。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也許有一天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你會完全明白你的頭腦去衡量、評 </w:t>
      </w:r>
      <w:r>
        <w:rPr>
          <w:color w:val="000000"/>
          <w:spacing w:val="0"/>
          <w:w w:val="100"/>
          <w:position w:val="0"/>
        </w:rPr>
        <w:t>估、捕捉</w:t>
      </w:r>
      <w:r>
        <w:rPr>
          <w:spacing w:val="0"/>
          <w:w w:val="100"/>
          <w:position w:val="0"/>
        </w:rPr>
        <w:t>這些世界現象的機制，</w:t>
      </w:r>
      <w:r>
        <w:rPr>
          <w:color w:val="000000"/>
          <w:spacing w:val="0"/>
          <w:w w:val="100"/>
          <w:position w:val="0"/>
        </w:rPr>
        <w:t>本身</w:t>
      </w:r>
      <w:r>
        <w:rPr>
          <w:spacing w:val="0"/>
          <w:w w:val="100"/>
          <w:position w:val="0"/>
        </w:rPr>
        <w:t>也只是「你」。 這個頭腦帶來的小你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是你這一生過去效忠的</w:t>
      </w:r>
      <w:r>
        <w:rPr>
          <w:color w:val="000000"/>
          <w:spacing w:val="0"/>
          <w:w w:val="100"/>
          <w:position w:val="0"/>
        </w:rPr>
        <w:t xml:space="preserve">主人。 </w:t>
      </w:r>
      <w:r>
        <w:rPr>
          <w:spacing w:val="0"/>
          <w:w w:val="100"/>
          <w:position w:val="0"/>
        </w:rPr>
        <w:t>然而，這個頭腦和小你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最多只能體會到這個世界。 對任何東西，超過它可以理解的範圍的，它非但不可 能接受，更不可能重視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又怎麼可能會想跳出來？透 過頭腦的洗腦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你被蒙蔽的不光是這一生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更是千千 萬萬個輩子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而還會認為這就是自己的命運。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透過這樣的機制，你不光是可以騙過自己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還不 斷強化自己的限制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從裡面延伸出更多數不完的現 象，繼續綁架自己。而人類文明的發展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最多也只是 讓你愈陷愈深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進入徹底的無明。更遺憾的是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 即使到了完全毀滅掉自己的一天，也還不一定能清醒 過來。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但是，即使毀滅自己又如何？</w:t>
      </w:r>
      <w:r>
        <w:rPr>
          <w:color w:val="000000"/>
          <w:spacing w:val="0"/>
          <w:w w:val="100"/>
          <w:position w:val="0"/>
        </w:rPr>
        <w:t>「人</w:t>
      </w:r>
      <w:r>
        <w:rPr>
          <w:spacing w:val="0"/>
          <w:w w:val="100"/>
          <w:position w:val="0"/>
        </w:rPr>
        <w:t xml:space="preserve">類」本來也是 頭腦的產物，會生，也會死。說毀滅，也只是大規模 </w:t>
      </w:r>
      <w:r>
        <w:rPr>
          <w:spacing w:val="0"/>
          <w:w w:val="100"/>
          <w:position w:val="0"/>
        </w:rPr>
        <w:t>的死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本身也沒有什麼代表性。在過去，人類和地球 甚至已經毀滅過不曉得多少次，也沒有什麼好遺憾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真正遺憾的是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你到現在還可能不曉得真正的自 己是誰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而還可能繼續迷失在其中。這是我認為最可 惜的。我透過那麼多作品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最多也只是希望在你腦海 裡落下一顆種子。但願能為你啟動一個完全不同的機 制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讓你一路順利地走回家。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你個人有沒有這種福報功德，最多也只是靠你自 己的成熟度。成熟度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最多也只是一個突然的轉變， 就像念頭瞬間一閃過去那麼突然。最多也只是這樣 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你也就自然成熟了。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成熟了，你自然得到全部宇宙帶來的恩典。恩 典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最多也只是接對頭，或是插對頭，讓內心帶著你 走下去。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  <w:sectPr>
          <w:headerReference w:type="default" r:id="rId147"/>
          <w:footerReference w:type="default" r:id="rId148"/>
          <w:headerReference w:type="even" r:id="rId149"/>
          <w:footerReference w:type="even" r:id="rId150"/>
          <w:headerReference w:type="first" r:id="rId151"/>
          <w:footerReference w:type="first" r:id="rId152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走到哪裡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P</w:t>
      </w:r>
      <w:r>
        <w:rPr>
          <w:spacing w:val="0"/>
          <w:w w:val="100"/>
          <w:position w:val="0"/>
        </w:rPr>
        <w:t>其實一點都不重要。畢竟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這幾句話 一樣是比喻。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其實，你哪裡都走不了，甚至，連「家」都回不 來。因為你在找的家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也只是你，而你就是祂。你老 早就是無所不在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從來沒有跟絕對或全部分手過。你 最多只能稱自已是「一」的一部分。你到處都在。到 處都不在。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頭腦，理解不了「在」。頭腦所認為的「在」， 是要佔領一個空間。然而，真正的「無所不在」，其 實跟時一空沒有相關。無所不在，最多只是一個圓 滿，絕對的觀念。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你懂了這幾句話，自然活出大歡喜、大愛</w:t>
      </w:r>
      <w:r>
        <w:rPr>
          <w:color w:val="000000"/>
          <w:spacing w:val="0"/>
          <w:w w:val="100"/>
          <w:position w:val="0"/>
        </w:rPr>
        <w:t xml:space="preserve">、大寧 </w:t>
      </w:r>
      <w:r>
        <w:rPr>
          <w:spacing w:val="0"/>
          <w:w w:val="100"/>
          <w:position w:val="0"/>
        </w:rPr>
        <w:t>靜。沒有任何阻礙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會再跟自己相關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或還可能擋住 這些本質。人間再有什麼困難，這些特質還是會自然 浮出來，因為跟人間的任何條件本來就沒有關係。如 果你還認為透過練習或修行可以得到這些本質，這種 </w:t>
      </w:r>
      <w:r>
        <w:rPr>
          <w:color w:val="000000"/>
          <w:spacing w:val="0"/>
          <w:w w:val="100"/>
          <w:position w:val="0"/>
        </w:rPr>
        <w:t>觀念本</w:t>
      </w:r>
      <w:r>
        <w:rPr>
          <w:spacing w:val="0"/>
          <w:w w:val="100"/>
          <w:position w:val="0"/>
        </w:rPr>
        <w:t>身是個大妄想。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反過來，是你把任何頭腦的觀念或身心可做、可 追求、可得的（包括修行）徹底挪開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大歡喜、大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愛、大寧靜也就突然在眼前，在心中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只要你還想用人間的「動」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無論是思考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追求 或者修行，或是用人間的任何範圍來進入、來描述、 來衡量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也等於還想用頭腦去遮住你本來完美的本 質。然而，嚴格講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你什麼也遮不住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只是因為你隨時認為真實是可以追求到的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 誤導你又建立了一個因-果的關係——好像你透過努 力，就可以追求到什麼。讓你不斷設立一個迴路</w:t>
      </w:r>
      <w:r>
        <w:rPr>
          <w:color w:val="40404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為 自己又多帶來一個層面的</w:t>
      </w:r>
      <w:r>
        <w:rPr>
          <w:color w:val="000000"/>
          <w:spacing w:val="0"/>
          <w:w w:val="100"/>
          <w:position w:val="0"/>
        </w:rPr>
        <w:t>束縛。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「我」「你」，本身就是多層面的迴路所建立出來 的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再加上一層不需要的迴路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最多也只是在強化 「我」，強化「你」。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left"/>
        <w:sectPr>
          <w:headerReference w:type="default" r:id="rId153"/>
          <w:footerReference w:type="default" r:id="rId154"/>
          <w:headerReference w:type="even" r:id="rId155"/>
          <w:footerReference w:type="even" r:id="rId156"/>
          <w:headerReference w:type="first" r:id="rId157"/>
          <w:footerReference w:type="first" r:id="rId158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你要真正想解脫，還要把這個迴路和其他的迴路 取消、解散掉。然而，一般的修行，最多又只是繼續 追加迴路，讓你再走更多的冤枉路。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6"/>
          <w:szCs w:val="116"/>
        </w:rPr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116"/>
          <w:szCs w:val="116"/>
          <w:lang w:val="en-US" w:eastAsia="en-US" w:bidi="en-US"/>
        </w:rPr>
        <w:t>"7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難道全部修行都不重要嗎?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修行，當然有它的角色。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就是因為你認為這個肉體是真的，「我」「你」 再堅實不過，所以修行還是有它的角色。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透過修行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讓你可以集中注意力。透過注意力的 集中或默觀，自然可以把你的念頭降低，讓頭腦休 息，達到同步。頭腦休息或同步，你才有機會</w:t>
      </w:r>
      <w:r>
        <w:rPr>
          <w:color w:val="000000"/>
          <w:spacing w:val="0"/>
          <w:w w:val="100"/>
          <w:position w:val="0"/>
        </w:rPr>
        <w:t xml:space="preserve">從外在 </w:t>
      </w:r>
      <w:r>
        <w:rPr>
          <w:spacing w:val="0"/>
          <w:w w:val="100"/>
          <w:position w:val="0"/>
        </w:rPr>
        <w:t>反轉到內心。透過這種反轉，你也就突然體會到什麼 是心。所以，修行當然有它的重要性。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但是，你假如隨時可以體會到自己的身分，知道 自己跟一體從來沒有分手過，那麼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修行其實是多餘 的。或是反過來，修行最多只是帶來一個提醒的作 用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提醒自己本來就是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就有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就在的。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這種觀點，可以讓你省去多少輩子的時間，而且 是醒覺最快、最直接的一條路。然而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 不能稱為是一條「路」。最多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只能說是沒有路的 路。因為它本身跟任何用力、努力都無關。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但願你把這一點放在心裡</w:t>
      </w:r>
      <w:r>
        <w:rPr>
          <w:color w:val="6C6C6C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只要一個東西是要 你費力或努力而得的，那麼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這個東西一定靠不住， 早晚一定會消失。假如這個東西是真實，是每個人生 命都會追求的最高的真實——那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也是一樣的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應該 跟費力和努力一點關係都沒有。甚至，按道理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應該 你不費力就在眼前-就在心中。跟你任何做</w:t>
      </w:r>
      <w:r>
        <w:rPr>
          <w:color w:val="000000"/>
          <w:spacing w:val="0"/>
          <w:w w:val="100"/>
          <w:position w:val="0"/>
        </w:rPr>
        <w:t xml:space="preserve">、不做， </w:t>
      </w:r>
      <w:r>
        <w:rPr>
          <w:spacing w:val="0"/>
          <w:w w:val="100"/>
          <w:position w:val="0"/>
        </w:rPr>
        <w:t>任何修行、不修行都沒有一點關聯。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最可惜的是，對「你」，對「我」，人間的吸引 力是相當大。你隨時下一個反應可能就是：「這些 話，跟我的人生、人間所碰到的問題又有什麼關係？ 可不可能改善我的生活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P</w:t>
      </w:r>
      <w:r>
        <w:rPr>
          <w:spacing w:val="0"/>
          <w:w w:val="100"/>
          <w:position w:val="0"/>
        </w:rPr>
        <w:t>」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0" w:right="0" w:firstLine="520"/>
        <w:jc w:val="both"/>
        <w:sectPr>
          <w:headerReference w:type="default" r:id="rId159"/>
          <w:footerReference w:type="default" r:id="rId160"/>
          <w:headerReference w:type="even" r:id="rId161"/>
          <w:footerReference w:type="even" r:id="rId162"/>
          <w:headerReference w:type="first" r:id="rId163"/>
          <w:footerReference w:type="first" r:id="rId164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我每次鶴到這種話-最多也只能嘆口氣或苦笑， 也只好讓步</w:t>
      </w:r>
      <w:r>
        <w:rPr>
          <w:color w:val="6C6C6C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這樣子，還是讓你回到你的海市蜃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0" w:right="0" w:firstLine="0"/>
        <w:jc w:val="both"/>
      </w:pPr>
      <w:r>
        <w:rPr>
          <w:spacing w:val="0"/>
          <w:w w:val="100"/>
          <w:position w:val="0"/>
        </w:rPr>
        <w:t>樓。接下來，好好改善你虛構的人生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取得你虛擬的 財物，追求你虛構的命運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再活一次你虛幻的生命。 下一次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誰曉得什麼時候可能再見面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我們到時再繼 續談下去吧。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你如果心中隨時可以體會到自己的身分- 也可以說是時時都在修行。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你定在你的本性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每一個瞬間，可以說都在修 行，而最多只是活出你本來就有的一體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本來就有的 全部。無論你在談話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做事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開會、休息、睡覺'吃 飯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上洗手間、走路、搭車、運動'聚餐、上學、讀 書、畫畫、寫作、雕刻、打掃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甚至聽人抱怨、處理 為難的事……都可以修行，都可以隨時體會到一體。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你知道是一體為主。一體不動。一體圓滿。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在一體上，有那麼多畫面在不斷變化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而這些隨 時變化的畫面，竟然變成了你的人生。只是，這個人 生跟你真正的自己，已經一點都再也不相關。就好像 在天空，有數不完的星球。無論早晚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星球在移動。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哪怕星球生起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 xml:space="preserve">星球消滅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天空都在。始終不動。都 </w:t>
      </w:r>
      <w:r>
        <w:rPr>
          <w:color w:val="000000"/>
          <w:spacing w:val="0"/>
          <w:w w:val="100"/>
          <w:position w:val="0"/>
        </w:rPr>
        <w:t>在。</w:t>
      </w:r>
      <w:r>
        <w:rPr>
          <w:spacing w:val="0"/>
          <w:w w:val="100"/>
          <w:position w:val="0"/>
        </w:rPr>
        <w:t>從來沒有變過。你最多只是選擇放過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選擇放過 星球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放過天空，而接下來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最多有時候透過注意力 跟它</w:t>
      </w:r>
      <w:r>
        <w:rPr>
          <w:spacing w:val="0"/>
          <w:w w:val="100"/>
          <w:position w:val="0"/>
          <w:lang w:val="zh-CN" w:eastAsia="zh-CN" w:bidi="zh-CN"/>
        </w:rPr>
        <w:t>"一</w:t>
      </w:r>
      <w:r>
        <w:rPr>
          <w:spacing w:val="0"/>
          <w:w w:val="100"/>
          <w:position w:val="0"/>
        </w:rPr>
        <w:t xml:space="preserve">°就是你和它合一了 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你還是充分地知道， 跟你真正的自己完全沒有關係。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講合一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其實都不正確。因為你本來就是它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 本來就是你主要的部分。只是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你隨時被星球的動態 和這個世界的變化帶走了。你的頭腦只能看到這些動 態的東西-也就認定只有這些東西存在。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一直要等到有一天 &gt; 你突然發現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這些動態的東 西，本身是不成比例的渺小和短暫，你才突然醒過 來，知道真正的自己是誰。接下來，你再也不會被騙 走了。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在這種情況下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什麼叫做修行不修行？對你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 也都不重要了。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雖然講了這麼多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我還是要再一次提醒你——假 如你的注意力還是沒辦法集中，沒辦法得到專注，而 </w:t>
      </w:r>
      <w:r>
        <w:rPr>
          <w:spacing w:val="0"/>
          <w:w w:val="100"/>
          <w:position w:val="0"/>
        </w:rPr>
        <w:t>情緒隨時在起伏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把自己帶走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而樣樣對你都還是有 絕對的重要性，都再真實不過，那麼，你當然還是有 必要練習。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不斷地練習，再練習。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你可能還是忍不住想問，一個人懂了這些，為什 麼還要修行?我一樣還是要提醒你，全部的修行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 多也只是在準備你。你過去找到的老師、投入的方 法，都是剛剛好。沒有什麼好計較，也沒有什麼好後 悔。都在籌備你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讓你透過專注和淨化，走到這裡。 所以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剛剛好是你所需要的。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一直等到你頭腦可以淨化，念頭和情緒的起伏可 以減少，而接下來隨時可以寧靜，這時候，這本書專 為最成熟的修行者所帶出來的觀念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才會真正有所幫 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你不能小看過去不同修行法門所帶來的練習，經 過它們，你已經在對內心說話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希望這一生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能得 </w:t>
      </w:r>
      <w:r>
        <w:rPr>
          <w:color w:val="000000"/>
          <w:spacing w:val="0"/>
          <w:w w:val="100"/>
          <w:position w:val="0"/>
        </w:rPr>
        <w:t>到一個最終</w:t>
      </w:r>
      <w:r>
        <w:rPr>
          <w:spacing w:val="0"/>
          <w:w w:val="100"/>
          <w:position w:val="0"/>
        </w:rPr>
        <w:t>的答案。這個出發點，已經在你的潛意識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下</w:t>
      </w:r>
      <w:r>
        <w:rPr>
          <w:spacing w:val="0"/>
          <w:w w:val="100"/>
          <w:position w:val="0"/>
        </w:rPr>
        <w:t>了一個很關鍵、很重要的種子。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也就是那麼簡單，你有這種出發點，再加上決 </w:t>
      </w:r>
      <w:r>
        <w:rPr>
          <w:i/>
          <w:iCs/>
          <w:spacing w:val="0"/>
          <w:w w:val="100"/>
          <w:position w:val="0"/>
        </w:rPr>
        <w:t>心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自然會感動宇宙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而宇宙也只能回來關懷你，為 你安排一切。接下來，你會找到好的老師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找到好的 法門，一路帶著你從人間找出一條路。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當然，你現在也老早知道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這裡所講的宇宙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老 師、法門，最多還是虛構的，都還是從你的頭腦所延 伸出來的。雖然如此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透過你的誠懇和決心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還是可 以帶動你，•完成你這一生所想完成的。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也就好像透過你個人念頭的一種動力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宇宙突然 來跟你講悄悄話，和你聯手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就好像非要幫助你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非 要讓你找出一條路不可。要注意的是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這一條路可能 不是你原本期待的，不見得是你短期內認為友善的。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  <w:sectPr>
          <w:headerReference w:type="default" r:id="rId165"/>
          <w:footerReference w:type="default" r:id="rId166"/>
          <w:headerReference w:type="even" r:id="rId167"/>
          <w:footerReference w:type="even" r:id="rId168"/>
          <w:headerReference w:type="first" r:id="rId169"/>
          <w:footerReference w:type="first" r:id="rId170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只要你有自信，一切都會圓滿的完成。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沒有東西可以讓你醒覺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走到這裡，你也知道你和無限的永恆從來沒有分 手過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而你就是祂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就是歡喜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就是寧靜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就是愛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就是醒覺。但是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你被世界洗腦了一輩子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難免還會 忘記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而還要認為外頭有一個東西可以讓你醒覺。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你這種想法，從世界的角度，聽起來很合理。你 當然會認為要透過某一個「東西」，某一套道理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color w:val="000000"/>
          <w:spacing w:val="0"/>
          <w:w w:val="100"/>
          <w:position w:val="0"/>
        </w:rPr>
        <w:t xml:space="preserve">也 </w:t>
      </w:r>
      <w:r>
        <w:rPr>
          <w:spacing w:val="0"/>
          <w:w w:val="100"/>
          <w:position w:val="0"/>
        </w:rPr>
        <w:t>許是一句話、一個發生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一個經過-才讓你從人間的 夢醒過來。但是，你可能還沒留意到，這還是在二元 對立的範圍裡打轉。也是因為如此，我只好一再地重 複。畢竟，你還會隨時忘記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還可能隨時回到頭腦和 世界的領域裡。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 xml:space="preserve">你要記得，只要有任何「東西」可以指出來'可 </w:t>
      </w:r>
      <w:r>
        <w:rPr>
          <w:spacing w:val="0"/>
          <w:w w:val="100"/>
          <w:position w:val="0"/>
        </w:rPr>
        <w:t>以談的，都遠是二元對立的後果。這個東西，包括 人、事、念頭——任何你用頭腦可以捕捉到的「東 西」，都離不開這個人間。然而，這個人間，本身離 不開二元對立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離不開你頭腦的範圍。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left"/>
      </w:pPr>
      <w:r>
        <w:rPr>
          <w:color w:val="000000"/>
          <w:spacing w:val="0"/>
          <w:w w:val="100"/>
          <w:position w:val="0"/>
        </w:rPr>
        <w:t>跟一</w:t>
      </w:r>
      <w:r>
        <w:rPr>
          <w:spacing w:val="0"/>
          <w:w w:val="100"/>
          <w:position w:val="0"/>
        </w:rPr>
        <w:t>體比較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人間本身是落在另一個意識層面， 是相對。一體是絕對。兩個倒不是平起平坐的。絕 對，隨時都含著相對。然而，你把自己落在任何東 西、從任何局限相對的角落，是不可能延伸到一體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80"/>
        <w:jc w:val="left"/>
      </w:pPr>
      <w:r>
        <w:rPr>
          <w:spacing w:val="0"/>
          <w:w w:val="100"/>
          <w:position w:val="0"/>
        </w:rPr>
        <w:t>假如你可</w:t>
      </w:r>
      <w:r>
        <w:rPr>
          <w:color w:val="000000"/>
          <w:spacing w:val="0"/>
          <w:w w:val="100"/>
          <w:position w:val="0"/>
        </w:rPr>
        <w:t>以接受</w:t>
      </w:r>
      <w:r>
        <w:rPr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你也可能進一步 得出這樣的結論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不可能會有一句話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一個領悟、一 個練習、甚至一位老師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任何東西，可以讓你突然 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80"/>
        <w:jc w:val="left"/>
      </w:pPr>
      <w:r>
        <w:rPr>
          <w:spacing w:val="0"/>
          <w:w w:val="100"/>
          <w:position w:val="0"/>
        </w:rPr>
        <w:t>不光如此，你再往下推，自然會明白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其實， 沒有一個「東西」叫做醒覺。甚至，沒有一個「人」 可以醒覺過來。更不用講，連這位老師可以讓你醒覺 過來的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也不存在。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為什麼？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你稱為「人」的，其實還是離不開頭腦的產物，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一樣落在相對的層面。我才會不斷地提醒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透過你的 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乃至於身心，永遠不可能醒覺過來。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既然沒有一個東西叫做醒覺，甚至沒有一個體叫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肉體或身心，你再怎麼嘗試，都不可能醒覺過來。因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為不是透</w:t>
      </w:r>
      <w:r>
        <w:rPr>
          <w:color w:val="404040"/>
          <w:spacing w:val="0"/>
          <w:w w:val="100"/>
          <w:position w:val="0"/>
        </w:rPr>
        <w:t>過任何「體」</w:t>
      </w:r>
      <w:r>
        <w:rPr>
          <w:spacing w:val="0"/>
          <w:w w:val="100"/>
          <w:position w:val="0"/>
        </w:rPr>
        <w:t>，可以得</w:t>
      </w:r>
      <w:r>
        <w:rPr>
          <w:color w:val="404040"/>
          <w:spacing w:val="0"/>
          <w:w w:val="100"/>
          <w:position w:val="0"/>
        </w:rPr>
        <w:t>到你所認為的醒覺。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如果你沒有親自去體會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這些話，可能對你的頭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腦會帶來數不完的悖論。你可能會氣餒，甚至可能對 我不諒解。畢竟，你那麼認真投入「全部生命系 列」，一路走到這裡，讀了那麼多，做了那麼多練 習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也就是心中有個目標——為了醒覺。你實在不明 白，為什麼我把你帶到這裡，卻又要把「全部生命系 列」到目前為止所講的一切推翻掉?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，只</w:t>
      </w:r>
      <w:r>
        <w:rPr>
          <w:spacing w:val="0"/>
          <w:w w:val="100"/>
          <w:position w:val="0"/>
        </w:rPr>
        <w:t>要你靜下來想，也就發現一點都沒有推 翻。最多，只是從不同的層次去切入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我們一路從「有</w:t>
      </w:r>
      <w:r>
        <w:rPr>
          <w:color w:val="404040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，不斷擺盪到</w:t>
      </w:r>
      <w:r>
        <w:rPr>
          <w:color w:val="404040"/>
          <w:spacing w:val="0"/>
          <w:w w:val="100"/>
          <w:position w:val="0"/>
        </w:rPr>
        <w:t>「在」。</w:t>
      </w:r>
      <w:r>
        <w:rPr>
          <w:spacing w:val="0"/>
          <w:w w:val="100"/>
          <w:position w:val="0"/>
        </w:rPr>
        <w:t xml:space="preserve">我也不 </w:t>
      </w:r>
      <w:r>
        <w:rPr>
          <w:spacing w:val="0"/>
          <w:w w:val="100"/>
          <w:position w:val="0"/>
        </w:rPr>
        <w:t>斷提醒你，「有」和「在」並不是同一個靴道。在</w:t>
      </w:r>
      <w:r>
        <w:rPr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spacing w:val="0"/>
          <w:w w:val="100"/>
          <w:position w:val="0"/>
        </w:rPr>
        <w:t>不是「有」的對等。在，指的是無限或絕對。所以， 不可能與相對的「有」相提並論。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但是，你的頭腦不可能理解這些話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也自然會把 「絕對」和「相對」或「有」落在同一個意識譜，認 為是連續的變化。你還會重複我過去用的單擺的比 喻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認為可以從「有」一路擺盪到「在」。這是難免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因為語言確實有表達的困難。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這一次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讓我用同一個單擺的比喻，為你徹底把 這個觀念打開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其實從「有」，絕對搖擺不到 「在」。最多，只可能擺到「少有」或「沒有」。再 怎麼擺過去，也只是從頭腦比較堅實、比較具體的狀 態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轉到一個比較不那麼堅實、比較微細或是抽象的 狀態，倒不是「在」。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171"/>
          <w:footerReference w:type="default" r:id="rId172"/>
          <w:headerReference w:type="even" r:id="rId173"/>
          <w:footerReference w:type="even" r:id="rId174"/>
          <w:headerReference w:type="first" r:id="rId175"/>
          <w:footerReference w:type="first" r:id="rId176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「在」，本身是自己就可以獨立的存在，自己可 以證明自己，自己圖滿自己。祂不是透過條件組合 的，也不是從意識譜的這邊擺到那邊。祂跟「有」和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「做」其實無關，也不是「有」</w:t>
      </w:r>
      <w:r>
        <w:rPr>
          <w:color w:val="000000"/>
          <w:spacing w:val="0"/>
          <w:w w:val="100"/>
          <w:position w:val="0"/>
        </w:rPr>
        <w:t>和</w:t>
      </w:r>
      <w:r>
        <w:rPr>
          <w:spacing w:val="0"/>
          <w:w w:val="100"/>
          <w:position w:val="0"/>
        </w:rPr>
        <w:t>「做」的對等。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「在」，是個絕對的觀念。但是，你現在應該已 經反應過來了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知道就連稱祂是一個觀念或狀態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 又已經把祂局限到了人間的範圍。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這是最難理解的一點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我也明白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從我分享「全 部生命」的理念以來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談到「在」，你的反應最多是 有時候好像懂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又好像不懂。一轉頭去面對你的生 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也就把這個不懂的「在」拋到腦後了。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沒關係，</w:t>
      </w:r>
      <w:r>
        <w:rPr>
          <w:color w:val="000000"/>
          <w:spacing w:val="0"/>
          <w:w w:val="100"/>
          <w:position w:val="0"/>
        </w:rPr>
        <w:t>讓我再提</w:t>
      </w:r>
      <w:r>
        <w:rPr>
          <w:spacing w:val="0"/>
          <w:w w:val="100"/>
          <w:position w:val="0"/>
        </w:rPr>
        <w:t>醒一次，其實「在」，不靠 「有」或「沒有」。祂本身從來沒有變過。更不用 講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沒有生過，沒有出現過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沒有消失過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沒有死 過。所以，人間任何的東西，無論力道多強、切入多 犀利，</w:t>
      </w:r>
      <w:r>
        <w:rPr>
          <w:color w:val="000000"/>
          <w:spacing w:val="0"/>
          <w:w w:val="100"/>
          <w:position w:val="0"/>
        </w:rPr>
        <w:t>都不</w:t>
      </w:r>
      <w:r>
        <w:rPr>
          <w:spacing w:val="0"/>
          <w:w w:val="100"/>
          <w:position w:val="0"/>
        </w:rPr>
        <w:t>可能讓</w:t>
      </w:r>
      <w:r>
        <w:rPr>
          <w:color w:val="000000"/>
          <w:spacing w:val="0"/>
          <w:w w:val="100"/>
          <w:position w:val="0"/>
        </w:rPr>
        <w:t>你醒覺</w:t>
      </w:r>
      <w:r>
        <w:rPr>
          <w:spacing w:val="0"/>
          <w:w w:val="100"/>
          <w:position w:val="0"/>
        </w:rPr>
        <w:t>過來。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我再一次重複，因為沒有一個東西叫醒覺，也沒 有一個「人」可以醒過來。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事實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又只可能是顛倒的。是你把頭腦可能捕 捉、可能描繪出來的全部挪開 &gt; 不知不覺，你的本質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0"/>
        <w:jc w:val="both"/>
      </w:pPr>
      <w:r>
        <w:rPr>
          <w:spacing w:val="0"/>
          <w:w w:val="100"/>
          <w:position w:val="0"/>
        </w:rPr>
        <w:t>（也就是醒覺）才可以浮出來。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是等到你完全成為一個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no-body ■</w:t>
      </w:r>
      <w:r>
        <w:rPr>
          <w:spacing w:val="0"/>
          <w:w w:val="100"/>
          <w:position w:val="0"/>
        </w:rPr>
        <w:t>也就是「非 人」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徹底領悟到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no-thing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＞</w:t>
      </w:r>
      <w:r>
        <w:rPr>
          <w:spacing w:val="0"/>
          <w:w w:val="100"/>
          <w:position w:val="0"/>
        </w:rPr>
        <w:t>沒有任何東西真正存 在——完全而徹底地知道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沒有一個體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或是沒有一 個東西，可以稱之為自己或是世界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你，才不知不覺 被醒覺來覺醒你。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因為醒覺就是你的本質，你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就是祂。最多，你 只是忘記了。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只要你認為自己還是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some-body </w:t>
      </w:r>
      <w:r>
        <w:rPr>
          <w:spacing w:val="0"/>
          <w:w w:val="100"/>
          <w:position w:val="0"/>
        </w:rPr>
        <w:t xml:space="preserve">'有一個 「體」、扮演什麼角色、有什麼人物的身分，還認定 眼前樣樣都是真正存在的「東西」，醒覺也不可能浮 出來。因為你老早已經又投入眼前相對的層面。最 </w:t>
      </w:r>
      <w:r>
        <w:rPr>
          <w:color w:val="000000"/>
          <w:spacing w:val="0"/>
          <w:w w:val="100"/>
          <w:position w:val="0"/>
        </w:rPr>
        <w:t>多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color w:val="000000"/>
          <w:spacing w:val="0"/>
          <w:w w:val="100"/>
          <w:position w:val="0"/>
        </w:rPr>
        <w:t>又</w:t>
      </w:r>
      <w:r>
        <w:rPr>
          <w:spacing w:val="0"/>
          <w:w w:val="100"/>
          <w:position w:val="0"/>
        </w:rPr>
        <w:t>是把自己當作局限。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這一點，本來是最不費力、最簡單可以懂的。不 過，假如你真要透過頭腦去懂，它反而會變成最難。 因為頭腦不可能接受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no-body</w:t>
      </w:r>
      <w:r>
        <w:rPr>
          <w:spacing w:val="0"/>
          <w:w w:val="100"/>
          <w:position w:val="0"/>
        </w:rPr>
        <w:t>沒有人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no-thing</w:t>
      </w:r>
      <w:r>
        <w:rPr>
          <w:spacing w:val="0"/>
          <w:w w:val="100"/>
          <w:position w:val="0"/>
        </w:rPr>
        <w:t>沒有 東西</w:t>
      </w:r>
      <w:r>
        <w:rPr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>甚至還沒有一個身分或角色可以去扮演。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這種狀況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是頭腦不可能接受的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等於解散它自 己。頭腦本身是透過局限和限制才可以餵養自己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持 續自己、存在</w:t>
      </w:r>
      <w:r>
        <w:rPr>
          <w:color w:val="000000"/>
          <w:spacing w:val="0"/>
          <w:w w:val="100"/>
          <w:position w:val="0"/>
        </w:rPr>
        <w:t>自己。突</w:t>
      </w:r>
      <w:r>
        <w:rPr>
          <w:spacing w:val="0"/>
          <w:w w:val="100"/>
          <w:position w:val="0"/>
        </w:rPr>
        <w:t>然讓它把全部身分丢得光光 的，就像一絲不掛-是比死還可怕。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60"/>
        <w:jc w:val="left"/>
      </w:pPr>
      <w:r>
        <w:rPr>
          <w:spacing w:val="0"/>
          <w:w w:val="100"/>
          <w:position w:val="0"/>
        </w:rPr>
        <w:t>用頭腦去取消它自己-是不可能的。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你唯</w:t>
      </w:r>
      <w:r>
        <w:rPr>
          <w:color w:val="000000"/>
          <w:spacing w:val="0"/>
          <w:w w:val="100"/>
          <w:position w:val="0"/>
        </w:rPr>
        <w:t>一可以</w:t>
      </w:r>
      <w:r>
        <w:rPr>
          <w:spacing w:val="0"/>
          <w:w w:val="100"/>
          <w:position w:val="0"/>
        </w:rPr>
        <w:t xml:space="preserve">依靠的方法，而且是最不費力的方 </w:t>
      </w:r>
      <w:r>
        <w:rPr>
          <w:color w:val="000000"/>
          <w:spacing w:val="0"/>
          <w:w w:val="100"/>
          <w:position w:val="0"/>
        </w:rPr>
        <w:t>法，</w:t>
      </w:r>
      <w:r>
        <w:rPr>
          <w:spacing w:val="0"/>
          <w:w w:val="100"/>
          <w:position w:val="0"/>
        </w:rPr>
        <w:t>也就是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把你的注意隨時擺到絕對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自然讓 「絕對」把「相對」的一切拉回到祂自己。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絕對，含著最大的力量。你只要回到祂，自然把 「相對」融化。「相對」一點都不需要費力，也就自 </w:t>
      </w:r>
      <w:r>
        <w:rPr>
          <w:color w:val="000000"/>
          <w:spacing w:val="0"/>
          <w:w w:val="100"/>
          <w:position w:val="0"/>
        </w:rPr>
        <w:t>然</w:t>
      </w:r>
      <w:r>
        <w:rPr>
          <w:spacing w:val="0"/>
          <w:w w:val="100"/>
          <w:position w:val="0"/>
        </w:rPr>
        <w:t>消散了。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這麼說，你最多也只需要一個心態上徹底而突然 的轉變，肯定並且承認真正的自己。最多只是這樣 </w:t>
      </w:r>
      <w:r>
        <w:rPr>
          <w:color w:val="000000"/>
          <w:spacing w:val="0"/>
          <w:w w:val="100"/>
          <w:position w:val="0"/>
        </w:rPr>
        <w:t>子，</w:t>
      </w:r>
      <w:r>
        <w:rPr>
          <w:spacing w:val="0"/>
          <w:w w:val="100"/>
          <w:position w:val="0"/>
        </w:rPr>
        <w:t>你這一生最大的工程也就完成了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你什麼練習也 不用做，什麼追求都不用去找，甚至什麼困難都不用 克服。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6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頭腦很難接受就是那麼簡單，我才要用各 </w:t>
      </w:r>
      <w:r>
        <w:rPr>
          <w:spacing w:val="0"/>
          <w:w w:val="100"/>
          <w:position w:val="0"/>
        </w:rPr>
        <w:t>式各樣的方法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離你到最後能夠明白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 一體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你真的是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no-body</w:t>
      </w:r>
      <w:r>
        <w:rPr>
          <w:spacing w:val="0"/>
          <w:w w:val="100"/>
          <w:position w:val="0"/>
        </w:rPr>
        <w:t>「非人」，而人間沒有一樣 東西真正是真實的。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全部的修行，不管什麼法門，哪一個宗派，哪一 種文化</w:t>
      </w:r>
      <w:r>
        <w:rPr>
          <w:color w:val="000000"/>
          <w:spacing w:val="0"/>
          <w:w w:val="100"/>
          <w:position w:val="0"/>
        </w:rPr>
        <w:t>-走到最後，</w:t>
      </w:r>
      <w:r>
        <w:rPr>
          <w:spacing w:val="0"/>
          <w:w w:val="100"/>
          <w:position w:val="0"/>
        </w:rPr>
        <w:t>也</w:t>
      </w:r>
      <w:r>
        <w:rPr>
          <w:color w:val="000000"/>
          <w:spacing w:val="0"/>
          <w:w w:val="100"/>
          <w:position w:val="0"/>
        </w:rPr>
        <w:t>只是想表達這</w:t>
      </w:r>
      <w:r>
        <w:rPr>
          <w:spacing w:val="0"/>
          <w:w w:val="100"/>
          <w:position w:val="0"/>
        </w:rPr>
        <w:t>一點最高的真 理。「全部生命系列」也只是如此。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懂了這些，我在這裡和其他地方所講的，全部都 是多餘。你自然發現，我過去提醒的——醒覺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是追 求不來的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一一</w:t>
      </w:r>
      <w:r>
        <w:rPr>
          <w:spacing w:val="0"/>
          <w:w w:val="100"/>
          <w:position w:val="0"/>
        </w:rPr>
        <w:t>這句話是千真萬確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也只是如此而已。 我不</w:t>
      </w:r>
      <w:r>
        <w:rPr>
          <w:color w:val="000000"/>
          <w:spacing w:val="0"/>
          <w:w w:val="100"/>
          <w:position w:val="0"/>
        </w:rPr>
        <w:t>是誇大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也沒有簡化。醒覺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就是你的本質，就 是你的，你就是祂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我才會說追求不來。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一個東西，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是你的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你才可能追求到。但是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假如祂屬於你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徹底就是你，還有什麼追求好談的？ 甚至，你一講追求，已經落到一個錯的切入點。承認 祂、承擔祂，還比較接近。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177"/>
          <w:footerReference w:type="default" r:id="rId178"/>
          <w:headerReference w:type="even" r:id="rId179"/>
          <w:footerReference w:type="even" r:id="rId180"/>
          <w:headerReference w:type="first" r:id="rId181"/>
          <w:footerReference w:type="first" r:id="rId182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只是，講了那麼多，你的頭腦還可能不想接受這 麼簡單的道理。所以，你還要繼續虐待自己，要抓一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個點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落一個錨點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讓頭腦可以依靠。畢竟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假如你 真正接受自己是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no-body</w:t>
      </w:r>
      <w:r>
        <w:rPr>
          <w:spacing w:val="0"/>
          <w:w w:val="100"/>
          <w:position w:val="0"/>
        </w:rPr>
        <w:t>非人、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no-thing</w:t>
      </w:r>
      <w:r>
        <w:rPr>
          <w:spacing w:val="0"/>
          <w:w w:val="100"/>
          <w:position w:val="0"/>
        </w:rPr>
        <w:t xml:space="preserve">什麼都不 </w:t>
      </w:r>
      <w:r>
        <w:rPr>
          <w:color w:val="000000"/>
          <w:spacing w:val="0"/>
          <w:w w:val="100"/>
          <w:position w:val="0"/>
        </w:rPr>
        <w:t>是，</w:t>
      </w:r>
      <w:r>
        <w:rPr>
          <w:spacing w:val="0"/>
          <w:w w:val="100"/>
          <w:position w:val="0"/>
        </w:rPr>
        <w:t>就好像在無邊無際的空間自由墜落，沒有一個東 西可以抓住。你這一生全部的價值觀念會跟著消散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而你過去所知道的、學來的，一樣全部跟著冰消瓦 解。這個人間，包括你自己，也突然不見了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也只有這樣子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你才可以跳出人間的酬道，知道 跟這個人間再也沒有什麼共通點，而同時可以放下一 切。無論好事、壞事，你全部都可以放得光光的。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left"/>
      </w:pPr>
      <w:r>
        <w:rPr>
          <w:spacing w:val="0"/>
          <w:w w:val="100"/>
          <w:position w:val="0"/>
        </w:rPr>
        <w:t xml:space="preserve">你，也就不知不覺跳到絕對。 </w:t>
      </w:r>
      <w:r>
        <w:rPr>
          <w:spacing w:val="0"/>
          <w:w w:val="100"/>
          <w:position w:val="0"/>
          <w:lang w:val="en-US" w:eastAsia="en-US" w:bidi="en-US"/>
        </w:rPr>
        <w:t>,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也就那麼簡單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那麼不費力，自由。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不過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這時候，你難免會恐懼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而這種恐懼，對 你，可能比任何恐懼更恐懼。這種恐懼，是「你」感 覺到自己連生存都守不住，就像會從這個世界徹底消 失，而這是你最強烈的危機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然而，只要你仔細觀 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這個人間本來就是個虛擬的現象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 誰在消失-更不用講還有什麼生存的危機。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你走到這裡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可能還不一定完全理解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就 是理解了，也可能還會忘記，而接下來還不可能不恐 懼。我才會用那麼多篇幅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為你建立一個完整的基 ＜。透過理論，再加上練習，饅你體會到這個頭腦假 設的門檻</w:t>
      </w:r>
      <w:r>
        <w:rPr>
          <w:spacing w:val="0"/>
          <w:w w:val="100"/>
          <w:position w:val="0"/>
          <w:lang w:val="en-US" w:eastAsia="en-US" w:bidi="en-US"/>
        </w:rPr>
        <w:t>一一</w:t>
      </w:r>
      <w:r>
        <w:rPr>
          <w:spacing w:val="0"/>
          <w:w w:val="100"/>
          <w:position w:val="0"/>
        </w:rPr>
        <w:t>也就是你認為走到一體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走到醒覺的門 戶所造出的恐懼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其實跟「你」一樣地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根本就不 存在。同時，我也希望能讓你體會到這個人間真的是 夢一場。如果你成熟了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基礎穩了，你不光是不會恐 懼，而且還是完全不費力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不知不覺也就醒過來。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怎麼做？最多也只是透過頭腦，為你不斷地把相 對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>VS.</w:t>
      </w:r>
      <w:r>
        <w:rPr>
          <w:spacing w:val="0"/>
          <w:w w:val="100"/>
          <w:position w:val="0"/>
        </w:rPr>
        <w:t>絕對、有限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>VS.</w:t>
      </w:r>
      <w:r>
        <w:rPr>
          <w:spacing w:val="0"/>
          <w:w w:val="100"/>
          <w:position w:val="0"/>
        </w:rPr>
        <w:t>無限、有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>VS.</w:t>
      </w:r>
      <w:r>
        <w:rPr>
          <w:spacing w:val="0"/>
          <w:w w:val="100"/>
          <w:position w:val="0"/>
        </w:rPr>
        <w:t>在的比較建立起 來。讓你有一個完整的理論架構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讓頭腦放心，知道 不會落空。知道還有一個比美還更美的無限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在等著 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像我過去所講的，上帝已經伸出兩隻手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等著接 住你。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 xml:space="preserve">你不光不用擔心，你還會完成這一生來要完成的 </w:t>
      </w:r>
      <w:r>
        <w:rPr>
          <w:spacing w:val="0"/>
          <w:w w:val="100"/>
          <w:position w:val="0"/>
        </w:rPr>
        <w:t>最大的一堂功課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然而，我要再重複一次，其實，就連這些話都還 </w:t>
      </w:r>
      <w:r>
        <w:rPr>
          <w:color w:val="000000"/>
          <w:spacing w:val="0"/>
          <w:w w:val="100"/>
          <w:position w:val="0"/>
        </w:rPr>
        <w:t>是比喻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沒有什麼東西叫恐懼，這還是你的頭腦 投射出來的情緒。也沒有佛陀和上帝，這一樣是你的 頭腦延伸出來的東西。更沒有什麼叫做自由墜落，這 本身還是一種相對的表達，離不開「動」。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當然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一樣沒有什麼東西叫做再美不過的無限。 因為你本來就美。即使不醒覺，你還是美。本來就是 完美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跟你醒不醒覺一點關係都沒有。美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就是你的 本質。只是你透過頭腦不能理解，而隨時要稱自己不 夠美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還需要透過種種追求和練習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來得到你本來就 有的美。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458" w:val="left"/>
        </w:tabs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我可以再繼續用數不完的字句，來表達這個再明 白不過的事實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也就是你自己。我指的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是你真正的 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真正的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ab/>
      </w:r>
      <w:r>
        <w:rPr>
          <w:spacing w:val="0"/>
          <w:w w:val="100"/>
          <w:position w:val="0"/>
        </w:rPr>
        <w:t>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你這一生想找的答案，包括真實，最多也只是你 </w:t>
      </w:r>
      <w:r>
        <w:rPr>
          <w:spacing w:val="0"/>
          <w:w w:val="100"/>
          <w:position w:val="0"/>
        </w:rPr>
        <w:t>真正的自己。然而，我再怎麼去表達，只要你還想用 頭腦去理解</w:t>
      </w:r>
      <w:r>
        <w:rPr>
          <w:color w:val="000000"/>
          <w:spacing w:val="0"/>
          <w:w w:val="100"/>
          <w:position w:val="0"/>
        </w:rPr>
        <w:t>，反</w:t>
      </w:r>
      <w:r>
        <w:rPr>
          <w:spacing w:val="0"/>
          <w:w w:val="100"/>
          <w:position w:val="0"/>
        </w:rPr>
        <w:t xml:space="preserve">而是不可能理解到的。甚至，理解愈 </w:t>
      </w:r>
      <w:r>
        <w:rPr>
          <w:color w:val="000000"/>
          <w:spacing w:val="0"/>
          <w:w w:val="100"/>
          <w:position w:val="0"/>
        </w:rPr>
        <w:t>多，最多只是為你</w:t>
      </w:r>
      <w:r>
        <w:rPr>
          <w:spacing w:val="0"/>
          <w:w w:val="100"/>
          <w:position w:val="0"/>
        </w:rPr>
        <w:t>帶來更多阻礙，反而拉高門檻，讓 你跳不過去。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說到這裡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你可能也突然發現，就連這些話一樣 還是不正確的比喻。不光是因為其實沒有門檻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你也 不需要跳過任何阻礙。門檻和跳，都一樣是虛構的。 </w:t>
      </w:r>
      <w:r>
        <w:rPr>
          <w:color w:val="000000"/>
          <w:spacing w:val="0"/>
          <w:w w:val="100"/>
          <w:position w:val="0"/>
        </w:rPr>
        <w:t>是虛擬</w:t>
      </w:r>
      <w:r>
        <w:rPr>
          <w:spacing w:val="0"/>
          <w:w w:val="100"/>
          <w:position w:val="0"/>
        </w:rPr>
        <w:t>的頭腦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為你製匿一個虛構的門檻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想出一個 虛構的跳，要你來克服一個虛擬的狀態。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我相信，你可能還是繼續聽不懂。我再怎麼用盡 各種方法去解釋，你不懂就是不懂。但是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你不用擔 心，因為用頭腦不可能懂。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而且，其實沒有「東西」可以「懂」。反過來， 是你把可以「懂」的「東西」全部都挪開，最後剩下 來的，才是你的本質，才是一體。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  <w:sectPr>
          <w:headerReference w:type="default" r:id="rId183"/>
          <w:footerReference w:type="default" r:id="rId184"/>
          <w:headerReference w:type="even" r:id="rId185"/>
          <w:footerReference w:type="even" r:id="rId186"/>
          <w:headerReference w:type="first" r:id="rId187"/>
          <w:footerReference w:type="first" r:id="rId188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顛倒的是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不是透過你懂多多才可以回家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反而 是你不懂的層面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才可以接近這裡所講的。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好像我又開始重複自己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只是我擔心你還可能不 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我這麼說，不是刺激你。其實，是為了鼓勵你， 安慰你，希望你充滿信心，知道自己不需要再費力、 煩惱、走那走不完的冤枉路來進入一體。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center"/>
      </w:pPr>
      <w:r>
        <w:rPr>
          <w:spacing w:val="0"/>
          <w:w w:val="100"/>
          <w:position w:val="0"/>
        </w:rPr>
        <w:t>是捨不得看到你這一生要走多少冤枉路，我才要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透過那麼多篇幅，來分享一個不可能分享的狀態。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left"/>
      </w:pPr>
      <w:r>
        <w:rPr>
          <w:spacing w:val="0"/>
          <w:w w:val="100"/>
          <w:position w:val="0"/>
        </w:rPr>
        <w:t>正是因為沒有一個「東</w:t>
      </w:r>
      <w:r>
        <w:rPr>
          <w:color w:val="000000"/>
          <w:spacing w:val="0"/>
          <w:w w:val="100"/>
          <w:position w:val="0"/>
        </w:rPr>
        <w:t>西」</w:t>
      </w:r>
      <w:r>
        <w:rPr>
          <w:spacing w:val="0"/>
          <w:w w:val="100"/>
          <w:position w:val="0"/>
        </w:rPr>
        <w:t>叫做醒覺，我才充滿 信心，你早晩一定會醒覺過來。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不用急，不用為了自己現在不懂而失望。這跟你 聰不聰明一點關係都沒有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是你頭腦的運作才會醵你 不懂。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left"/>
      </w:pPr>
      <w:r>
        <w:rPr>
          <w:spacing w:val="0"/>
          <w:w w:val="100"/>
          <w:position w:val="0"/>
        </w:rPr>
        <w:t>反過來，有一天，假如你突然懂我這裡所講的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而這是早晚的事（但不一定是這一生的事），我相 信，你會驚訝——我怎麼可能有勇氣，表達人間認為 不可能的事，更不用講做不到的事?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也許是百年後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甚至千年後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誰曉得要多久?說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left"/>
      </w:pPr>
      <w:r>
        <w:rPr>
          <w:spacing w:val="0"/>
          <w:w w:val="100"/>
          <w:position w:val="0"/>
        </w:rPr>
        <w:t>不定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這個地球或別的空間的條件剛剛好成熟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你也 剛好成熟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讀到這些話，也就突然醒過來了。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60"/>
        <w:jc w:val="left"/>
      </w:pPr>
      <w:r>
        <w:rPr>
          <w:spacing w:val="0"/>
          <w:w w:val="100"/>
          <w:position w:val="0"/>
        </w:rPr>
        <w:t>這個醒過來，是毫不費力的醒過來。你沒有做， 沒有追求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更沒有什麼叫做修行。最多，你輕輕鬆鬆 也就醒過來了。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60"/>
        <w:jc w:val="left"/>
      </w:pPr>
      <w:r>
        <w:rPr>
          <w:spacing w:val="0"/>
          <w:w w:val="100"/>
          <w:position w:val="0"/>
        </w:rPr>
        <w:t>醒過來，你自然發現「全部生命系列」都是在表 達真實，而且都是可以驗證到的真實。但是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那時 </w:t>
      </w:r>
      <w:r>
        <w:rPr>
          <w:color w:val="000000"/>
          <w:spacing w:val="0"/>
          <w:w w:val="100"/>
          <w:position w:val="0"/>
        </w:rPr>
        <w:t>候</w:t>
      </w:r>
      <w:r>
        <w:rPr>
          <w:spacing w:val="0"/>
          <w:w w:val="100"/>
          <w:position w:val="0"/>
        </w:rPr>
        <w:t>，「你」跟這個世界已經老早同時消失。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60"/>
        <w:jc w:val="left"/>
      </w:pPr>
      <w:r>
        <w:rPr>
          <w:spacing w:val="0"/>
          <w:w w:val="100"/>
          <w:position w:val="0"/>
        </w:rPr>
        <w:t>你也自然發現，沒有什麼東西叫做真實。一切， 最多只是個大妄想。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60"/>
        <w:jc w:val="left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這個妄想毫不費力也就消失掉了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消失它 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60"/>
        <w:jc w:val="both"/>
        <w:sectPr>
          <w:headerReference w:type="default" r:id="rId189"/>
          <w:footerReference w:type="default" r:id="rId190"/>
          <w:headerReference w:type="even" r:id="rId191"/>
          <w:footerReference w:type="even" r:id="rId192"/>
          <w:headerReference w:type="first" r:id="rId193"/>
          <w:footerReference w:type="first" r:id="rId194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接下來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只剩下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>sat-cit-ananda</w:t>
      </w:r>
      <w:r>
        <w:rPr>
          <w:spacing w:val="0"/>
          <w:w w:val="100"/>
          <w:position w:val="0"/>
        </w:rPr>
        <w:t>在•覺•樂。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6"/>
          <w:szCs w:val="116"/>
        </w:rPr>
      </w:pPr>
      <w:r>
        <w:rPr>
          <w:rFonts w:ascii="Times New Roman" w:eastAsia="Times New Roman" w:hAnsi="Times New Roman" w:cs="Times New Roman"/>
          <w:i/>
          <w:iCs/>
          <w:color w:val="000000"/>
          <w:spacing w:val="0"/>
          <w:w w:val="100"/>
          <w:position w:val="0"/>
          <w:sz w:val="116"/>
          <w:szCs w:val="116"/>
          <w:lang w:val="zh-TW" w:eastAsia="zh-TW" w:bidi="zh-TW"/>
        </w:rPr>
        <w:t>%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你就是自己最好的老師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我透過「全部生命系列」，最終，是想把你帶到 一位最好的老師前。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你到這裡，說不定也已經明白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這個老師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就是 你自己。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我指的這個老師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這個自己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並不是你小 的自己，是你真正的自己。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你真正的自己，等了你不曉得多久。從你還沒有 來，就在等著你。就是你走了，還是在等著你。但 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你過去非要在人間的範圍裡尋找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還認為有東西 可能要學習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還有經驗要去體驗。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是的，你這種追尋是合理的。畢竟你心裡知道， 生命還有更深的層面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或更大的願景。而且，你希望 </w:t>
      </w:r>
      <w:r>
        <w:rPr>
          <w:spacing w:val="0"/>
          <w:w w:val="100"/>
          <w:position w:val="0"/>
        </w:rPr>
        <w:t>透過不同的法</w:t>
      </w:r>
      <w:r>
        <w:rPr>
          <w:color w:val="40404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不同的老師可以幫助你找到。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重點是你的願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你希望從人間走出來。 </w:t>
      </w:r>
      <w:r>
        <w:rPr>
          <w:color w:val="000000"/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color w:val="000000"/>
          <w:spacing w:val="0"/>
          <w:w w:val="100"/>
          <w:position w:val="0"/>
        </w:rPr>
        <w:t>只是你還</w:t>
      </w:r>
      <w:r>
        <w:rPr>
          <w:spacing w:val="0"/>
          <w:w w:val="100"/>
          <w:position w:val="0"/>
        </w:rPr>
        <w:t>不一定了解怎麼做，而自然耽誤很多 時間在尋找。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你也不需要小看自巳過去的願。就是透過 這種發自內心想跳出來、想追尋的念頭，你才會不斷 </w:t>
      </w:r>
      <w:r>
        <w:rPr>
          <w:color w:val="000000"/>
          <w:spacing w:val="0"/>
          <w:w w:val="100"/>
          <w:position w:val="0"/>
        </w:rPr>
        <w:t>地去</w:t>
      </w:r>
      <w:r>
        <w:rPr>
          <w:spacing w:val="0"/>
          <w:w w:val="100"/>
          <w:position w:val="0"/>
        </w:rPr>
        <w:t>找這方面相關的資料和貴人，希望為你帶來恩 典°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spacing w:val="0"/>
          <w:w w:val="100"/>
          <w:position w:val="0"/>
        </w:rPr>
        <w:t>你不用擔心，我過去在好多場合不斷地談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一切 都剛剛好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你會找到你所需要的老師或資料 &gt; 剛剛 好配合你當時的需要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符合你當時的層次或需求。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spacing w:val="0"/>
          <w:w w:val="100"/>
          <w:position w:val="0"/>
        </w:rPr>
        <w:t>你所找到的人事物，都是在反映你自己頭腦的投 射，也可以說是反映你個人的程度。舉例來説，你假 如還看不清自己的貪嗔痴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自然也會找到一個老師， 是在這方面也沒有完全解開的。但是，不管怎麼樣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這還是你自己當時剛剛好所需要的。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  <w:sectPr>
          <w:headerReference w:type="default" r:id="rId195"/>
          <w:footerReference w:type="default" r:id="rId196"/>
          <w:headerReference w:type="even" r:id="rId197"/>
          <w:footerReference w:type="even" r:id="rId198"/>
          <w:headerReference w:type="first" r:id="rId199"/>
          <w:footerReference w:type="first" r:id="rId200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你成熟了，自然也會找到一位老師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可以帶著你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進入真實。我們最多又只能說是剛剛好。一樣地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 是在反映你的投射與期待。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總</w:t>
      </w:r>
      <w:r>
        <w:rPr>
          <w:color w:val="000000"/>
          <w:spacing w:val="0"/>
          <w:w w:val="100"/>
          <w:position w:val="0"/>
        </w:rPr>
        <w:t>有一天，</w:t>
      </w:r>
      <w:r>
        <w:rPr>
          <w:spacing w:val="0"/>
          <w:w w:val="100"/>
          <w:position w:val="0"/>
        </w:rPr>
        <w:t>你經歷了數不完的老師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會突然發 現，在你心中其實一直有一位最好的老師在等著你。 你這位老師，就是真正的自己，也就是我所稱的「絕 對」</w:t>
      </w:r>
      <w:r>
        <w:rPr>
          <w:color w:val="000000"/>
          <w:spacing w:val="0"/>
          <w:w w:val="100"/>
          <w:position w:val="0"/>
        </w:rPr>
        <w:t>'「一</w:t>
      </w:r>
      <w:r>
        <w:rPr>
          <w:spacing w:val="0"/>
          <w:w w:val="100"/>
          <w:position w:val="0"/>
        </w:rPr>
        <w:t>體」</w:t>
      </w:r>
      <w:r>
        <w:rPr>
          <w:color w:val="000000"/>
          <w:spacing w:val="0"/>
          <w:w w:val="100"/>
          <w:position w:val="0"/>
        </w:rPr>
        <w:t>'「心」</w:t>
      </w:r>
      <w:r>
        <w:rPr>
          <w:spacing w:val="0"/>
          <w:w w:val="100"/>
          <w:position w:val="0"/>
        </w:rPr>
        <w:t>、「全部」。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只是你過去不懂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或許是不夠成熟，還會認為這 些話是不可能，也不認為有一個真正的自己在心中等 著。不過，早晚有一天你會準備好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可以跟這個大的 自己接軌。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這時候你才會發現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倒不是透過怎麼樣的力道、 說明或深度，可以讓你醒覺過來。你在人間可以找到 的，無論是透過任何人、老師或東西，本身和你一樣 是在一個相對的層面。然而，你不可能從相對，突然 跳到絕對。你的身心（相對的體）所佔的有限範圍， 跟你所想找的永恆的無限（絕對），完全在不同的層 面，不同的軌道。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突然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你才明白過去所著手的全部切入點，所尋 找的重點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都和事實顛倒。倒不是透過一個東西或理 念可以讓你醒過來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反而是把全部的理念完全丢掉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你自然可以深深地潛入自己，投入到內心。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早晚，你能體會到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「投入到內心」這句話是代 表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其實</w:t>
      </w:r>
      <w:r>
        <w:rPr>
          <w:b/>
          <w:bCs/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你沒有地方可以去，沒有東西可以取 得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更不是透過任何物質的轉變或東西，可以讓你投 入自己。是剛好相反，是你把物質的層面挪開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你才 有資格講「深深地潛入自己」。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>這是唯一的醒覺的通道。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你可能已經領會到，在心中等著你的這位老師， 其實不存在。你說祂是空，也不是空。你說祂是意識 海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也不是意識海。你說祂是全部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也不是全部。無 論你借用哪個名稱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還是一樣在相對的範圍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是頭腦 投射出——有一個「東西」在「哪裡」「等著」 「你」，本身一樣是局限，一樣是制約。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  <w:sectPr>
          <w:headerReference w:type="default" r:id="rId201"/>
          <w:footerReference w:type="default" r:id="rId202"/>
          <w:headerReference w:type="even" r:id="rId203"/>
          <w:footerReference w:type="even" r:id="rId204"/>
          <w:headerReference w:type="first" r:id="rId205"/>
          <w:footerReference w:type="first" r:id="rId206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反過來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是你把全部的現象，包括老師的表相或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是對老師的期待挪開——徹底地挪開，你才突然懂了 什麼叫做「真正的老師在等著你」。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我相信，就這幾句話，已經不是過去的你所能理 解的。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過去你會認為這些看法很抽象，其實，一點都不 抽象。我們一般認為的抽象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還是一樣落在相對的範 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最多是和具體做一個對立。然而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兩邊都一樣。 無論抽象不抽象、具體不具體，都一樣是頭腦的產 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你也許還想描述這個老師，是更接近空或是一 體。然而，就連這種說法，也只是再一個比喻。祂是 你這一生最大的力量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是透過這個力量，你才有這個 身體，這個頭腦，這個聰明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這個生命。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這個力量，隨時在帶著你往前走，只是你過去不</w:t>
      </w:r>
      <w:r>
        <w:rPr>
          <w:spacing w:val="0"/>
          <w:w w:val="100"/>
          <w:position w:val="0"/>
          <w:lang w:val="en-US" w:eastAsia="en-US" w:bidi="en-US"/>
        </w:rPr>
        <w:t xml:space="preserve">. </w:t>
      </w:r>
      <w:r>
        <w:rPr>
          <w:spacing w:val="0"/>
          <w:w w:val="100"/>
          <w:position w:val="0"/>
        </w:rPr>
        <w:t>知道。不光不知道，還可能用頭腦產生另一個驅力， 不斷改變人生的方向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好像還想去蓋住祂。接下來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讓你自己走數不完的冤枉路，承受沒辦法忍受的痛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心，而用煩惱不斷來折磨自己。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其實，是透過這個力量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我指的是內心的力量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是你真正的上師，才帶你度過全部的困難。讓你走到 這裡現在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可以接觸「全部生命系列」想跟你分享的 </w:t>
      </w:r>
      <w:r>
        <w:rPr>
          <w:color w:val="000000"/>
          <w:spacing w:val="0"/>
          <w:w w:val="100"/>
          <w:position w:val="0"/>
        </w:rPr>
        <w:t>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你還記得嗎？我總是提醒你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過去已經過去，未 來還沒有來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沒有什麼東西值得你去後悔。也許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到 這一刻，你聽懂了這些話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可能還會責備自己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不斷 地後悔——認為自己這一生和過去多少輩子，耽擱了 </w:t>
      </w:r>
      <w:r>
        <w:rPr>
          <w:color w:val="000000"/>
          <w:spacing w:val="0"/>
          <w:w w:val="100"/>
          <w:position w:val="0"/>
        </w:rPr>
        <w:t>多</w:t>
      </w:r>
      <w:r>
        <w:rPr>
          <w:spacing w:val="0"/>
          <w:w w:val="100"/>
          <w:position w:val="0"/>
        </w:rPr>
        <w:t>少時間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全部都浪費了</w:t>
      </w:r>
      <w:r>
        <w:rPr>
          <w:color w:val="000000"/>
          <w:spacing w:val="0"/>
          <w:w w:val="100"/>
          <w:position w:val="0"/>
        </w:rPr>
        <w:t>。但是</w:t>
      </w:r>
      <w:r>
        <w:rPr>
          <w:spacing w:val="0"/>
          <w:w w:val="100"/>
          <w:position w:val="0"/>
        </w:rPr>
        <w:t>，其實沒有什 麼東西好後悔的。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畢竟，你講後不後悔</w:t>
      </w:r>
      <w:r>
        <w:rPr>
          <w:color w:val="000000"/>
          <w:spacing w:val="0"/>
          <w:w w:val="100"/>
          <w:position w:val="0"/>
        </w:rPr>
        <w:t>，還是</w:t>
      </w:r>
      <w:r>
        <w:rPr>
          <w:spacing w:val="0"/>
          <w:w w:val="100"/>
          <w:position w:val="0"/>
        </w:rPr>
        <w:t>在一個相對而局限的 範圍。然而，相對的層面可以產生的一切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即使是 無窮無盡的人生，即使是一生又一生</w:t>
      </w:r>
      <w:r>
        <w:rPr>
          <w:color w:val="40404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一世又一 世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就整體來看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不光根本不成比例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還是一連串 的幻影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跟夢一樣 &gt; 最多是逼真再逼真的海市蜃樓。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  <w:sectPr>
          <w:headerReference w:type="default" r:id="rId207"/>
          <w:footerReference w:type="default" r:id="rId208"/>
          <w:headerReference w:type="even" r:id="rId209"/>
          <w:footerReference w:type="even" r:id="rId210"/>
          <w:headerReference w:type="first" r:id="rId211"/>
          <w:footerReference w:type="first" r:id="rId212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40404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只要醒覺過來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會突然發現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全部，都不存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人生，沒有一樣東西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無論你這一生，還是你 過去種種的生生世世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有任何實</w:t>
      </w:r>
      <w:r>
        <w:rPr>
          <w:color w:val="000000"/>
          <w:spacing w:val="0"/>
          <w:w w:val="100"/>
          <w:position w:val="0"/>
        </w:rPr>
        <w:t>質可以支持它</w:t>
      </w:r>
      <w:r>
        <w:rPr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 xml:space="preserve">可 </w:t>
      </w:r>
      <w:r>
        <w:rPr>
          <w:spacing w:val="0"/>
          <w:w w:val="100"/>
          <w:position w:val="0"/>
        </w:rPr>
        <w:t>以支持你這個人生的東西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本身都是有條件，需要靠 别的機制才能轉變得來。你只要追根究柢，自然會發 現，這個人生沒有一項靠得住，沒有一樣是可以獨自 成立的。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這個事實，無論我分不分享，它本來就是如此。 早晚，你也只可能得到同一個結論。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這一生，不光你沒有什麼東西好後悔，好責備， 好原諒或好解開。你也不用期待有什麼高人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可以讓 你遇到而成為帶你走出來的老師。甚至，你更不用期 待會出現一位心中的老師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來取代過去肉體的老師。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就連這些想法，還是你頭腦轉出來的。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心中的老師，假如你還要勉強用話來表達祂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 多只能說是——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不是老師的老師。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60"/>
        <w:jc w:val="left"/>
      </w:pPr>
      <w:r>
        <w:rPr>
          <w:spacing w:val="0"/>
          <w:w w:val="100"/>
          <w:position w:val="0"/>
        </w:rPr>
        <w:t>不是道的道。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60"/>
        <w:jc w:val="left"/>
      </w:pPr>
      <w:r>
        <w:rPr>
          <w:spacing w:val="0"/>
          <w:w w:val="100"/>
          <w:position w:val="0"/>
        </w:rPr>
        <w:t>無為的為。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60"/>
        <w:jc w:val="left"/>
      </w:pPr>
      <w:r>
        <w:rPr>
          <w:spacing w:val="0"/>
          <w:w w:val="100"/>
          <w:position w:val="0"/>
        </w:rPr>
        <w:t>沒有生命的生命。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60"/>
        <w:jc w:val="left"/>
      </w:pPr>
      <w:r>
        <w:rPr>
          <w:spacing w:val="0"/>
          <w:w w:val="100"/>
          <w:position w:val="0"/>
        </w:rPr>
        <w:t>沒有意識的意識。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60"/>
        <w:jc w:val="left"/>
      </w:pPr>
      <w:r>
        <w:rPr>
          <w:spacing w:val="0"/>
          <w:w w:val="100"/>
          <w:position w:val="0"/>
        </w:rPr>
        <w:t>沒有智慧的智慧。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無論你用多少話來描述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祂不可能落在我們的人 間，我才會說祂是你這一生唯一可以靠得住的力量。 但我這麼一講，自然又落在一個相對的層面。假如你 還要認真去理解這幾句話，反而又帶來一層束縛。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我也只好不斷提醒你，醒覺比什麼都簡單，比什 麼都不費力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因為連一個觀念都不需要，甚至是多餘 的。祂倒不是靠我們在人間的任何東西或行動。事實 是，只要你有一個觀念，又要把祂遮住。而你接下 來，還要再費力去打破這個觀念。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60"/>
        <w:jc w:val="both"/>
        <w:sectPr>
          <w:headerReference w:type="default" r:id="rId213"/>
          <w:footerReference w:type="default" r:id="rId214"/>
          <w:headerReference w:type="even" r:id="rId215"/>
          <w:footerReference w:type="even" r:id="rId216"/>
          <w:headerReference w:type="first" r:id="rId217"/>
          <w:footerReference w:type="first" r:id="rId218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這幾句話，可能是最簡單、最明白的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連小孩子 都可以憧。但是，反而也可能是你最難懂的。畢竟它 本身帶來太多悖論，讓你的頭腦沒辦法應對。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雖然我在這裡提到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內心的老師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倒不是肉體的 老師。但我必須坦白說，因為人頭腦的質疑心太重， 你可能還是需要在人間找到一位最好的老師，帶著你 將許多觀念澄清，讓頭腦可以淨化，讓心安靜下來。 準備你 &gt; 面對你心中的老師。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你要記得，一位真正的老師，無論是肉體的老師 還是心中的老師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也只是在反射一體。他不是 要為你帶來更多觀念，反而是幫你消失你這一生所累 積的數不完的束縛和障礙。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讓我再強調一次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我透過「全部生命系列」想達 到的目的（假如還有一個目的可談）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也只是——把 你交給你自己心中的老師。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祂已經等著你，不曉得多少億萬年。我才會放 心，把你交回給你真正的自己。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是透過這一位老師，你才可能把自己真正的身分 找回來。有一天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你會突然發現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你心中的這位老 師，其實跟主、跟神、跟佛、跟全部的大菩薩、大聖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160"/>
        <w:jc w:val="left"/>
      </w:pPr>
      <w:r>
        <w:rPr>
          <w:spacing w:val="0"/>
          <w:w w:val="100"/>
          <w:position w:val="0"/>
        </w:rPr>
        <w:t>人從來沒有分手過，而你就是他們。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但是，經我這麼一講，你可能又認為「有自 己」、「有他們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J</w:t>
      </w:r>
      <w:r>
        <w:rPr>
          <w:spacing w:val="0"/>
          <w:w w:val="100"/>
          <w:position w:val="0"/>
        </w:rPr>
        <w:t>，而還要做一個努力</w:t>
      </w:r>
      <w:r>
        <w:rPr>
          <w:color w:val="404040"/>
          <w:spacing w:val="0"/>
          <w:w w:val="100"/>
          <w:position w:val="0"/>
        </w:rPr>
        <w:t>，把</w:t>
      </w:r>
      <w:r>
        <w:rPr>
          <w:spacing w:val="0"/>
          <w:w w:val="100"/>
          <w:position w:val="0"/>
        </w:rPr>
        <w:t>「自己」 和「老師」合併起來。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 xml:space="preserve">這當然又是你的頭腦在運作，也自然產生一個 「動」、「做」、「成為」的觀念，認為自己可以透過 努力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成為一個醒過來的人或聖人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而很難接受主</w:t>
      </w:r>
      <w:r>
        <w:rPr>
          <w:color w:val="40404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神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佛性本身其實就是你的本質</w:t>
      </w:r>
      <w:r>
        <w:rPr>
          <w:color w:val="000000"/>
          <w:spacing w:val="0"/>
          <w:w w:val="100"/>
          <w:position w:val="0"/>
        </w:rPr>
        <w:t xml:space="preserve">。所以，要「成為」 </w:t>
      </w:r>
      <w:r>
        <w:rPr>
          <w:spacing w:val="0"/>
          <w:w w:val="100"/>
          <w:position w:val="0"/>
        </w:rPr>
        <w:t>你本來就是的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這本身不光是不需要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而且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還是 「做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J</w:t>
      </w:r>
      <w:r>
        <w:rPr>
          <w:spacing w:val="0"/>
          <w:w w:val="100"/>
          <w:position w:val="0"/>
        </w:rPr>
        <w:t>不到的。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當然</w:t>
      </w:r>
      <w:r>
        <w:rPr>
          <w:color w:val="40404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這些話，你也許已經聽我重複了不知道多 少次。但我相信</w:t>
      </w:r>
      <w:r>
        <w:rPr>
          <w:color w:val="404040"/>
          <w:spacing w:val="0"/>
          <w:w w:val="100"/>
          <w:position w:val="0"/>
        </w:rPr>
        <w:t>，在</w:t>
      </w:r>
      <w:r>
        <w:rPr>
          <w:spacing w:val="0"/>
          <w:w w:val="100"/>
          <w:position w:val="0"/>
        </w:rPr>
        <w:t>這裡，你已經可以從很深的層面 領悟到了。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  <w:sectPr>
          <w:headerReference w:type="default" r:id="rId219"/>
          <w:footerReference w:type="default" r:id="rId220"/>
          <w:headerReference w:type="even" r:id="rId221"/>
          <w:footerReference w:type="even" r:id="rId222"/>
          <w:headerReference w:type="first" r:id="rId223"/>
          <w:footerReference w:type="first" r:id="rId224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而你可能也已經明白，事</w:t>
      </w:r>
      <w:r>
        <w:rPr>
          <w:color w:val="404040"/>
          <w:spacing w:val="0"/>
          <w:w w:val="100"/>
          <w:position w:val="0"/>
        </w:rPr>
        <w:t>實，</w:t>
      </w:r>
      <w:r>
        <w:rPr>
          <w:spacing w:val="0"/>
          <w:w w:val="100"/>
          <w:position w:val="0"/>
        </w:rPr>
        <w:t>又是剛好相反。你 心中的這位老師</w:t>
      </w:r>
      <w:r>
        <w:rPr>
          <w:color w:val="40404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其實從來沒有動過。祂也不想成為 </w:t>
      </w:r>
      <w:r>
        <w:rPr>
          <w:color w:val="404040"/>
          <w:spacing w:val="0"/>
          <w:w w:val="100"/>
          <w:position w:val="0"/>
        </w:rPr>
        <w:t>任</w:t>
      </w:r>
      <w:r>
        <w:rPr>
          <w:spacing w:val="0"/>
          <w:w w:val="100"/>
          <w:position w:val="0"/>
        </w:rPr>
        <w:t>何東西，包括不想成為主</w:t>
      </w:r>
      <w:r>
        <w:rPr>
          <w:color w:val="40404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成為神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成為佛、成為 菩薩</w:t>
      </w:r>
      <w:r>
        <w:rPr>
          <w:color w:val="40404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成為聖人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對祂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包括主、神、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0"/>
        <w:jc w:val="both"/>
      </w:pPr>
      <w:r>
        <w:rPr>
          <w:color w:val="000000"/>
          <w:spacing w:val="0"/>
          <w:w w:val="100"/>
          <w:position w:val="0"/>
        </w:rPr>
        <w:t>佛、</w:t>
      </w:r>
      <w:r>
        <w:rPr>
          <w:spacing w:val="0"/>
          <w:w w:val="100"/>
          <w:position w:val="0"/>
        </w:rPr>
        <w:t>菩薩、聖人最多還是我們頭腦創出來的。然而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除了祂自己，本來什麼都沒有。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就連我在作品</w:t>
      </w:r>
      <w:r>
        <w:rPr>
          <w:color w:val="000000"/>
          <w:spacing w:val="0"/>
          <w:w w:val="100"/>
          <w:position w:val="0"/>
        </w:rPr>
        <w:t>裡稱祂為一體</w:t>
      </w:r>
      <w:r>
        <w:rPr>
          <w:spacing w:val="0"/>
          <w:w w:val="100"/>
          <w:position w:val="0"/>
        </w:rPr>
        <w:t>，都是多餘的。祂不 屬於任何體，更不用講用一、二、三等等數字來表 達。最多只能說祂是獨-■無二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exclusive) *</w:t>
      </w:r>
      <w:r>
        <w:rPr>
          <w:spacing w:val="0"/>
          <w:w w:val="100"/>
          <w:position w:val="0"/>
        </w:rPr>
        <w:t>也可以 說是包括一切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all-inclusive)</w:t>
      </w:r>
      <w:r>
        <w:rPr>
          <w:spacing w:val="0"/>
          <w:w w:val="100"/>
          <w:position w:val="0"/>
        </w:rPr>
        <w:t>。因為除了祂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什麼都 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也只有這樣子，你才可以把真正的身分找回來。 只有這位老師是靠得住，從來沒有離開過你，你不可 能去消失祂，更不用說找到祂。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無論如何，假如我們還要勉強說心中這位老師就 是神，是佛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•</w:t>
      </w:r>
      <w:r>
        <w:rPr>
          <w:spacing w:val="0"/>
          <w:w w:val="100"/>
          <w:position w:val="0"/>
          <w:sz w:val="22"/>
          <w:szCs w:val="22"/>
        </w:rPr>
        <w:t xml:space="preserve">是主，是大菩薩，是大聖人，你接下來 可能需要問的是——難道主或神需要練習？需要靜 坐？需要修行?還需要參？還需要臣服？還需要唸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I-Am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80" w:right="0" w:firstLine="0"/>
        <w:jc w:val="left"/>
      </w:pPr>
      <w:r>
        <w:rPr>
          <w:spacing w:val="0"/>
          <w:w w:val="100"/>
          <w:position w:val="0"/>
        </w:rPr>
        <w:t>答案是再明白不過的，相信也不用我再多說了。 我才會一再地強調，你靠的不是「做」、「動」、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160" w:right="0" w:firstLine="0"/>
        <w:jc w:val="both"/>
      </w:pPr>
      <w:r>
        <w:rPr>
          <w:spacing w:val="0"/>
          <w:w w:val="100"/>
          <w:position w:val="0"/>
        </w:rPr>
        <w:t>「成為」而讓自己心中的老師浮出來。剛剛好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事實 又是相反，是透過你「不做」、「不動」、「不成 為」，祂也自然在眼前。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1302" w:val="left"/>
        </w:tabs>
        <w:bidi w:val="0"/>
        <w:spacing w:before="0" w:after="0" w:line="490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但是，如果你還沒辦法活出這幾句話，那我的建 議還是</w:t>
        <w:tab/>
        <w:t>透過臣服'參、「我一在」的練習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不斷 地提醒自己吧。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160" w:right="0" w:firstLine="480"/>
        <w:jc w:val="both"/>
        <w:sectPr>
          <w:headerReference w:type="default" r:id="rId225"/>
          <w:footerReference w:type="default" r:id="rId226"/>
          <w:headerReference w:type="even" r:id="rId227"/>
          <w:footerReference w:type="even" r:id="rId228"/>
          <w:headerReference w:type="first" r:id="rId229"/>
          <w:footerReference w:type="first" r:id="rId230"/>
          <w:footnotePr>
            <w:pos w:val="pageBottom"/>
            <w:numFmt w:val="decimal"/>
            <w:numRestart w:val="continuous"/>
          </w:footnotePr>
          <w:pgSz w:w="7142" w:h="10763"/>
          <w:pgMar w:top="1334" w:right="300" w:bottom="894" w:left="7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你可能還是需要透過這些練習，不斷地提醒自 己。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1780" w:line="240" w:lineRule="auto"/>
        <w:ind w:left="0" w:right="360" w:firstLine="0"/>
        <w:jc w:val="right"/>
      </w:pPr>
      <w:r>
        <w:rPr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  <w:sz w:val="13"/>
          <w:szCs w:val="13"/>
        </w:rPr>
        <w:t>哪裡都</w:t>
      </w:r>
      <w:r>
        <w:rPr>
          <w:spacing w:val="0"/>
          <w:w w:val="100"/>
          <w:position w:val="0"/>
        </w:rPr>
        <w:t>去不了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你哪裡都去不了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你也突然發現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</w:rPr>
        <w:t>你不光是非人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no-body</w:t>
      </w:r>
      <w:r>
        <w:rPr>
          <w:spacing w:val="0"/>
          <w:w w:val="100"/>
          <w:position w:val="0"/>
          <w:sz w:val="22"/>
          <w:szCs w:val="22"/>
        </w:rPr>
        <w:t>、什麼都 不是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no-thing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2"/>
          <w:szCs w:val="22"/>
        </w:rPr>
        <w:t>其實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2"/>
          <w:szCs w:val="22"/>
        </w:rPr>
        <w:t xml:space="preserve">你哪裡也去不了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no-where to go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你可能去的那裡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不管是哪裡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都離不開頭腦的 運作。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然而，你終於意識到，你本來就是無所不在。你 哪裡都在，哪裡都不在。而且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沒有一個地方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你可 能可以去或不去。你所稱為的「去」、「來」或「旅 程」，還只是在一個相對的範圍裡打轉。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假如你徹底知道自巳的身分是絕對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而且是無限 大、無限小的絕對，到處都在，坦白說，你還會想去 哪裡嗎？無論哪裡，在整體而言，不光是不成比例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還可能讓你的注意（你記得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我過去稱為覺）限制到 一個微不足道的小角落。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值得嗎?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你還可能想去嗎</w:t>
      </w:r>
      <w:r>
        <w:rPr>
          <w:color w:val="000000"/>
          <w:spacing w:val="0"/>
          <w:w w:val="100"/>
          <w:position w:val="0"/>
        </w:rPr>
        <w:t>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00"/>
        <w:jc w:val="both"/>
      </w:pPr>
      <w:r>
        <w:rPr>
          <w:spacing w:val="0"/>
          <w:w w:val="100"/>
          <w:position w:val="0"/>
        </w:rPr>
        <w:t xml:space="preserve">我才不斷地說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你假如走到這裡，讀到全部這些 話，卻一點都不驚訝，那麼，你哪裡也不會想去的。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00"/>
        <w:jc w:val="both"/>
      </w:pPr>
      <w:r>
        <w:rPr>
          <w:spacing w:val="0"/>
          <w:w w:val="100"/>
          <w:position w:val="0"/>
        </w:rPr>
        <w:t>無論是到多神聖的哪裡朝聖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你老早在心中完成 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00"/>
        <w:jc w:val="both"/>
      </w:pPr>
      <w:r>
        <w:rPr>
          <w:color w:val="00000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也自然發現，最神聖的地方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就是你的內心。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這個內心，哪裡都不是，不可能是人間可 以造出來的。不是一個地理的點，不是一個意識的層 面，更不是哪一個境界或狀態可以描述。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只要你還能用幾個字甚至一個畫面、一個聲音、 一種感覺來描述祂，還是一樣在人間打轉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還是被你 自己的頭腦束縛。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00"/>
        <w:jc w:val="both"/>
        <w:sectPr>
          <w:headerReference w:type="default" r:id="rId231"/>
          <w:footerReference w:type="default" r:id="rId232"/>
          <w:headerReference w:type="even" r:id="rId233"/>
          <w:footerReference w:type="even" r:id="rId234"/>
          <w:headerReference w:type="first" r:id="rId235"/>
          <w:footerReference w:type="first" r:id="rId236"/>
          <w:footnotePr>
            <w:pos w:val="pageBottom"/>
            <w:numFmt w:val="decimal"/>
            <w:numRestart w:val="continuous"/>
          </w:footnotePr>
          <w:pgSz w:w="7142" w:h="10763"/>
          <w:pgMar w:top="670" w:right="232" w:bottom="705" w:left="75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就是因為你哪裡都不用去，甚至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你哪裡都去不 了。到處，都一樣。我才不斷地說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你到哪裡，那裡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就是這裡、現在、當下。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你真正的自己，也剛剛好在這裡。在每一個當 下，你都</w:t>
      </w:r>
      <w:r>
        <w:rPr>
          <w:color w:val="000000"/>
          <w:spacing w:val="0"/>
          <w:w w:val="100"/>
          <w:position w:val="0"/>
        </w:rPr>
        <w:t>可以找</w:t>
      </w:r>
      <w:r>
        <w:rPr>
          <w:spacing w:val="0"/>
          <w:w w:val="100"/>
          <w:position w:val="0"/>
        </w:rPr>
        <w:t>回真正的自己。祂從來沒有離開過 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但是，這個當下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跟你本來想的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可能又是剛好 顛倒。一般講當下，是時間的觀念。然而，我講的當 下是超越時一空，是永恆的觀念，沒有任何限制或制 約。祂本身是自由的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跟你可以標定、可以用任何觀 念去套的，完全沒有任何關係。其實，你也套不住 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這麼一來，在這個瞬間，其實隨時有著全部的生 命。包括佛陀、主、神、上帝，全部的大聖人都集中 在這個瞬間。你不用去哪裡，不用去任何地方，隨時 都在跟他們會面。坦白講，他們也沒有地方可以去。 他們無所不在，最多還是你頭腦的化身。所以，也沒 有什麼地方可以去的。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你可能會想問，這麼說，那什麼叫做輪迴?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</w:pPr>
      <w:r>
        <w:rPr>
          <w:spacing w:val="0"/>
          <w:w w:val="100"/>
          <w:position w:val="0"/>
        </w:rPr>
        <w:t>輪迴，其實不存在。最多，又只是你頭腦的產 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</w:pPr>
      <w:r>
        <w:rPr>
          <w:spacing w:val="0"/>
          <w:w w:val="100"/>
          <w:position w:val="0"/>
        </w:rPr>
        <w:t xml:space="preserve">是你過去不相信這些話，非要認為自己是某個體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some-body</w:t>
      </w:r>
      <w:r>
        <w:rPr>
          <w:spacing w:val="0"/>
          <w:w w:val="100"/>
          <w:position w:val="0"/>
        </w:rPr>
        <w:t>、某個什麼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some-thing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*</w:t>
      </w:r>
      <w:r>
        <w:rPr>
          <w:spacing w:val="0"/>
          <w:w w:val="100"/>
          <w:position w:val="0"/>
        </w:rPr>
        <w:t>而又可能扮演某 個角色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some role ■</w:t>
      </w:r>
      <w:r>
        <w:rPr>
          <w:spacing w:val="0"/>
          <w:w w:val="100"/>
          <w:position w:val="0"/>
        </w:rPr>
        <w:t>才自然創出來一個「體」叫做靈 魂，而自然衍生出一個機制叫做靈魂的輪迴。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我也知道，透過靈魂的輪迴，你過去認為可以得 到一種連續性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而可以把表面上不相關的生命連起 來，甚至延續過去的劇本。這個連續的規則，你把它 稱為因一果或業力。透</w:t>
      </w:r>
      <w:r>
        <w:rPr>
          <w:color w:val="000000"/>
          <w:spacing w:val="0"/>
          <w:w w:val="100"/>
          <w:position w:val="0"/>
        </w:rPr>
        <w:t>過這</w:t>
      </w:r>
      <w:r>
        <w:rPr>
          <w:spacing w:val="0"/>
          <w:w w:val="100"/>
          <w:position w:val="0"/>
        </w:rPr>
        <w:t>種機制，讓你認為可以在 一生和一生之間隨時穿越。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  <w:sectPr>
          <w:headerReference w:type="default" r:id="rId237"/>
          <w:footerReference w:type="default" r:id="rId238"/>
          <w:headerReference w:type="even" r:id="rId239"/>
          <w:footerReference w:type="even" r:id="rId240"/>
          <w:headerReference w:type="first" r:id="rId241"/>
          <w:footerReference w:type="first" r:id="rId242"/>
          <w:footnotePr>
            <w:pos w:val="pageBottom"/>
            <w:numFmt w:val="decimal"/>
            <w:numRestart w:val="continuous"/>
          </w:footnotePr>
          <w:pgSz w:w="7142" w:h="10763"/>
          <w:pgMar w:top="670" w:right="232" w:bottom="705" w:left="75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表面上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你好像還可以學到什麼東西。但是，只 要你仔細觀察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其實你什麼都沒有學 到。只是原本虧欠別人的，透過這種機制，變成借出 的人。受害者，透過因一果，變成加害者。痛苦，轉 成喜樂。好事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變成壞事。這種像翹翹板一樣來來回 回的作業，是數不完的，而會一再持續下去。到頭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來-</w:t>
      </w:r>
      <w:r>
        <w:rPr>
          <w:spacing w:val="0"/>
          <w:w w:val="100"/>
          <w:position w:val="0"/>
        </w:rPr>
        <w:t>最多只是讓你重複可以想到的全部人間的經驗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人的經驗。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最後，最多，你只是透過一個比閃電還迅速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比 光還快的念頭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也就可以把這個機制推翻、打破'看 穿。當然，你也可以把這個機制稱為醒覺。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我前面也已經談過-其實沒有一個東西叫 做醒覺。醒覺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並不是這個人間的一種運作。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無論怎麼說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透過這個醒覺的機制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你過去數不 </w:t>
      </w:r>
      <w:r>
        <w:rPr>
          <w:color w:val="000000"/>
          <w:spacing w:val="0"/>
          <w:w w:val="100"/>
          <w:position w:val="0"/>
        </w:rPr>
        <w:t>完的生命</w:t>
      </w:r>
      <w:r>
        <w:rPr>
          <w:spacing w:val="0"/>
          <w:w w:val="100"/>
          <w:position w:val="0"/>
        </w:rPr>
        <w:t>的連結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也就頓時被打破了。你會發現不需 要再延續它。延續它的人，箕實根本不存在，本身遠 是你的幻覺。更不用講延續的機制（業力），一樣不 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這時候，你也就恍然明白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自己哪裡都去不了。 你想去的地方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老早去過。甚至</w:t>
      </w:r>
      <w:r>
        <w:rPr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>你不想去的地方</w:t>
      </w:r>
      <w:r>
        <w:rPr>
          <w:spacing w:val="0"/>
          <w:w w:val="100"/>
          <w:position w:val="0"/>
          <w:vertAlign w:val="superscript"/>
        </w:rPr>
        <w:t xml:space="preserve">1 </w:t>
      </w:r>
      <w:r>
        <w:rPr>
          <w:spacing w:val="0"/>
          <w:w w:val="100"/>
          <w:position w:val="0"/>
        </w:rPr>
        <w:t>也老早去過。講「去過」其實都不正確，因為跟你去 或不去過，一點都沒有關係。你就是去過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也不重 要。你就是不去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還是不重要。所以，你還有什麼地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方會想去或來？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突然之間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你會發現「無所不在」不是一個幻 想，而是千真萬確。祂是你的本質。神和佛陀從來沒 有離開過你，哪裡也去不了。每一個哪裡，最多只是 你的佛性，而佛性就是你的本性。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你用最誠懇的心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最多只是接受佛陀、基督、全 部大聖人所留下來的恩典。從你的每一個細胞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都可 以找到他們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因為他們哪裡都沒有去。只是因為你過 去昏迷了，才會認為他們還在別的哪裡，而還要再努 力去找到他們。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領悟到這些，你也就突然體會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你這個肉體上其 實重疊了數不清的生命，無數的體。全部這些體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 多只是重疊到一體。然而，唯一真實的，是一體。而 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完全沒有動過。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left"/>
      </w:pPr>
      <w:r>
        <w:rPr>
          <w:spacing w:val="0"/>
          <w:w w:val="100"/>
          <w:position w:val="0"/>
        </w:rPr>
        <w:t>對你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最不可思議的是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其實就是祂。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  <w:sectPr>
          <w:headerReference w:type="default" r:id="rId243"/>
          <w:footerReference w:type="default" r:id="rId244"/>
          <w:headerReference w:type="even" r:id="rId245"/>
          <w:footerReference w:type="even" r:id="rId246"/>
          <w:headerReference w:type="first" r:id="rId247"/>
          <w:footerReference w:type="first" r:id="rId248"/>
          <w:footnotePr>
            <w:pos w:val="pageBottom"/>
            <w:numFmt w:val="decimal"/>
            <w:numRestart w:val="continuous"/>
          </w:footnotePr>
          <w:pgSz w:w="7142" w:h="10763"/>
          <w:pgMar w:top="670" w:right="232" w:bottom="705" w:left="75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你只是輕輕鬆鬆站在一體，你哪裡都去過，哪裡 都不用去。甚至，哪裡也不想去。這時候 &gt; 你只能張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開雙臂，像獅子一樣大吼</w:t>
      </w:r>
      <w:r>
        <w:rPr>
          <w:color w:val="000000"/>
          <w:spacing w:val="0"/>
          <w:w w:val="100"/>
          <w:position w:val="0"/>
        </w:rPr>
        <w:t>：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老天爺！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我終</w:t>
      </w:r>
      <w:r>
        <w:rPr>
          <w:spacing w:val="0"/>
          <w:w w:val="100"/>
          <w:position w:val="0"/>
        </w:rPr>
        <w:t>於懂了</w:t>
      </w:r>
      <w:r>
        <w:rPr>
          <w:color w:val="000000"/>
          <w:spacing w:val="0"/>
          <w:w w:val="100"/>
          <w:position w:val="0"/>
        </w:rPr>
        <w:t>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我終於知道了！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也就那麼簡単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你結束了一切。結束什麼</w:t>
      </w:r>
      <w:r>
        <w:rPr>
          <w:color w:val="000000"/>
          <w:spacing w:val="0"/>
          <w:w w:val="100"/>
          <w:position w:val="0"/>
        </w:rPr>
        <w:t>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什麼都沒有可以結束的。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真沒有想到，你根本沒有去面對痛苦的內容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 一生數不完的痛苦，反而自然消失了。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你最多也只是看穿這些痛苦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知道它們不 存在。甚至，連這寶貴的「你」也都不存在。你不存 在，又哪裡來的痛苦？哪裡來的煩惱？哪裡來的悲 傷？創傷？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難道你還不知道「你」就是大歡喜、大愛、大寧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靜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大平等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你過去怎麼可能糊塗到這個地步，連自己的本質 都不清楚？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你會突然發現，其實，不光「無所不在」一點都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不誇大，「無所不知」和「無所不能」其實也只是你 的本質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是你全部的特質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想不到的是（！）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你過去竟然可以完全忽略 掉自己真正的身分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這才是最不可思議的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到這裡，你也明白，連講到「把祂們找回來，是 這一生最大的一堂功課」都是不可思議的多餘。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怎麼可能，你還需要別人不斷地提醒你本來就有 的一切?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這，才應該是你現在想不通的悖論。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有意思的是，雖然你透過每一個細胞都可以徹底 體會到無所不在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無所不知，無所不能。然而，你現 在竟然可以選擇哪裡都不想去，什麼都不想知道，什 麼能力都不想得到！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這個人間，再怎麼變化多端、多姿多彩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你什麼 都不想要。你沒有任何東西可以期待。反而，你選擇 空。選擇在。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483" w:lineRule="exact"/>
        <w:ind w:left="0" w:right="0" w:firstLine="500"/>
        <w:jc w:val="both"/>
        <w:sectPr>
          <w:headerReference w:type="default" r:id="rId249"/>
          <w:footerReference w:type="default" r:id="rId250"/>
          <w:headerReference w:type="even" r:id="rId251"/>
          <w:footerReference w:type="even" r:id="rId252"/>
          <w:headerReference w:type="first" r:id="rId253"/>
          <w:footerReference w:type="first" r:id="rId254"/>
          <w:footnotePr>
            <w:pos w:val="pageBottom"/>
            <w:numFmt w:val="decimal"/>
            <w:numRestart w:val="continuous"/>
          </w:footnotePr>
          <w:pgSz w:w="7142" w:h="10763"/>
          <w:pgMar w:top="670" w:right="232" w:bottom="705" w:left="75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你老早知道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這個空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這個在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 xml:space="preserve">本身含著全部的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潛能。是你這一生還沒有來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都早就活過的。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這麼說，還有什麼可以吸引你的注意？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  <w:sectPr>
          <w:headerReference w:type="default" r:id="rId255"/>
          <w:footerReference w:type="default" r:id="rId256"/>
          <w:headerReference w:type="even" r:id="rId257"/>
          <w:footerReference w:type="even" r:id="rId258"/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670" w:right="232" w:bottom="705" w:left="75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乾脆，就住在大涅槃吧。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840" w:after="116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超越空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講到「空」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雖然前面已經解釋過，但我擔心你 還可能把「空」當作一個具體的東西或狀態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而馬上 </w:t>
      </w:r>
      <w:r>
        <w:rPr>
          <w:color w:val="000000"/>
          <w:spacing w:val="0"/>
          <w:w w:val="100"/>
          <w:position w:val="0"/>
        </w:rPr>
        <w:t>用</w:t>
      </w:r>
      <w:r>
        <w:rPr>
          <w:spacing w:val="0"/>
          <w:w w:val="100"/>
          <w:position w:val="0"/>
        </w:rPr>
        <w:t>頭腦去衡量什麼叫做「空」。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即使我再三地提醒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你難免還是會把「空」當作 「沒有」，或是當作</w:t>
      </w:r>
      <w:r>
        <w:rPr>
          <w:color w:val="000000"/>
          <w:spacing w:val="0"/>
          <w:w w:val="100"/>
          <w:position w:val="0"/>
        </w:rPr>
        <w:t>「有」</w:t>
      </w:r>
      <w:r>
        <w:rPr>
          <w:spacing w:val="0"/>
          <w:w w:val="100"/>
          <w:position w:val="0"/>
        </w:rPr>
        <w:t>的對等。甚至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還可能想 像成無限大或無限小的虛空。這些，都還是你的頭腦 再延伸出來的觀念。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當然，你現在已經體會得到這點限制。畢竟，頭 腦必須抓到一個點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好讓念頭可以想像，或是可以用 語言來表達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你可能接觸過一些朋友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會把空當做不動、不 做、不想，而把這當成寧靜。我也遇過很多修行者， </w:t>
      </w:r>
      <w:r>
        <w:rPr>
          <w:spacing w:val="0"/>
          <w:w w:val="100"/>
          <w:position w:val="0"/>
        </w:rPr>
        <w:t>下了許多年盤腿的功夫，可以坐上幾小時甚至一整晩 都不動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錯過該躺下來休息的時間，而把這當作 「空」的狀態。沒想到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這非但不能代表「空」，長 期下來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反而還讓自己身體的健康受到影響。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你也許還記得，這種功夫所活出來的境界，其實 就是我在</w:t>
      </w:r>
      <w:r>
        <w:rPr>
          <w:spacing w:val="0"/>
          <w:w w:val="100"/>
          <w:position w:val="0"/>
          <w:lang w:val="zh-CN" w:eastAsia="zh-CN" w:bidi="zh-CN"/>
        </w:rPr>
        <w:t>《定》</w:t>
      </w:r>
      <w:r>
        <w:rPr>
          <w:spacing w:val="0"/>
          <w:w w:val="100"/>
          <w:position w:val="0"/>
        </w:rPr>
        <w:t>提到的「小定」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 xml:space="preserve">（nirvikalpa samadhi </w:t>
      </w:r>
      <w:r>
        <w:rPr>
          <w:spacing w:val="0"/>
          <w:w w:val="100"/>
          <w:position w:val="0"/>
        </w:rPr>
        <w:t>「無想定」）。這種定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是有條件的定，是從「不 定」，到一個狀態叫做「定」。這樣的定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無論經過 多少個小時，只要退出來，一回到這個人間，也就跟 著消失了。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更嚴重的是，你在這種定的狀態下，反而可能會 變得遲鈍。本來很活躍，突然增加了一層阻礙，變得 不那麼靈活。甚至活潑不起來，會想從人間躲開。還 讓你認為，最好不要入世。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259"/>
          <w:footerReference w:type="default" r:id="rId260"/>
          <w:headerReference w:type="even" r:id="rId261"/>
          <w:footerReference w:type="even" r:id="rId262"/>
          <w:headerReference w:type="first" r:id="rId263"/>
          <w:footerReference w:type="first" r:id="rId264"/>
          <w:footnotePr>
            <w:pos w:val="pageBottom"/>
            <w:numFmt w:val="decimal"/>
            <w:numRestart w:val="continuous"/>
          </w:footnotePr>
          <w:pgSz w:w="7142" w:h="10763"/>
          <w:pgMar w:top="1521" w:right="204" w:bottom="919" w:left="76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也就是因為如此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我還可能需要不斷地提醒你， 任何要附加條件才能成立的寧靜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定或是空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到最 後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其實都靠不住。不只是落在一個功夫的層面，一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樣還是頭腦二元對立的產物，而最多還是在你的人生 再加一層隔闔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谖你到最後還認為需要費力把這層膜 撕開。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592" w:val="left"/>
        </w:tabs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我在這裡講的「空」，則是個「超</w:t>
      </w:r>
      <w:r>
        <w:rPr>
          <w:color w:val="000000"/>
          <w:spacing w:val="0"/>
          <w:w w:val="100"/>
          <w:position w:val="0"/>
        </w:rPr>
        <w:t xml:space="preserve">越空」的觀念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beyond emptiness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超越任何人間可以標籤出 來，或還認為可以談的狀態。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我想表達的是</w:t>
      </w:r>
      <w:r>
        <w:rPr>
          <w:color w:val="000000"/>
          <w:spacing w:val="0"/>
          <w:w w:val="100"/>
          <w:position w:val="0"/>
        </w:rPr>
        <w:t>，「空」甚至不是</w:t>
      </w:r>
      <w:r>
        <w:rPr>
          <w:spacing w:val="0"/>
          <w:w w:val="100"/>
          <w:position w:val="0"/>
        </w:rPr>
        <w:t>個狀態</w:t>
      </w:r>
      <w:r>
        <w:rPr>
          <w:color w:val="000000"/>
          <w:spacing w:val="0"/>
          <w:w w:val="100"/>
          <w:position w:val="0"/>
        </w:rPr>
        <w:t xml:space="preserve">，而是隨 </w:t>
      </w:r>
      <w:r>
        <w:rPr>
          <w:spacing w:val="0"/>
          <w:w w:val="100"/>
          <w:position w:val="0"/>
        </w:rPr>
        <w:t>時都有，又隨時都沒有。你不可能用任何語言或想像 去表達。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所以，你過去很少聽到我談「空」。我更常用 心、在' 一體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全部、最純的意識、意識海、阿賴 耶、因地這些詞來表達。用這些話，我是想描述一個 「超越空」的觀念。這個「超越空」含著一切，倒不 允許我們拿任何東西來衡量。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這個「超越空」本身是活的，充滿動力。但是， 你也可以說完全沒有動力。祂最多，</w:t>
      </w:r>
      <w:r>
        <w:rPr>
          <w:color w:val="000000"/>
          <w:spacing w:val="0"/>
          <w:w w:val="100"/>
          <w:position w:val="0"/>
        </w:rPr>
        <w:t>只</w:t>
      </w:r>
      <w:r>
        <w:rPr>
          <w:spacing w:val="0"/>
          <w:w w:val="100"/>
          <w:position w:val="0"/>
        </w:rPr>
        <w:t>是含著你我全 部的潛能。從全部的潛能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再不斷衍生更多潛能。而 </w:t>
      </w:r>
      <w:r>
        <w:rPr>
          <w:spacing w:val="0"/>
          <w:w w:val="100"/>
          <w:position w:val="0"/>
        </w:rPr>
        <w:t>你的人生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最多只是一個很小的潛能的範圍。跟祂相 </w:t>
      </w:r>
      <w:r>
        <w:rPr>
          <w:color w:val="000000"/>
          <w:spacing w:val="0"/>
          <w:w w:val="100"/>
          <w:position w:val="0"/>
        </w:rPr>
        <w:t>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是一點都不成比例。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除了祂，什麼都沒有。連一個縫都找不到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一張 紙都插不進去。祂本身是圓滿的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本身支持自己的存 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並不需要某一種描述、某一個比較</w:t>
      </w:r>
      <w:r>
        <w:rPr>
          <w:color w:val="000000"/>
          <w:spacing w:val="0"/>
          <w:w w:val="100"/>
          <w:position w:val="0"/>
        </w:rPr>
        <w:t>、甚至</w:t>
      </w:r>
      <w:r>
        <w:rPr>
          <w:spacing w:val="0"/>
          <w:w w:val="100"/>
          <w:position w:val="0"/>
        </w:rPr>
        <w:t>一個標 準來表達祂自己。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你活在人間的機制，反而是要透過「動」、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「想」、「比較」來不斷衡量自己的存在。你倒沒有 想過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只要你把這個機制重疊在絕對、空、心、在' 一體、全部、最純的意識、意識海、阿賴耶、因地， 自然會發現你所認為堅實的世界，最多只像個來來去 去的幻影。這些幻影，就像一場又一場的電影。電影 結束了，背景的意識海還是一樣的不動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隨時在等著 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你在這個人間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任何標準都還要依賴其他的標準 或平台來成立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是透過條件去組合的，最多只是暫時 的組成。在整體來看，是靠不住的。所以，古人也 </w:t>
      </w:r>
      <w:r>
        <w:rPr>
          <w:spacing w:val="0"/>
          <w:w w:val="100"/>
          <w:position w:val="0"/>
        </w:rPr>
        <w:t>好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我也好，最多是把它當作一場夢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一個幻覺來 看。或是用一眨眼、一彈指這種比喻來描述它的短 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值得你用心探討的，倒不是空、意識海、一體存 不存在。其實，祂存不存在，跟你探討不探討，沒有 半分關聯。就是你不認為有、不承認祂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祂也無所 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還是一樣一直在等著你。沒有祂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其實也沒有你 在人間的生命。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反而，我還是要坦白講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就像你之前面對自由或 不自由的主題一樣的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我認為你該追究的其實是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 不可能趁你還有這個肉身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在這短短的幾十年，可以 徹底體會到祂——也就是你生命的根源？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你認同了這一點，接下來要問的最多也只是「要 體會祂，該怎麼進行？」才可以給自已一個切入點， 而讓你可以走下去。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假如，你走到了這一步，真心希望找到一個切入 點，那麼 &gt; 我最多只能再一次提醒</w:t>
      </w:r>
      <w:r>
        <w:rPr>
          <w:spacing w:val="0"/>
          <w:w w:val="100"/>
          <w:position w:val="0"/>
          <w:lang w:val="en-US" w:eastAsia="en-US" w:bidi="en-US"/>
        </w:rPr>
        <w:t>一一</w:t>
      </w:r>
      <w:r>
        <w:rPr>
          <w:spacing w:val="0"/>
          <w:w w:val="100"/>
          <w:position w:val="0"/>
        </w:rPr>
        <w:t xml:space="preserve">你要體會到真 </w:t>
      </w:r>
      <w:r>
        <w:rPr>
          <w:spacing w:val="0"/>
          <w:w w:val="100"/>
          <w:position w:val="0"/>
        </w:rPr>
        <w:t>實或意識海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也就是生命的根源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倒不是透過任何 </w:t>
      </w:r>
      <w:r>
        <w:rPr>
          <w:color w:val="404040"/>
          <w:spacing w:val="0"/>
          <w:w w:val="100"/>
          <w:position w:val="0"/>
        </w:rPr>
        <w:t>「做」</w:t>
      </w:r>
      <w:r>
        <w:rPr>
          <w:spacing w:val="0"/>
          <w:w w:val="100"/>
          <w:position w:val="0"/>
        </w:rPr>
        <w:t>或「動」。反而，剛好相反，是你把全部的 「做」或「動」挪開，祂也就不費力展開來-而自然 落在你心中。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當然，光是這</w:t>
      </w:r>
      <w:r>
        <w:rPr>
          <w:spacing w:val="0"/>
          <w:w w:val="100"/>
          <w:position w:val="0"/>
        </w:rPr>
        <w:t xml:space="preserve">幾句話，你可能已經聽我講了不曉 </w:t>
      </w:r>
      <w:r>
        <w:rPr>
          <w:color w:val="404040"/>
          <w:spacing w:val="0"/>
          <w:w w:val="100"/>
          <w:position w:val="0"/>
        </w:rPr>
        <w:t>得</w:t>
      </w:r>
      <w:r>
        <w:rPr>
          <w:spacing w:val="0"/>
          <w:w w:val="100"/>
          <w:position w:val="0"/>
        </w:rPr>
        <w:t>多少次。我也只能很誠懇地再一次提醒你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值得問 的是——你既然懂了，為什麼還是沒瓣法活出祂•，沒 辦法活出祂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可不可能是你還在一個知識的層面理 解，而不是真正全面體會到這個事實？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要把</w:t>
      </w:r>
      <w:r>
        <w:rPr>
          <w:spacing w:val="0"/>
          <w:w w:val="100"/>
          <w:position w:val="0"/>
        </w:rPr>
        <w:t>全部的「做」或「動」挪開，我指的倒不是 肉體上「不做」或</w:t>
      </w:r>
      <w:r>
        <w:rPr>
          <w:color w:val="000000"/>
          <w:spacing w:val="0"/>
          <w:w w:val="100"/>
          <w:position w:val="0"/>
        </w:rPr>
        <w:t>「不</w:t>
      </w:r>
      <w:r>
        <w:rPr>
          <w:spacing w:val="0"/>
          <w:w w:val="100"/>
          <w:position w:val="0"/>
        </w:rPr>
        <w:t>動」，而是你在思考</w:t>
      </w:r>
      <w:r>
        <w:rPr>
          <w:color w:val="404040"/>
          <w:spacing w:val="0"/>
          <w:w w:val="100"/>
          <w:position w:val="0"/>
        </w:rPr>
        <w:t>的範圍</w:t>
      </w:r>
      <w:r>
        <w:rPr>
          <w:spacing w:val="0"/>
          <w:w w:val="100"/>
          <w:position w:val="0"/>
        </w:rPr>
        <w:t>， 知道任何念頭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本身是透過「動」或「做」所製造出 來的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要挪開，並不是你刻意不去想。其實-是更簡 </w:t>
      </w:r>
      <w:r>
        <w:rPr>
          <w:color w:val="000000"/>
          <w:spacing w:val="0"/>
          <w:w w:val="100"/>
          <w:position w:val="0"/>
        </w:rPr>
        <w:t>單</w:t>
      </w:r>
      <w:r>
        <w:rPr>
          <w:spacing w:val="0"/>
          <w:w w:val="100"/>
          <w:position w:val="0"/>
        </w:rPr>
        <w:t>。你最多只需要不斷提醒自己——只要可以想出 來</w:t>
      </w:r>
      <w:r>
        <w:rPr>
          <w:color w:val="40404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表達出來的，反而不是祂。反而不是真的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你要找一個切入點，這個切入點也只是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否定 —切。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我在這裡所談的「一切」，你已經知道就是頭 腦，因為一切都是頭腦的產物。甚至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沒有一樣東 西，你可以體會到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可以表達出來的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不是你頭腦的 作用。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否定一切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最多也只是你不斷地提醒自己這個理 解，不斷地重複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直到讓它成為你的理所當然。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也就那麼簡單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你只是否定一切，不斷地否定一 </w:t>
      </w:r>
      <w:r>
        <w:rPr>
          <w:color w:val="000000"/>
          <w:spacing w:val="0"/>
          <w:w w:val="100"/>
          <w:position w:val="0"/>
        </w:rPr>
        <w:t>切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也就譲「怎麼都否定不來的」——真實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自然浮 出來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color w:val="000000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>幾句話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你老早看到我在作品中重複再重複。 假如你現在讀到，已經一點都不驚訝。那麼，你自然 已經落在內心更深的層面。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然而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就連這幾句話，你現在也都能體會到最多 只是比喻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</w:t>
      </w:r>
      <w:r>
        <w:rPr>
          <w:color w:val="000000"/>
          <w:spacing w:val="0"/>
          <w:w w:val="100"/>
          <w:position w:val="0"/>
        </w:rPr>
        <w:t>拿來鼓</w:t>
      </w:r>
      <w:r>
        <w:rPr>
          <w:spacing w:val="0"/>
          <w:w w:val="100"/>
          <w:position w:val="0"/>
        </w:rPr>
        <w:t>勵你的。畢竟，這些比喻，最 多還是用相對的腦在表達絕對的觀念，本身是不可能 的°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講到觀念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你也許又已經發現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還是矛盾的表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40" w:line="487" w:lineRule="exact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達</w:t>
      </w:r>
      <w:r>
        <w:rPr>
          <w:spacing w:val="0"/>
          <w:w w:val="100"/>
          <w:position w:val="0"/>
        </w:rPr>
        <w:t>。因為只要成立一個觀念，就不是祂</w:t>
      </w:r>
      <w:r>
        <w:rPr>
          <w:color w:val="000000"/>
          <w:spacing w:val="0"/>
          <w:w w:val="100"/>
          <w:position w:val="0"/>
        </w:rPr>
        <w:t>！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0" w:line="509" w:lineRule="auto"/>
        <w:ind w:left="0" w:right="0" w:firstLine="48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It's not it!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是要把全部觀念丟得乾乾淨淨，你才可以活出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祂</w:t>
      </w:r>
      <w:r>
        <w:rPr>
          <w:color w:val="000000"/>
          <w:spacing w:val="0"/>
          <w:w w:val="100"/>
          <w:position w:val="0"/>
        </w:rPr>
        <w:t>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我這樣講，是不是又為你帶來更多不需要 的矛盾。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我一直不斷地提醒你，活出心，比你想像的簡單 更簡單。甚至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簡單到一個地步，你當然不會相信。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沒有一個東西叫做心，你只要可以把祂落 到一個「東西」的範圍，無論是抽象或是具體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 一樣離不開頭腦的層面。最後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連講「不是東西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no</w:t>
        <w:softHyphen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thing j</w:t>
      </w:r>
      <w:r>
        <w:rPr>
          <w:spacing w:val="0"/>
          <w:w w:val="100"/>
          <w:position w:val="0"/>
        </w:rPr>
        <w:t>這幾個字都不正確。你的頭腦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又會立即把 它變成「東西」的對立-而建立起一個「不是東西」 </w:t>
      </w:r>
      <w:r>
        <w:rPr>
          <w:color w:val="000000"/>
          <w:spacing w:val="0"/>
          <w:w w:val="100"/>
          <w:position w:val="0"/>
        </w:rPr>
        <w:t>或你所認為的</w:t>
      </w:r>
      <w:r>
        <w:rPr>
          <w:spacing w:val="0"/>
          <w:w w:val="100"/>
          <w:position w:val="0"/>
        </w:rPr>
        <w:t>「空」的觀念。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最後，我也只能這麼說——</w:t>
      </w:r>
      <w:r>
        <w:rPr>
          <w:i/>
          <w:iCs/>
          <w:spacing w:val="0"/>
          <w:w w:val="100"/>
          <w:position w:val="0"/>
        </w:rPr>
        <w:t>心</w:t>
      </w:r>
      <w:r>
        <w:rPr>
          <w:spacing w:val="0"/>
          <w:w w:val="100"/>
          <w:position w:val="0"/>
        </w:rPr>
        <w:t>-是超越</w:t>
      </w:r>
      <w:r>
        <w:rPr>
          <w:color w:val="000000"/>
          <w:spacing w:val="0"/>
          <w:w w:val="100"/>
          <w:position w:val="0"/>
        </w:rPr>
        <w:t>「不</w:t>
      </w:r>
      <w:r>
        <w:rPr>
          <w:spacing w:val="0"/>
          <w:w w:val="100"/>
          <w:position w:val="0"/>
        </w:rPr>
        <w:t>是東 西」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beyond no-thingness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或是超越任何觀念，包 括「空」。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讀到這裡，你可能自然體會到什麼叫做沉默。也 就知道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沒有任何語言或念頭可以表達絕對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空、 心'在、一體、全部、最純的意識、意識海、阿賴 耶、因地。那麼，你乾脆不講話，來表達這最高的真 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但是，我要提醒你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連講「沉默」，都已經落入 </w:t>
      </w:r>
      <w:r>
        <w:rPr>
          <w:color w:val="000000"/>
          <w:spacing w:val="0"/>
          <w:w w:val="100"/>
          <w:position w:val="0"/>
        </w:rPr>
        <w:t>了</w:t>
      </w:r>
      <w:r>
        <w:rPr>
          <w:spacing w:val="0"/>
          <w:w w:val="100"/>
          <w:position w:val="0"/>
        </w:rPr>
        <w:t>「聲音」或「動」的對等。你難免會認為「沉默」 就是「沒有聲音」，而又把自己帶回人間的相對。我 這裡提的沉默，是「超越沉默」，是你用頭腦再怎麼 努力也想不通的。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雖然想不通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但活出心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其實一點也不費力。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祂是最原初的意識，是你本來就有的層面。會費 力，指的是你在人間可以想出來的任何東西，反而都 是透過努力，在上面又加蓋了不需要的一層。因為加 </w:t>
      </w:r>
      <w:r>
        <w:rPr>
          <w:color w:val="000000"/>
          <w:spacing w:val="0"/>
          <w:w w:val="100"/>
          <w:position w:val="0"/>
        </w:rPr>
        <w:t>了一</w:t>
      </w:r>
      <w:r>
        <w:rPr>
          <w:spacing w:val="0"/>
          <w:w w:val="100"/>
          <w:position w:val="0"/>
        </w:rPr>
        <w:t>層東西或觀念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你最多只是把祂又落到人間的一 個角落，而這個角落最多也是透過條件組合的，本身 有生有死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更不用講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和人間的一切一樣無常。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真正的沉默，其實從來沒有生過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沒有死過。你 還沒有來，祂在。你走了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祂還是在。我相信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這些 話你都聽過。但是，到這裡，你如果還想用頭腦去理 解，那是絕對抓不到的。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因為你就是祂。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你就是沉默。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你是最原初的意識。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你是覺。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是歡喜。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是平安。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6" w:lineRule="exact"/>
        <w:ind w:left="0" w:right="0" w:firstLine="480"/>
        <w:jc w:val="left"/>
        <w:sectPr>
          <w:headerReference w:type="default" r:id="rId265"/>
          <w:footerReference w:type="default" r:id="rId266"/>
          <w:headerReference w:type="even" r:id="rId267"/>
          <w:footerReference w:type="even" r:id="rId268"/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1521" w:right="204" w:bottom="919" w:left="76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是涅槃。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left"/>
        <w:rPr>
          <w:sz w:val="34"/>
          <w:szCs w:val="34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4"/>
          <w:szCs w:val="34"/>
          <w:lang w:val="en-US" w:eastAsia="en-US" w:bidi="en-US"/>
        </w:rPr>
        <w:t>God Consciousness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前面提到意識海或阿賴耶，你自然會發現，即使 這麼表達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一樣還是不正確。你的頭腦自然會立刻為 「意識」'「意識海」或「阿賴耶」做一個分別，把 祂帶回人間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而局限了無限的絕對。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5496" w:val="left"/>
        </w:tabs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所以，我過去也喜歡用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God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Consciousness</w:t>
      </w:r>
      <w:r>
        <w:rPr>
          <w:spacing w:val="0"/>
          <w:w w:val="100"/>
          <w:position w:val="0"/>
        </w:rPr>
        <w:t>上帝 的意識來談。（中文把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God</w:t>
      </w:r>
      <w:r>
        <w:rPr>
          <w:spacing w:val="0"/>
          <w:w w:val="100"/>
          <w:position w:val="0"/>
        </w:rPr>
        <w:t>譯成主或上帝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我總覺得 味道不對。在這裡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還是採用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God Consciousness</w:t>
      </w:r>
      <w:r>
        <w:rPr>
          <w:spacing w:val="0"/>
          <w:w w:val="100"/>
          <w:position w:val="0"/>
        </w:rPr>
        <w:t xml:space="preserve">來 表達我想講的°）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God Consciousness</w:t>
      </w:r>
      <w:r>
        <w:rPr>
          <w:spacing w:val="0"/>
          <w:w w:val="100"/>
          <w:position w:val="0"/>
        </w:rPr>
        <w:t>是為你表達</w:t>
      </w:r>
      <w:r>
        <w:rPr>
          <w:color w:val="6C6C6C"/>
          <w:spacing w:val="0"/>
          <w:w w:val="100"/>
          <w:position w:val="0"/>
        </w:rPr>
        <w:tab/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你隨時都想著主，從來不想跟主分手；透過你這個身 心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這個小體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隨時在活出上帝。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God Consciousness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你讓自己的身分和上 帝的身分分不開，而不斷穩穩地住在最髙的真實</w:t>
      </w:r>
      <w:r>
        <w:rPr>
          <w:color w:val="6C6C6C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你站在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God Consciousness *</w:t>
      </w:r>
      <w:r>
        <w:rPr>
          <w:spacing w:val="0"/>
          <w:w w:val="100"/>
          <w:position w:val="0"/>
        </w:rPr>
        <w:t>連相對和絕對的分 別也都消失。一切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都是平等。甚至，連「平等」都 不成立。畢竟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你在講的平等，還是在形容「東西和 東西」、「人和人」、「事和事」之間的關係。要先有 一個區隔和分別-你才有平等不平等好談的。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你想，假如只有你自己存在，其他什麼都沒有， 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你當然沒有平等的對象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也沒有「誰」可以認 定「什麼」是平等。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God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Consciousness</w:t>
      </w:r>
      <w:r>
        <w:rPr>
          <w:spacing w:val="0"/>
          <w:w w:val="100"/>
          <w:position w:val="0"/>
        </w:rPr>
        <w:t>是獨自成立 自己。是站在無限，站在永恆，一路站到底。到了 底，還只是祂自己。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假如你還可以從人間找出一個特質來形容祂，說 來說去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最多也還只是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>sat-chitsnanda</w:t>
      </w:r>
      <w:r>
        <w:rPr>
          <w:spacing w:val="0"/>
          <w:w w:val="100"/>
          <w:position w:val="0"/>
        </w:rPr>
        <w:t>、大歡喜、</w:t>
      </w:r>
      <w:r>
        <w:rPr>
          <w:i/>
          <w:iCs/>
          <w:spacing w:val="0"/>
          <w:w w:val="100"/>
          <w:position w:val="0"/>
        </w:rPr>
        <w:t xml:space="preserve">大 </w:t>
      </w:r>
      <w:r>
        <w:rPr>
          <w:spacing w:val="0"/>
          <w:w w:val="100"/>
          <w:position w:val="0"/>
        </w:rPr>
        <w:t>愛、大寧靜、大涅槃。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你落在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God Consciousness ,</w:t>
      </w:r>
      <w:r>
        <w:rPr>
          <w:spacing w:val="0"/>
          <w:w w:val="100"/>
          <w:position w:val="0"/>
        </w:rPr>
        <w:t xml:space="preserve">自然發現全部都是 圓滿。倒不需要你做一份功，出一滴的努力，更不用 講還要你修行、練習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禱告或是轉變。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一切，老早是完美，而這完美跟人類沒有關係。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人類還沒有來</w:t>
      </w:r>
      <w:r>
        <w:rPr>
          <w:color w:val="404040"/>
          <w:spacing w:val="0"/>
          <w:w w:val="100"/>
          <w:position w:val="0"/>
        </w:rPr>
        <w:t>，祂已</w:t>
      </w:r>
      <w:r>
        <w:rPr>
          <w:spacing w:val="0"/>
          <w:w w:val="100"/>
          <w:position w:val="0"/>
        </w:rPr>
        <w:t>經完美。就是人類消失了，再一 萬年後</w:t>
      </w:r>
      <w:r>
        <w:rPr>
          <w:color w:val="000000"/>
          <w:spacing w:val="0"/>
          <w:w w:val="100"/>
          <w:position w:val="0"/>
        </w:rPr>
        <w:t>，祂還是完美</w:t>
      </w:r>
      <w:r>
        <w:rPr>
          <w:spacing w:val="0"/>
          <w:w w:val="100"/>
          <w:position w:val="0"/>
        </w:rPr>
        <w:t xml:space="preserve">。完美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就是祂的特質。沒有一 個瞬間，祂不是完美。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你在人間表面看到的戰亂</w:t>
      </w:r>
      <w:r>
        <w:rPr>
          <w:color w:val="40404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不公不義、邪惡、各 種壞事，站在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God Consciousness ■</w:t>
      </w:r>
      <w:r>
        <w:rPr>
          <w:spacing w:val="0"/>
          <w:w w:val="100"/>
          <w:position w:val="0"/>
        </w:rPr>
        <w:t>也只可能是完 美。完美不完美，跟你在人間看到的種種現象一點都 沾不上邊。這種絕對的完美，是在另一個層面。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你站在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God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Consciousness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vertAlign w:val="superscript"/>
        </w:rPr>
        <w:t>1</w:t>
      </w:r>
      <w:r>
        <w:rPr>
          <w:spacing w:val="0"/>
          <w:w w:val="100"/>
          <w:position w:val="0"/>
        </w:rPr>
        <w:t>也會突然發現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祂 的吸引力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遠遠大於小我的吸引力。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你也許還會納悶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為什麼小我可以製造那麼完整 的世界，讓你非在裡面不停地打轉，還看不到邊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醒 </w:t>
      </w:r>
      <w:r>
        <w:rPr>
          <w:color w:val="404040"/>
          <w:spacing w:val="0"/>
          <w:w w:val="100"/>
          <w:position w:val="0"/>
        </w:rPr>
        <w:t>不過來。</w:t>
      </w:r>
      <w:r>
        <w:rPr>
          <w:spacing w:val="0"/>
          <w:w w:val="100"/>
          <w:position w:val="0"/>
        </w:rPr>
        <w:t>它的吸引力，難道有那麼大嗎？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你隨時停留在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God Consciousness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</w:rPr>
        <w:t>不知 不覺，祂也就把小我、小你吞掉了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吞得乾乾淨淨， 一點都剩不下來。然而，講「吞」，其實也還是比 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  <w:sectPr>
          <w:headerReference w:type="default" r:id="rId269"/>
          <w:footerReference w:type="default" r:id="rId270"/>
          <w:headerReference w:type="even" r:id="rId271"/>
          <w:footerReference w:type="even" r:id="rId272"/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1521" w:right="204" w:bottom="919" w:left="76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你會突然發現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小我、</w:t>
      </w:r>
      <w:r>
        <w:rPr>
          <w:color w:val="404040"/>
          <w:spacing w:val="0"/>
          <w:w w:val="100"/>
          <w:position w:val="0"/>
        </w:rPr>
        <w:t>小</w:t>
      </w:r>
      <w:r>
        <w:rPr>
          <w:spacing w:val="0"/>
          <w:w w:val="100"/>
          <w:position w:val="0"/>
        </w:rPr>
        <w:t xml:space="preserve">你其實從來沒有存在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過。它本身是虛的，你才有機會可以醒覺過來-而徹 底體會什麼是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God Consciousness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這種醒覺，就像突然的死亡。甚至，比突然更突 然。祂不是靠時間，也不是靠旅程。祂來不了，也哪 裡都去不了。沒有地方可以去，也沒有地方可以來。 然而，祂為你帶來的轉變（假如到了這個時候，你還 要談意識的轉變）是徹底的 &gt; 會讓你過去所認識的世 界完全坍塌。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接下來，再也沒有一個「你」可以主導任何東 西。從別人的角度來看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還有一個「你」存在，和每 個人一樣要上洗手間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要吃飯、還在做事，甚至還可 能做得更多。但是，這個醒覺過來的你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老早已經 「不在</w:t>
      </w:r>
      <w:r>
        <w:rPr>
          <w:color w:val="000000"/>
          <w:spacing w:val="0"/>
          <w:w w:val="100"/>
          <w:position w:val="0"/>
        </w:rPr>
        <w:t>家」，</w:t>
      </w:r>
      <w:r>
        <w:rPr>
          <w:spacing w:val="0"/>
          <w:w w:val="100"/>
          <w:position w:val="0"/>
        </w:rPr>
        <w:t>就好像這個身體的家已經失去了主人。 你這個主人老早跟上帝、宇宙、全部合一了。如此， 你也老早放過這個身體，讓它自己運作，讓它完成這 —生所來完成的</w:t>
      </w:r>
      <w:r>
        <w:rPr>
          <w:spacing w:val="0"/>
          <w:w w:val="100"/>
          <w:position w:val="0"/>
          <w:lang w:val="zh-CN" w:eastAsia="zh-CN" w:bidi="zh-CN"/>
        </w:rPr>
        <w:t>一</w:t>
      </w:r>
      <w:r>
        <w:rPr>
          <w:spacing w:val="0"/>
          <w:w w:val="100"/>
          <w:position w:val="0"/>
        </w:rPr>
        <w:t>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人生還有沒有什麼目的，對你已經不重要了。不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光不重要，其實，跟你真正的自己也已經不相關。一 點關係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God Consciousness</w:t>
      </w:r>
      <w:r>
        <w:rPr>
          <w:spacing w:val="0"/>
          <w:w w:val="100"/>
          <w:position w:val="0"/>
        </w:rPr>
        <w:t>這個詞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對你已經不是比 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你已經真正知道這是你的本質。但是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假如你還 是希望我再用一個比喻來描述，那麼我也只好再借用 一個在國外常和朋友分享的表達，就像你喝酔了，完 全沉醉在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God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Consciousness '</w:t>
      </w:r>
      <w:r>
        <w:rPr>
          <w:spacing w:val="0"/>
          <w:w w:val="100"/>
          <w:position w:val="0"/>
        </w:rPr>
        <w:t>沒有任何保留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 任何餘地。你，完全臣服於祂。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你不用講什麼是大歡喜，你本身已經是 祂。這種沉醉，只要你體會過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是難忘的。我很誠懇 在這裡提醒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確實有這種狀態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而這種狀態是你在這 </w:t>
      </w:r>
      <w:r>
        <w:rPr>
          <w:color w:val="000000"/>
          <w:spacing w:val="0"/>
          <w:w w:val="100"/>
          <w:position w:val="0"/>
        </w:rPr>
        <w:t>一生</w:t>
      </w:r>
      <w:r>
        <w:rPr>
          <w:spacing w:val="0"/>
          <w:w w:val="100"/>
          <w:position w:val="0"/>
        </w:rPr>
        <w:t>必須活出來的。你光是讀或理解這些道理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 沒有用。你只要體驗過一次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就會突然認同這裡所談 的。而這種認同，是徹底認同。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  <w:sectPr>
          <w:headerReference w:type="default" r:id="rId273"/>
          <w:footerReference w:type="default" r:id="rId274"/>
          <w:headerReference w:type="even" r:id="rId275"/>
          <w:footerReference w:type="even" r:id="rId276"/>
          <w:headerReference w:type="first" r:id="rId277"/>
          <w:footerReference w:type="first" r:id="rId278"/>
          <w:footnotePr>
            <w:pos w:val="pageBottom"/>
            <w:numFmt w:val="decimal"/>
            <w:numRestart w:val="continuous"/>
          </w:footnotePr>
          <w:pgSz w:w="7142" w:h="10763"/>
          <w:pgMar w:top="1521" w:right="204" w:bottom="919" w:left="76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反過來，如果你還不能完全接受或擁抱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God Consciousness '</w:t>
      </w:r>
      <w:r>
        <w:rPr>
          <w:spacing w:val="0"/>
          <w:w w:val="100"/>
          <w:position w:val="0"/>
        </w:rPr>
        <w:t>你可以做的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最多也只是對自己充 滿感恩</w:t>
      </w:r>
      <w:r>
        <w:rPr>
          <w:color w:val="6C6C6C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感恩，自己有這個生命，讓你經過種種的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挑戰來到這裡；感恩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有這個機會做一個反省，你的 注意力本來完全對外，突然之間轉向內在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感恩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在 這一次，你有機會徹底做一個轉變。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感恩，是終於了解，你這一生最大的功課就是醒 覺。除了它，任何其他的任務都是次要。它是最優先 的優先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從早到晚都在你的腦海中。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只是因</w:t>
      </w:r>
      <w:r>
        <w:rPr>
          <w:spacing w:val="0"/>
          <w:w w:val="100"/>
          <w:position w:val="0"/>
        </w:rPr>
        <w:t>為你過去不懂，難免把生命的外在和物質 層面的追求排到前面。也就這樣子，自然耽擱了許多 寶貴的時間。但是，你現在既然懂了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就知道沒有什 麼物質可以再吸引自己的注意力，也再不可能把自己 帶走。懂了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你也自然把注意力聚焦，像雷射那麼地 集中，而自然會發願「我這一生非要告一個段落不 可」。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講到這一點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事實又是顛倒的。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表面上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是你在追求上帝，甚至還要追求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God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Consciousness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°</w:t>
      </w:r>
      <w:r>
        <w:rPr>
          <w:spacing w:val="0"/>
          <w:w w:val="100"/>
          <w:position w:val="0"/>
        </w:rPr>
        <w:t>但是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反過來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其實是你把自己這 一生全部的隔閔挪開，交給祂來完成你人生最大的工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left"/>
      </w:pPr>
      <w:r>
        <w:rPr>
          <w:spacing w:val="0"/>
          <w:w w:val="100"/>
          <w:position w:val="0"/>
        </w:rPr>
        <w:t>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是祂來合一你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倒不是你去合一祂。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厳格講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你其實沒有去合一的能力，也沒有這樣 的力量。然而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只要你夠成熟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把祂當作自己最主要 的部分。除了祂'沒有一個東西更重要-祂也就自然 來合一你。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不過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這個決心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要從你最內心發出來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而讓祂 完全展開。讓這決心大到沒有一個東西可以再擋住 祂。包括人生最好的喜事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最快樂的狀態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都擋不住 祂。只有完全臣服到祂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祂也才自然會來合一你。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我在這裡講了那麼多話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好像還有一個「真正的 </w:t>
      </w:r>
      <w:r>
        <w:rPr>
          <w:spacing w:val="0"/>
          <w:w w:val="100"/>
          <w:position w:val="0"/>
          <w:lang w:val="zh-CN" w:eastAsia="zh-CN" w:bidi="zh-CN"/>
        </w:rPr>
        <w:t>你」</w:t>
      </w:r>
      <w:r>
        <w:rPr>
          <w:spacing w:val="0"/>
          <w:w w:val="100"/>
          <w:position w:val="0"/>
        </w:rPr>
        <w:t>可以跟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God Consciousness</w:t>
      </w:r>
      <w:r>
        <w:rPr>
          <w:spacing w:val="0"/>
          <w:w w:val="100"/>
          <w:position w:val="0"/>
        </w:rPr>
        <w:t>合一。但是，這麼 說，其實又是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much ado about nothing ,</w:t>
      </w:r>
      <w:r>
        <w:rPr>
          <w:spacing w:val="0"/>
          <w:w w:val="100"/>
          <w:position w:val="0"/>
        </w:rPr>
        <w:t>從明明沒有 事，要額外生出許多事來。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再進一步講個通透，其實只有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God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Consciousness </w:t>
      </w:r>
      <w:r>
        <w:rPr>
          <w:spacing w:val="0"/>
          <w:w w:val="100"/>
          <w:position w:val="0"/>
        </w:rPr>
        <w:t>存在。除了祂，什麼都沒有。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  <w:rPr>
          <w:sz w:val="20"/>
          <w:szCs w:val="20"/>
        </w:rPr>
        <w:sectPr>
          <w:headerReference w:type="default" r:id="rId279"/>
          <w:footerReference w:type="default" r:id="rId280"/>
          <w:headerReference w:type="even" r:id="rId281"/>
          <w:footerReference w:type="even" r:id="rId282"/>
          <w:headerReference w:type="first" r:id="rId283"/>
          <w:footerReference w:type="first" r:id="rId284"/>
          <w:footnotePr>
            <w:pos w:val="pageBottom"/>
            <w:numFmt w:val="decimal"/>
            <w:numRestart w:val="continuous"/>
          </w:footnotePr>
          <w:pgSz w:w="7142" w:h="10763"/>
          <w:pgMar w:top="1521" w:right="204" w:bottom="919" w:left="76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2"/>
          <w:szCs w:val="22"/>
        </w:rPr>
        <w:t>也就這樣子，你不知不覺不費力進入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God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Consciousness 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left"/>
        <w:sectPr>
          <w:headerReference w:type="default" r:id="rId285"/>
          <w:footerReference w:type="default" r:id="rId286"/>
          <w:headerReference w:type="even" r:id="rId287"/>
          <w:footerReference w:type="even" r:id="rId288"/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1521" w:right="204" w:bottom="919" w:left="76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是透過祂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來完成你，來展開你°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6"/>
          <w:szCs w:val="116"/>
        </w:rPr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116"/>
          <w:szCs w:val="116"/>
          <w:lang w:val="en-US" w:eastAsia="en-US" w:bidi="en-US"/>
        </w:rPr>
        <w:t>7J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r>
        <w:rPr>
          <w:color w:val="222222"/>
          <w:spacing w:val="0"/>
          <w:w w:val="100"/>
          <w:position w:val="0"/>
        </w:rPr>
        <w:t>上</w:t>
      </w:r>
      <w:r>
        <w:rPr>
          <w:color w:val="000000"/>
          <w:spacing w:val="0"/>
          <w:w w:val="100"/>
          <w:position w:val="0"/>
        </w:rPr>
        <w:t>帝的事，交給祂自己照顧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你走到這裡</w:t>
      </w:r>
      <w:r>
        <w:rPr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>或是走到最後，其實會發現——這 個宇宙不需要你。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left"/>
      </w:pPr>
      <w:r>
        <w:rPr>
          <w:spacing w:val="0"/>
          <w:w w:val="100"/>
          <w:position w:val="0"/>
        </w:rPr>
        <w:t>這句話，是什麼意思？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這麼說，最多只是來表達，一切老早都完美。本 來就完美。不可能比祂更完美。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是透過你的頭腦，才認為樣樣都不完美。而樣 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好像還在等著你來完美。還有一些不完美的東 西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需要你去改變，需要你用頭腦刻意去重新安排、 重整、修正，甚至需要你去拯救。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 xml:space="preserve">你可能還想不到，這些出發點，全部都是從小 我、小你生出來的。是小我、小你在告訴你，還有 「完美」和「不完美」。同時，還會為你設定一個標 </w:t>
      </w:r>
      <w:r>
        <w:rPr>
          <w:spacing w:val="0"/>
          <w:w w:val="100"/>
          <w:position w:val="0"/>
        </w:rPr>
        <w:t>準，要讓你不斷地努力去追求。一追求到了，標準可 能又悄悄地提高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或者努力的範圍可能默默地擴張。 讓你不光忙這一輩子-甚至要耗費數不盡的生生世世 去追趕。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在這種標準下，你會有做不完的事，對家庭有數 不完的掛慮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還要對週遭、社會、國家甚至全球的狀 況都充滿擔心和憂慮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希望在個體和集體的層面都找 出一些原則來符合你的期待，或讓你安心。然而，這 種期待是永遠不會完成、不可能滿足的。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你過去所設定的這種滿足，是從個人的「你」出 發，最多也只是表達個人的角度和觀點。這種滿足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不光不足以代表整體，也是不可能從物質層面得到 的。只要一滿足，你馬上可能期待更多，或要開發新 的層面去征服。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你可能還記得’我在《不合理的快樂》提到「享 樂適應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hedonic adaptation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j</w:t>
      </w:r>
      <w:r>
        <w:rPr>
          <w:spacing w:val="0"/>
          <w:w w:val="100"/>
          <w:position w:val="0"/>
        </w:rPr>
        <w:t>。我用這個觀念，是 要表達——從物質或外在的層面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是永遠追求不到快 </w:t>
      </w:r>
      <w:r>
        <w:rPr>
          <w:spacing w:val="0"/>
          <w:w w:val="100"/>
          <w:position w:val="0"/>
        </w:rPr>
        <w:t>樂的。只要追求到了，這個目標馬上又開始往上移。 其實，達成目標，並不會讓你快樂。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500"/>
        <w:jc w:val="left"/>
      </w:pPr>
      <w:r>
        <w:rPr>
          <w:spacing w:val="0"/>
          <w:w w:val="100"/>
          <w:position w:val="0"/>
        </w:rPr>
        <w:t>這個機制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不光是在講快樂的追求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還包括你認 為正向的所有威受——安全感、滿足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圓滿、理想、 自由、突破、成就感……都一樣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只要一達到目標， 很快的，你的目標就會往上調。就好像這一生非要讓 你嘗畫「達不到」的滋味，總是還有一個目標讓你去 追求。讓你的人生，不只是無時無刻活在一種期待， 而且還是活在「期待不滿足」的狀態。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500"/>
        <w:jc w:val="left"/>
        <w:sectPr>
          <w:headerReference w:type="default" r:id="rId289"/>
          <w:footerReference w:type="default" r:id="rId290"/>
          <w:headerReference w:type="even" r:id="rId291"/>
          <w:footerReference w:type="even" r:id="rId292"/>
          <w:footnotePr>
            <w:pos w:val="pageBottom"/>
            <w:numFmt w:val="decimal"/>
            <w:numRestart w:val="continuous"/>
          </w:footnotePr>
          <w:pgSz w:w="7142" w:h="10763"/>
          <w:pgMar w:top="1504" w:right="225" w:bottom="903" w:left="73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你仔細觀察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無論是報紙 '電視、廣播，乃至於 網路的新聞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所帶來的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幾乎全部都是壞消息。就好 像你不斷地對週遭的環境、國家、地球有種種期待。 達不到這種期待，自然要讓你失望、失落甚至感到不 安。你過去幾乎不會發現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這一切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全部都是小我、 小你在運作。這些大大小小的事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其實都跟你無關。 而且你也管</w:t>
      </w:r>
      <w:r>
        <w:rPr>
          <w:color w:val="000000"/>
          <w:spacing w:val="0"/>
          <w:w w:val="100"/>
          <w:position w:val="0"/>
        </w:rPr>
        <w:t>不了，</w:t>
      </w:r>
      <w:r>
        <w:rPr>
          <w:spacing w:val="0"/>
          <w:w w:val="100"/>
          <w:position w:val="0"/>
        </w:rPr>
        <w:t>樣樣老</w:t>
      </w:r>
      <w:r>
        <w:rPr>
          <w:color w:val="000000"/>
          <w:spacing w:val="0"/>
          <w:w w:val="100"/>
          <w:position w:val="0"/>
        </w:rPr>
        <w:t>早註定。你可</w:t>
      </w:r>
      <w:r>
        <w:rPr>
          <w:spacing w:val="0"/>
          <w:w w:val="100"/>
          <w:position w:val="0"/>
        </w:rPr>
        <w:t>以管的</w:t>
      </w:r>
      <w:r>
        <w:rPr>
          <w:color w:val="000000"/>
          <w:spacing w:val="0"/>
          <w:w w:val="100"/>
          <w:position w:val="0"/>
        </w:rPr>
        <w:t xml:space="preserve">——最 </w:t>
      </w:r>
      <w:r>
        <w:rPr>
          <w:spacing w:val="0"/>
          <w:w w:val="100"/>
          <w:position w:val="0"/>
        </w:rPr>
        <w:t>多，是不管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不在這些事上，再加一層自己的反彈。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0"/>
        <w:jc w:val="left"/>
      </w:pPr>
      <w:r>
        <w:rPr>
          <w:spacing w:val="0"/>
          <w:w w:val="100"/>
          <w:position w:val="0"/>
        </w:rPr>
        <w:t>我不斷地說，這是你唯一的自由。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可惜的是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你讀到這裡，還可能會忍不住質疑。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然而，讓上帝管祂自己該管的事，也就是代 </w:t>
      </w:r>
      <w:r>
        <w:rPr>
          <w:color w:val="000000"/>
          <w:spacing w:val="0"/>
          <w:w w:val="100"/>
          <w:position w:val="0"/>
        </w:rPr>
        <w:t>表</w:t>
      </w:r>
      <w:r>
        <w:rPr>
          <w:spacing w:val="0"/>
          <w:w w:val="100"/>
          <w:position w:val="0"/>
        </w:rPr>
        <w:t>——你可以把全部的質疑、所有的煩惱交給上帝， 交給上帝照顧。你放不下的煩惱，把它變成上帝的煩 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你就這麼試試看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看看接下來還有什麼困擾交不 出來？還有什麼往日的傷痛跳不過去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750" w:val="left"/>
        </w:tabs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這幾句話，其實也是徹底的臣服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還含著另外一 個用意，也就是肯定</w:t>
        <w:tab/>
        <w:t>切都完美。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一切的一切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點點滴滴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無論世界、你、我，都 是完美的。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沒有一項還等著你去修正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完全都不需要改變。 一點一滴都不用調整，你其實都可以接受 &gt; 包括你自 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連你自己都不需要調整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什麼都不需要改變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both"/>
      </w:pPr>
      <w:r>
        <w:rPr>
          <w:spacing w:val="0"/>
          <w:w w:val="100"/>
          <w:position w:val="0"/>
        </w:rPr>
        <w:t>都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0K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40"/>
        <w:jc w:val="both"/>
      </w:pPr>
      <w:r>
        <w:rPr>
          <w:spacing w:val="0"/>
          <w:w w:val="100"/>
          <w:position w:val="0"/>
        </w:rPr>
        <w:t>甚至，連醒覺的念頭，你都不需要有。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你知道，你在現在這種時候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這裡這個狀況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就 是完美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倒不需要再加一個醒覺的念頭。既然完美</w:t>
      </w:r>
      <w:r>
        <w:rPr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spacing w:val="0"/>
          <w:w w:val="100"/>
          <w:position w:val="0"/>
        </w:rPr>
        <w:t>沒有一個人需要醒覺，也不可能醒覺過來。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這種信心，你也可以把它稱為信仰。假如你的信 仰是徹底，而且從內心最深的層面發出來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本身就帶 來一個無限大的力量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為你守住人生的方向</w:t>
      </w:r>
      <w:r>
        <w:rPr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 xml:space="preserve">成為你 </w:t>
      </w:r>
      <w:r>
        <w:rPr>
          <w:color w:val="000000"/>
          <w:spacing w:val="0"/>
          <w:w w:val="100"/>
          <w:position w:val="0"/>
        </w:rPr>
        <w:t>生命的</w:t>
      </w:r>
      <w:r>
        <w:rPr>
          <w:spacing w:val="0"/>
          <w:w w:val="100"/>
          <w:position w:val="0"/>
        </w:rPr>
        <w:t>指南針。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這種信仰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還含著另外一個意義。你會突然明 白，你、我、每個人都是這神聖喜劇的一部份。只是 透過小我，我們把一切都弄反了，全部都顛倒了過 來。你過去會以為這個宇宙需要你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還以為自己扮演 不曉得多重要的角色。可能，你會透過這一生的種種 理想，認定自己有多少任務或多少角色要完成。甚 至，你還可能需要醒覺。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 xml:space="preserve">你會突然自己發覺，不光這個宇宙是虛構的，人 間是虛擬的，而「我」、「你」其實就是虛構的 </w:t>
      </w:r>
      <w:r>
        <w:rPr>
          <w:spacing w:val="0"/>
          <w:w w:val="100"/>
          <w:position w:val="0"/>
        </w:rPr>
        <w:t>體——是頭腦製造出來這個身體的印象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讓你感覺有 個真正的體。也就這樣子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你這一生</w:t>
      </w:r>
      <w:r>
        <w:rPr>
          <w:color w:val="000000"/>
          <w:spacing w:val="0"/>
          <w:w w:val="100"/>
          <w:position w:val="0"/>
        </w:rPr>
        <w:t xml:space="preserve">-全部被騙過 </w:t>
      </w:r>
      <w:r>
        <w:rPr>
          <w:spacing w:val="0"/>
          <w:w w:val="100"/>
          <w:position w:val="0"/>
        </w:rPr>
        <w:t>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雖然眼前有這麼一齣神聖的喜劇，而你本來不知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道自己就在這齣戲裡演出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但你現在突然自己發現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一切是一場夢。你的這場夢，沒有開頭，也沒有結 局。那麼，你還有什麼可以追求？還有什麼故事要收 </w:t>
      </w:r>
      <w:r>
        <w:rPr>
          <w:color w:val="000000"/>
          <w:spacing w:val="0"/>
          <w:w w:val="100"/>
          <w:position w:val="0"/>
        </w:rPr>
        <w:t>尾</w:t>
      </w:r>
      <w:r>
        <w:rPr>
          <w:spacing w:val="0"/>
          <w:w w:val="100"/>
          <w:position w:val="0"/>
        </w:rPr>
        <w:t>？還有什麼生命的根源可以讓你去追察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也只有這種頓時的領悟，才會讓你突然踩個剥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車，體會到眼前的一切都不存在。你樣樣沒有開始</w:t>
      </w:r>
      <w:r>
        <w:rPr>
          <w:color w:val="000000"/>
          <w:spacing w:val="0"/>
          <w:w w:val="100"/>
          <w:position w:val="0"/>
        </w:rPr>
        <w:t>- 沒</w:t>
      </w:r>
      <w:r>
        <w:rPr>
          <w:spacing w:val="0"/>
          <w:w w:val="100"/>
          <w:position w:val="0"/>
        </w:rPr>
        <w:t>有起頭。你發現，無論你追求什麼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其實都不存 在。甚至，連你一直追尋的醒覺也不存在。即使醒覺 存在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也不需要你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也只有這樣子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突然間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你好像從一個虚構的框 架跳出來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再也不想配合這個遊戲的規則運作。最 </w:t>
      </w:r>
      <w:r>
        <w:rPr>
          <w:color w:val="000000"/>
          <w:spacing w:val="0"/>
          <w:w w:val="100"/>
          <w:position w:val="0"/>
        </w:rPr>
        <w:t>多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你只是讓它來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讓它走。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雖然你知道全部都是虛構的，有時候，你還是可 </w:t>
      </w:r>
      <w:r>
        <w:rPr>
          <w:spacing w:val="0"/>
          <w:w w:val="100"/>
          <w:position w:val="0"/>
        </w:rPr>
        <w:t>能認真扮演種種的角色。但是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扮演完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也就從角 </w:t>
      </w:r>
      <w:r>
        <w:rPr>
          <w:color w:val="404040"/>
          <w:spacing w:val="0"/>
          <w:w w:val="100"/>
          <w:position w:val="0"/>
        </w:rPr>
        <w:t>色退出來</w:t>
      </w:r>
      <w:r>
        <w:rPr>
          <w:spacing w:val="0"/>
          <w:w w:val="100"/>
          <w:position w:val="0"/>
        </w:rPr>
        <w:t>。就像看電影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你不可能不知道演員只是演 出，也不可能把他的角色就等同於他本人。沒有人會 </w:t>
      </w:r>
      <w:r>
        <w:rPr>
          <w:color w:val="404040"/>
          <w:spacing w:val="0"/>
          <w:w w:val="100"/>
          <w:position w:val="0"/>
        </w:rPr>
        <w:t>認為</w:t>
      </w:r>
      <w:r>
        <w:rPr>
          <w:color w:val="000000"/>
          <w:spacing w:val="0"/>
          <w:w w:val="100"/>
          <w:position w:val="0"/>
        </w:rPr>
        <w:t>，戲裡演</w:t>
      </w:r>
      <w:r>
        <w:rPr>
          <w:spacing w:val="0"/>
          <w:w w:val="100"/>
          <w:position w:val="0"/>
        </w:rPr>
        <w:t>公主的女孩子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在現實生活中</w:t>
      </w:r>
      <w:r>
        <w:rPr>
          <w:color w:val="000000"/>
          <w:spacing w:val="0"/>
          <w:w w:val="100"/>
          <w:position w:val="0"/>
        </w:rPr>
        <w:t xml:space="preserve">就是公 </w:t>
      </w:r>
      <w:r>
        <w:rPr>
          <w:spacing w:val="0"/>
          <w:w w:val="100"/>
          <w:position w:val="0"/>
        </w:rPr>
        <w:t>主</w:t>
      </w:r>
      <w:r>
        <w:rPr>
          <w:color w:val="404040"/>
          <w:spacing w:val="0"/>
          <w:w w:val="100"/>
          <w:position w:val="0"/>
        </w:rPr>
        <w:t>。你也不</w:t>
      </w:r>
      <w:r>
        <w:rPr>
          <w:spacing w:val="0"/>
          <w:w w:val="100"/>
          <w:position w:val="0"/>
        </w:rPr>
        <w:t>會認為演強盜的人就是強盜</w:t>
      </w:r>
      <w:r>
        <w:rPr>
          <w:color w:val="404040"/>
          <w:spacing w:val="0"/>
          <w:w w:val="100"/>
          <w:position w:val="0"/>
        </w:rPr>
        <w:t>。你</w:t>
      </w:r>
      <w:r>
        <w:rPr>
          <w:spacing w:val="0"/>
          <w:w w:val="100"/>
          <w:position w:val="0"/>
        </w:rPr>
        <w:t>當然知 道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他只是在扮演一個角色。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這種理解，突然變成你隨時可以領悟到的。在人 間，你只是在扮演一個或幾個角色。無論多少個角 色，都不是你真正的自己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連一點點邊都沾不到。你 最多是透過業力來到這個人間，而透過業力，有齣戲 要完成它自己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</w:rPr>
        <w:t>至於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完成或不完成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跟你真正的自己其實一點 都沒有關係。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  <w:rPr>
          <w:sz w:val="14"/>
          <w:szCs w:val="14"/>
        </w:rPr>
        <w:sectPr>
          <w:headerReference w:type="default" r:id="rId293"/>
          <w:footerReference w:type="default" r:id="rId294"/>
          <w:headerReference w:type="even" r:id="rId295"/>
          <w:footerReference w:type="even" r:id="rId296"/>
          <w:headerReference w:type="first" r:id="rId297"/>
          <w:footerReference w:type="first" r:id="rId298"/>
          <w:footnotePr>
            <w:pos w:val="pageBottom"/>
            <w:numFmt w:val="decimal"/>
            <w:numRestart w:val="continuous"/>
          </w:footnotePr>
          <w:pgSz w:w="7142" w:h="10763"/>
          <w:pgMar w:top="1504" w:right="225" w:bottom="903" w:left="73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2"/>
          <w:szCs w:val="22"/>
        </w:rPr>
        <w:t>這種領悟，自然隨時從你心裡浮出來。不斷地浮 出來，頻率愈來愈高</w:t>
      </w:r>
      <w:r>
        <w:rPr>
          <w:color w:val="404040"/>
          <w:spacing w:val="0"/>
          <w:w w:val="100"/>
          <w:position w:val="0"/>
          <w:sz w:val="22"/>
          <w:szCs w:val="22"/>
        </w:rPr>
        <w:t>。</w:t>
      </w:r>
      <w:r>
        <w:rPr>
          <w:spacing w:val="0"/>
          <w:w w:val="100"/>
          <w:position w:val="0"/>
          <w:sz w:val="22"/>
          <w:szCs w:val="22"/>
        </w:rPr>
        <w:t>讓你不知不覺從這個虛構的真 實，滑到另一個真實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好像非要讓你從夢中醒過來不 可</w:t>
      </w:r>
      <w:r>
        <w:rPr>
          <w:rFonts w:ascii="Times New Roman" w:eastAsia="Times New Roman" w:hAnsi="Times New Roman" w:cs="Times New Roman"/>
          <w:b/>
          <w:bCs/>
          <w:color w:val="404040"/>
          <w:spacing w:val="0"/>
          <w:w w:val="100"/>
          <w:position w:val="0"/>
          <w:sz w:val="14"/>
          <w:szCs w:val="14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讓你不去干涉或肯定任何眼前</w:t>
      </w:r>
      <w:r>
        <w:rPr>
          <w:color w:val="404040"/>
          <w:spacing w:val="0"/>
          <w:w w:val="100"/>
          <w:position w:val="0"/>
        </w:rPr>
        <w:t>的東西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>種不費 力的方法，會混淆你的頭腦，讓它突然沒有安全感</w:t>
      </w:r>
      <w:r>
        <w:rPr>
          <w:color w:val="404040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畢竟，頭腦就是透過種種的作用和反應，才建立自 己，而好像真的有一個「我」，有一個「你」。你不 去干涉，不去肯定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更不用去排斥、去反彈。就這 樣，你反而好像突然斷了它的手腳，讓它無法運作。 它當然要抗議，會混淆。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你不再透過反應和作用去餵養頭腦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不知 不覺，它也就消失了。或者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更正確的表達是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頭 腦被整體吸收掉了，融化了，好像起不了作用。最多 是你需要就用，不需要就不用。頭腦本身倒是不需要 隨時浮出來，像過去一樣，變成你的主人。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一路這樣走下去，最不可思議的是，你明明是把 樣樣交給上帝，好像把一切的事當作上帝的事。但 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也就發現上帝跟你是同一個體。你過 去講上帝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好像指的還是外頭一個比你遠遠更大的 體。然而，逐漸地，你知道祂就在心中，就是你真正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你把一切交給上帝，自然變成一切 交給真正的自己。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你臣服於上帝，也就突然變成臣服於真正的自 己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這種領悟，不是你頭腦知性的理解。它是突然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在這突然的領悟中，你整個人已經完全改造。不 光結構徹底變更，你的行</w:t>
      </w:r>
      <w:r>
        <w:rPr>
          <w:color w:val="000000"/>
          <w:spacing w:val="0"/>
          <w:w w:val="100"/>
          <w:position w:val="0"/>
        </w:rPr>
        <w:t>為和一</w:t>
      </w:r>
      <w:r>
        <w:rPr>
          <w:spacing w:val="0"/>
          <w:w w:val="100"/>
          <w:position w:val="0"/>
        </w:rPr>
        <w:t>舉一動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包括念頭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都完全不同。就那麼簡單</w:t>
      </w:r>
      <w:r>
        <w:rPr>
          <w:color w:val="000000"/>
          <w:spacing w:val="0"/>
          <w:w w:val="100"/>
          <w:position w:val="0"/>
        </w:rPr>
        <w:t>，但是</w:t>
      </w:r>
      <w:r>
        <w:rPr>
          <w:spacing w:val="0"/>
          <w:w w:val="100"/>
          <w:position w:val="0"/>
        </w:rPr>
        <w:t>你好像</w:t>
      </w:r>
      <w:r>
        <w:rPr>
          <w:color w:val="000000"/>
          <w:spacing w:val="0"/>
          <w:w w:val="100"/>
          <w:position w:val="0"/>
        </w:rPr>
        <w:t>經歷了</w:t>
      </w:r>
      <w:r>
        <w:rPr>
          <w:spacing w:val="0"/>
          <w:w w:val="100"/>
          <w:position w:val="0"/>
        </w:rPr>
        <w:t>一個完 整的演化。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我過去才會說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這種轉變，是比青蛙跳到人類還 </w:t>
      </w:r>
      <w:r>
        <w:rPr>
          <w:color w:val="404040"/>
          <w:spacing w:val="0"/>
          <w:w w:val="100"/>
          <w:position w:val="0"/>
        </w:rPr>
        <w:t>更大的一步</w:t>
      </w:r>
      <w:r>
        <w:rPr>
          <w:spacing w:val="0"/>
          <w:w w:val="100"/>
          <w:position w:val="0"/>
        </w:rPr>
        <w:t>。當然，在外在的世界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你還是有一個身 體'一樣要完成生理的功能，一樣要生存。但是，你 已經完全不同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至於不同在哪裡，你也沒辦法跟別人 解釋。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60"/>
        <w:jc w:val="left"/>
      </w:pPr>
      <w:r>
        <w:rPr>
          <w:color w:val="404040"/>
          <w:spacing w:val="0"/>
          <w:w w:val="100"/>
          <w:position w:val="0"/>
        </w:rPr>
        <w:t>你突</w:t>
      </w:r>
      <w:r>
        <w:rPr>
          <w:spacing w:val="0"/>
          <w:w w:val="100"/>
          <w:position w:val="0"/>
        </w:rPr>
        <w:t>然發現，你不用修行，修行已經跟著完成</w:t>
      </w:r>
      <w:r>
        <w:rPr>
          <w:color w:val="404040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你不用做任何練習，也不需要任何「動」，好像全 部，所有的一切，都已經完成它自己。甚至，就算沒 有這些變化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一切也已經完成自己。只是你過去固執 得很，非要不接受，非要不肯定，才要走上那麼長的 冤枉路。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最讓你認為不可思議的是</w:t>
      </w:r>
      <w:r>
        <w:rPr>
          <w:color w:val="000000"/>
          <w:spacing w:val="0"/>
          <w:w w:val="100"/>
          <w:position w:val="0"/>
        </w:rPr>
        <w:t>——是</w:t>
      </w:r>
      <w:r>
        <w:rPr>
          <w:spacing w:val="0"/>
          <w:w w:val="100"/>
          <w:position w:val="0"/>
        </w:rPr>
        <w:t>你自己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製造這 個世界。是過去在無明中，你完全依照自己的形相， 來創出這個世界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包括上帝，包括老師。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當然，你過去也常聽到「上帝依自己的形相造 人」這句話。現在你也知道，這種說法，其實又剛好 是顛倒。以前，你在無明之中，這麼說也是合理的， 至少可以把人的身分提高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成為上帝的造物。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然而，你現在突然明白，以前所談的上帝，最多 只是在反射你的頭腦。是你投射祂應該是什麼樣子。 如果你的小我和隔闔很强烈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你自然會把上帝變成一 個很兇的形相，也許在天上坐得高高的，處分所有的 人。如果你心裡有慈悲，也就自然把上帝和菩薩變成 </w:t>
      </w:r>
      <w:r>
        <w:rPr>
          <w:spacing w:val="0"/>
          <w:w w:val="100"/>
          <w:position w:val="0"/>
        </w:rPr>
        <w:t>慈愛的臉孔，展現慈悲的行為。你過去所找的全部老 師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也只是如此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最多反映你自己的成熟度和接受 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假如你讀到這幾句話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還威到一種對立和抵抗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那麼，我只好勸你還是把「全部生命系列」種種的練 習和觀念再掃描一次。,對你而言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「上帝」和「你」 好像還是兩個不同的體，彼此是分開的。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反過來'假如你完全可以接受這些話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一點都不 驚訝，而跟你內心的領悟可以共振，那麼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我相信你 自然會發現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這一生走了好多冤枉路。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更可惜的是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透過這些冤枉路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你其實什麼都沒 有學到。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  <w:sectPr>
          <w:headerReference w:type="default" r:id="rId299"/>
          <w:footerReference w:type="default" r:id="rId300"/>
          <w:headerReference w:type="even" r:id="rId301"/>
          <w:footerReference w:type="even" r:id="rId302"/>
          <w:headerReference w:type="first" r:id="rId303"/>
          <w:footerReference w:type="first" r:id="rId304"/>
          <w:footnotePr>
            <w:pos w:val="pageBottom"/>
            <w:numFmt w:val="decimal"/>
            <w:numRestart w:val="continuous"/>
          </w:footnotePr>
          <w:pgSz w:w="7142" w:h="10763"/>
          <w:pgMar w:top="1504" w:right="225" w:bottom="903" w:left="73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然而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—切還只是剛剛好。正是因為什麼都沒有 學到，你才可以走到這裡現在。也就是你從人間，學 不到任何真實，你才突然發現，在阻礙你的，全部都 是知識、觀念和念頭。是因為你在人生加了「這一 點」，才讓「這一點」來阻礙你。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你要達到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God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Realization</w:t>
      </w:r>
      <w:r>
        <w:rPr>
          <w:spacing w:val="0"/>
          <w:w w:val="100"/>
          <w:position w:val="0"/>
        </w:rPr>
        <w:t>，徹底領悟到上帝，倒 不是把「這一點」或「那一點」挪開，反而是全部接 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一切都接受，包括眼前的那一點。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305"/>
          <w:footerReference w:type="default" r:id="rId306"/>
          <w:headerReference w:type="even" r:id="rId307"/>
          <w:footerReference w:type="even" r:id="rId308"/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1504" w:right="225" w:bottom="903" w:left="73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也只有這樣子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你才可以把全部的現象（包括小 </w:t>
      </w:r>
      <w:r>
        <w:rPr>
          <w:color w:val="000000"/>
          <w:spacing w:val="0"/>
          <w:w w:val="100"/>
          <w:position w:val="0"/>
        </w:rPr>
        <w:t>我）都化</w:t>
      </w:r>
      <w:r>
        <w:rPr>
          <w:spacing w:val="0"/>
          <w:w w:val="100"/>
          <w:position w:val="0"/>
        </w:rPr>
        <w:t>解掉。因為你已經徹底知道，這些都不存 在。當然，也不用跟它們再做一個對立。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860" w:after="12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這是你的夢，一切是你製造的，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接下來，你想做什麼？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前面提到上帝，而一切都是上帝的事。與你無 關，你也管不了。其實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這個比喻又是顛倒的。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我過去花了相當多篇幅來表達這些重點——假如 你知道自己真正是誰，或是你知道自己過去是誰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未 來是誰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而現在又是誰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你也自然會發現，前面所講 的「主」或上帝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其實就是你真正的自己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Self）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我指的上帝和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，</w:t>
      </w:r>
      <w:r>
        <w:rPr>
          <w:spacing w:val="0"/>
          <w:w w:val="100"/>
          <w:position w:val="0"/>
        </w:rPr>
        <w:t>可能跟你想像的還是 不一樣。</w:t>
      </w:r>
      <w:r>
        <w:rPr>
          <w:color w:val="000000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>間所稱的上帝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其實還是離不開頭腦的作 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2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讓我再重複一次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人間談的上帝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其實還是你頭 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即使到了現在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你讀到這句話，可能仍然覺得不 自在。</w:t>
      </w:r>
      <w:r>
        <w:rPr>
          <w:color w:val="000000"/>
          <w:spacing w:val="0"/>
          <w:w w:val="100"/>
          <w:position w:val="0"/>
        </w:rPr>
        <w:t>但是，</w:t>
      </w:r>
      <w:r>
        <w:rPr>
          <w:spacing w:val="0"/>
          <w:w w:val="100"/>
          <w:position w:val="0"/>
        </w:rPr>
        <w:t>你只要徹底觀察，自然會發現是如此。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如果，上帝確實是你頭腦的產物。那麼</w:t>
      </w:r>
      <w:r>
        <w:rPr>
          <w:color w:val="000000"/>
          <w:spacing w:val="0"/>
          <w:w w:val="100"/>
          <w:position w:val="0"/>
        </w:rPr>
        <w:t>，又是誰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製造頭腦？什麼是頭腦的根源？假如你順著頭腦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回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到它的源頭 &gt; 會是誰？又是什麼？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both"/>
      </w:pPr>
      <w:r>
        <w:rPr>
          <w:spacing w:val="0"/>
          <w:w w:val="100"/>
          <w:position w:val="0"/>
        </w:rPr>
        <w:t>你只要誠懇又謙虚地追察下去，自然會發現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全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部這些問題都沒有答案。而你就是那個沒有答案的答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案。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你跟主從來沒有分手過。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both"/>
      </w:pPr>
      <w:r>
        <w:rPr>
          <w:spacing w:val="0"/>
          <w:w w:val="100"/>
          <w:position w:val="0"/>
        </w:rPr>
        <w:t>是你製造一切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倒不是有一個跟你分開的第三個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體叫做主、神或造物主。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both"/>
      </w:pPr>
      <w:r>
        <w:rPr>
          <w:spacing w:val="0"/>
          <w:w w:val="100"/>
          <w:position w:val="0"/>
        </w:rPr>
        <w:t>但是，我相信你已經知道，我在這裡所指的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0"/>
        <w:jc w:val="both"/>
      </w:pPr>
      <w:r>
        <w:rPr>
          <w:spacing w:val="0"/>
          <w:w w:val="100"/>
          <w:position w:val="0"/>
        </w:rPr>
        <w:t>「你」，倒不是你可以想像的小你'小我。而是小 你、小我還沒來之前，就有的你。最多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又只是我前 面所說的真正的自己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Self）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480"/>
        <w:jc w:val="both"/>
        <w:sectPr>
          <w:headerReference w:type="default" r:id="rId309"/>
          <w:footerReference w:type="default" r:id="rId310"/>
          <w:headerReference w:type="even" r:id="rId311"/>
          <w:footerReference w:type="even" r:id="rId312"/>
          <w:headerReference w:type="first" r:id="rId313"/>
          <w:footerReference w:type="first" r:id="rId314"/>
          <w:footnotePr>
            <w:pos w:val="pageBottom"/>
            <w:numFmt w:val="decimal"/>
            <w:numRestart w:val="continuous"/>
          </w:footnotePr>
          <w:pgSz w:w="7142" w:h="10763"/>
          <w:pgMar w:top="647" w:right="230" w:bottom="761" w:left="73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所以，光是說這個人生是場夢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還不是真正貼切 的表達。這場夢，更是你夢出來的夢。透過你的夢，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7" w:lineRule="exact"/>
        <w:ind w:left="0" w:right="0" w:firstLine="0"/>
        <w:jc w:val="both"/>
      </w:pPr>
      <w:r>
        <w:rPr>
          <w:spacing w:val="0"/>
          <w:w w:val="100"/>
          <w:position w:val="0"/>
        </w:rPr>
        <w:t>你製造了一切。你不只造出一個完整的人間，讓每一 個角落都好像合情合理的運作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而且還好像運作的相 當好。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你製造了一個完整的宇宙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還讓最聰明的科學家 和哲學家不斷去探討這宇宙的根源或一切的來源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060" w:right="0" w:firstLine="0"/>
        <w:jc w:val="both"/>
      </w:pPr>
      <w:r>
        <w:rPr>
          <w:spacing w:val="0"/>
          <w:w w:val="100"/>
          <w:position w:val="0"/>
        </w:rPr>
        <w:t>你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其實就有這個本事。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千萬不要小看自已。你，其實就是祂。就是造物 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但是，你其實也不用驕傲。我在這裡所講的 「你」，倒不是認為自己是某某人的小你。其實，你 的小你，根本沒有這個本事。我指的你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是大你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 你真正的自己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是比這個宇宙更大的你。是你真正的 自己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才是造物主。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既然你知道是你製造這個世界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color w:val="000000"/>
          <w:spacing w:val="0"/>
          <w:w w:val="100"/>
          <w:position w:val="0"/>
        </w:rPr>
        <w:t>是</w:t>
      </w:r>
      <w:r>
        <w:rPr>
          <w:spacing w:val="0"/>
          <w:w w:val="100"/>
          <w:position w:val="0"/>
        </w:rPr>
        <w:t>你是全</w:t>
      </w:r>
      <w:r>
        <w:rPr>
          <w:color w:val="000000"/>
          <w:spacing w:val="0"/>
          <w:w w:val="100"/>
          <w:position w:val="0"/>
        </w:rPr>
        <w:t xml:space="preserve">部的造 </w:t>
      </w:r>
      <w:r>
        <w:rPr>
          <w:spacing w:val="0"/>
          <w:w w:val="100"/>
          <w:position w:val="0"/>
        </w:rPr>
        <w:t>物主。接下來'你又可能做什麼？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你什麼都不需要做。你也什麼都不可能 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答案，也只是如此。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你突然明白自己什麼都不需要做，而什 麼都做不了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因為真實不靠做。你也自然變得誠懇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而當然活出謙虛。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這種誠懇和謙虛的心，是別人不可能理解的。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是你面對這個世界，好像還沒有去面對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就已經 面對完了。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你還沒開始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已經結束了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你還沒有互動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已經圓滿了。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  <w:sectPr>
          <w:headerReference w:type="default" r:id="rId315"/>
          <w:footerReference w:type="default" r:id="rId316"/>
          <w:headerReference w:type="even" r:id="rId317"/>
          <w:footerReference w:type="even" r:id="rId318"/>
          <w:headerReference w:type="first" r:id="rId319"/>
          <w:footerReference w:type="first" r:id="rId320"/>
          <w:footnotePr>
            <w:pos w:val="pageBottom"/>
            <w:numFmt w:val="decimal"/>
            <w:numRestart w:val="continuous"/>
          </w:footnotePr>
          <w:pgSz w:w="7142" w:h="10763"/>
          <w:pgMar w:top="647" w:right="230" w:bottom="761" w:left="73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你才突然發現，其實這個世界不需要你做任何變 更，沒有一個東西需要你。你老早已經把它作成完 美，你就是有這個本事，從每一個角落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都反映這個 完美。你這一生還沒有來，就已經把每一個發生的點 點滴滴都佈局完成。你站在整體，知道每一個角落， 都影響到全部。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Everything makes sense.</w:t>
      </w:r>
      <w:r>
        <w:rPr>
          <w:spacing w:val="0"/>
          <w:w w:val="100"/>
          <w:position w:val="0"/>
        </w:rPr>
        <w:t>樣樣都合情 合理，沒有一樣東西不是合情合理，沒有一樣不完 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你謙虛，也只是肯定這個力量，接下來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也只是 讓這個力量完成它自己。</w:t>
      </w:r>
    </w:p>
    <w:p>
      <w:pPr>
        <w:pStyle w:val="Style72"/>
        <w:keepNext w:val="0"/>
        <w:keepLines w:val="0"/>
        <w:widowControl w:val="0"/>
        <w:shd w:val="clear" w:color="auto" w:fill="auto"/>
        <w:tabs>
          <w:tab w:leader="hyphen" w:pos="2089" w:val="left"/>
        </w:tabs>
        <w:bidi w:val="0"/>
        <w:spacing w:before="0" w:after="0" w:line="486" w:lineRule="exact"/>
        <w:ind w:left="0" w:right="0" w:firstLine="50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  <w:lang w:val="zh-TW" w:eastAsia="zh-TW" w:bidi="zh-TW"/>
        </w:rPr>
        <w:t>再講更透明</w:t>
      </w:r>
      <w:r>
        <w:rPr>
          <w:color w:val="000000"/>
          <w:spacing w:val="0"/>
          <w:w w:val="100"/>
          <w:position w:val="0"/>
          <w:sz w:val="22"/>
          <w:szCs w:val="22"/>
          <w:lang w:val="zh-TW" w:eastAsia="zh-TW" w:bidi="zh-TW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It's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a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beautiful world even without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you.</w:t>
      </w:r>
      <w:r>
        <w:rPr>
          <w:spacing w:val="0"/>
          <w:w w:val="100"/>
          <w:position w:val="0"/>
        </w:rPr>
        <w:t>這世界就是沒有你</w:t>
      </w:r>
      <w:r>
        <w:rPr>
          <w:color w:val="000000"/>
          <w:spacing w:val="0"/>
          <w:w w:val="100"/>
          <w:position w:val="0"/>
          <w:vertAlign w:val="superscript"/>
          <w:lang w:val="en-US" w:eastAsia="en-US" w:bidi="en-US"/>
        </w:rPr>
        <w:t>1</w:t>
      </w:r>
      <w:r>
        <w:rPr>
          <w:spacing w:val="0"/>
          <w:w w:val="100"/>
          <w:position w:val="0"/>
        </w:rPr>
        <w:t>還是一樣的美。或是反過 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雖然你還可能想去干涉它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還帶著理想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想去變 更它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想影響更多人的演化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就是你有那麼多干 涉，這個世界還是繼續美下去，好像跟你全部可做、 可規劃的，一點闕係都沒有。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有這種領悟，你只可能停留在自己的誠懇跟謙 虛。不斷停留在誠懇和謙虛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你也就自然憧了沉默。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這個沉默，讓我再重複一次，倒不是靠沒有行 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或沒有動作。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假如你遠認為誠懇、謙虛、沉默就是閉上眼睛躲 到一個角落，不出聲音，甚至是身體可以坐著幾小時 不動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那麼，你的理解又是完全顛倒的。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我講的誠懇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謙虛、沉默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完全在另一個軌道， 倒不是和人間還有什麼關係，最多是表達你對全部的 </w:t>
      </w:r>
      <w:r>
        <w:rPr>
          <w:spacing w:val="0"/>
          <w:w w:val="100"/>
          <w:position w:val="0"/>
        </w:rPr>
        <w:t>肯定。這種沉默，反而遠遠大於任何人間的動力。這 個肯定，大到一個程度，會讓你再也不會被人間的任 何東西吸引。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這是我在講的沉默。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講到沉默，其實它也含著「不貪戀」的觀念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non-attachment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 °</w:t>
      </w:r>
      <w:r>
        <w:rPr>
          <w:spacing w:val="0"/>
          <w:w w:val="100"/>
          <w:position w:val="0"/>
        </w:rPr>
        <w:t>只有透過不貪戀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你才可以活出 這一生唯一自由的選擇。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不貪戀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倒不是你可能想到的放棄、投降、捨離 或出離，更不是冷淡的「不做」'「不動」、「不參 與」。這些，和我在這裡講的不貪戀一點都沒有關 係。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614" w:val="left"/>
        </w:tabs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不貪戀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是你清清楚楚知道。知道什麼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知道你 自己真正的身分。這個身分，最多是讓你清楚的明 白</w:t>
        <w:tab/>
        <w:t>你，和樣樣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包括主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包括眼前的人、事情、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東西，從來沒有分手過。而一切，我指的是一 切</w:t>
      </w:r>
      <w:r>
        <w:rPr>
          <w:color w:val="000000"/>
          <w:spacing w:val="0"/>
          <w:w w:val="100"/>
          <w:position w:val="0"/>
        </w:rPr>
        <w:t>！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你都知道是頭腦的產物。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你還是隨時可以做、動、參與人間任何的作業， </w:t>
      </w:r>
      <w:r>
        <w:rPr>
          <w:spacing w:val="0"/>
          <w:w w:val="100"/>
          <w:position w:val="0"/>
        </w:rPr>
        <w:t>但是不會讓它們帶給自已任何不需要的期待、煩惱、 挫折、憤怒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失望和其他情緒的反彈。最多，你只是 處理完眼前的事，也就把它擺開。同時，你也可以放 過這個身體，這個身心。就好像把它們交給宇宙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讓 宇宙帶著走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讓它們完成這一生該完成的運作。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你本來會陷進去眼前的東西，認為這就是自己的 全部。突然，你知道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它本身沒有絕對的重要性或代 表性。你可以輕輕鬆鬆放過它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不再去抓它。你也沒 有必要再加上一層放棄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投降、捨離或出離。也就是 </w:t>
      </w:r>
      <w:r>
        <w:rPr>
          <w:color w:val="000000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>個方法，你可以打斷業力的鎖鏈。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321"/>
          <w:footerReference w:type="default" r:id="rId322"/>
          <w:headerReference w:type="even" r:id="rId323"/>
          <w:footerReference w:type="even" r:id="rId324"/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647" w:right="230" w:bottom="761" w:left="73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到這裡-你老早已經知道這個道理，接下來，你 應該問的是——為什麼還不能活出祂？難道你還需要 更多輩子的經驗？難道你還需要更多的夢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來活出你 本來就已經知道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已經理解到的？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480" w:line="240" w:lineRule="auto"/>
        <w:ind w:left="0" w:right="480" w:firstLine="0"/>
        <w:jc w:val="right"/>
      </w:pPr>
      <w:r>
        <w:rPr>
          <w:spacing w:val="0"/>
          <w:w w:val="100"/>
          <w:position w:val="0"/>
        </w:rPr>
        <w:t>跟自己，再親密一次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6"/>
          <w:szCs w:val="116"/>
        </w:rPr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116"/>
          <w:szCs w:val="116"/>
          <w:lang w:val="zh-CN" w:eastAsia="zh-CN" w:bidi="zh-CN"/>
        </w:rPr>
        <w:t>75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跟自己，再親密一次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我相信不用講，你也老早知道，人間最大的吸引 力，除了飲食和睡眠，也就是這個肉體。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你可能已經體會到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自己隨時被肉體綁住。不只 從它投射出個人的形相，同時，你也會被另一個肉體 吸引。你站在肉體的層面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通常是對立的另一個極端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opposite polarity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才自然會被吸引。接下來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可 能讓你不斷地追求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認為有這個肉體在你身邊，可以 幫助你完成、完美 '圓滿自己。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40" w:line="48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然而，你的期待，其實是永遠達不到的。即使達 成了你的期待，早晚也可能失掉一開始的吸引力。甚 至，到頭來可能讓你失望到一個地步，不得不分開。 這是每一個人都可能經歷過的。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你當然也知道，最不可思議的是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你心中其實有 一個遠遠更大的力量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在等著你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要跟你合一。前面 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對立的另一個極端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對你有最大的吸引力。然 而，內心這更大的力量，其實遠遠大於任何對立可能 帶來的吸引。只是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祂在另外一個層面</w:t>
      </w:r>
      <w:r>
        <w:rPr>
          <w:color w:val="000000"/>
          <w:spacing w:val="0"/>
          <w:w w:val="100"/>
          <w:position w:val="0"/>
        </w:rPr>
        <w:t>，需要</w:t>
      </w:r>
      <w:r>
        <w:rPr>
          <w:spacing w:val="0"/>
          <w:w w:val="100"/>
          <w:position w:val="0"/>
        </w:rPr>
        <w:t>你把注 意力回轉到內心，</w:t>
      </w:r>
      <w:r>
        <w:rPr>
          <w:color w:val="000000"/>
          <w:spacing w:val="0"/>
          <w:w w:val="100"/>
          <w:position w:val="0"/>
        </w:rPr>
        <w:t>才</w:t>
      </w:r>
      <w:r>
        <w:rPr>
          <w:spacing w:val="0"/>
          <w:w w:val="100"/>
          <w:position w:val="0"/>
        </w:rPr>
        <w:t>可以發現祂。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人間產生的吸引力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對你無論再強烈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從心的範 圍來談，還是小到不可能再小。而且，還是無常的。 人間的吸引力既然可以生</w:t>
      </w:r>
      <w:r>
        <w:rPr>
          <w:color w:val="000000"/>
          <w:spacing w:val="0"/>
          <w:w w:val="100"/>
          <w:position w:val="0"/>
        </w:rPr>
        <w:t>，可以强化</w:t>
      </w:r>
      <w:r>
        <w:rPr>
          <w:spacing w:val="0"/>
          <w:w w:val="100"/>
          <w:position w:val="0"/>
        </w:rPr>
        <w:t>自己，</w:t>
      </w:r>
      <w:r>
        <w:rPr>
          <w:color w:val="000000"/>
          <w:spacing w:val="0"/>
          <w:w w:val="100"/>
          <w:position w:val="0"/>
        </w:rPr>
        <w:t xml:space="preserve">就會消 </w:t>
      </w:r>
      <w:r>
        <w:rPr>
          <w:spacing w:val="0"/>
          <w:w w:val="100"/>
          <w:position w:val="0"/>
        </w:rPr>
        <w:t>退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甚至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早晚也會完全消失。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假如你沒有親自體驗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可能對你還是理 論。但是，我總是對你有信心。因為心的力量是永 恆，可以說是比人間遠遠更大。早晚有一天，心會把 小你、小我化解掉，甚至吞掉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讓你體會到祂。這時 候，你自然會發現，我在這裡所說的一切，你都可以 親身得到驗證。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如果你想活出真正的親密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我要坦白說，這不是 </w:t>
      </w:r>
      <w:r>
        <w:rPr>
          <w:spacing w:val="0"/>
          <w:w w:val="100"/>
          <w:position w:val="0"/>
        </w:rPr>
        <w:t>在這個人間可以找到的。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你或許還沒有看透，人間所有東西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早晚會消 失，而且是快速的消失。過去古人的時代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這些變化 或消失，要經歷幾十年甚至一生才會完成。但是，透 過現代社會的快步調，對你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這些變化可能幾年或幾 個月就要走完一遭。現代人的感情，也確實是迅速生 起，高速幻滅。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你有那麼多痛苦，也是因為人間帶來的親密，再 強烈，再令人歡喜，最終也達不到你的要求，才讓你 失望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讓你受傷。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真想不到，在你心中明明有一個那麼大的力量在 等著跟你合一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讓你達到最高的親密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而你卻寧願選 擇忽略它。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你可能會反駁我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人間的親密，無論是親人或 兩性之間的，會帶給你一種扎實的肉體感觸或快樂。 非但令人難忘，也是你從別的地方不可能取得到的。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我在這裡必須要提醒你，事實其實又是顛倒的。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587" w:val="left"/>
        </w:tabs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如果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你跟心中的力量合一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祂帶來的快樂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才 是你在這個人間不可能找到的。從古人到現在，都用 過這樣的語言來表達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大歡喜</w:t>
      </w:r>
      <w:r>
        <w:rPr>
          <w:i/>
          <w:iCs/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大喜樂、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ecstasy</w:t>
      </w:r>
      <w:r>
        <w:rPr>
          <w:color w:val="000000"/>
          <w:spacing w:val="0"/>
          <w:w w:val="100"/>
          <w:position w:val="0"/>
        </w:rPr>
        <w:t>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0" w:right="0" w:firstLine="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bliss</w:t>
      </w:r>
      <w:r>
        <w:rPr>
          <w:spacing w:val="0"/>
          <w:w w:val="100"/>
          <w:position w:val="0"/>
          <w:lang w:val="en-US" w:eastAsia="en-US" w:bidi="en-US"/>
        </w:rPr>
        <w:t>。</w:t>
      </w:r>
      <w:r>
        <w:rPr>
          <w:spacing w:val="0"/>
          <w:w w:val="100"/>
          <w:position w:val="0"/>
        </w:rPr>
        <w:t>你只要嘗過這種大歡喜的滋味，不可能忘得 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你可能還繼續抗議——男女之間的親密會帶來一 種滿足感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是別種親密取代不來的。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我要再繼續提醒，又剛剛好是顛倒。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left"/>
      </w:pPr>
      <w:r>
        <w:rPr>
          <w:color w:val="000000"/>
          <w:spacing w:val="0"/>
          <w:w w:val="100"/>
          <w:position w:val="0"/>
        </w:rPr>
        <w:t>男女之間的</w:t>
      </w:r>
      <w:r>
        <w:rPr>
          <w:spacing w:val="0"/>
          <w:w w:val="100"/>
          <w:position w:val="0"/>
        </w:rPr>
        <w:t>親密再濃烈，都是短暫的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最多是幾 分鐘或幾秒鐘。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left"/>
        <w:sectPr>
          <w:headerReference w:type="default" r:id="rId325"/>
          <w:footerReference w:type="default" r:id="rId326"/>
          <w:headerReference w:type="even" r:id="rId327"/>
          <w:footerReference w:type="even" r:id="rId328"/>
          <w:headerReference w:type="first" r:id="rId329"/>
          <w:footerReference w:type="first" r:id="rId330"/>
          <w:footnotePr>
            <w:pos w:val="pageBottom"/>
            <w:numFmt w:val="decimal"/>
            <w:numRestart w:val="continuous"/>
          </w:footnotePr>
          <w:pgSz w:w="7142" w:h="10763"/>
          <w:pgMar w:top="647" w:right="230" w:bottom="761" w:left="73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與心的力量合一，是為你帶來一種永恆的快樂和 持續的高潮。這種持續的高潮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在任何狀況下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無論 你是醒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是睡、在處理事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面對別人眼裡的大煩惱、 人間最大的苦難，都存在的。這種高潮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會把你空 掉。讓你從每一個細胞都體會到它。從你的中脈擴大 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到最後，沒有體，沒有邊際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沒有任何阻礙， 而可以把整個宇宙都吞掉。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愛，這個字代表合一。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一般人理解的合一，是在人間和一個別人、一件 事、一個東西、一個生命合一。我這裡講的愛，雖然 也是合一 °但是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你合一的對象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是真正的你</w:t>
      </w:r>
      <w:r>
        <w:rPr>
          <w:i/>
          <w:iCs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這個 真正的你，包括整個宇宙全部的可能。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體驗過這種合一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沒有東西或對象是你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left"/>
      </w:pPr>
      <w:r>
        <w:rPr>
          <w:spacing w:val="0"/>
          <w:w w:val="100"/>
          <w:position w:val="0"/>
        </w:rPr>
        <w:t>會想去抓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想去貪戀的。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全部都是你自己。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你會突然明白，一切都是你。那麼，還有什麼東 西值得貪戀，值得抓，或還可以合一。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747" w:val="left"/>
        </w:tabs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我指的這種愛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不是讓你取得或留住身邊任何東 西。而是反過來，是放下。是你放過一切。是你徹底 放下。全部，放得乾乾淨淨。是一個東西都不用。是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letting go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of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everything.</w:t>
      </w:r>
      <w:r>
        <w:rPr>
          <w:spacing w:val="0"/>
          <w:w w:val="100"/>
          <w:position w:val="0"/>
        </w:rPr>
        <w:t>不斷跟宇宙聲明</w:t>
        <w:tab/>
        <w:t>沒有一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件東西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我放不下</w:t>
      </w:r>
      <w:r>
        <w:rPr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全部人</w:t>
      </w:r>
      <w:r>
        <w:rPr>
          <w:spacing w:val="0"/>
          <w:w w:val="100"/>
          <w:position w:val="0"/>
        </w:rPr>
        <w:t>、</w:t>
      </w:r>
      <w:r>
        <w:rPr>
          <w:color w:val="000000"/>
          <w:spacing w:val="0"/>
          <w:w w:val="100"/>
          <w:position w:val="0"/>
        </w:rPr>
        <w:t>東西、物質，我</w:t>
      </w:r>
      <w:r>
        <w:rPr>
          <w:spacing w:val="0"/>
          <w:w w:val="100"/>
          <w:position w:val="0"/>
        </w:rPr>
        <w:t xml:space="preserve">都可以 </w:t>
      </w:r>
      <w:r>
        <w:rPr>
          <w:color w:val="000000"/>
          <w:spacing w:val="0"/>
          <w:w w:val="100"/>
          <w:position w:val="0"/>
        </w:rPr>
        <w:t>放下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放下一切，倒不是要你去虐待自己的肉體。你也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許還可能認為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要把自己全部累積的財物或資產都丢 掉，才代表放下。這種想法，本身又是顛倒。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需要你放下的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不是物質，最多只是你過 去認為財物或資產可以帶來的安全感。畢竟，你如果 要倚賴物質來安心，這一點，反而才是最靠不住的。 你早晚會明白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你唯一可以倚賴的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是你真正知道， 而且徹底知道自己真正的身分。如果你可以完全活出 真正的你，那麼，你當然樣樣都可以放下。因為你知 道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—切，本身不存在。就是你不放下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它也不會存 在。這個真實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反而會為你帶來最徹底的安全感。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你已經可以體會到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我指的放下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是頭腦不要去 重視或還貪戀任何東西。然而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你同時也知道，這個 肉體有它業力的週轉，來到這個世界有些任務想完 成。就讓它完成吧。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color w:val="000000"/>
          <w:spacing w:val="0"/>
          <w:w w:val="100"/>
          <w:position w:val="0"/>
        </w:rPr>
        <w:t>所以，放下，</w:t>
      </w:r>
      <w:r>
        <w:rPr>
          <w:spacing w:val="0"/>
          <w:w w:val="100"/>
          <w:position w:val="0"/>
        </w:rPr>
        <w:t>還要放下你的身體。這個身體還可 能有一些生理上的需要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還想完成一些工作，扮演某 些角色，累積一些東西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得到一些成就，做一些服 </w:t>
      </w:r>
      <w:r>
        <w:rPr>
          <w:spacing w:val="0"/>
          <w:w w:val="100"/>
          <w:position w:val="0"/>
        </w:rPr>
        <w:t>務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你也就讓它完成。如果它想要吃飽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想要休息， 你可以讓它好好吃飽，好好休息，就吃飯，就休息 吧。你倒不需要虐待這個身體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還非要在吃飯或休息 的過程強調什麼功夫、什麼姿勢、什麼戒律、什麼規 矩。這些，難道不是制約？你也放不過嗎?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這種合一或放下，</w:t>
      </w:r>
      <w:r>
        <w:rPr>
          <w:spacing w:val="0"/>
          <w:w w:val="100"/>
          <w:position w:val="0"/>
        </w:rPr>
        <w:t>其實還含著另外一個層面的領 悟。你過去面對人間的愛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可能還會想取得什麼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 還期待什麼。也許你還期待對方的同情和注意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期待 對方對你有種種的理解和體諒。現在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透過這裡所講 的合一或放下，你突然發現，從對方身上，你什麼都 不用取得，也沒有什麼好期待的。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光是這一點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我相信你已經發現，和你過去所理 解的愛，完全不一樣。這種理解，已經為你省掉數不 完的煩惱和痛心。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我講的放下，是沒有一樣東西需要你去重視，也 沒有一樣需要你特別不重視。你全部讓它存在，最多 是把每一個當作一個練習，但是練習什麼？最多是練 </w:t>
      </w:r>
      <w:r>
        <w:rPr>
          <w:spacing w:val="0"/>
          <w:w w:val="100"/>
          <w:position w:val="0"/>
        </w:rPr>
        <w:t>習平等心。接下來，你也不需要去分析，也不需要解 釋它還有什麼作用。這一來，你反而隨時平靜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沒有 什麼動力想做或不做。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640"/>
        <w:jc w:val="both"/>
      </w:pPr>
      <w:r>
        <w:rPr>
          <w:spacing w:val="0"/>
          <w:w w:val="100"/>
          <w:position w:val="0"/>
        </w:rPr>
        <w:t>沒有這個動力，你不知不覺和心中最大的力量合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140"/>
        <w:jc w:val="both"/>
      </w:pPr>
      <w:r>
        <w:rPr>
          <w:color w:val="000000"/>
          <w:spacing w:val="0"/>
          <w:w w:val="100"/>
          <w:position w:val="0"/>
          <w:lang w:val="en-US" w:eastAsia="en-US" w:bidi="en-US"/>
        </w:rPr>
        <w:t>一</w:t>
      </w:r>
      <w:r>
        <w:rPr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 xml:space="preserve">,而定在合一 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定在合一，你自然活出最大的愛。也就好像你隨 時在愛中，甚至是沉醉在愛裡，而這個愛是遠遠比人 間另一個人可以帶來的愛更大。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140" w:right="0" w:firstLine="500"/>
        <w:jc w:val="both"/>
        <w:sectPr>
          <w:headerReference w:type="default" r:id="rId331"/>
          <w:footerReference w:type="default" r:id="rId332"/>
          <w:headerReference w:type="even" r:id="rId333"/>
          <w:footerReference w:type="even" r:id="rId334"/>
          <w:headerReference w:type="first" r:id="rId335"/>
          <w:footerReference w:type="first" r:id="rId336"/>
          <w:footnotePr>
            <w:pos w:val="pageBottom"/>
            <w:numFmt w:val="decimal"/>
            <w:numRestart w:val="continuous"/>
          </w:footnotePr>
          <w:pgSz w:w="7142" w:h="10763"/>
          <w:pgMar w:top="647" w:right="230" w:bottom="761" w:left="73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你看，我這麼說，是不是還可能帶來更多悖論？ 反過來，假如你懂了這些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還有什麼比跟心合一 來得更急切？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1760" w:line="240" w:lineRule="auto"/>
        <w:ind w:left="0" w:right="400" w:firstLine="0"/>
        <w:jc w:val="right"/>
      </w:pPr>
      <w:r>
        <w:rPr>
          <w:spacing w:val="0"/>
          <w:w w:val="100"/>
          <w:position w:val="0"/>
        </w:rPr>
        <w:t>接卜來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坦有什麼沒有完成的事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需要完成？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60" w:line="240" w:lineRule="auto"/>
        <w:ind w:left="0" w:right="0" w:firstLine="140"/>
        <w:jc w:val="left"/>
      </w:pPr>
      <w:r>
        <w:rPr>
          <w:color w:val="000000"/>
          <w:spacing w:val="0"/>
          <w:w w:val="100"/>
          <w:position w:val="0"/>
        </w:rPr>
        <w:t>接下來，還有什麼沒有完成的事，需要完成?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走到這裡，我相信你自然已經進入了一種寧靜， 對樣樣都有一個更深的理解。理解什麼</w:t>
      </w:r>
      <w:r>
        <w:rPr>
          <w:color w:val="000000"/>
          <w:spacing w:val="0"/>
          <w:w w:val="100"/>
          <w:position w:val="0"/>
        </w:rPr>
        <w:t>?</w:t>
      </w:r>
      <w:r>
        <w:rPr>
          <w:spacing w:val="0"/>
          <w:w w:val="100"/>
          <w:position w:val="0"/>
        </w:rPr>
        <w:t>可能你也不 在意了。你也就不知不覺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從知道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進入知。從覺 察，回到覺。從動，找回在。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偶爾你還可能有許多困惑，帶給自己矛 盾。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一般人心裡的難題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大概可以這樣子表達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「假 如我這麼走下去，在人間還可能完成任何事嗎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」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這個答案又是相當簡單，而我這裡要分成兩個層 面來回答。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首先，你這個肉體這一生要來完成的，你全部都 可以完成。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40" w:right="0" w:firstLine="480"/>
        <w:jc w:val="both"/>
      </w:pPr>
      <w:r>
        <w:rPr>
          <w:spacing w:val="0"/>
          <w:w w:val="100"/>
          <w:position w:val="0"/>
        </w:rPr>
        <w:t>我在前面那麼多作品，已經一再地表達，這完成 的過程不需要一個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doer</w:t>
      </w:r>
      <w:r>
        <w:rPr>
          <w:spacing w:val="0"/>
          <w:w w:val="100"/>
          <w:position w:val="0"/>
        </w:rPr>
        <w:t>，不需要一個「做者」，不需 要一個主體來引導任何事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任何動作。最多，你只要 把這個主體挪開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也就是把小我挪到旁邊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透過心帶 著你走。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40" w:right="0" w:firstLine="480"/>
        <w:jc w:val="both"/>
      </w:pPr>
      <w:r>
        <w:rPr>
          <w:spacing w:val="0"/>
          <w:w w:val="100"/>
          <w:position w:val="0"/>
        </w:rPr>
        <w:t>心中遠遠更大的力量會把事情做得更好。你透過 小我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反而最多只是把樣樣做得更不好，加上一層不 </w:t>
      </w:r>
      <w:r>
        <w:rPr>
          <w:color w:val="000000"/>
          <w:spacing w:val="0"/>
          <w:w w:val="100"/>
          <w:position w:val="0"/>
        </w:rPr>
        <w:t>需要的窩囊</w:t>
      </w:r>
      <w:r>
        <w:rPr>
          <w:color w:val="404040"/>
          <w:spacing w:val="0"/>
          <w:w w:val="100"/>
          <w:position w:val="0"/>
        </w:rPr>
        <w:t>或顧慮。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720"/>
        <w:jc w:val="both"/>
      </w:pPr>
      <w:r>
        <w:rPr>
          <w:spacing w:val="0"/>
          <w:w w:val="100"/>
          <w:position w:val="0"/>
        </w:rPr>
        <w:t>差異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最多只是在這裡。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40" w:right="0" w:firstLine="480"/>
        <w:jc w:val="both"/>
      </w:pPr>
      <w:r>
        <w:rPr>
          <w:spacing w:val="0"/>
          <w:w w:val="100"/>
          <w:position w:val="0"/>
        </w:rPr>
        <w:t xml:space="preserve">你假如想要達到突破，特別是超過任何人想像的 突破，足以在人類歷史留名的作品，那麼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你一定要 讓心帶著走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才可能完成。只要你還在用頭腦刻意規 劃或推動，到最後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都會發現它的效果是無常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而突 破是有限。最多幾年或幾十年後也就被超過，甚至可 能完全被推翻。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40" w:right="0" w:firstLine="480"/>
        <w:jc w:val="both"/>
      </w:pPr>
      <w:r>
        <w:rPr>
          <w:spacing w:val="0"/>
          <w:w w:val="100"/>
          <w:position w:val="0"/>
        </w:rPr>
        <w:t>你仔細想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人類想出來的全部觀念，包括科學和 科技所帶來的進步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都還是短暫的影響或突破。全部 </w:t>
      </w:r>
      <w:r>
        <w:rPr>
          <w:spacing w:val="0"/>
          <w:w w:val="100"/>
          <w:position w:val="0"/>
        </w:rPr>
        <w:t>的學問，也只是如此。任何人，有多偉大的成就，無 論是財富、魄力、名譽、聲望。從整體來看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 一粒微小的塵埃。宇宙的風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最後還是要把它吹走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吹得乾乾淨淨。一個世代的價值觀，也是如此。最 後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也會被超過或推翻。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只有心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是永恆的。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也就是這樣子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你今天才會接觸這個沒有路的 路。祂本身是永恆的，哪怕經過幾千或幾萬年，你還 是會不斷回到祂。雖然外殼、語言、用詞可能完全改 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你一樣還只能回到祂，回到祂的精髓。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對這個題目，還有另外一個層面，我必須 在這裡帶出來。如果你還重視要完成什麼東西，還認 為有什麼使命或任務需要完成，那麼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我也只能提 醒，你還是要回到「全部生命系列」的每一個作品， 誠懇而謙虛地再掃描過一次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看可不可以得出接下來 我想表達的重點：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前面我會提到突破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甚至任何人都難以想像的突 </w:t>
      </w:r>
      <w:r>
        <w:rPr>
          <w:spacing w:val="0"/>
          <w:w w:val="100"/>
          <w:position w:val="0"/>
        </w:rPr>
        <w:t>破，其實，這些話是為初學者所講的。我知道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你可 能還放不過成就，還放不過取得，才用這些話吸引你 進入「全部生命系列」。讓你知道沒有一個東西需要 放棄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不但不需要你放棄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你還可能做得更 好°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然而，走到這裡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我相信你已經體會到，你過去 認為全部是堅實的世界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堅實的東西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其實一點都不 堅實。它本身就像一場夢-一波一波來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一波一波 走，是頭腦製造出來的。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雖然知道是你頭腦製造出來的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你還是選擇隨時 投入其中。然而，這些頭腦的現象，全部都是你的頭 腦透過因一果的機制不斷地在運作。任何「東西」， 你只要仔細去觀察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也只會發現其實都不存在。你追 根究柢下去，會發現，樣樣最多也只是空的。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  <w:sectPr>
          <w:headerReference w:type="default" r:id="rId337"/>
          <w:footerReference w:type="default" r:id="rId338"/>
          <w:headerReference w:type="even" r:id="rId339"/>
          <w:footerReference w:type="even" r:id="rId340"/>
          <w:headerReference w:type="first" r:id="rId341"/>
          <w:footerReference w:type="first" r:id="rId342"/>
          <w:footnotePr>
            <w:pos w:val="pageBottom"/>
            <w:numFmt w:val="decimal"/>
            <w:numRestart w:val="continuous"/>
          </w:footnotePr>
          <w:pgSz w:w="7142" w:h="10763"/>
          <w:pgMar w:top="647" w:right="230" w:bottom="761" w:left="73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你可能還是會不斷肯定眼前的東西或人， 還可能想把這個虛擬的世界當作是真的，為它套上一 個單獨而獨立的生命。也就這樣子，你把虛幻當成真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而把真實的完全忘掉。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5491" w:val="left"/>
        </w:tabs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所以，前面的這個問題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就好像你還在問</w:t>
        <w:tab/>
        <w:t xml:space="preserve"> 個電影裡的人，需不需要完成任何任務？ 一個睡著的 </w:t>
      </w:r>
      <w:r>
        <w:rPr>
          <w:color w:val="000000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在</w:t>
      </w:r>
      <w:r>
        <w:rPr>
          <w:spacing w:val="0"/>
          <w:w w:val="100"/>
          <w:position w:val="0"/>
        </w:rPr>
        <w:t>夢中需不需要完成任何目標？或是夢裡還有什 麼東西有什麼絕對的重要性？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這麼問，是不是最多還在延伸小我的觀念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 加上一層不需要的殼，而接下來，反而還要把這殼剝 開?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假如你充滿著信心，知道宇宙絕對不會犯錯，一 切都剛剛好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一切最多在放鬆展開它自己，而一切早 晚要回到心，你會真正體會到，沒有一個東西、一個 任務、一個目標需要你去完成。對你，已經沒有一個 世界好救，沒有一樣東西有絕對的重要性。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而且，這些話都不是理論。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不光如此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你自然會發現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你還沒有開始運作</w:t>
      </w:r>
      <w:r>
        <w:rPr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其實一切已經完成。一切不光是完成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也老早已經是 完美。跟你做不做，一點都沒有關係。你做之前，已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經完美；做之後，也只可能是完美。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這圓滿或完美，是從你最內心發出來的。是內 </w:t>
      </w:r>
      <w:r>
        <w:rPr>
          <w:color w:val="000000"/>
          <w:spacing w:val="0"/>
          <w:w w:val="100"/>
          <w:position w:val="0"/>
        </w:rPr>
        <w:t>心，</w:t>
      </w:r>
      <w:r>
        <w:rPr>
          <w:spacing w:val="0"/>
          <w:w w:val="100"/>
          <w:position w:val="0"/>
        </w:rPr>
        <w:t>帶著你來肯定祂自己。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是讓你隨時知道，除了祂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沒有其他的東西。</w:t>
      </w:r>
      <w:r>
        <w:rPr>
          <w:color w:val="000000"/>
          <w:spacing w:val="0"/>
          <w:w w:val="100"/>
          <w:position w:val="0"/>
        </w:rPr>
        <w:t xml:space="preserve">甚 </w:t>
      </w:r>
      <w:r>
        <w:rPr>
          <w:spacing w:val="0"/>
          <w:w w:val="100"/>
          <w:position w:val="0"/>
        </w:rPr>
        <w:t>至</w:t>
      </w:r>
      <w:r>
        <w:rPr>
          <w:color w:val="40404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沒</w:t>
      </w:r>
      <w:r>
        <w:rPr>
          <w:color w:val="404040"/>
          <w:spacing w:val="0"/>
          <w:w w:val="100"/>
          <w:position w:val="0"/>
        </w:rPr>
        <w:t>有這個</w:t>
      </w:r>
      <w:r>
        <w:rPr>
          <w:spacing w:val="0"/>
          <w:w w:val="100"/>
          <w:position w:val="0"/>
        </w:rPr>
        <w:t>世界。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這個世界存在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是你造出來一個小空間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 時一空的機制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讓你自己昏迷而投入到它裡面。投入 到它，</w:t>
      </w:r>
      <w:r>
        <w:rPr>
          <w:color w:val="40404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也就索性忘記了一切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在裡頭滾，愈滾愈 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從裡面產生一套選輯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讓你更是看不到邊。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但是，無論這世界再怎麼發展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你再怎麼投入， 你也不用著急，早晩它會消失它自己，它本身是不存 在的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就像沙漠的海市蜃樓，什麼都不需要你做，早 晚，它就消失了。跟你做不做，一點關係都沒有。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懂了這些，你自然會明白，你過去認為的圓滿不 圓滿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完成不完成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完全是你頭腦透過二元對立在表 達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你以前可能不知道，頭腦一定要透過對立才可以 養活自己。對立，本身是你頭腦根本的機制。沒有對 立，頭腦也自然消失了。認為你還有東西可以做，還 有任務要去完成，有目標必須達到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這種念頭，本 身還是你的頭腦在運作。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107" w:val="left"/>
        </w:tabs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但是，假如你還沒有領悟到這些，你會發現不光 是你放不過它，這個世界也放不過你。你會發現這個 世界隨時可以來折磨你，讓你失落。假如是如此，我 還是要建議你</w:t>
        <w:tab/>
        <w:t>樣地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你老老實實回到「全部生 命系列」多次帶出來的臣服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我一在的練習。同 時，不斷做一個好人，講友善的話，做友善的事。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也只有這樣子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你才不知不覺讓身心合一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讓注 意力透過專注集中。只有透過這種淨化，你才自然而 然理解到有一個更深的層面在等著自己。這更深的層 面，遠遠大於外在的世界。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這種發現，是你必須去親自體會的，倒不是透過 聽講、透過理解可以得到。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80"/>
        <w:jc w:val="left"/>
      </w:pPr>
      <w:r>
        <w:rPr>
          <w:spacing w:val="0"/>
          <w:w w:val="100"/>
          <w:position w:val="0"/>
        </w:rPr>
        <w:t>在這種原則下，我想再次問你</w:t>
      </w:r>
      <w:r>
        <w:rPr>
          <w:color w:val="000000"/>
          <w:spacing w:val="0"/>
          <w:w w:val="100"/>
          <w:position w:val="0"/>
        </w:rPr>
        <w:t>——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80"/>
        <w:jc w:val="left"/>
      </w:pPr>
      <w:r>
        <w:rPr>
          <w:spacing w:val="0"/>
          <w:w w:val="100"/>
          <w:position w:val="0"/>
        </w:rPr>
        <w:t>「你還有沒完成的事情或任務可做嗎？」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80"/>
        <w:jc w:val="left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2"/>
          <w:szCs w:val="22"/>
        </w:rPr>
        <w:t>「還有</w:t>
      </w:r>
      <w:r>
        <w:rPr>
          <w:spacing w:val="0"/>
          <w:w w:val="100"/>
          <w:position w:val="0"/>
          <w:sz w:val="22"/>
          <w:szCs w:val="22"/>
        </w:rPr>
        <w:t>話沒有講完嗎</w:t>
      </w:r>
      <w:r>
        <w:rPr>
          <w:color w:val="000000"/>
          <w:spacing w:val="0"/>
          <w:w w:val="100"/>
          <w:position w:val="0"/>
          <w:sz w:val="22"/>
          <w:szCs w:val="22"/>
        </w:rPr>
        <w:t xml:space="preserve">?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J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80"/>
        <w:jc w:val="left"/>
      </w:pPr>
      <w:r>
        <w:rPr>
          <w:spacing w:val="0"/>
          <w:w w:val="100"/>
          <w:position w:val="0"/>
        </w:rPr>
        <w:t>「還有東西可以分享嗎</w:t>
      </w:r>
      <w:r>
        <w:rPr>
          <w:color w:val="000000"/>
          <w:spacing w:val="0"/>
          <w:w w:val="100"/>
          <w:position w:val="0"/>
        </w:rPr>
        <w:t>？」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80"/>
        <w:jc w:val="left"/>
        <w:sectPr>
          <w:headerReference w:type="default" r:id="rId343"/>
          <w:footerReference w:type="default" r:id="rId344"/>
          <w:headerReference w:type="even" r:id="rId345"/>
          <w:footerReference w:type="even" r:id="rId346"/>
          <w:headerReference w:type="first" r:id="rId347"/>
          <w:footerReference w:type="first" r:id="rId348"/>
          <w:footnotePr>
            <w:pos w:val="pageBottom"/>
            <w:numFmt w:val="decimal"/>
            <w:numRestart w:val="continuous"/>
          </w:footnotePr>
          <w:pgSz w:w="7142" w:h="10763"/>
          <w:pgMar w:top="647" w:right="230" w:bottom="761" w:left="73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「還有嗎？」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6"/>
          <w:szCs w:val="116"/>
        </w:rPr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116"/>
          <w:szCs w:val="116"/>
          <w:lang w:val="zh-TW" w:eastAsia="zh-TW" w:bidi="zh-TW"/>
        </w:rPr>
        <w:t>77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為什麼那麼輕鬆的悟道，變得那麼難?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有些時候，你可能心裡還是會疑惑，既然醒覺或 悟是那麼不費力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為什麼在人間反而變得那麼難？看 看歷史，幾千年來，竟然只有少之又少的幾個人真正 醒過來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而可以悟道。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你心裡難免會納悶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是你的真實，而一 切都是你頭腦的設計，那麼，為什麼你要給自已設計 那麼多難關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讓你非要走那麼長的一條路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甚至幾乎 都是冤枉路，才可以嘗到祂？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這個問題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確實點出了一個關鍵。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然而，答案，其實非常簡單。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 xml:space="preserve">頭腦是透過抓、取、附著才可以讓你產生感知， 而得到知覺。它本身的功能就是「抓」「取」「附 </w:t>
      </w:r>
      <w:r>
        <w:rPr>
          <w:spacing w:val="0"/>
          <w:w w:val="100"/>
          <w:position w:val="0"/>
        </w:rPr>
        <w:t xml:space="preserve">著」，才可以從那麼多資訊中，守住幾個小點，讓它 </w:t>
      </w:r>
      <w:r>
        <w:rPr>
          <w:color w:val="000000"/>
          <w:spacing w:val="0"/>
          <w:w w:val="100"/>
          <w:position w:val="0"/>
        </w:rPr>
        <w:t>突</w:t>
      </w:r>
      <w:r>
        <w:rPr>
          <w:spacing w:val="0"/>
          <w:w w:val="100"/>
          <w:position w:val="0"/>
        </w:rPr>
        <w:t>顯出來，而變得更真實。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60"/>
        <w:jc w:val="both"/>
      </w:pPr>
      <w:r>
        <w:rPr>
          <w:spacing w:val="0"/>
          <w:w w:val="100"/>
          <w:position w:val="0"/>
        </w:rPr>
        <w:t>這個機制，其實是為了生存。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相信你也老早知道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全部動物都一 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要靠頭腦不斷的抓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才能快速地對環境裡各種危 險或不危險的訊號做個區隔，而從中排列出重要性的 順序。這種重要性的排列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還會依照頭腦去抓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 取、去附著的強度而不同。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需要這麼做，是因為頭腦有它的限制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同一秒 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最多只能處理一定的訊息量。雖然人類的腦力確 實遠遠比任何動物大，但總還是有它的局限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而必須 透過抓、取、附著來選擇性的運作。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你再仔細觀察頭腦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它不斷留住印象，把這印象 變成記憶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而接下來可以把記憶調出來。就這樣，才 會成立「過去」和「未來」的觀念。而你就是透過頭 腦的抓 '取' 附著，才可以建立一個完整的頭腦的現 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頭腦所採用的機制，本身當然影響到你對這個世 界的看法。只要從頭腦閃過去的東西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你都會不知不 覺當作是真的。畢竟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這些東西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即使已經過去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 還是隨時可以從記憶調回來。</w:t>
      </w:r>
      <w:r>
        <w:rPr>
          <w:color w:val="000000"/>
          <w:spacing w:val="0"/>
          <w:w w:val="100"/>
          <w:position w:val="0"/>
        </w:rPr>
        <w:t>就</w:t>
      </w:r>
      <w:r>
        <w:rPr>
          <w:spacing w:val="0"/>
          <w:w w:val="100"/>
          <w:position w:val="0"/>
        </w:rPr>
        <w:t>算還沒</w:t>
      </w:r>
      <w:r>
        <w:rPr>
          <w:color w:val="000000"/>
          <w:spacing w:val="0"/>
          <w:w w:val="100"/>
          <w:position w:val="0"/>
        </w:rPr>
        <w:t>有發生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你也 可以從頭腦去投射出它們。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自然而然地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經過千萬年的演化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你對樣樣都會 想抓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想取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想附著。早期，你抓'取、附著的對 象，是環境裡具體的東西，也許是動物、植物或礦 物。經過幾千萬年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你抓取'附著的對象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變成頭腦 自己產生的比較抽象的範圍。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我可以再舉一個實例，語言的發展也是這麼來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語言，本來只是一種生存的表達。史前的人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看 到野獸自然會大喊大叫。這種喊叫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原本是為了嚇唬 野獸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是最原始的反應，帶著攻擊和警告的作用</w:t>
      </w:r>
      <w:r>
        <w:rPr>
          <w:color w:val="000000"/>
          <w:spacing w:val="0"/>
          <w:w w:val="100"/>
          <w:position w:val="0"/>
        </w:rPr>
        <w:t xml:space="preserve">。接 </w:t>
      </w:r>
      <w:r>
        <w:rPr>
          <w:spacing w:val="0"/>
          <w:w w:val="100"/>
          <w:position w:val="0"/>
        </w:rPr>
        <w:t>下來，單純的聲音無形中變成了語言。是這樣得來的 語言，竟然會成為人類溝通的工具。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有了語言，自然把你的運作從環境中物質的層 面，挪到一個抽象的感受和感情的範圍。沒想到，這 個感受和感情的層面，反而後來居上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變成我們另外 一個虛擬的真實。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到這個地步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它其實比環境具體的現實更逼真。 人類才會累積那麼多痛苦和煩惱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而這種痛苦和煩惱 不是其他生物可以體會到的。很可惜，這就是我們人 類的宿命。當然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也可以說就是人類的特質。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80"/>
        <w:jc w:val="both"/>
        <w:sectPr>
          <w:headerReference w:type="default" r:id="rId349"/>
          <w:footerReference w:type="default" r:id="rId350"/>
          <w:headerReference w:type="even" r:id="rId351"/>
          <w:footerReference w:type="even" r:id="rId352"/>
          <w:headerReference w:type="first" r:id="rId353"/>
          <w:footerReference w:type="first" r:id="rId354"/>
          <w:footnotePr>
            <w:pos w:val="pageBottom"/>
            <w:numFmt w:val="decimal"/>
            <w:numRestart w:val="continuous"/>
          </w:footnotePr>
          <w:pgSz w:w="7142" w:h="10763"/>
          <w:pgMar w:top="1359" w:right="224" w:bottom="879" w:left="73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在這種運作下，你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和每一個人一樣的，從出生 到現在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不斷強化更多抓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取 '附著的運作。從你還 是剛生出來的小嬰兒，光是透過生存最基本的喝奶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排泄，在一天天長大的過程中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就已經在你的心裡灌 進了各種規矩。包括怎麼吃飯，什麼叫做偏食不偏 </w:t>
      </w:r>
      <w:r>
        <w:rPr>
          <w:color w:val="000000"/>
          <w:spacing w:val="0"/>
          <w:w w:val="100"/>
          <w:position w:val="0"/>
        </w:rPr>
        <w:t>食</w:t>
      </w:r>
      <w:r>
        <w:rPr>
          <w:spacing w:val="0"/>
          <w:w w:val="100"/>
          <w:position w:val="0"/>
        </w:rPr>
        <w:t>，怎麼表逢自己要上廁所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幾點睡覺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睡覺時要不 要抱著小枕頭……生活裡，樣樣都有一套規矩。不知 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這些規矩變成你這個小嬰兒人生的真實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是你 要抓、取、附著的對象。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等你進入學校</w:t>
      </w:r>
      <w:r>
        <w:rPr>
          <w:spacing w:val="0"/>
          <w:w w:val="100"/>
          <w:position w:val="0"/>
          <w:lang w:val="en-US" w:eastAsia="en-US" w:bidi="en-US"/>
        </w:rPr>
        <w:t>.</w:t>
      </w:r>
      <w:r>
        <w:rPr>
          <w:spacing w:val="0"/>
          <w:w w:val="100"/>
          <w:position w:val="0"/>
        </w:rPr>
        <w:t>更多規則出現了。教你和同學怎 麼相處，面對老師、長輩的指示該怎麼應對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考試要 考得好，讀書要認真，功課要寫得整齊，要學會午睡 時保持安靜，見到老師要有禮貌……雖然是數不完的 規則，</w:t>
      </w:r>
      <w:r>
        <w:rPr>
          <w:color w:val="000000"/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</w:rPr>
        <w:t>你學習的能力</w:t>
      </w:r>
      <w:r>
        <w:rPr>
          <w:color w:val="000000"/>
          <w:spacing w:val="0"/>
          <w:w w:val="100"/>
          <w:position w:val="0"/>
        </w:rPr>
        <w:t>很強，</w:t>
      </w:r>
      <w:r>
        <w:rPr>
          <w:spacing w:val="0"/>
          <w:w w:val="100"/>
          <w:position w:val="0"/>
        </w:rPr>
        <w:t>這些數不完的規則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自然變成你這個孩子心裡的真實，成為你要抓、要 取、要附著的目標。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接下來，你進入社會也是如此，一樣在面對數不 清的觀念、價值和行為。這些規則，大部分是週邊人 幫你定的，也有很大一部分是你對自我形相的要求。 到頭來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最多只是反映你在人間想為自己投射出來的 形相。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面對</w:t>
      </w:r>
      <w:r>
        <w:rPr>
          <w:color w:val="000000"/>
          <w:spacing w:val="0"/>
          <w:w w:val="100"/>
          <w:position w:val="0"/>
        </w:rPr>
        <w:t>這種種</w:t>
      </w:r>
      <w:r>
        <w:rPr>
          <w:spacing w:val="0"/>
          <w:w w:val="100"/>
          <w:position w:val="0"/>
        </w:rPr>
        <w:t>的要求，無論剧人或自己帶來的，你 會隨時都覺得自己達不到。即使達到了，要求的基準 也隨時在往上調。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是透過頭腦和頭腦延伸出來人間種種的運作，你 才建立那麼多層的殼。在一個虚的「你」之上，不斷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 xml:space="preserve">建立更多虛構的要求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虛構的特質</w:t>
      </w:r>
      <w:r>
        <w:rPr>
          <w:color w:val="40404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虛構的依附</w:t>
      </w:r>
      <w:r>
        <w:rPr>
          <w:color w:val="40404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虛 構的貪戀。到最後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反而讓你變得那麼複雜，完全忘 記什麼叫做自在。過去我用洋蔥來比喻 &gt; 其實</w:t>
      </w:r>
      <w:r>
        <w:rPr>
          <w:color w:val="404040"/>
          <w:spacing w:val="0"/>
          <w:w w:val="100"/>
          <w:position w:val="0"/>
        </w:rPr>
        <w:t xml:space="preserve">是低估 </w:t>
      </w:r>
      <w:r>
        <w:rPr>
          <w:spacing w:val="0"/>
          <w:w w:val="100"/>
          <w:position w:val="0"/>
        </w:rPr>
        <w:t>了人的複雜度。人類為自已建立起來的殻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其實比洋 蔥多得多了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 xml:space="preserve">悟，本來是不費力，和喜樂、愛、寧靜一樣，都 是你的本質。是你與生俱來的權利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不光你出生之前 就有-就是離開了人間，你還是有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但是，不知不 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你會完全忘記。甚至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 xml:space="preserve">你還會認為是不可能的。 就這樣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也才突然產生一個「醒覺」的觀念。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對你來說</w:t>
      </w:r>
      <w:r>
        <w:rPr>
          <w:b/>
          <w:bCs/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可能還含著這樣的用意——</w:t>
      </w:r>
      <w:r>
        <w:rPr>
          <w:color w:val="000000"/>
          <w:spacing w:val="0"/>
          <w:w w:val="100"/>
          <w:position w:val="0"/>
        </w:rPr>
        <w:t xml:space="preserve">要 </w:t>
      </w:r>
      <w:r>
        <w:rPr>
          <w:spacing w:val="0"/>
          <w:w w:val="100"/>
          <w:position w:val="0"/>
        </w:rPr>
        <w:t>從一個再真實不過的盧構現實裡走出來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改換成另外 一個比較真實的真實。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然而'這些觀念，本身最多只是反映你的制約。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  <w:sectPr>
          <w:headerReference w:type="default" r:id="rId355"/>
          <w:footerReference w:type="default" r:id="rId356"/>
          <w:headerReference w:type="even" r:id="rId357"/>
          <w:footerReference w:type="even" r:id="rId358"/>
          <w:headerReference w:type="first" r:id="rId359"/>
          <w:footerReference w:type="first" r:id="rId360"/>
          <w:footnotePr>
            <w:pos w:val="pageBottom"/>
            <w:numFmt w:val="decimal"/>
            <w:numRestart w:val="continuous"/>
          </w:footnotePr>
          <w:pgSz w:w="7142" w:h="10763"/>
          <w:pgMar w:top="1359" w:right="224" w:bottom="879" w:left="73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其實，比較正確的表達應該是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你現在清醒的狀 態不存在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睡夢不存在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無夢深睡也不存在。甚至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連醒覺也一樣不存在。全部都是夢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全部都是虛構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如果我不這麼提醒，你自然會把醒覺和前三種意 識狀態相提並論。接下來，可能你又要投入一條虛構 出來、本來不存在的路</w:t>
      </w:r>
      <w:r>
        <w:rPr>
          <w:color w:val="6C6C6C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還要從這三種意識狀態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跳到一個「比較真實」的醒覺。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你在虛構中，看不到這一層層在虛妄中架高起來 的樓房全部都是虛的，都不存在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而還要用這種語言 來區隔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區別真的、假的，區別虛擬和真實。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你不知道的是，只要用任何語言來表達，包括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「全部生命系列」所帶來的理念，都是一樣的。而你 只要去抓、去取、去附著任何理念、任何表達，它們 已經成為你的制約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你的束縛。最多只是啟發你頭腦 的運作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而從這運作又生出一層殼，讓你還要進一步 把它挪開，甚至費力地敲開。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對你，這些話，可能是頭腦最難懂的。畢竟，要 懂任何東西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本身離不開抓、取和附著——這就是理 解的機制。是透過抓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取和附著，你才可能理解任何 </w:t>
      </w:r>
      <w:r>
        <w:rPr>
          <w:spacing w:val="0"/>
          <w:w w:val="100"/>
          <w:position w:val="0"/>
        </w:rPr>
        <w:t>東西。然而，要區别抓、取、附著與理解是不可能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left"/>
      </w:pPr>
      <w:r>
        <w:rPr>
          <w:spacing w:val="0"/>
          <w:w w:val="100"/>
          <w:position w:val="0"/>
        </w:rPr>
        <w:t>我才會不斷提醒你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並不是透過理解任何東西， 就可以領悟。更直接講，也不是透過任何東西，可以 讓你悟道。反過來-是你還有個東西的觀念</w:t>
      </w:r>
      <w:r>
        <w:rPr>
          <w:color w:val="000000"/>
          <w:spacing w:val="0"/>
          <w:w w:val="100"/>
          <w:position w:val="0"/>
        </w:rPr>
        <w:t>（</w:t>
      </w:r>
      <w:r>
        <w:rPr>
          <w:spacing w:val="0"/>
          <w:w w:val="100"/>
          <w:position w:val="0"/>
        </w:rPr>
        <w:t>這東 西，包括念頭或感受），才把自己困住。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left"/>
      </w:pPr>
      <w:r>
        <w:rPr>
          <w:spacing w:val="0"/>
          <w:w w:val="100"/>
          <w:position w:val="0"/>
        </w:rPr>
        <w:t>一樣地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這幾句話還是你透過頭腦不可能理解 的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它帶來一種頭腦沒辦法解答的悖論。要可以解 答，頭腦一定要把自己先消失掉。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left"/>
      </w:pPr>
      <w:r>
        <w:rPr>
          <w:spacing w:val="0"/>
          <w:w w:val="100"/>
          <w:position w:val="0"/>
        </w:rPr>
        <w:t>也許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你到這裡還可能擔心，假如沒有抓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取、 附著的功能，沒有頭腦的運作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你還可不可能活在這 個世界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還可不可能有用？我過去針對這個問題，不 斷試著用各個角度來回答——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你都可以做，也可以不做。最多，只是可 以衡量做或不做的「人」沒有了，消失了。接下來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 xml:space="preserve">最多只剩下做。就算還去衡量，倒不是透過一個小的 中心「我」，而是透過一個更大的力量（你最多只能 </w:t>
      </w:r>
      <w:r>
        <w:rPr>
          <w:spacing w:val="0"/>
          <w:w w:val="100"/>
          <w:position w:val="0"/>
        </w:rPr>
        <w:t>稱為悟或心）在帶著走。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其實，你不光可以做，反而還會做得更好。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但是，坦白講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連「做」這個觀念都是小我產生 的。是小我在看著眼前，體會什麼叫做「做」或「不 做」，甚至什麼叫做「做得更好」或「做不好」。假 如小我突然消失，任何「做」也跟著消失了。但是， 你反而活得很好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甚至可能從來沒有那麼快樂過，那 麼平安過。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你走到這裡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也就自然會發現，你已經跟人類完 全沒有關係。甚至，你會進一步明白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人類歷史全部 過往的文明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留下來的觀念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color w:val="000000"/>
          <w:spacing w:val="0"/>
          <w:w w:val="100"/>
          <w:position w:val="0"/>
        </w:rPr>
        <w:t>和事</w:t>
      </w:r>
      <w:r>
        <w:rPr>
          <w:spacing w:val="0"/>
          <w:w w:val="100"/>
          <w:position w:val="0"/>
        </w:rPr>
        <w:t>實都是顛倒的—— 沒有一樣東西，是重要的。反而是因為有文明，有歷 史留下來的種種制約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人類今天才會活得那麼痛苦， 而且幾乎走到了絕望的地步。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973" w:val="left"/>
        </w:tabs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這時，你心裡很清楚，人類要永續生存（假如還 可以這麼說）必須要經過一個大的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reset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ab/>
      </w:r>
      <w:r>
        <w:rPr>
          <w:spacing w:val="0"/>
          <w:w w:val="100"/>
          <w:position w:val="0"/>
        </w:rPr>
        <w:t xml:space="preserve">種重 新而徹底的整頓。但是，整頓不整頓，對你個人一點 </w:t>
      </w:r>
      <w:r>
        <w:rPr>
          <w:spacing w:val="0"/>
          <w:w w:val="100"/>
          <w:position w:val="0"/>
        </w:rPr>
        <w:t>都不重要。你已經化回到整體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老早沒有個人的觀 念。假如是人類註定要做一個大的整頓，那麼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 整頓也跟你沒有關係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可以做、不可以做、誰做， 對你都好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都沒有事。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40"/>
        <w:jc w:val="left"/>
      </w:pPr>
      <w:r>
        <w:rPr>
          <w:color w:val="000000"/>
          <w:spacing w:val="0"/>
          <w:w w:val="100"/>
          <w:position w:val="0"/>
        </w:rPr>
        <w:t>一切，</w:t>
      </w:r>
      <w:r>
        <w:rPr>
          <w:spacing w:val="0"/>
          <w:w w:val="100"/>
          <w:position w:val="0"/>
        </w:rPr>
        <w:t>都順其自然。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40"/>
        <w:jc w:val="left"/>
      </w:pPr>
      <w:r>
        <w:rPr>
          <w:spacing w:val="0"/>
          <w:w w:val="100"/>
          <w:position w:val="0"/>
        </w:rPr>
        <w:t>一切，都剛剛好。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40"/>
        <w:jc w:val="left"/>
      </w:pPr>
      <w:r>
        <w:rPr>
          <w:spacing w:val="0"/>
          <w:w w:val="100"/>
          <w:position w:val="0"/>
        </w:rPr>
        <w:t>一切，都自然在展開。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40"/>
        <w:jc w:val="left"/>
        <w:sectPr>
          <w:headerReference w:type="default" r:id="rId361"/>
          <w:footerReference w:type="default" r:id="rId362"/>
          <w:headerReference w:type="even" r:id="rId363"/>
          <w:footerReference w:type="even" r:id="rId364"/>
          <w:headerReference w:type="first" r:id="rId365"/>
          <w:footerReference w:type="first" r:id="rId366"/>
          <w:footnotePr>
            <w:pos w:val="pageBottom"/>
            <w:numFmt w:val="decimal"/>
            <w:numRestart w:val="continuous"/>
          </w:footnotePr>
          <w:pgSz w:w="7142" w:h="10763"/>
          <w:pgMar w:top="1359" w:right="224" w:bottom="879" w:left="73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而在這展開的過程，一點一滴都加不上去，也減 不了。對你，已經老早沒有事。你老早自由了。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1680" w:after="114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這時候，你還可能參什麼？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我相信講了這麼多，你可能在某一個方面還是質 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認為不可能那麼簡單。甚至，你還可能認為自己 有必要修行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有必要練習。而要透過不斷的練習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 這一生，才可能告一個段落。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我認為，這種質疑是合理的。最多，只是反映了 你多年來的制約。也就像前面講的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你這一生受到徹 底的洗腦，但是你還不一定知道。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你也可能還會抗議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要反問我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既然如此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為什 麼還帶出來那麼多練習的方法？而我還不斷地提醒你 要隨時回到這些練習？練習有什麼作用？又是來扮什 麼角色？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我在這裡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■</w:t>
      </w:r>
      <w:r>
        <w:rPr>
          <w:spacing w:val="0"/>
          <w:w w:val="100"/>
          <w:position w:val="0"/>
          <w:sz w:val="22"/>
          <w:szCs w:val="22"/>
        </w:rPr>
        <w:t>也只能這樣子回答——其實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•</w:t>
      </w:r>
      <w:r>
        <w:rPr>
          <w:spacing w:val="0"/>
          <w:w w:val="100"/>
          <w:position w:val="0"/>
          <w:sz w:val="22"/>
          <w:szCs w:val="22"/>
        </w:rPr>
        <w:t xml:space="preserve">最多只 </w:t>
      </w:r>
      <w:r>
        <w:rPr>
          <w:spacing w:val="0"/>
          <w:w w:val="100"/>
          <w:position w:val="0"/>
          <w:sz w:val="22"/>
          <w:szCs w:val="22"/>
        </w:rPr>
        <w:t>是我</w:t>
      </w:r>
      <w:r>
        <w:rPr>
          <w:color w:val="404040"/>
          <w:spacing w:val="0"/>
          <w:w w:val="100"/>
          <w:position w:val="0"/>
          <w:sz w:val="22"/>
          <w:szCs w:val="22"/>
        </w:rPr>
        <w:t>從不同</w:t>
      </w:r>
      <w:r>
        <w:rPr>
          <w:spacing w:val="0"/>
          <w:w w:val="100"/>
          <w:position w:val="0"/>
          <w:sz w:val="22"/>
          <w:szCs w:val="22"/>
        </w:rPr>
        <w:t>的層次來提醒</w:t>
      </w:r>
      <w:r>
        <w:rPr>
          <w:color w:val="404040"/>
          <w:spacing w:val="0"/>
          <w:w w:val="100"/>
          <w:position w:val="0"/>
          <w:sz w:val="22"/>
          <w:szCs w:val="22"/>
        </w:rPr>
        <w:t>。</w:t>
      </w:r>
      <w:r>
        <w:rPr>
          <w:spacing w:val="0"/>
          <w:w w:val="100"/>
          <w:position w:val="0"/>
          <w:sz w:val="22"/>
          <w:szCs w:val="22"/>
        </w:rPr>
        <w:t>你假如是初學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</w:rPr>
        <w:t>過去從來 沒有寧靜過，也沒有往內反省過，那麼，種種的練 習</w:t>
      </w:r>
      <w:r>
        <w:rPr>
          <w:color w:val="000000"/>
          <w:spacing w:val="0"/>
          <w:w w:val="100"/>
          <w:position w:val="0"/>
          <w:sz w:val="22"/>
          <w:szCs w:val="22"/>
          <w:lang w:val="zh-CN" w:eastAsia="zh-CN" w:bidi="zh-CN"/>
        </w:rPr>
        <w:t>-</w:t>
      </w:r>
      <w:r>
        <w:rPr>
          <w:spacing w:val="0"/>
          <w:w w:val="100"/>
          <w:position w:val="0"/>
          <w:sz w:val="22"/>
          <w:szCs w:val="22"/>
        </w:rPr>
        <w:t>包括靜坐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都可以幫你收心，將你的注意力集 中</w:t>
      </w:r>
      <w:r>
        <w:rPr>
          <w:rFonts w:ascii="Times New Roman" w:eastAsia="Times New Roman" w:hAnsi="Times New Roman" w:cs="Times New Roman"/>
          <w:b/>
          <w:bCs/>
          <w:color w:val="404040"/>
          <w:spacing w:val="0"/>
          <w:w w:val="100"/>
          <w:position w:val="0"/>
          <w:sz w:val="20"/>
          <w:szCs w:val="20"/>
          <w:lang w:val="en-US" w:eastAsia="en-US" w:bidi="en-US"/>
        </w:rPr>
        <w:t>O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讓頭腦得到這種初步的集中，對你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是相當重要 的。你才可以從頭腦打開一扇門，而可以透過這個門 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從人生的框架走出來。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color w:val="404040"/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你也</w:t>
      </w:r>
      <w:r>
        <w:rPr>
          <w:spacing w:val="0"/>
          <w:w w:val="100"/>
          <w:position w:val="0"/>
        </w:rPr>
        <w:t>已經老早知道，我透過「全部生命系 列」所帶來的練習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還含著另外一個層面。這個層 面，我過去稱為「顛</w:t>
      </w:r>
      <w:r>
        <w:rPr>
          <w:color w:val="404040"/>
          <w:spacing w:val="0"/>
          <w:w w:val="100"/>
          <w:position w:val="0"/>
        </w:rPr>
        <w:t>倒」</w:t>
      </w:r>
      <w:r>
        <w:rPr>
          <w:spacing w:val="0"/>
          <w:w w:val="100"/>
          <w:position w:val="0"/>
        </w:rPr>
        <w:t>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如果你頭腦可以集中，可以專注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這時最多只需 要做一個提醒。提醒什麼？提醒你自己真正的身分</w:t>
      </w:r>
      <w:r>
        <w:rPr>
          <w:color w:val="000000"/>
          <w:spacing w:val="0"/>
          <w:w w:val="100"/>
          <w:position w:val="0"/>
        </w:rPr>
        <w:t xml:space="preserve">。 </w:t>
      </w:r>
      <w:r>
        <w:rPr>
          <w:color w:val="404040"/>
          <w:spacing w:val="0"/>
          <w:w w:val="100"/>
          <w:position w:val="0"/>
        </w:rPr>
        <w:t>倒</w:t>
      </w:r>
      <w:r>
        <w:rPr>
          <w:spacing w:val="0"/>
          <w:w w:val="100"/>
          <w:position w:val="0"/>
        </w:rPr>
        <w:t>不是還要你透過工夫的積累，而可以練出什麼。最 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只是透過自己本來就有的圓滿，經由練習帶來的 不費力的提醒，讓小我、</w:t>
      </w:r>
      <w:r>
        <w:rPr>
          <w:color w:val="404040"/>
          <w:spacing w:val="0"/>
          <w:w w:val="100"/>
          <w:position w:val="0"/>
        </w:rPr>
        <w:t>小你</w:t>
      </w:r>
      <w:r>
        <w:rPr>
          <w:spacing w:val="0"/>
          <w:w w:val="100"/>
          <w:position w:val="0"/>
        </w:rPr>
        <w:t>突然回到真正的自己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  <w:sectPr>
          <w:headerReference w:type="default" r:id="rId367"/>
          <w:footerReference w:type="default" r:id="rId368"/>
          <w:headerReference w:type="even" r:id="rId369"/>
          <w:footerReference w:type="even" r:id="rId370"/>
          <w:headerReference w:type="first" r:id="rId371"/>
          <w:footerReference w:type="first" r:id="rId372"/>
          <w:footnotePr>
            <w:pos w:val="pageBottom"/>
            <w:numFmt w:val="decimal"/>
            <w:numRestart w:val="continuous"/>
          </w:footnotePr>
          <w:pgSz w:w="7142" w:h="10763"/>
          <w:pgMar w:top="644" w:right="229" w:bottom="717" w:left="74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在這個經過，其實，</w:t>
      </w:r>
      <w:r>
        <w:rPr>
          <w:color w:val="404040"/>
          <w:spacing w:val="0"/>
          <w:w w:val="100"/>
          <w:position w:val="0"/>
        </w:rPr>
        <w:t>你什麼都</w:t>
      </w:r>
      <w:r>
        <w:rPr>
          <w:spacing w:val="0"/>
          <w:w w:val="100"/>
          <w:position w:val="0"/>
        </w:rPr>
        <w:t>沒有做，也什麼都 沒有發生</w:t>
      </w:r>
      <w:r>
        <w:rPr>
          <w:color w:val="404040"/>
          <w:spacing w:val="0"/>
          <w:w w:val="100"/>
          <w:position w:val="0"/>
        </w:rPr>
        <w:t>。最</w:t>
      </w:r>
      <w:r>
        <w:rPr>
          <w:spacing w:val="0"/>
          <w:w w:val="100"/>
          <w:position w:val="0"/>
        </w:rPr>
        <w:t>多是透過提醒，</w:t>
      </w:r>
      <w:r>
        <w:rPr>
          <w:color w:val="404040"/>
          <w:spacing w:val="0"/>
          <w:w w:val="100"/>
          <w:position w:val="0"/>
        </w:rPr>
        <w:t>你可以住</w:t>
      </w:r>
      <w:r>
        <w:rPr>
          <w:spacing w:val="0"/>
          <w:w w:val="100"/>
          <w:position w:val="0"/>
        </w:rPr>
        <w:t>在原點</w:t>
      </w:r>
      <w:r>
        <w:rPr>
          <w:color w:val="404040"/>
          <w:spacing w:val="0"/>
          <w:w w:val="100"/>
          <w:position w:val="0"/>
        </w:rPr>
        <w:t>。這個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840" w:line="240" w:lineRule="auto"/>
        <w:ind w:left="0" w:right="540" w:firstLine="0"/>
        <w:jc w:val="right"/>
        <w:rPr>
          <w:sz w:val="13"/>
          <w:szCs w:val="13"/>
        </w:rPr>
      </w:pPr>
      <w:r>
        <w:rPr>
          <w:spacing w:val="0"/>
          <w:w w:val="100"/>
          <w:position w:val="0"/>
          <w:sz w:val="13"/>
          <w:szCs w:val="13"/>
        </w:rPr>
        <w:t>這時候，你還可能參什麼？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0"/>
        <w:jc w:val="left"/>
      </w:pPr>
      <w:r>
        <w:rPr>
          <w:spacing w:val="0"/>
          <w:w w:val="100"/>
          <w:position w:val="0"/>
        </w:rPr>
        <w:t>原點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就是你自己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是你本來就有的自己。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49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比如說，講到參，你可能還記得我過去總是說， 參是最究竟的法門，是為最成熟的修行者帶出來的。 無論你修哪一個法門 &gt; 也許持咒、拜神，可能參話 頭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也許心中朗誦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I-Am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，</w:t>
      </w:r>
      <w:r>
        <w:rPr>
          <w:spacing w:val="0"/>
          <w:w w:val="100"/>
          <w:position w:val="0"/>
        </w:rPr>
        <w:t>也可能臣服，甚至可能什 麼宗教或修行都沒有接觸過，到最後，都自然會浮出 來這個問題</w:t>
      </w:r>
      <w:r>
        <w:rPr>
          <w:color w:val="000000"/>
          <w:spacing w:val="0"/>
          <w:w w:val="100"/>
          <w:position w:val="0"/>
        </w:rPr>
        <w:t>——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</w:pPr>
      <w:r>
        <w:rPr>
          <w:spacing w:val="0"/>
          <w:w w:val="100"/>
          <w:position w:val="0"/>
        </w:rPr>
        <w:t>為誰，持咒？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</w:pPr>
      <w:r>
        <w:rPr>
          <w:spacing w:val="0"/>
          <w:w w:val="100"/>
          <w:position w:val="0"/>
        </w:rPr>
        <w:t>為誰在拜神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</w:pPr>
      <w:r>
        <w:rPr>
          <w:spacing w:val="0"/>
          <w:w w:val="100"/>
          <w:position w:val="0"/>
        </w:rPr>
        <w:t>是誰 , 在參話頭？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是誰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,</w:t>
      </w:r>
      <w:r>
        <w:rPr>
          <w:spacing w:val="0"/>
          <w:w w:val="100"/>
          <w:position w:val="0"/>
          <w:sz w:val="22"/>
          <w:szCs w:val="22"/>
        </w:rPr>
        <w:t>在心裡朗誦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I-Am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是誰，在練習臣服？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為誰，有一個真實可談？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為誰，還不斷地追求真理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是誰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有辯論?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為誰，可能想分享自己的體驗？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both"/>
      </w:pPr>
      <w:r>
        <w:rPr>
          <w:spacing w:val="0"/>
          <w:w w:val="100"/>
          <w:position w:val="0"/>
        </w:rPr>
        <w:t>是誰，還有問題？還有矛盾？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你也許不是黑髮，而是長得一頭金髮或棕髮。你 也可能一句中文都不懂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更別說讀文言文的經典。或 是反過來，你可能一句英文或梵文都不懂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不要說沒 有讀過任何經典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更沒有參加過任何宗教。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但是我敢講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你從人生的任何一個角落切進來， 都可以問——為誰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有世界？為誰，有一切？包括煩 惱，包括幸福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包括人生</w:t>
      </w:r>
      <w:r>
        <w:rPr>
          <w:color w:val="000000"/>
          <w:spacing w:val="0"/>
          <w:w w:val="100"/>
          <w:position w:val="0"/>
        </w:rPr>
        <w:t>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透過這個反問，你竟然可以排除這一生全部的 「因」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而自然得出這樣的答覆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全部這一生的體 驗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都是從你的頭腦延伸出來的。「你」是全部這些 問題的答案。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沒有「你」，其實沒有一個人間、沒有一個人生 好談的。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既然「你」是因，你也就把可以想得出來的全部 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透過這樣的反問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消除所有其他的「因」。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一切，都是從你心中流出來的。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  <w:sectPr>
          <w:headerReference w:type="default" r:id="rId373"/>
          <w:footerReference w:type="default" r:id="rId374"/>
          <w:headerReference w:type="even" r:id="rId375"/>
          <w:footerReference w:type="even" r:id="rId376"/>
          <w:headerReference w:type="first" r:id="rId377"/>
          <w:footerReference w:type="first" r:id="rId378"/>
          <w:footnotePr>
            <w:pos w:val="pageBottom"/>
            <w:numFmt w:val="decimal"/>
            <w:numRestart w:val="continuous"/>
          </w:footnotePr>
          <w:pgSz w:w="7142" w:h="10763"/>
          <w:pgMar w:top="644" w:right="229" w:bottom="717" w:left="74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那麼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接下來你也只可能反問自己</w:t>
      </w:r>
      <w:r>
        <w:rPr>
          <w:color w:val="000000"/>
          <w:spacing w:val="0"/>
          <w:w w:val="100"/>
          <w:position w:val="0"/>
        </w:rPr>
        <w:t>——那，我又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是誰？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這個問題，是沒有答案的問題。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你最多只能用沉默來面對它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來回應它。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是透過沉默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你突然領悟到，你活出來的所有經 歷，無論過去、現在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未來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在地球或別的哪個星 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都不可能為你帶來任何答案。最多，是再把你帶 錯路。這些旅程的經驗都相當精彩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無論好壞，都自 然讓你投入再投入，而忘記了自己的身分。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你停留在沉默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什麼都沒有做，突然發現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 答案老早就在你心中。也就好像問題還沒有生起，老 早巳經被回答了。全部的人生，過去或未來的，你還 沒有經驗過，都巳經老早活過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而且活得乾乾淨淨。 你再也不重視它們，知道它們最多是將意識做一個限 制和失真，也不需要再去在意了。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我不斷地提醒你，你這一生唯一的自由，也只 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知道這一點，而且透過這一點的領悟，選擇放 過這個世界，不再繼續去肯定它。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雖然我也講過許多次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但因為太重要，還是讓我 再強調一次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你不繼續肯定世界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</w:t>
      </w:r>
      <w:r>
        <w:rPr>
          <w:color w:val="000000"/>
          <w:spacing w:val="0"/>
          <w:w w:val="100"/>
          <w:position w:val="0"/>
        </w:rPr>
        <w:t xml:space="preserve">只是不需要對 </w:t>
      </w:r>
      <w:r>
        <w:rPr>
          <w:spacing w:val="0"/>
          <w:w w:val="100"/>
          <w:position w:val="0"/>
        </w:rPr>
        <w:t>這個世界再反彈。你該做什麼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就做什麼。你放過這 個肉體，不用擔心，它會自己照顧自己，也只是順著 業力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該做什麼就做什麼。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你非要刻意去變更-堅持用小我的小聰明 </w:t>
      </w:r>
      <w:r>
        <w:rPr>
          <w:color w:val="000000"/>
          <w:spacing w:val="0"/>
          <w:w w:val="100"/>
          <w:position w:val="0"/>
        </w:rPr>
        <w:t>來主導</w:t>
      </w:r>
      <w:r>
        <w:rPr>
          <w:spacing w:val="0"/>
          <w:w w:val="100"/>
          <w:position w:val="0"/>
        </w:rPr>
        <w:t>。然而，你不光擔心不來，還可能反而把好事 破壊。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這些話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你其實也已經可以領悟到，那麼，也就 是現在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把它活出來吧。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最重要的是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你也突然體會到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過去認為的受傷 和心痛，其實都不存在。你什麼都沒有做，它們也就 自然解散。你突然體會到，你這一生和過去數不清的 </w:t>
      </w:r>
      <w:r>
        <w:rPr>
          <w:color w:val="000000"/>
          <w:spacing w:val="0"/>
          <w:w w:val="100"/>
          <w:position w:val="0"/>
        </w:rPr>
        <w:t>生</w:t>
      </w:r>
      <w:r>
        <w:rPr>
          <w:spacing w:val="0"/>
          <w:w w:val="100"/>
          <w:position w:val="0"/>
        </w:rPr>
        <w:t>生世世在尋找的寧靜，在追尋的愛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想要擁有的歡 喜，也只是自己本來就有的本性。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520"/>
        <w:jc w:val="both"/>
        <w:sectPr>
          <w:headerReference w:type="default" r:id="rId379"/>
          <w:footerReference w:type="default" r:id="rId380"/>
          <w:headerReference w:type="even" r:id="rId381"/>
          <w:footerReference w:type="even" r:id="rId382"/>
          <w:headerReference w:type="first" r:id="rId383"/>
          <w:footerReference w:type="first" r:id="rId384"/>
          <w:footnotePr>
            <w:pos w:val="pageBottom"/>
            <w:numFmt w:val="decimal"/>
            <w:numRestart w:val="continuous"/>
          </w:footnotePr>
          <w:pgSz w:w="7142" w:h="10763"/>
          <w:pgMar w:top="644" w:right="229" w:bottom="717" w:left="74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你什麼都不用做，反而自然可以活出寧 靜，活在愛，活得歡喜。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你當然也會發現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修行最多也只是如此。你想不 透過去怎麼會那麼傻，花了那麼多心力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不光這一 生，還是一生又一生，一世又一世地，投入一個法 門，追求秘傳的練習。你不光忙著盤腿擺姿勢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鍛鍊 身體的柔軟度，還想要拉伸到别人意想不到的角度。 你追問著氣脈的轉變，想要打通氣脈。你可能還希望 最好還能發出神通，把天眼打開。甚至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你默默地希 望能透過呼吸和天地合一。過去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你可以說是用盡各 種方法虐待自己，就好像這麼做，可以把真實忙出來 似的。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到這個時候，你也可能看著天大笑。這個笑，像 獅子在吼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是從你內心最深的深處發出來。這個笑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不是人間所認識的笑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也可能含著哭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帶著全部的情 緒-也可以說一個情緒都沒有。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你最多只是知道，確實知道，徹底知道，透過每 一個細胞</w:t>
      </w:r>
      <w:r>
        <w:rPr>
          <w:i/>
          <w:iCs/>
          <w:spacing w:val="0"/>
          <w:w w:val="100"/>
          <w:position w:val="0"/>
          <w:sz w:val="11"/>
          <w:szCs w:val="11"/>
        </w:rPr>
        <w:t>、</w:t>
      </w:r>
      <w:r>
        <w:rPr>
          <w:spacing w:val="0"/>
          <w:w w:val="100"/>
          <w:position w:val="0"/>
        </w:rPr>
        <w:t>每一個體都知道——眼前再來什麼東西， 不管好壤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跟你真正的自己沒有一點關係。你自己確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140"/>
        <w:jc w:val="both"/>
      </w:pPr>
      <w:r>
        <w:rPr>
          <w:spacing w:val="0"/>
          <w:w w:val="100"/>
          <w:position w:val="0"/>
        </w:rPr>
        <w:t>實含著全部的答案。然而，這些答案不是人間的經驗 或語言可以描述。這種篤定，讓你最多只是透過這種 笑來表達。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600"/>
        <w:jc w:val="both"/>
      </w:pPr>
      <w:r>
        <w:rPr>
          <w:spacing w:val="0"/>
          <w:w w:val="100"/>
          <w:position w:val="0"/>
        </w:rPr>
        <w:t>當然，你也可能已經經過數不完的痛苦和失望， 向內走得很深。這時候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要表達最深的領悟，可能不 是笑而是大哭。但這哭和前面一樣的，也可能含著 笑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含著所有情緒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甚至沒有情緒。這是你告一個段 落的哭。你和人間，徹底地告別。接下來，你知道自 己再也不會被騙了。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600"/>
        <w:jc w:val="left"/>
        <w:sectPr>
          <w:headerReference w:type="default" r:id="rId385"/>
          <w:footerReference w:type="default" r:id="rId386"/>
          <w:headerReference w:type="even" r:id="rId387"/>
          <w:footerReference w:type="even" r:id="rId388"/>
          <w:headerReference w:type="first" r:id="rId389"/>
          <w:footerReference w:type="first" r:id="rId390"/>
          <w:footnotePr>
            <w:pos w:val="pageBottom"/>
            <w:numFmt w:val="decimal"/>
            <w:numRestart w:val="continuous"/>
          </w:footnotePr>
          <w:pgSz w:w="7142" w:h="10763"/>
          <w:pgMar w:top="644" w:right="229" w:bottom="717" w:left="74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你也就真正自由了。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80" w:after="1780" w:line="240" w:lineRule="auto"/>
        <w:ind w:left="0" w:right="360" w:firstLine="0"/>
        <w:jc w:val="right"/>
      </w:pPr>
      <w:r>
        <w:rPr>
          <w:color w:val="000000"/>
          <w:spacing w:val="0"/>
          <w:w w:val="100"/>
          <w:position w:val="0"/>
        </w:rPr>
        <w:t>自在</w:t>
      </w:r>
    </w:p>
    <w:p>
      <w:pPr>
        <w:pStyle w:val="Style5"/>
        <w:keepNext w:val="0"/>
        <w:keepLines w:val="0"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自在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left"/>
      </w:pPr>
      <w:r>
        <w:rPr>
          <w:spacing w:val="0"/>
          <w:w w:val="100"/>
          <w:position w:val="0"/>
        </w:rPr>
        <w:t>真正的修行，其實最多只是自在。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left"/>
      </w:pPr>
      <w:r>
        <w:rPr>
          <w:spacing w:val="0"/>
          <w:w w:val="100"/>
          <w:position w:val="0"/>
        </w:rPr>
        <w:t>你活出自在。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left"/>
      </w:pPr>
      <w:r>
        <w:rPr>
          <w:spacing w:val="0"/>
          <w:w w:val="100"/>
          <w:position w:val="0"/>
        </w:rPr>
        <w:t>隨時在自在。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left"/>
      </w:pPr>
      <w:r>
        <w:rPr>
          <w:spacing w:val="0"/>
          <w:w w:val="100"/>
          <w:position w:val="0"/>
        </w:rPr>
        <w:t>停留在自在。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left"/>
      </w:pPr>
      <w:r>
        <w:rPr>
          <w:spacing w:val="0"/>
          <w:w w:val="100"/>
          <w:position w:val="0"/>
        </w:rPr>
        <w:t>讓每一秒鐘都自在。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40"/>
        <w:jc w:val="left"/>
      </w:pPr>
      <w:r>
        <w:rPr>
          <w:spacing w:val="0"/>
          <w:w w:val="100"/>
          <w:position w:val="0"/>
        </w:rPr>
        <w:t>自在本身，也是臣服。這臣服是自然的，倒不需 要你再刻意加上一層臣服。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40"/>
        <w:jc w:val="left"/>
      </w:pPr>
      <w:r>
        <w:rPr>
          <w:spacing w:val="0"/>
          <w:w w:val="100"/>
          <w:position w:val="0"/>
        </w:rPr>
        <w:t>自在-是面對每一個狀況，每一個條件，你都可 以接受。然而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你其實連接受不接受都不用去考慮。 怎麼來，怎麼走，好像跟你自己沒有關係。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40"/>
        <w:jc w:val="left"/>
      </w:pPr>
      <w:r>
        <w:rPr>
          <w:spacing w:val="0"/>
          <w:w w:val="100"/>
          <w:position w:val="0"/>
        </w:rPr>
        <w:t>你自然該做什麼，就做什麼。你可以反應，可以 講話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也一樣處理事。但是，你不會再加一個層面的 </w:t>
      </w:r>
      <w:r>
        <w:rPr>
          <w:spacing w:val="0"/>
          <w:w w:val="100"/>
          <w:position w:val="0"/>
        </w:rPr>
        <w:t xml:space="preserve">思考-好像還刻意要轉變或改變什麼。放過一切，你 </w:t>
      </w:r>
      <w:r>
        <w:rPr>
          <w:color w:val="000000"/>
          <w:spacing w:val="0"/>
          <w:w w:val="100"/>
          <w:position w:val="0"/>
        </w:rPr>
        <w:t>自然</w:t>
      </w:r>
      <w:r>
        <w:rPr>
          <w:spacing w:val="0"/>
          <w:w w:val="100"/>
          <w:position w:val="0"/>
        </w:rPr>
        <w:t>跟著宇宙在走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隨時都在走，隨時自在。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60" w:right="0" w:firstLine="480"/>
        <w:jc w:val="both"/>
      </w:pPr>
      <w:r>
        <w:rPr>
          <w:spacing w:val="0"/>
          <w:w w:val="100"/>
          <w:position w:val="0"/>
        </w:rPr>
        <w:t>假如你</w:t>
      </w:r>
      <w:r>
        <w:rPr>
          <w:color w:val="000000"/>
          <w:spacing w:val="0"/>
          <w:w w:val="100"/>
          <w:position w:val="0"/>
        </w:rPr>
        <w:t>每一秒、</w:t>
      </w:r>
      <w:r>
        <w:rPr>
          <w:spacing w:val="0"/>
          <w:w w:val="100"/>
          <w:position w:val="0"/>
        </w:rPr>
        <w:t>每一個瞬間都自在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你其實沒有 時間活出任何境界。連一個念頭，都沒有空檔可能 有。更不用說批評、懷疑、憤怒、失落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委屈或任何 其他的區隔，都插不進來。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60" w:right="0" w:firstLine="480"/>
        <w:jc w:val="both"/>
      </w:pPr>
      <w:r>
        <w:rPr>
          <w:spacing w:val="0"/>
          <w:w w:val="100"/>
          <w:position w:val="0"/>
        </w:rPr>
        <w:t>透過每一個瞬間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你最多是老老實實活出那個瞬 間。該做什麼，你就做什麼。倒沒有另外一個「體」 或「區隔」可以同時存在。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60" w:right="0" w:firstLine="480"/>
        <w:jc w:val="both"/>
      </w:pPr>
      <w:r>
        <w:rPr>
          <w:spacing w:val="0"/>
          <w:w w:val="100"/>
          <w:position w:val="0"/>
        </w:rPr>
        <w:t xml:space="preserve">這麼一來，你其實隨時自在，很好過。你不再加 </w:t>
      </w:r>
      <w:r>
        <w:rPr>
          <w:color w:val="000000"/>
          <w:spacing w:val="0"/>
          <w:w w:val="100"/>
          <w:position w:val="0"/>
        </w:rPr>
        <w:t>上一層</w:t>
      </w:r>
      <w:r>
        <w:rPr>
          <w:spacing w:val="0"/>
          <w:w w:val="100"/>
          <w:position w:val="0"/>
        </w:rPr>
        <w:t>膜去遮</w:t>
      </w:r>
      <w:r>
        <w:rPr>
          <w:color w:val="000000"/>
          <w:spacing w:val="0"/>
          <w:w w:val="100"/>
          <w:position w:val="0"/>
        </w:rPr>
        <w:t>住自己</w:t>
      </w:r>
      <w:r>
        <w:rPr>
          <w:spacing w:val="0"/>
          <w:w w:val="100"/>
          <w:position w:val="0"/>
        </w:rPr>
        <w:t>的一體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一體也就隨時照明出 來。照出來的光，可以照亮整個宇宙-是任何生命都 可以感受到的。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60" w:right="0" w:firstLine="480"/>
        <w:jc w:val="both"/>
      </w:pPr>
      <w:r>
        <w:rPr>
          <w:spacing w:val="0"/>
          <w:w w:val="100"/>
          <w:position w:val="0"/>
        </w:rPr>
        <w:t>最有意思的是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你什麼都不用做，只要自在，你 已經活出你全部的潛能。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60" w:right="0" w:firstLine="480"/>
        <w:jc w:val="both"/>
        <w:sectPr>
          <w:headerReference w:type="default" r:id="rId391"/>
          <w:footerReference w:type="default" r:id="rId392"/>
          <w:headerReference w:type="even" r:id="rId393"/>
          <w:footerReference w:type="even" r:id="rId394"/>
          <w:headerReference w:type="first" r:id="rId395"/>
          <w:footerReference w:type="first" r:id="rId396"/>
          <w:footnotePr>
            <w:pos w:val="pageBottom"/>
            <w:numFmt w:val="decimal"/>
            <w:numRestart w:val="continuous"/>
          </w:footnotePr>
          <w:pgSz w:w="7142" w:h="10763"/>
          <w:pgMar w:top="620" w:right="330" w:bottom="770" w:left="65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但是，對你，什麼叫做潛能不潛能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你已經不在 意。最多，你只是隨時都活在自在。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你不會想引用古人所講的話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也不想帶出什麼多 高的其實的理論，也沒有什麼法想跟別人分享。你甚 至懶得分享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連這</w:t>
      </w:r>
      <w:r>
        <w:rPr>
          <w:color w:val="000000"/>
          <w:spacing w:val="0"/>
          <w:w w:val="100"/>
          <w:position w:val="0"/>
        </w:rPr>
        <w:t>種分享</w:t>
      </w:r>
      <w:r>
        <w:rPr>
          <w:spacing w:val="0"/>
          <w:w w:val="100"/>
          <w:position w:val="0"/>
        </w:rPr>
        <w:t>的念頭都沒有。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你最多只是自由。隨時，活出自由。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然而-你這種自由，跟任何人間的自由或其他的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沒有一絲一毫關係。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你連一個「有」，都不會想要。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你連一個「知」，都知道不來。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連一個「觀」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都懶得去觀察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這個人間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一般人所認為的重要不重要，對你-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完全不重要。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你只要自在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其實任何方法都不用做。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自在，這兩個字已經包括全部的法，全部的練 </w:t>
      </w:r>
      <w:r>
        <w:rPr>
          <w:color w:val="000000"/>
          <w:spacing w:val="0"/>
          <w:w w:val="100"/>
          <w:position w:val="0"/>
        </w:rPr>
        <w:t>習，</w:t>
      </w:r>
      <w:r>
        <w:rPr>
          <w:spacing w:val="0"/>
          <w:w w:val="100"/>
          <w:position w:val="0"/>
        </w:rPr>
        <w:t>全部的修行。是每個人本來就懂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連小孩 子都懂。只是，到現在，大多數人幾乎都忘記了。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進一步講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其實祂不是你透過人間的理解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歸納出來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描述出來的。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660"/>
        <w:jc w:val="left"/>
      </w:pPr>
      <w:r>
        <w:rPr>
          <w:spacing w:val="0"/>
          <w:w w:val="100"/>
          <w:position w:val="0"/>
        </w:rPr>
        <w:t>你看，這是不是又帶出來一個悖論？而且，還是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180"/>
        <w:jc w:val="left"/>
        <w:sectPr>
          <w:headerReference w:type="default" r:id="rId397"/>
          <w:footerReference w:type="default" r:id="rId398"/>
          <w:headerReference w:type="even" r:id="rId399"/>
          <w:footerReference w:type="even" r:id="rId400"/>
          <w:headerReference w:type="first" r:id="rId401"/>
          <w:footerReference w:type="first" r:id="rId402"/>
          <w:footnotePr>
            <w:pos w:val="pageBottom"/>
            <w:numFmt w:val="decimal"/>
            <w:numRestart w:val="continuous"/>
          </w:footnotePr>
          <w:pgSz w:w="7142" w:h="10763"/>
          <w:pgMar w:top="620" w:right="330" w:bottom="770" w:left="65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一個不需要的悖論？</w:t>
      </w:r>
    </w:p>
    <w:p>
      <w:pPr>
        <w:pStyle w:val="Style100"/>
        <w:keepNext/>
        <w:keepLines/>
        <w:widowControl w:val="0"/>
        <w:shd w:val="clear" w:color="auto" w:fill="auto"/>
        <w:bidi w:val="0"/>
        <w:spacing w:before="880" w:line="240" w:lineRule="auto"/>
        <w:ind w:left="0" w:right="0" w:firstLine="0"/>
        <w:jc w:val="left"/>
      </w:pPr>
      <w:bookmarkStart w:id="6" w:name="bookmark6"/>
      <w:bookmarkStart w:id="7" w:name="bookmark7"/>
      <w:bookmarkStart w:id="8" w:name="bookmark8"/>
      <w:r>
        <w:rPr>
          <w:color w:val="000000"/>
          <w:spacing w:val="0"/>
          <w:w w:val="100"/>
          <w:position w:val="0"/>
        </w:rPr>
        <w:t>接下來，再也沒有什麼東西可以傷得到你</w:t>
      </w:r>
      <w:bookmarkEnd w:id="6"/>
      <w:bookmarkEnd w:id="7"/>
      <w:bookmarkEnd w:id="8"/>
    </w:p>
    <w:p>
      <w:pPr>
        <w:pStyle w:val="Style10"/>
        <w:keepNext w:val="0"/>
        <w:keepLines w:val="0"/>
        <w:widowControl w:val="0"/>
        <w:shd w:val="clear" w:color="auto" w:fill="auto"/>
        <w:tabs>
          <w:tab w:leader="dot" w:pos="4997" w:val="left"/>
        </w:tabs>
        <w:bidi w:val="0"/>
        <w:spacing w:before="0" w:after="0" w:line="490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你自然會發現，你已經不是這個身體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而接下來 你的身分也不再是某某人，不再是男、是女、在社會 有什麼地位、扮什麼角色、</w:t>
      </w:r>
      <w:r>
        <w:rPr>
          <w:color w:val="000000"/>
          <w:spacing w:val="0"/>
          <w:w w:val="100"/>
          <w:position w:val="0"/>
        </w:rPr>
        <w:t>可</w:t>
      </w:r>
      <w:r>
        <w:rPr>
          <w:spacing w:val="0"/>
          <w:w w:val="100"/>
          <w:position w:val="0"/>
        </w:rPr>
        <w:t>能有什麼聲望</w:t>
      </w:r>
      <w:r>
        <w:rPr>
          <w:color w:val="000000"/>
          <w:spacing w:val="0"/>
          <w:w w:val="100"/>
          <w:position w:val="0"/>
          <w:lang w:val="en-US" w:eastAsia="en-US" w:bidi="en-US"/>
        </w:rPr>
        <w:tab/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left"/>
      </w:pPr>
      <w:r>
        <w:rPr>
          <w:spacing w:val="0"/>
          <w:w w:val="100"/>
          <w:position w:val="0"/>
        </w:rPr>
        <w:t>你的身分自然是一體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是全部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是佛，是主。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left"/>
      </w:pPr>
      <w:r>
        <w:rPr>
          <w:spacing w:val="0"/>
          <w:w w:val="100"/>
          <w:position w:val="0"/>
        </w:rPr>
        <w:t>沒有一個角落你不在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或不是你。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left"/>
      </w:pPr>
      <w:r>
        <w:rPr>
          <w:spacing w:val="0"/>
          <w:w w:val="100"/>
          <w:position w:val="0"/>
        </w:rPr>
        <w:t>全部這宇宙所發生的事，甚至還沒有發生的事， 都是你。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left"/>
      </w:pPr>
      <w:r>
        <w:rPr>
          <w:spacing w:val="0"/>
          <w:w w:val="100"/>
          <w:position w:val="0"/>
        </w:rPr>
        <w:t>你竟然是地球生出來的全部眾生，非眾生。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left"/>
      </w:pPr>
      <w:r>
        <w:rPr>
          <w:spacing w:val="0"/>
          <w:w w:val="100"/>
          <w:position w:val="0"/>
        </w:rPr>
        <w:t>就連未來還沒有生出來的嬰兒，還沒有發生的 事，全部，都是你。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是你組合一切。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全部的劇本，都是你寫的。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60"/>
        <w:jc w:val="both"/>
      </w:pPr>
      <w:r>
        <w:rPr>
          <w:spacing w:val="0"/>
          <w:w w:val="100"/>
          <w:position w:val="0"/>
        </w:rPr>
        <w:t>然而，這還不夠，你還要當裡面的主角。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你也突然發現，沒有一個東西可以再傷到你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 沒有一個東西刻意想傷到你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你可以完全寧靜，而同 時可以放過一切。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眼前發生的事情，過去可能折磨你的人，你都可 以放過。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480"/>
        <w:jc w:val="left"/>
      </w:pPr>
      <w:r>
        <w:rPr>
          <w:spacing w:val="0"/>
          <w:w w:val="100"/>
          <w:position w:val="0"/>
        </w:rPr>
        <w:t>甚至連這個地球，你都可以放過。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480"/>
        <w:jc w:val="left"/>
      </w:pPr>
      <w:r>
        <w:rPr>
          <w:spacing w:val="0"/>
          <w:w w:val="100"/>
          <w:position w:val="0"/>
        </w:rPr>
        <w:t>你知道，除了你真正的自己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沒有別的東西存 在。連你自巳的這個身心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480"/>
        <w:jc w:val="left"/>
      </w:pPr>
      <w:r>
        <w:rPr>
          <w:color w:val="000000"/>
          <w:spacing w:val="0"/>
          <w:w w:val="100"/>
          <w:position w:val="0"/>
        </w:rPr>
        <w:t>接下來，</w:t>
      </w:r>
      <w:r>
        <w:rPr>
          <w:spacing w:val="0"/>
          <w:w w:val="100"/>
          <w:position w:val="0"/>
        </w:rPr>
        <w:t>沒有一個主題可以讓你分心。沒有一樣 東西-需要你去改變。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480"/>
        <w:jc w:val="left"/>
      </w:pPr>
      <w:r>
        <w:rPr>
          <w:spacing w:val="0"/>
          <w:w w:val="100"/>
          <w:position w:val="0"/>
        </w:rPr>
        <w:t>你也竟然發現，就連你過去經歷數不完的痛苦， 都還是剛剛好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最多只是在籌備你。籌備什麼？其實 你不知道，不需要知道，也不想知道。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480"/>
        <w:jc w:val="left"/>
      </w:pPr>
      <w:r>
        <w:rPr>
          <w:spacing w:val="0"/>
          <w:w w:val="100"/>
          <w:position w:val="0"/>
        </w:rPr>
        <w:t xml:space="preserve">你突然可以接受你自己，而且，就是你現在本來 </w:t>
      </w:r>
      <w:r>
        <w:rPr>
          <w:color w:val="000000"/>
          <w:spacing w:val="0"/>
          <w:w w:val="100"/>
          <w:position w:val="0"/>
        </w:rPr>
        <w:t>的樣子。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60"/>
        <w:jc w:val="both"/>
      </w:pPr>
      <w:r>
        <w:rPr>
          <w:spacing w:val="0"/>
          <w:w w:val="100"/>
          <w:position w:val="0"/>
        </w:rPr>
        <w:t>不需要再加一點一滴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只是現在的你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完全接受了自己，你也突然可以接受别人。甚 至，你可以接受這個世界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你再也沒有期待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還認為 有什麼地方可以改變。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你也沒有想到，還有什麼練習可做，更不會想到 還有什麼修行需要再補強。你發現，你老早已經寧 靜。你在寧靜當中，倒不需要再追加任何東西。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你也自然發現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每一個瞬間都可以當作最後一個 瞬間。每一口氣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也竟然變成你最後一口氣。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這時候，假如還有一個問題可問，也只是問自 己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如果人生只剩下一小時，你又想做什麼？想得 什麼？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假如連這種問題都牽動不了你，你自然發現你已 經老早把每一個小時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甚至每一個瞬間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當作最後一 </w:t>
      </w:r>
      <w:r>
        <w:rPr>
          <w:color w:val="000000"/>
          <w:spacing w:val="0"/>
          <w:w w:val="100"/>
          <w:position w:val="0"/>
        </w:rPr>
        <w:t>小時，</w:t>
      </w:r>
      <w:r>
        <w:rPr>
          <w:spacing w:val="0"/>
          <w:w w:val="100"/>
          <w:position w:val="0"/>
        </w:rPr>
        <w:t>最後一個瞬間。到最後，你只可能深深潛入到 自己。每個瞬間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老早變成你最後一個瞬間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而透過 每一個瞬間，你已經隨時完成人生最大的一堂功課。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這個功課也只是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清楚明白自己是誰，是什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180"/>
        <w:jc w:val="both"/>
      </w:pPr>
      <w:r>
        <w:rPr>
          <w:spacing w:val="0"/>
          <w:w w:val="100"/>
          <w:position w:val="0"/>
        </w:rPr>
        <w:t>麼。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所以，接下來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你需要走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隨時走。對你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 xml:space="preserve">不會 </w:t>
      </w:r>
      <w:r>
        <w:rPr>
          <w:spacing w:val="0"/>
          <w:w w:val="100"/>
          <w:position w:val="0"/>
        </w:rPr>
        <w:t>讓心情有一點起伏。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你本來就安靜，接下來還是安靜。即使走掉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 是安靜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你老早知道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這個肉體不是你真正的自己。最 多，你只是暫時借用它。住著它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但又知道這不是你 真正的家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不會以為自己就是這個身體的家的主人。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這種自由，你沒辦法用語言去表達，别人也不可 能相信。你自然不會想跟別人分享，而最多只是成為 一個標準的默觀者——低調的存在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觀察這個世界， 當作生命最好的見證。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透過你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最多是在反射這個世界的瘋狂。正因如 此，你也自然可以放過它，不會再讓這個世界繼續帶 走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60"/>
        <w:jc w:val="both"/>
      </w:pPr>
      <w:r>
        <w:rPr>
          <w:spacing w:val="0"/>
          <w:w w:val="100"/>
          <w:position w:val="0"/>
        </w:rPr>
        <w:t>你也就自然選擇做為一個默觀者。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60"/>
        <w:jc w:val="both"/>
        <w:sectPr>
          <w:headerReference w:type="default" r:id="rId403"/>
          <w:footerReference w:type="default" r:id="rId404"/>
          <w:headerReference w:type="even" r:id="rId405"/>
          <w:footerReference w:type="even" r:id="rId406"/>
          <w:headerReference w:type="first" r:id="rId407"/>
          <w:footerReference w:type="first" r:id="rId408"/>
          <w:footnotePr>
            <w:pos w:val="pageBottom"/>
            <w:numFmt w:val="decimal"/>
            <w:numRestart w:val="continuous"/>
          </w:footnotePr>
          <w:pgSz w:w="7142" w:h="10763"/>
          <w:pgMar w:top="1540" w:right="260" w:bottom="895" w:left="70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做為一個默觀者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你竟然可以活出最高的善意，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還帶出不可思議大的生命場。最有意思的是，透過不 動或不做，你反而影響了數不完的生命。然而，在影 響的過程或事後，你並不認為有任何「人」在做任何 「事」。而你也沒有什麼功勞可以自居。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對你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最多是宇宙帶著你走。你走到哪裡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算哪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0"/>
        <w:jc w:val="left"/>
      </w:pPr>
      <w:r>
        <w:rPr>
          <w:spacing w:val="0"/>
          <w:w w:val="100"/>
          <w:position w:val="0"/>
        </w:rPr>
        <w:t>裡。或走到哪裡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是哪裡。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你知道，你哪裡也去不了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哪裡也來不了。你真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0"/>
        <w:jc w:val="both"/>
      </w:pPr>
      <w:r>
        <w:rPr>
          <w:spacing w:val="0"/>
          <w:w w:val="100"/>
          <w:position w:val="0"/>
        </w:rPr>
        <w:t>正的自己——意識海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阿賴耶，老早無所不在。你倒 是不會在意還想去哪裡。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這時候，你自然發現，自己已經對一切都免疫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4"/>
          <w:szCs w:val="24"/>
        </w:rPr>
        <w:t>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沒有一個東西可以動搖你，可以讓你反彈、讓你 不舒服。全部，你都可以放過。甚至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連你自己的身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無論健不健康、有沒有腫瘤、是不是末期的病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你都可以放過。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當然，你也知道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這裡講放過，又只能算是一種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比喻。你明白這個身體不屬於任何人，講放過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其實 </w:t>
      </w:r>
      <w:r>
        <w:rPr>
          <w:spacing w:val="0"/>
          <w:w w:val="100"/>
          <w:position w:val="0"/>
        </w:rPr>
        <w:t>也不正確。你根本不需要再做一個「放過」的動作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而老早已經把它放過了。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這麼一來，過去全部的傷痛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已經跟 真正的自己沒有關連。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你的過去 &gt; 老早已經過去。你的未來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還沒有到 來。你全部的傷痛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不需要你去療癒 &gt; 它已經療癒自 己。你清楚知道，過去的傷痛還是為了「我」才有 的。</w:t>
      </w:r>
      <w:r>
        <w:rPr>
          <w:color w:val="000000"/>
          <w:spacing w:val="0"/>
          <w:w w:val="100"/>
          <w:position w:val="0"/>
        </w:rPr>
        <w:t>是小我認</w:t>
      </w:r>
      <w:r>
        <w:rPr>
          <w:spacing w:val="0"/>
          <w:w w:val="100"/>
          <w:position w:val="0"/>
        </w:rPr>
        <w:t>為受傷，是小我</w:t>
      </w:r>
      <w:r>
        <w:rPr>
          <w:color w:val="000000"/>
          <w:spacing w:val="0"/>
          <w:w w:val="100"/>
          <w:position w:val="0"/>
        </w:rPr>
        <w:t>認為受到委屈，</w:t>
      </w:r>
      <w:r>
        <w:rPr>
          <w:spacing w:val="0"/>
          <w:w w:val="100"/>
          <w:position w:val="0"/>
        </w:rPr>
        <w:t>而是小 我還有數不完的痛苦想分享。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過去，你自己被小我綁住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也難免要跟著有那麼 多傷痛。現在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你既然徹底知道「我」是虚構的'這 些傷痛也突然跟著消失。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80"/>
        <w:jc w:val="both"/>
      </w:pPr>
      <w:r>
        <w:rPr>
          <w:spacing w:val="0"/>
          <w:w w:val="100"/>
          <w:position w:val="0"/>
        </w:rPr>
        <w:t xml:space="preserve">接下來，你只是不斷提醒自已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不斷想起自己真 正的身分。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一切痛苦，好像是上輩子那麼的遙遠。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80"/>
        <w:jc w:val="both"/>
        <w:sectPr>
          <w:headerReference w:type="default" r:id="rId409"/>
          <w:footerReference w:type="default" r:id="rId410"/>
          <w:headerReference w:type="even" r:id="rId411"/>
          <w:footerReference w:type="even" r:id="rId412"/>
          <w:headerReference w:type="first" r:id="rId413"/>
          <w:footerReference w:type="first" r:id="rId414"/>
          <w:footnotePr>
            <w:pos w:val="pageBottom"/>
            <w:numFmt w:val="decimal"/>
            <w:numRestart w:val="continuous"/>
          </w:footnotePr>
          <w:pgSz w:w="7142" w:h="10763"/>
          <w:pgMar w:top="1540" w:right="260" w:bottom="895" w:left="70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既然已經遙遠，你也自然知道不再需要想它，不 需要把它再帶回來。</w:t>
      </w:r>
    </w:p>
    <w:p>
      <w:pPr>
        <w:pStyle w:val="Style100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0" w:name="bookmark10"/>
      <w:bookmarkStart w:id="11" w:name="bookmark11"/>
      <w:bookmarkStart w:id="9" w:name="bookmark9"/>
      <w:r>
        <w:rPr>
          <w:color w:val="000000"/>
          <w:spacing w:val="0"/>
          <w:w w:val="100"/>
          <w:position w:val="0"/>
        </w:rPr>
        <w:t>沒有回頭路</w:t>
      </w:r>
      <w:bookmarkEnd w:id="10"/>
      <w:bookmarkEnd w:id="11"/>
      <w:bookmarkEnd w:id="9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相信你走到這裡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也發現了自己和沒有接觸「全 部生命系列」之前，已經完全不同。在觀念上，你早 已領會到，過去自己認為再明白不過的種種價值，最 多只是一種洗腦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一種制約。你自然會突然質疑這整 個人生的意義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你來到這世界，活在這個世界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color w:val="000000"/>
          <w:spacing w:val="0"/>
          <w:w w:val="100"/>
          <w:position w:val="0"/>
        </w:rPr>
        <w:t xml:space="preserve">到 </w:t>
      </w:r>
      <w:r>
        <w:rPr>
          <w:spacing w:val="0"/>
          <w:w w:val="100"/>
          <w:position w:val="0"/>
        </w:rPr>
        <w:t>底是為了什麼</w:t>
      </w:r>
      <w:r>
        <w:rPr>
          <w:color w:val="000000"/>
          <w:spacing w:val="0"/>
          <w:w w:val="100"/>
          <w:position w:val="0"/>
        </w:rPr>
        <w:t>？可</w:t>
      </w:r>
      <w:r>
        <w:rPr>
          <w:spacing w:val="0"/>
          <w:w w:val="100"/>
          <w:position w:val="0"/>
        </w:rPr>
        <w:t>不可能有一個更深的意義或更大的 藍圖，是你在人間看不到的?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58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你也可能老早已經在轉變的過程中，發現自己無 論生活的習慣'興趣和運作，都已經完全不同了。甚 至，你可能連個性都正在跟著改，從外向，自然變成 內向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注意力從對外，突然轉成對內。這些，都可 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最重要的是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我相信你已經明白自己跟古人從來 沒有分手過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就連你現在想尋找的真理，也和過去人 的追尋都是一樣的。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你也可能充滿信心，知道宇宙絕對不可能犯錯。 你來到這裡</w:t>
      </w:r>
      <w:r>
        <w:rPr>
          <w:color w:val="40404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也許經過數不完的痛苦，流不完的淚</w:t>
      </w:r>
      <w:r>
        <w:rPr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spacing w:val="0"/>
          <w:w w:val="100"/>
          <w:position w:val="0"/>
        </w:rPr>
        <w:t>遭遇不可能再承受一次的傷痛，你仍然在某一個層 面，知道是剛剛好。是透過宇宙種種的安排，你才可 能接觸「全部生命系列」想帶出來的真理。你也可能 從</w:t>
      </w:r>
      <w:r>
        <w:rPr>
          <w:color w:val="404040"/>
          <w:spacing w:val="0"/>
          <w:w w:val="100"/>
          <w:position w:val="0"/>
        </w:rPr>
        <w:t>困境中</w:t>
      </w:r>
      <w:r>
        <w:rPr>
          <w:spacing w:val="0"/>
          <w:w w:val="100"/>
          <w:position w:val="0"/>
        </w:rPr>
        <w:t>，突然看到一點光明，現在知道你可以走出 人間，而讓以往的痛苦和悲傷自己流過去。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這幾句話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你以前還可能聽不進去。現在，你非 但聽得進去，還可以隨時採用。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你同時也注意到，心中有一個遠遠更大的力量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好像太陽一樣帶著你走。走到哪裡，你已經不需要再 質疑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甚至大多數時候也就跟著祂走。你心裡明白， 無論順不順</w:t>
      </w:r>
      <w:r>
        <w:rPr>
          <w:color w:val="40404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都要走下去。你也已經知道-就是這個 力量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把你帶到這裡。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你可以體會到，頭腦有個機制叫做因一果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叫做 業力。是這個機制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為你帶來那麼多痛苦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讓你看不 開，讓你不斷地在人間打轉，心情還會時不時高高低 低的起伏。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你已經很清楚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業力的機制離不開頭腦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就是你 的頭腦延伸出來的。這一生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你活到現在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點點滴滴 全部都是註定。但是，是誰註定？你也知道是自己在 註定。你這一生還沒有來，已經把每一個細節，最微 不足道的細節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就連拿一枝筆，現在讀這本書，窗外 一陣風吹過去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都是註定的。這一生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你需不需要找 老師，可不可能找到老師，一樣都是你早就規劃的。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註定的人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規劃的人，是你自己。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是你自己，造出一個走不出來的迴圈。是你自 己，在委屈自己。這個自己，又離不開自己的頭腦。 你設計了頭腦，而頭腦也設計了你。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頭腦的工具，最多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也只是業力。透過業力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頭 腦產生一套邏輯，把時一空的點點滴滴都連起來。也 </w:t>
      </w:r>
      <w:r>
        <w:rPr>
          <w:spacing w:val="0"/>
          <w:w w:val="100"/>
          <w:position w:val="0"/>
        </w:rPr>
        <w:t>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騙了你一輩子。讓你認為，還有一個真正 的小你。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80" w:right="0" w:firstLine="500"/>
        <w:jc w:val="both"/>
      </w:pPr>
      <w:r>
        <w:rPr>
          <w:spacing w:val="0"/>
          <w:w w:val="100"/>
          <w:position w:val="0"/>
        </w:rPr>
        <w:t>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你也只可能再三體會到，人生確實有兩 個層面，一個是這個人間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而另一個是非人間。一個 在動，另一個動搖不了，不用動，省掉動。一個需要 做，才可以證明自己存在。另外一個，即使不動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 可以在。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80" w:right="0" w:firstLine="500"/>
        <w:jc w:val="both"/>
      </w:pPr>
      <w:r>
        <w:rPr>
          <w:spacing w:val="0"/>
          <w:w w:val="100"/>
          <w:position w:val="0"/>
        </w:rPr>
        <w:t>然而，這兩個層面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你都可以活出來。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80" w:right="0" w:firstLine="500"/>
        <w:jc w:val="both"/>
      </w:pPr>
      <w:r>
        <w:rPr>
          <w:spacing w:val="0"/>
          <w:w w:val="100"/>
          <w:position w:val="0"/>
        </w:rPr>
        <w:t xml:space="preserve">你也自然會發現，這個不動的層面，遠遠大於 「動」。甚至，這個不動，含著所有的「動」。突 </w:t>
      </w:r>
      <w:r>
        <w:rPr>
          <w:color w:val="000000"/>
          <w:spacing w:val="0"/>
          <w:w w:val="100"/>
          <w:position w:val="0"/>
        </w:rPr>
        <w:t xml:space="preserve">然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你承認自己這一生全部的追求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都是顛倒的。你 本來想</w:t>
      </w:r>
      <w:r>
        <w:rPr>
          <w:color w:val="000000"/>
          <w:spacing w:val="0"/>
          <w:w w:val="100"/>
          <w:position w:val="0"/>
        </w:rPr>
        <w:t>追求的，</w:t>
      </w:r>
      <w:r>
        <w:rPr>
          <w:spacing w:val="0"/>
          <w:w w:val="100"/>
          <w:position w:val="0"/>
        </w:rPr>
        <w:t>其實是你老早已經得到的。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760"/>
        <w:jc w:val="both"/>
      </w:pPr>
      <w:r>
        <w:rPr>
          <w:spacing w:val="0"/>
          <w:w w:val="100"/>
          <w:position w:val="0"/>
        </w:rPr>
        <w:t>因為你就是祂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80" w:right="0" w:firstLine="500"/>
        <w:jc w:val="both"/>
      </w:pPr>
      <w:r>
        <w:rPr>
          <w:spacing w:val="0"/>
          <w:w w:val="100"/>
          <w:position w:val="0"/>
        </w:rPr>
        <w:t xml:space="preserve">這幾句話，對你已經不是理論。你知道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無論從 各個角度去分析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最多只能得到同一個結論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也只可 能回到這幾句話。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760"/>
        <w:jc w:val="both"/>
        <w:sectPr>
          <w:headerReference w:type="default" r:id="rId415"/>
          <w:footerReference w:type="default" r:id="rId416"/>
          <w:headerReference w:type="even" r:id="rId417"/>
          <w:footerReference w:type="even" r:id="rId418"/>
          <w:headerReference w:type="first" r:id="rId419"/>
          <w:footerReference w:type="first" r:id="rId420"/>
          <w:footnotePr>
            <w:pos w:val="pageBottom"/>
            <w:numFmt w:val="decimal"/>
            <w:numRestart w:val="continuous"/>
          </w:footnotePr>
          <w:pgSz w:w="7142" w:h="10763"/>
          <w:pgMar w:top="1540" w:right="260" w:bottom="895" w:left="70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因為你就是祂。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840" w:line="182" w:lineRule="exact"/>
        <w:ind w:left="4920" w:right="0" w:firstLine="54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>"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zh-CN" w:eastAsia="zh-CN" w:bidi="zh-CN"/>
        </w:rPr>
        <w:t xml:space="preserve">195 </w:t>
      </w:r>
      <w:r>
        <w:rPr>
          <w:spacing w:val="0"/>
          <w:w w:val="100"/>
          <w:position w:val="0"/>
        </w:rPr>
        <w:t>沒有冋頭路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這個祂，你現在可能還活不出來。但是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你可能 已經充滿信心，這一生非要回到祂不可。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這個人生再怎麼哄你、騙你，透過任何喜事、熱 鬧、歡喜'興奮抓住你的注意力，你都知道不是祂。 這些現象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都不是你想活出來的。它們靠不住。可以 來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 xml:space="preserve">也可以走。你過去還會上當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但現在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你已經知 道是怎麼一回事了。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你也知道，煩惱還是一波一波來。</w:t>
      </w:r>
      <w:r>
        <w:rPr>
          <w:color w:val="000000"/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</w:rPr>
        <w:t>，煩惱和 煩惱當中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你現在可以取得一個空檔，而這個空檔又 隨時把你帶回來。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帶回到哪裡？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你知道是祂。是你本來就有的部分，隨時在等著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  <w:sectPr>
          <w:headerReference w:type="default" r:id="rId421"/>
          <w:footerReference w:type="default" r:id="rId422"/>
          <w:headerReference w:type="even" r:id="rId423"/>
          <w:footerReference w:type="even" r:id="rId424"/>
          <w:footnotePr>
            <w:pos w:val="pageBottom"/>
            <w:numFmt w:val="decimal"/>
            <w:numRestart w:val="continuous"/>
          </w:footnotePr>
          <w:pgSz w:w="7142" w:h="10763"/>
          <w:pgMar w:top="463" w:right="338" w:bottom="787" w:left="646" w:header="35" w:footer="3" w:gutter="0"/>
          <w:pgNumType w:start="19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而你心裡也明白，你本來的自信是多麼渺小，認 為自己不過是一個孤獨的人，在廣大的世界和宇宙流 浪。現在突然發現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這個有身體的你，不是真正的 你。它最多只是人生的夢的一部分，本身不能代表真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240"/>
        <w:jc w:val="both"/>
      </w:pPr>
      <w:r>
        <w:rPr>
          <w:spacing w:val="0"/>
          <w:w w:val="100"/>
          <w:position w:val="0"/>
        </w:rPr>
        <w:t>正的你。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40" w:right="0" w:firstLine="480"/>
        <w:jc w:val="both"/>
      </w:pPr>
      <w:r>
        <w:rPr>
          <w:color w:val="000000"/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你也不知道該做什麼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不知</w:t>
      </w:r>
      <w:r>
        <w:rPr>
          <w:spacing w:val="0"/>
          <w:w w:val="100"/>
          <w:position w:val="0"/>
        </w:rPr>
        <w:t>道該哭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 xml:space="preserve">遠 </w:t>
      </w:r>
      <w:r>
        <w:rPr>
          <w:spacing w:val="0"/>
          <w:w w:val="100"/>
          <w:position w:val="0"/>
        </w:rPr>
        <w:t>是該笑。最多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你是突然知道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過去完全投入在一個 夢的你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被它騙了。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40" w:right="0" w:firstLine="480"/>
        <w:jc w:val="both"/>
      </w:pPr>
      <w:r>
        <w:rPr>
          <w:spacing w:val="0"/>
          <w:w w:val="100"/>
          <w:position w:val="0"/>
        </w:rPr>
        <w:t>你雖然知道被這個人間騙了，也同時知道它還可 能繼續騙下去。但是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現在你手上已經有一把鑰匙， 可以隨時解開這場夢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而把真正的你一路護送回來。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40" w:right="0" w:firstLine="480"/>
        <w:jc w:val="both"/>
      </w:pPr>
      <w:r>
        <w:rPr>
          <w:spacing w:val="0"/>
          <w:w w:val="100"/>
          <w:position w:val="0"/>
        </w:rPr>
        <w:t xml:space="preserve">你原本親近的朋友或親人，你現在發現，他們的 影子好像已經很遙遠，最多也只是跟你過去一樣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都 在這場夢裡迷路了，一樣是這個夢的一部分。你已經 明白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你最親密的朋友，倒不是在人間可以接觸到的 誰，而是你真正的自己。祂突然變成你最親密的伴 侶，隨時在心中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隨時等著你。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240" w:right="0" w:firstLine="480"/>
        <w:jc w:val="both"/>
      </w:pPr>
      <w:r>
        <w:rPr>
          <w:spacing w:val="0"/>
          <w:w w:val="100"/>
          <w:position w:val="0"/>
        </w:rPr>
        <w:t xml:space="preserve">你剛開始，還會想跟別人分享。甚至，你可能還 </w:t>
      </w:r>
      <w:r>
        <w:rPr>
          <w:color w:val="000000"/>
          <w:spacing w:val="0"/>
          <w:w w:val="100"/>
          <w:position w:val="0"/>
        </w:rPr>
        <w:t>希望</w:t>
      </w:r>
      <w:r>
        <w:rPr>
          <w:spacing w:val="0"/>
          <w:w w:val="100"/>
          <w:position w:val="0"/>
        </w:rPr>
        <w:t>「渡」</w:t>
      </w:r>
      <w:r>
        <w:rPr>
          <w:color w:val="000000"/>
          <w:spacing w:val="0"/>
          <w:w w:val="100"/>
          <w:position w:val="0"/>
        </w:rPr>
        <w:t>或</w:t>
      </w:r>
      <w:r>
        <w:rPr>
          <w:spacing w:val="0"/>
          <w:w w:val="100"/>
          <w:position w:val="0"/>
        </w:rPr>
        <w:t>「救」別人。但是，沒多久，你自然發 現其實沒有誰可以渡，也沒有一個世界可以救。這 些，還是人生這場夢的一部分。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840" w:line="182" w:lineRule="exact"/>
        <w:ind w:left="4940" w:right="400" w:firstLine="0"/>
        <w:jc w:val="right"/>
      </w:pPr>
      <w:r>
        <w:rPr>
          <w:i/>
          <w:iCs/>
          <w:spacing w:val="0"/>
          <w:w w:val="100"/>
          <w:position w:val="0"/>
          <w:sz w:val="11"/>
          <w:szCs w:val="11"/>
        </w:rPr>
        <w:t xml:space="preserve">如 </w:t>
      </w:r>
      <w:r>
        <w:rPr>
          <w:spacing w:val="0"/>
          <w:w w:val="100"/>
          <w:position w:val="0"/>
        </w:rPr>
        <w:t>沒有回頭路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 xml:space="preserve">而你，只要從這個夢醒過來，他們也就消失。一 </w:t>
      </w:r>
      <w:r>
        <w:rPr>
          <w:color w:val="000000"/>
          <w:spacing w:val="0"/>
          <w:w w:val="100"/>
          <w:position w:val="0"/>
        </w:rPr>
        <w:t>切</w:t>
      </w:r>
      <w:r>
        <w:rPr>
          <w:spacing w:val="0"/>
          <w:w w:val="100"/>
          <w:position w:val="0"/>
        </w:rPr>
        <w:t>，也跟著化解掉了。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你唯一可以安慰、可以靠得住的，也只剩下自 己。然而，除了你真正的自己外，什麼都沒有。你除 了從這個夢中醒過來，沒有其他的目的或意義可談。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你自然也發現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你老早已經跟古人、過去的大聖 人連結起來。他們就是你的一部分，你也是他們的一 部分。他們沒有離開過你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你也沒有離開過他們。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left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只有一體。一體之外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你接下來，什麼都可以放過。你不光可以放過自 己，更可以放過一切。在這個放過自己和別人的過程 中，你會發現，這個世界也自然放過了你。本來你還 隨時會受到影響，現在，沒有一個東西會想來干擾 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連解脫的理想，也放過了你。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left"/>
      </w:pPr>
      <w:r>
        <w:rPr>
          <w:spacing w:val="0"/>
          <w:w w:val="100"/>
          <w:position w:val="0"/>
        </w:rPr>
        <w:t>醒覺、不醒覺，對誰還重要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left"/>
        <w:sectPr>
          <w:headerReference w:type="default" r:id="rId425"/>
          <w:footerReference w:type="default" r:id="rId426"/>
          <w:headerReference w:type="even" r:id="rId427"/>
          <w:footerReference w:type="even" r:id="rId428"/>
          <w:headerReference w:type="first" r:id="rId429"/>
          <w:footerReference w:type="first" r:id="rId430"/>
          <w:footnotePr>
            <w:pos w:val="pageBottom"/>
            <w:numFmt w:val="decimal"/>
            <w:numRestart w:val="continuous"/>
          </w:footnotePr>
          <w:pgSz w:w="7142" w:h="10763"/>
          <w:pgMar w:top="463" w:right="338" w:bottom="787" w:left="646" w:header="0" w:footer="3" w:gutter="0"/>
          <w:pgNumType w:start="196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真實、不真實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又是從誰的角度來談？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760"/>
        <w:jc w:val="left"/>
      </w:pPr>
      <w:r>
        <w:rPr>
          <w:spacing w:val="0"/>
          <w:w w:val="100"/>
          <w:position w:val="0"/>
        </w:rPr>
        <w:t>有或沒有，在或不在，對你還有什麼作用？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300" w:right="0" w:firstLine="480"/>
        <w:jc w:val="both"/>
      </w:pPr>
      <w:r>
        <w:rPr>
          <w:spacing w:val="0"/>
          <w:w w:val="100"/>
          <w:position w:val="0"/>
        </w:rPr>
        <w:t>雖然有時候，或大部分時候，你可能忘記這些 話。但是，你現在有一條路可以隨時回到祂。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300" w:right="0" w:firstLine="480"/>
        <w:jc w:val="both"/>
      </w:pPr>
      <w:r>
        <w:rPr>
          <w:spacing w:val="0"/>
          <w:w w:val="100"/>
          <w:position w:val="0"/>
        </w:rPr>
        <w:t>這條路，雖然是沒有路的一條路。然而，你已經 知道怎麼進入祂。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300" w:right="0" w:firstLine="480"/>
        <w:jc w:val="both"/>
      </w:pPr>
      <w:r>
        <w:rPr>
          <w:spacing w:val="0"/>
          <w:w w:val="100"/>
          <w:position w:val="0"/>
        </w:rPr>
        <w:t>只是，你現在也明白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不能稱祂是路。因為祂只 要變成一個東西、任何東西，又已經隨時不是了。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760"/>
        <w:jc w:val="left"/>
        <w:sectPr>
          <w:headerReference w:type="default" r:id="rId431"/>
          <w:footerReference w:type="default" r:id="rId432"/>
          <w:headerReference w:type="even" r:id="rId433"/>
          <w:footerReference w:type="even" r:id="rId434"/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463" w:right="338" w:bottom="787" w:left="64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然而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多多少少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你已經知道自己沒有回頭路。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17"/>
          <w:szCs w:val="17"/>
        </w:rPr>
      </w:pPr>
      <w:r>
        <w:rPr>
          <w:spacing w:val="0"/>
          <w:w w:val="100"/>
          <w:position w:val="0"/>
          <w:sz w:val="14"/>
          <w:szCs w:val="14"/>
          <w:lang w:val="zh-TW" w:eastAsia="zh-TW" w:bidi="zh-TW"/>
        </w:rPr>
        <w:t xml:space="preserve">必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zh-TW" w:eastAsia="zh-TW" w:bidi="zh-TW"/>
        </w:rPr>
        <w:t>199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1780" w:line="240" w:lineRule="auto"/>
        <w:ind w:left="0" w:right="440" w:firstLine="0"/>
        <w:jc w:val="right"/>
      </w:pPr>
      <w:r>
        <w:rPr>
          <w:spacing w:val="0"/>
          <w:w w:val="100"/>
          <w:position w:val="0"/>
        </w:rPr>
        <w:t>我的話，其實沒有含著任何深度</w:t>
      </w:r>
    </w:p>
    <w:p>
      <w:pPr>
        <w:pStyle w:val="Style100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2" w:name="bookmark12"/>
      <w:bookmarkStart w:id="13" w:name="bookmark13"/>
      <w:bookmarkStart w:id="14" w:name="bookmark14"/>
      <w:r>
        <w:rPr>
          <w:color w:val="000000"/>
          <w:spacing w:val="0"/>
          <w:w w:val="100"/>
          <w:position w:val="0"/>
        </w:rPr>
        <w:t>我的話，其實沒有含著任何深度</w:t>
      </w:r>
      <w:bookmarkEnd w:id="12"/>
      <w:bookmarkEnd w:id="13"/>
      <w:bookmarkEnd w:id="14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你讀到這裡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或許還期待著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我還有沒有什麼有 深度的話可以分享。也許你還在默默地等著——透過 一些深刻的字句所帶來的力道，可以讓你突然醒過 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both"/>
      </w:pPr>
      <w:r>
        <w:rPr>
          <w:color w:val="000000"/>
          <w:spacing w:val="0"/>
          <w:w w:val="100"/>
          <w:position w:val="0"/>
        </w:rPr>
        <w:t>這種</w:t>
      </w:r>
      <w:r>
        <w:rPr>
          <w:spacing w:val="0"/>
          <w:w w:val="100"/>
          <w:position w:val="0"/>
        </w:rPr>
        <w:t>期待是「合理」的，你的頭腦會不斷地期待 有一個更深的意義可以得到。畢竟，無論我再怎麼 講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其實你還是很難拋開「去領悟」的觀念。你還可 能認為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領悟，也就是突然理解什麼東西，而這個東 西可能在一個更深的層面，是過去沒有想過的。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然而，我在這裡需要提醒的是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就連這一點，我 想談的，又可能和你想的顛倒。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left"/>
        <w:sectPr>
          <w:headerReference w:type="default" r:id="rId435"/>
          <w:footerReference w:type="default" r:id="rId436"/>
          <w:headerReference w:type="even" r:id="rId437"/>
          <w:footerReference w:type="even" r:id="rId438"/>
          <w:footnotePr>
            <w:pos w:val="pageBottom"/>
            <w:numFmt w:val="decimal"/>
            <w:numRestart w:val="continuous"/>
          </w:footnotePr>
          <w:pgSz w:w="7142" w:h="10763"/>
          <w:pgMar w:top="571" w:right="253" w:bottom="688" w:left="721" w:header="143" w:footer="3" w:gutter="0"/>
          <w:pgNumType w:start="20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這個人間，沒有一樣東西會讓你悟道。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00" w:right="0" w:firstLine="480"/>
        <w:jc w:val="both"/>
      </w:pPr>
      <w:r>
        <w:rPr>
          <w:color w:val="40404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從相對和局限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不可能悟到絕對或無限。這一 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儘管我重複了不曉得</w:t>
      </w:r>
      <w:r>
        <w:rPr>
          <w:color w:val="000000"/>
          <w:spacing w:val="0"/>
          <w:w w:val="100"/>
          <w:position w:val="0"/>
        </w:rPr>
        <w:t>多少次</w:t>
      </w:r>
      <w:r>
        <w:rPr>
          <w:spacing w:val="0"/>
          <w:w w:val="100"/>
          <w:position w:val="0"/>
        </w:rPr>
        <w:t>，你可能還抱著一絲 希望，但願透過這個身心，此生可以悟到什麼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這個可能，是真正的不可能。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透過觀念，無論多深刻</w:t>
      </w:r>
      <w:r>
        <w:rPr>
          <w:color w:val="40404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多新鮮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只要是觀念， 它本身最多是表達局限和相對。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反而-你要徹底把全部觀念丟掉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從最內心的層 面知道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不是這個觀念</w:t>
      </w:r>
      <w:r>
        <w:rPr>
          <w:b/>
          <w:bCs/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不是那個觀念。不是這 個，不是那個。不是這個，不是這個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你才可以突 然領悟到一切。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是透過「不是任何觀念」，你才突然進入智慧的 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才稍微嘗到一點絕對和無限的滋味。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這本身，又剛好和全部人所想的顛倒。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也許到這裡，你還認為這些話只是比喻。但是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事實其實就是如此。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200" w:right="0" w:firstLine="480"/>
        <w:jc w:val="both"/>
      </w:pPr>
      <w:r>
        <w:rPr>
          <w:spacing w:val="0"/>
          <w:w w:val="100"/>
          <w:position w:val="0"/>
        </w:rPr>
        <w:t>講它簡單，比什麼都簡單。你想講一個觀念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 而是費力的。無觀念，才是不費力。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但是，你過去徹底被頭腦的運作洗腦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才把費力 當作自然，而還想「透過觀念」去取「沒有觀念可以 表逢的」，才會給自己造出那麼多痛苦，走那麼多不 必要的冤枉路。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你還可能想問，假如沒有一點更深刻的東西可以 分享，那麼，接下來要用什麼方法可以更有效的互 </w:t>
      </w:r>
      <w:r>
        <w:rPr>
          <w:color w:val="000000"/>
          <w:spacing w:val="0"/>
          <w:w w:val="100"/>
          <w:position w:val="0"/>
        </w:rPr>
        <w:t>動？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答案也是非常簡單，是透過沉默。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最多，也只是沉默。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你只有徹底知道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人間帶來的所有聲音，和聲音 帶來的所有觀念、念頭和話語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根本都不重要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都是 多餘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都是費力，你才會突然意識到自己的制約有多 重。你也才突然明白，自己過去都活在一個顛倒的世 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把一場又一場的夢全部當作真實。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儘管我已經透過那麼多篇幅談沉默，你還是可能 認為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沒有聲音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才是沉默。就好像你還會把聲音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140"/>
        <w:jc w:val="both"/>
      </w:pPr>
      <w:r>
        <w:rPr>
          <w:spacing w:val="0"/>
          <w:w w:val="100"/>
          <w:position w:val="0"/>
        </w:rPr>
        <w:t>和聲音間沒有聲音的空檔當成沉默。你甚至還認為只 要不講話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這本身就是沉默。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left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聲音本身和聲音帶來的觀念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還是相對， 還是局限。我指的沉默，又是和你所想的顛倒。</w:t>
      </w:r>
      <w:r>
        <w:rPr>
          <w:color w:val="000000"/>
          <w:spacing w:val="0"/>
          <w:w w:val="100"/>
          <w:position w:val="0"/>
        </w:rPr>
        <w:t xml:space="preserve">沉 </w:t>
      </w:r>
      <w:r>
        <w:rPr>
          <w:spacing w:val="0"/>
          <w:w w:val="100"/>
          <w:position w:val="0"/>
        </w:rPr>
        <w:t xml:space="preserve">默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是絕對和無限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和「有沒有聲音」並不在同一靴 道°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其實不屬於人間。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是一個無所不在的觀念。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反過來說，你要無所不在，一定要進入沉默。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沉默，跟這個世界真正不相關，一點關係都沒 有。甚至，連稱沉默是一種意識的狀態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都不對。它 其實「什麼」都不是。它不是你用語言可以描述出來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沉默這兩個字，彙整了「全部生命系列」 的所有重點。它本身就是最高的法。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600"/>
        <w:jc w:val="both"/>
        <w:sectPr>
          <w:headerReference w:type="default" r:id="rId439"/>
          <w:footerReference w:type="default" r:id="rId440"/>
          <w:headerReference w:type="even" r:id="rId441"/>
          <w:footerReference w:type="even" r:id="rId442"/>
          <w:footnotePr>
            <w:pos w:val="pageBottom"/>
            <w:numFmt w:val="decimal"/>
            <w:numRestart w:val="continuous"/>
          </w:footnotePr>
          <w:pgSz w:w="7142" w:h="10763"/>
          <w:pgMar w:top="571" w:right="253" w:bottom="688" w:left="721" w:header="0" w:footer="3" w:gutter="0"/>
          <w:pgNumType w:start="20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我在國外，常常提醒自己和朋友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“Be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still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and know you are One.”</w:t>
      </w:r>
      <w:r>
        <w:rPr>
          <w:spacing w:val="0"/>
          <w:w w:val="100"/>
          <w:position w:val="0"/>
        </w:rPr>
        <w:t>也就是說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 xml:space="preserve">寧靜下來，進入沉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both"/>
      </w:pPr>
      <w:r>
        <w:rPr>
          <w:spacing w:val="0"/>
          <w:w w:val="100"/>
          <w:position w:val="0"/>
        </w:rPr>
        <w:t>默，你自然知道你就是一體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是全部。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這麼說</w:t>
      </w:r>
      <w:r>
        <w:rPr>
          <w:color w:val="000000"/>
          <w:spacing w:val="0"/>
          <w:w w:val="100"/>
          <w:position w:val="0"/>
        </w:rPr>
        <w:t>，沉</w:t>
      </w:r>
      <w:r>
        <w:rPr>
          <w:spacing w:val="0"/>
          <w:w w:val="100"/>
          <w:position w:val="0"/>
        </w:rPr>
        <w:t>默是你在人間每一個角落都可以找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到，倒不是你透過不講話或不動才可以體會。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在動 &gt; 你可以活出沉默。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在講話，在運作，你還是可以活出沉默。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沉默，最多只是一•個終結。是你還沒有開始講、 開始動、開始做，已經完成一個終結，已經告了一個 段落，完成它自己。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這種沉默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不是你透過聲音或非聲音可以得到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這種沉默，最多只是一種圓滿。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但是，這個圓滿，是圖滿自己，圓满到底。跟任 何條件、跟人間的任何事都無關。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也許你正遭遇分手的傷痛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或是面對親人的去 世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也許眼淚還在不停地流，但心中，還只有沉默。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你會知道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人間任何發生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無論多麼悲哀、慘 烈、淒涼，帶來多大的危機，都不會動搖你心中的沉 </w:t>
      </w:r>
      <w:r>
        <w:rPr>
          <w:spacing w:val="0"/>
          <w:w w:val="100"/>
          <w:position w:val="0"/>
        </w:rPr>
        <w:t>默。接下來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你自然不會讓這個人間來擾動自己。這 麼說</w:t>
      </w:r>
      <w:r>
        <w:rPr>
          <w:color w:val="000000"/>
          <w:spacing w:val="0"/>
          <w:w w:val="100"/>
          <w:position w:val="0"/>
        </w:rPr>
        <w:t>-沉</w:t>
      </w:r>
      <w:r>
        <w:rPr>
          <w:spacing w:val="0"/>
          <w:w w:val="100"/>
          <w:position w:val="0"/>
        </w:rPr>
        <w:t>默也是含著定。我指的是「大定」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領悟到這些，你自己的生命也老早圓滿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你也隨 時在活出沉默。你自然發現，在人間的任何行動中- </w:t>
      </w:r>
      <w:r>
        <w:rPr>
          <w:color w:val="40404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留不下任何未完成的心願或是能量。沒有一個東西 在流。沒有一個東西要從哪裡流到哪裡。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你老早已經無所不在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倒不需要透過意識的移 動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把能量或念力從一個地方轉到別的地方。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從整體來講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其實沒有一個流動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甚至漏的觀 念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color w:val="404040"/>
          <w:spacing w:val="0"/>
          <w:w w:val="100"/>
          <w:position w:val="0"/>
        </w:rPr>
        <w:t>只有圓滿。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圓滿，是自己支持自己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自己成立自己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自己滿 足自己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自己完成自己。這個圓滿 &gt; 你不光是在每一 個瞬間可以</w:t>
      </w:r>
      <w:r>
        <w:rPr>
          <w:color w:val="404040"/>
          <w:spacing w:val="0"/>
          <w:w w:val="100"/>
          <w:position w:val="0"/>
        </w:rPr>
        <w:t>悟到。</w:t>
      </w:r>
      <w:r>
        <w:rPr>
          <w:spacing w:val="0"/>
          <w:w w:val="100"/>
          <w:position w:val="0"/>
        </w:rPr>
        <w:t>而且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你會徹徹底底知道，你就是 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  <w:sectPr>
          <w:headerReference w:type="default" r:id="rId443"/>
          <w:footerReference w:type="default" r:id="rId444"/>
          <w:headerReference w:type="even" r:id="rId445"/>
          <w:footerReference w:type="even" r:id="rId446"/>
          <w:headerReference w:type="first" r:id="rId447"/>
          <w:footerReference w:type="first" r:id="rId448"/>
          <w:footnotePr>
            <w:pos w:val="pageBottom"/>
            <w:numFmt w:val="decimal"/>
            <w:numRestart w:val="continuous"/>
          </w:footnotePr>
          <w:pgSz w:w="7142" w:h="10763"/>
          <w:pgMar w:top="571" w:right="253" w:bottom="688" w:left="72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你明白，根本不需要去追求或取得祂。你更不需 要</w:t>
      </w:r>
      <w:r>
        <w:rPr>
          <w:color w:val="404040"/>
          <w:spacing w:val="0"/>
          <w:w w:val="100"/>
          <w:position w:val="0"/>
        </w:rPr>
        <w:t>「變成」</w:t>
      </w:r>
      <w:r>
        <w:rPr>
          <w:spacing w:val="0"/>
          <w:w w:val="100"/>
          <w:position w:val="0"/>
        </w:rPr>
        <w:t>祂</w:t>
      </w:r>
      <w:r>
        <w:rPr>
          <w:color w:val="404040"/>
          <w:spacing w:val="0"/>
          <w:w w:val="100"/>
          <w:position w:val="0"/>
        </w:rPr>
        <w:t>。你</w:t>
      </w:r>
      <w:r>
        <w:rPr>
          <w:spacing w:val="0"/>
          <w:w w:val="100"/>
          <w:position w:val="0"/>
        </w:rPr>
        <w:t>真正就是祂。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要回答前面的問題，我最多也只能講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等「全部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生命系列」的作品告了一個段落，接下來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麼話可談的。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一切，本來老早圓滿。接下來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還只可能圓滿。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本來是沉默，接下來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還只可能是沉默。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我才會說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我之前沒有任何有意義的話可說。接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  <w:sectPr>
          <w:headerReference w:type="default" r:id="rId449"/>
          <w:footerReference w:type="default" r:id="rId450"/>
          <w:headerReference w:type="even" r:id="rId451"/>
          <w:footerReference w:type="even" r:id="rId452"/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571" w:right="253" w:bottom="688" w:left="72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下來，也沒有什麼深刻的話可談。</w:t>
      </w:r>
    </w:p>
    <w:p>
      <w:pPr>
        <w:pStyle w:val="Style100"/>
        <w:keepNext/>
        <w:keepLines/>
        <w:widowControl w:val="0"/>
        <w:shd w:val="clear" w:color="auto" w:fill="auto"/>
        <w:bidi w:val="0"/>
        <w:spacing w:before="860" w:line="240" w:lineRule="auto"/>
        <w:ind w:left="0" w:right="0" w:firstLine="0"/>
        <w:jc w:val="left"/>
      </w:pPr>
      <w:bookmarkStart w:id="15" w:name="bookmark15"/>
      <w:bookmarkStart w:id="16" w:name="bookmark16"/>
      <w:bookmarkStart w:id="17" w:name="bookmark17"/>
      <w:r>
        <w:rPr>
          <w:color w:val="000000"/>
          <w:spacing w:val="0"/>
          <w:w w:val="100"/>
          <w:position w:val="0"/>
        </w:rPr>
        <w:t>醒覺，和你過去的任務都不同</w:t>
      </w:r>
      <w:bookmarkEnd w:id="15"/>
      <w:bookmarkEnd w:id="16"/>
      <w:bookmarkEnd w:id="17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雖然已經用了那麼多篇幅來講同一件事，但無論 我怎麼說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你可能還是在某一個層面有許多問題，甚 至有質疑。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比如說，你還可能認為-醒覺是一種工程。你這 一生既然完成了其他的工程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例如事業告了一個段 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家庭也圓滿了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而財富也已經自由。現在，應該 可以把醒覺做為人生最後一個目標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最後一個里程 碑，而在這方面需要告一個段落。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或反過來，比較可能的是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你過去碰過相當多釘 子，難免覺得自己命不好、天生不如人。這一生，遇 到數不完的痛苦和苦難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讓你的心受傷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而對人生感 到悲觀。有時候，眼淚流都流不完。那種痛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你很難 </w:t>
      </w:r>
      <w:r>
        <w:rPr>
          <w:spacing w:val="0"/>
          <w:w w:val="100"/>
          <w:position w:val="0"/>
        </w:rPr>
        <w:t>跟別人分享。你是走了那麼多冤枉路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承擔那麼多傷 痛，才終於走到</w:t>
      </w:r>
      <w:r>
        <w:rPr>
          <w:color w:val="000000"/>
          <w:spacing w:val="0"/>
          <w:w w:val="100"/>
          <w:position w:val="0"/>
        </w:rPr>
        <w:t>「全</w:t>
      </w:r>
      <w:r>
        <w:rPr>
          <w:spacing w:val="0"/>
          <w:w w:val="100"/>
          <w:position w:val="0"/>
        </w:rPr>
        <w:t>部生命系列」所帶來的一條路。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0"/>
        <w:jc w:val="left"/>
      </w:pPr>
      <w:r>
        <w:rPr>
          <w:spacing w:val="0"/>
          <w:w w:val="100"/>
          <w:position w:val="0"/>
        </w:rPr>
        <w:t>你但願透過這條路，或許可以為自己的命帶來一種變 更。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無論你有哪種期待，都合理，都符会你人生的過 程。這一生，你樣樣項目都需要追求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要花時間，要 努力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要守紀律，而要費盡心力才能完成。你當然會 - 用同一個期待來看人生這堂功課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從個人的角度來看，這種期待最多只是反映我們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0"/>
        <w:jc w:val="left"/>
      </w:pPr>
      <w:r>
        <w:rPr>
          <w:spacing w:val="0"/>
          <w:w w:val="100"/>
          <w:position w:val="0"/>
        </w:rPr>
        <w:t>一般的認知和人生的經驗。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然而，對你，我在這裡必須再一次講實話。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無論是你這一生全部的成就，或是反過來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你這 一生經過的所有痛苦，跟你真正的自己，其實一點都 沒有關聯。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453"/>
          <w:footerReference w:type="default" r:id="rId454"/>
          <w:headerReference w:type="even" r:id="rId455"/>
          <w:footerReference w:type="even" r:id="rId456"/>
          <w:headerReference w:type="first" r:id="rId457"/>
          <w:footerReference w:type="first" r:id="rId458"/>
          <w:footnotePr>
            <w:pos w:val="pageBottom"/>
            <w:numFmt w:val="decimal"/>
            <w:numRestart w:val="continuous"/>
          </w:footnotePr>
          <w:pgSz w:w="7142" w:h="10763"/>
          <w:pgMar w:top="653" w:right="235" w:bottom="798" w:left="7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你真正的自己，不是透過這個人間的任何一個東 西、一個經過可以把祂制約的。你還沒有來，就是自 由。接下來 &gt; 還只是自由。只是你不知道這個事實</w:t>
      </w:r>
      <w:r>
        <w:rPr>
          <w:spacing w:val="0"/>
          <w:w w:val="100"/>
          <w:position w:val="0"/>
          <w:lang w:val="en-US" w:eastAsia="en-US" w:bidi="en-US"/>
        </w:rPr>
        <w:t>*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我們今天才有這麼多話可以談。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我想再表達的更清楚一點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你過去活出來的痛 苦或悲傷，或可能還認為自己犯過多少錯，甚至，有 多少罪……全部，都過去了。全部，跟你真正的本性 一點都沒有關係。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你最多只需要重新調整你的頭腦和想法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徹底的 調整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也就把過去洗得乾乾淨淨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而你可以在任何瞬 間重生。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spacing w:val="0"/>
          <w:w w:val="100"/>
          <w:position w:val="0"/>
        </w:rPr>
        <w:t>不斷地重生，回到每一個瞬間。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spacing w:val="0"/>
          <w:w w:val="100"/>
          <w:position w:val="0"/>
        </w:rPr>
        <w:t>你也自然發現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全部的永恆和絕對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就在眼前。 你其實不可能有時間或空間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把過去的念頭和悲傷再 活出一次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更不用講還有什麼業力好談。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spacing w:val="0"/>
          <w:w w:val="100"/>
          <w:position w:val="0"/>
        </w:rPr>
        <w:t>過去的業力，已經過去了。你隨時站在這個瞬 間，把過去一切紀錄洗得乾乾淨淨。這，倒不跟你的 任何行為或「做」有任何關係。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80"/>
        <w:jc w:val="left"/>
      </w:pPr>
      <w:r>
        <w:rPr>
          <w:spacing w:val="0"/>
          <w:w w:val="100"/>
          <w:position w:val="0"/>
        </w:rPr>
        <w:t>講到跟你的任何行為或「做」沒有任何關係，我 要再進一步說——其實沒有任何東西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是你需要放棄 </w:t>
      </w:r>
      <w:r>
        <w:rPr>
          <w:spacing w:val="0"/>
          <w:w w:val="100"/>
          <w:position w:val="0"/>
        </w:rPr>
        <w:t>的。畢竟，沒有一樣東西，真正屬於你。「這個東 西」是虚的，「你」也是虛的，那麼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還有什麼需要 放掉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 xml:space="preserve">還有什麼需要捨離？假如你還有東西可以放棄 </w:t>
      </w:r>
      <w:r>
        <w:rPr>
          <w:color w:val="000000"/>
          <w:spacing w:val="0"/>
          <w:w w:val="100"/>
          <w:position w:val="0"/>
        </w:rPr>
        <w:t>或捨離，</w:t>
      </w:r>
      <w:r>
        <w:rPr>
          <w:spacing w:val="0"/>
          <w:w w:val="100"/>
          <w:position w:val="0"/>
        </w:rPr>
        <w:t>這本身還是小我在講話。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left"/>
      </w:pPr>
      <w:r>
        <w:rPr>
          <w:spacing w:val="0"/>
          <w:w w:val="100"/>
          <w:position w:val="0"/>
        </w:rPr>
        <w:t>站在整體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沒有一樣東西是真的。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醒覺，和你這一生所面對的全部項目完全不同。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醒覺就是你的本質，本身就是你的本性。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你老早是醒覺的。你還沒有來這一生，就是醒覺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的。你就是走掉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還是醒覺的。而你，不可能不醒 覺。祂本身就是你的精髓，就是你最內心的永恆的力 量。這一生帶著你走到這裡，接下來還要帶你走下 去。不光這一生，而可能下一次還是繼續帶你走下 去。即使經過上千萬次的生命，也從來沒有離開過 你°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只是你過去不知道這個事實，還把你本來就有 的，化作一個需要追求的工程或目標。就是過去不相 信，你自然化出一個修行的觀念，而要下各式各樣的 </w:t>
      </w:r>
      <w:r>
        <w:rPr>
          <w:spacing w:val="0"/>
          <w:w w:val="100"/>
          <w:position w:val="0"/>
        </w:rPr>
        <w:t>工夫</w:t>
      </w:r>
      <w:r>
        <w:rPr>
          <w:color w:val="000000"/>
          <w:spacing w:val="0"/>
          <w:w w:val="100"/>
          <w:position w:val="0"/>
        </w:rPr>
        <w:t>，比</w:t>
      </w:r>
      <w:r>
        <w:rPr>
          <w:spacing w:val="0"/>
          <w:w w:val="100"/>
          <w:position w:val="0"/>
        </w:rPr>
        <w:t>如瑜伽 '氣功、甚至「全部生命系列」的練 習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想分段去逐漸醒覺。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走到最後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還是一樣的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你什麼都沒有得 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什麼都沒有改變。其實，值得安慰的是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並不是透過你的改變或其他的「動」可以得到。你轉 了一圈，最多也只可能回到原點，回到祂。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  <w:sectPr>
          <w:headerReference w:type="default" r:id="rId459"/>
          <w:footerReference w:type="default" r:id="rId460"/>
          <w:headerReference w:type="even" r:id="rId461"/>
          <w:footerReference w:type="even" r:id="rId462"/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653" w:right="235" w:bottom="798" w:left="7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但是，你可能還不知道這個事實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也根本就不可 能肯定祂。接下來，你自然又繼續努力往別的方向 走。你也許會找一位不同的老師去體會另一套不同的 解說，學不同的法，投入不同的門派或宗教。你也可 能繼續研究脈輪，看有沒有什麼特別的方法可以把它 打開，或把它關掉，或是轉到身體其他的部位。你也 許還不斷地在尋有沒有哪個天堂比較美，或可不可能 把你提升到某一個天界。</w:t>
      </w:r>
      <w:r>
        <w:rPr>
          <w:color w:val="000000"/>
          <w:spacing w:val="0"/>
          <w:w w:val="100"/>
          <w:position w:val="0"/>
        </w:rPr>
        <w:t>或許</w:t>
      </w:r>
      <w:r>
        <w:rPr>
          <w:spacing w:val="0"/>
          <w:w w:val="100"/>
          <w:position w:val="0"/>
        </w:rPr>
        <w:t>，你還在追求氣</w:t>
      </w:r>
      <w:r>
        <w:rPr>
          <w:color w:val="000000"/>
          <w:spacing w:val="0"/>
          <w:w w:val="100"/>
          <w:position w:val="0"/>
        </w:rPr>
        <w:t xml:space="preserve">通到哪 </w:t>
      </w:r>
      <w:r>
        <w:rPr>
          <w:spacing w:val="0"/>
          <w:w w:val="100"/>
          <w:position w:val="0"/>
        </w:rPr>
        <w:t>裡，或是走哪一個氣脈可能到哪一個境界，生到哪一 個天堂。也可能你還在繼續追求特別的能力</w:t>
      </w:r>
      <w:r>
        <w:rPr>
          <w:color w:val="000000"/>
          <w:spacing w:val="0"/>
          <w:w w:val="100"/>
          <w:position w:val="0"/>
        </w:rPr>
        <w:t xml:space="preserve">，也許是 </w:t>
      </w:r>
      <w:r>
        <w:rPr>
          <w:spacing w:val="0"/>
          <w:w w:val="100"/>
          <w:position w:val="0"/>
        </w:rPr>
        <w:t xml:space="preserve">幫人療癒、為人解決問題、開啟某一種神通或培養其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他超人的本事，而還可能認為全部這些都有某一種代 表性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代表自己的成就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代表自己跟一般人已經有 所不同，而且是反映了你自己多年來努力的結果。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然而，這一些，其實全部最多是在反映你的小我 的運作，跟醒覺一點都沒有關係。不光不相關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 追求，可能最多只是耽誤你自己，在某個層面又給你 帶來阻礙。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跟你的任何體驗無關。並不是你透過一種 多深、多微妙、多了不起的體驗，而可以稱自己醒 覺。如果你還想跟別人分享或還認為自己得到什麼成 就，本身最多又只是帶來一個局限和隔離。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這種追求，也就好像小狗或小貓不斷轉圈圈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 追到自己的尾巴。這是永遠追不到的。但是，因為不 懂，它還是要一次又一次地嘗試。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真可惜-全部的人，就這麼把切入點弄錯了。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儘管我把話講得這麼透徹，你或許還是要繼續認 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醒覺這件事，就像成為科學家、教育家、護士、 </w:t>
      </w:r>
      <w:r>
        <w:rPr>
          <w:spacing w:val="0"/>
          <w:w w:val="100"/>
          <w:position w:val="0"/>
        </w:rPr>
        <w:t>醫師或任何一種專業，要透過相當多的學習和努力， 才可以得到一個學位</w:t>
      </w:r>
      <w:r>
        <w:rPr>
          <w:color w:val="404040"/>
          <w:spacing w:val="0"/>
          <w:w w:val="100"/>
          <w:position w:val="0"/>
        </w:rPr>
        <w:t>、一</w:t>
      </w:r>
      <w:r>
        <w:rPr>
          <w:spacing w:val="0"/>
          <w:w w:val="100"/>
          <w:position w:val="0"/>
        </w:rPr>
        <w:t>個認證。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 xml:space="preserve">你還是難免忘記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醒覺其實跟人間任何專業、任 務或成就都沾不上邊。這些成就，最多只是反映小我 的變化。然而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從這個小我，你絕對體會不到醒覺。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我多次重複地提醒，醒覺和小我真的是在兩個不 同的意識軌道。而且，就連「不同觥道」這種說法都 只能當作比喻。否則，你透過頭腦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又馬上會把它落 入兩個平行或對稱的觀念。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包括我前面講到「這種追求最多只是耽誤自 己」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一樣也只是一種比喻。嚴格講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其實你什麼都 沒有耽誤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耽誤的人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是頭腦的產物。時間，更不存 在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沒有誰耽誤什麼。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最多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是一片寧靜。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這個寧靜或涅槃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就是你的本性。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 xml:space="preserve">我擔心的是 &gt; 即使我講了這麼多，真正相信甚至 </w:t>
      </w:r>
      <w:r>
        <w:rPr>
          <w:spacing w:val="0"/>
          <w:w w:val="100"/>
          <w:position w:val="0"/>
        </w:rPr>
        <w:t>可以活出這幾句話的人 &gt; 還是少之又少。我從身邊和 我相處了不知多久的人，從他們許多的反應就知道， 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即使在頭腦的層面可以理解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但還沒有徹底 的領悟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剛聽我講完，還可以完全認同，可以達到很 深的共鳴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接下來，也就忘記了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從下</w:t>
      </w:r>
      <w:r>
        <w:rPr>
          <w:color w:val="404040"/>
          <w:spacing w:val="0"/>
          <w:w w:val="100"/>
          <w:position w:val="0"/>
        </w:rPr>
        <w:t xml:space="preserve">一個瞬 </w:t>
      </w:r>
      <w:r>
        <w:rPr>
          <w:spacing w:val="0"/>
          <w:w w:val="100"/>
          <w:position w:val="0"/>
        </w:rPr>
        <w:t>間的行為就可以知道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前面聽歸聽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感動歸感動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 行為，完全是另一回事。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294" w:val="left"/>
        </w:tabs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如果你真正知道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全部的追求、全部的渴望都和 真實無關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你甚至連醒覺的念頭也會跟著消失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你突 然體會到耶穌當時講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"the peace that passeth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all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understanding"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ab/>
      </w:r>
      <w:r>
        <w:rPr>
          <w:spacing w:val="0"/>
          <w:w w:val="100"/>
          <w:position w:val="0"/>
        </w:rPr>
        <w:t>種超越所有理解的平安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而突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然寧靜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你會發現這是你本來就有的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並不是透過知 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無論多麼深奧的知識，甚或任何轉變可以得到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反而是輕輕鬆鬆，甚至是不費力，也就讓 本來就有的平安可以浮出來。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也就像佛陀當時醒覺過來的時候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最多只是回答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弟子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“I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am awake."</w:t>
      </w:r>
      <w:r>
        <w:rPr>
          <w:spacing w:val="0"/>
          <w:w w:val="100"/>
          <w:position w:val="0"/>
        </w:rPr>
        <w:t>「我是醒的</w:t>
      </w:r>
      <w:r>
        <w:rPr>
          <w:color w:val="404040"/>
          <w:spacing w:val="0"/>
          <w:w w:val="100"/>
          <w:position w:val="0"/>
        </w:rPr>
        <w:t>。」</w:t>
      </w:r>
      <w:r>
        <w:rPr>
          <w:spacing w:val="0"/>
          <w:w w:val="100"/>
          <w:position w:val="0"/>
        </w:rPr>
        <w:t>他本來就是醒的</w:t>
      </w:r>
      <w:r>
        <w:rPr>
          <w:spacing w:val="0"/>
          <w:w w:val="100"/>
          <w:position w:val="0"/>
          <w:lang w:val="en-US" w:eastAsia="en-US" w:bidi="en-US"/>
        </w:rPr>
        <w:t>*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140"/>
        <w:jc w:val="both"/>
      </w:pPr>
      <w:r>
        <w:rPr>
          <w:spacing w:val="0"/>
          <w:w w:val="100"/>
          <w:position w:val="0"/>
        </w:rPr>
        <w:t>只是過去不知道，而現在知道。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 xml:space="preserve">等到這裡，我想跟你分享一個大的秘密。其實這 </w:t>
      </w:r>
      <w:r>
        <w:rPr>
          <w:color w:val="404040"/>
          <w:spacing w:val="0"/>
          <w:w w:val="100"/>
          <w:position w:val="0"/>
        </w:rPr>
        <w:t>個秘密</w:t>
      </w:r>
      <w:r>
        <w:rPr>
          <w:spacing w:val="0"/>
          <w:w w:val="100"/>
          <w:position w:val="0"/>
        </w:rPr>
        <w:t>，</w:t>
      </w:r>
      <w:r>
        <w:rPr>
          <w:color w:val="404040"/>
          <w:spacing w:val="0"/>
          <w:w w:val="100"/>
          <w:position w:val="0"/>
        </w:rPr>
        <w:t>你可</w:t>
      </w:r>
      <w:r>
        <w:rPr>
          <w:spacing w:val="0"/>
          <w:w w:val="100"/>
          <w:position w:val="0"/>
        </w:rPr>
        <w:t>能也已經懂了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我透過「全部</w:t>
      </w:r>
      <w:r>
        <w:rPr>
          <w:color w:val="404040"/>
          <w:spacing w:val="0"/>
          <w:w w:val="100"/>
          <w:position w:val="0"/>
        </w:rPr>
        <w:t xml:space="preserve">生命系 </w:t>
      </w:r>
      <w:r>
        <w:rPr>
          <w:spacing w:val="0"/>
          <w:w w:val="100"/>
          <w:position w:val="0"/>
        </w:rPr>
        <w:t>列」那麼多字句，那麼多聲音的分享，其實沒有一個 觀念值得轉達。而且-沒有一個過去表達的觀念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 以讓你</w:t>
      </w:r>
      <w:r>
        <w:rPr>
          <w:color w:val="404040"/>
          <w:spacing w:val="0"/>
          <w:w w:val="100"/>
          <w:position w:val="0"/>
        </w:rPr>
        <w:t>醒過來。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講到觀念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反倒是要把全部觀念挪開，包括我所 講的一切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你真正誠懇和謙虛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最後會發現倒不是這些書的 內容或聲音所帶來的力道會對你有幫助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而是心和心 的共振。是生命的螺旋場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是一體擴散出來的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S</w:t>
      </w:r>
      <w:r>
        <w:rPr>
          <w:color w:val="000000"/>
          <w:spacing w:val="0"/>
          <w:w w:val="100"/>
          <w:position w:val="0"/>
        </w:rPr>
        <w:t>如如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j </w:t>
      </w:r>
      <w:r>
        <w:rPr>
          <w:spacing w:val="0"/>
          <w:w w:val="100"/>
          <w:position w:val="0"/>
        </w:rPr>
        <w:t>神聖的力量或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holy spirit</w:t>
      </w:r>
      <w:r>
        <w:rPr>
          <w:spacing w:val="0"/>
          <w:w w:val="100"/>
          <w:position w:val="0"/>
        </w:rPr>
        <w:t>聖靈</w:t>
      </w:r>
      <w:r>
        <w:rPr>
          <w:b/>
          <w:bCs/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是其實所帶來的空 檔，也就是話和話之間不屬於這個世界的沉默</w:t>
      </w:r>
      <w:r>
        <w:rPr>
          <w:color w:val="40404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是 </w:t>
      </w:r>
      <w:r>
        <w:rPr>
          <w:color w:val="404040"/>
          <w:spacing w:val="0"/>
          <w:w w:val="100"/>
          <w:position w:val="0"/>
        </w:rPr>
        <w:t>這些</w:t>
      </w:r>
      <w:r>
        <w:rPr>
          <w:spacing w:val="0"/>
          <w:w w:val="100"/>
          <w:position w:val="0"/>
        </w:rPr>
        <w:t>，才其實對你有幫助（假如還有什麼可以幫 助）</w:t>
      </w:r>
      <w:r>
        <w:rPr>
          <w:color w:val="40404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480"/>
        <w:jc w:val="both"/>
        <w:sectPr>
          <w:headerReference w:type="default" r:id="rId463"/>
          <w:footerReference w:type="default" r:id="rId464"/>
          <w:headerReference w:type="even" r:id="rId465"/>
          <w:footerReference w:type="even" r:id="rId466"/>
          <w:headerReference w:type="first" r:id="rId467"/>
          <w:footerReference w:type="first" r:id="rId468"/>
          <w:footnotePr>
            <w:pos w:val="pageBottom"/>
            <w:numFmt w:val="decimal"/>
            <w:numRestart w:val="continuous"/>
          </w:footnotePr>
          <w:pgSz w:w="7142" w:h="10763"/>
          <w:pgMar w:top="653" w:right="235" w:bottom="798" w:left="7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這段期間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我在各種大型的活動注意到</w:t>
      </w:r>
      <w:r>
        <w:rPr>
          <w:color w:val="40404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有些朋 友已經在轉變，而且是不可思議大的轉變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有趣的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0"/>
        <w:jc w:val="both"/>
      </w:pPr>
      <w:r>
        <w:rPr>
          <w:spacing w:val="0"/>
          <w:w w:val="100"/>
          <w:position w:val="0"/>
        </w:rPr>
        <w:t>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這些朋友，如果請他間問題，他通常沒有什麼可 問的。他來接觸，不是為了來聽講話的內容，也不是 來分享什麼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而是為接觸來接觸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其他什麼目的也沒 有。他知道生命有更深的力量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準備他剛剛好經過數 不完的痛苦，别人想不到的失落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根本沒辦法分享的 悲傷。他走到這裡、現在，都是剛剛好，才剛好可以 接觸。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最多，只是這樣子。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各種要求'追求、期待，到這裡，也就跟著消失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  <w:rPr>
          <w:sz w:val="24"/>
          <w:szCs w:val="24"/>
        </w:rPr>
      </w:pPr>
      <w:r>
        <w:rPr>
          <w:spacing w:val="0"/>
          <w:w w:val="100"/>
          <w:position w:val="0"/>
          <w:sz w:val="24"/>
          <w:szCs w:val="24"/>
        </w:rPr>
        <w:t>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假如你屬於這少數的朋友，我必須講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也就差不 多了。我透過個人在時間和精力上的投入，來寫本來 不該我做且甚至不想做的「全部生命系列」，還要哄 著週邊的人，像哄小孩子一樣，讓這些作品可以順利 出來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這些種種，也許有朋友還可能會認為是個人 的犧牲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但我認為也值得了。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最後，運值得不值得，最多也只是一個比喻。畢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140"/>
        <w:jc w:val="both"/>
      </w:pPr>
      <w:r>
        <w:rPr>
          <w:spacing w:val="0"/>
          <w:w w:val="100"/>
          <w:position w:val="0"/>
        </w:rPr>
        <w:t>竟，還有誰可以稱為值得？為誰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還有什麼值得？而 還有什麼東西可以稱為值得或不值得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20"/>
        <w:jc w:val="both"/>
      </w:pPr>
      <w:r>
        <w:rPr>
          <w:spacing w:val="0"/>
          <w:w w:val="100"/>
          <w:position w:val="0"/>
        </w:rPr>
        <w:t>這本身，多少還是一種妄想。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20"/>
        <w:jc w:val="both"/>
      </w:pPr>
      <w:r>
        <w:rPr>
          <w:spacing w:val="0"/>
          <w:w w:val="100"/>
          <w:position w:val="0"/>
        </w:rPr>
        <w:t>其實，早晚，有一天，每一個人都會醒覺。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我敢大膽這樣說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因為可以醒覺的人不存在，是 虚妄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而醒覺本身是多餘的一個動作。我才敢說無論 你聽不聽得進去，認不認同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有沒有信仰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早晚都會 醒過來。只是時間上或許不同，你是現在聽了這些話 就醒來，還是你要等到下輩子、下下輩子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甚至億萬 年以後再醒來。差剧，也只是在這裡而已。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20"/>
        <w:jc w:val="both"/>
      </w:pPr>
      <w:r>
        <w:rPr>
          <w:spacing w:val="0"/>
          <w:w w:val="100"/>
          <w:position w:val="0"/>
        </w:rPr>
        <w:t>但話說回來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時間本來就是頭腦的產物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你其實 也不用計較，這是早晚的問題。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20"/>
        <w:jc w:val="both"/>
      </w:pPr>
      <w:r>
        <w:rPr>
          <w:spacing w:val="0"/>
          <w:w w:val="100"/>
          <w:position w:val="0"/>
        </w:rPr>
        <w:t>你看，這裡說早晩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是不是又帶來一個層面的矛 盾?</w:t>
      </w:r>
    </w:p>
    <w:p>
      <w:pPr>
        <w:pStyle w:val="Style100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8" w:name="bookmark18"/>
      <w:bookmarkStart w:id="19" w:name="bookmark19"/>
      <w:bookmarkStart w:id="20" w:name="bookmark20"/>
      <w:r>
        <w:rPr>
          <w:color w:val="000000"/>
          <w:spacing w:val="0"/>
          <w:w w:val="100"/>
          <w:position w:val="0"/>
        </w:rPr>
        <w:t>最後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color w:val="000000"/>
          <w:spacing w:val="0"/>
          <w:w w:val="100"/>
          <w:position w:val="0"/>
        </w:rPr>
        <w:t>也只是回到原點</w:t>
      </w:r>
      <w:bookmarkEnd w:id="18"/>
      <w:bookmarkEnd w:id="19"/>
      <w:bookmarkEnd w:id="20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沒有想到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我個人在寧靜中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和你的心對話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竟 然這麼快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也就走到了最後一章。而你可能還在期 </w:t>
      </w:r>
      <w:r>
        <w:rPr>
          <w:color w:val="000000"/>
          <w:spacing w:val="0"/>
          <w:w w:val="100"/>
          <w:position w:val="0"/>
        </w:rPr>
        <w:t>待，</w:t>
      </w:r>
      <w:r>
        <w:rPr>
          <w:spacing w:val="0"/>
          <w:w w:val="100"/>
          <w:position w:val="0"/>
        </w:rPr>
        <w:t xml:space="preserve">希望我將這本書和之前所講的做一個簡単的彙 </w:t>
      </w:r>
      <w:r>
        <w:rPr>
          <w:color w:val="000000"/>
          <w:spacing w:val="0"/>
          <w:w w:val="100"/>
          <w:position w:val="0"/>
        </w:rPr>
        <w:t>整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我也捨</w:t>
      </w:r>
      <w:r>
        <w:rPr>
          <w:spacing w:val="0"/>
          <w:w w:val="100"/>
          <w:position w:val="0"/>
        </w:rPr>
        <w:t>不得不試試看。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走到這裡，我相信你已經發現 &gt; 我最後想表達的 （也就是最高的真實），其實從來沒有離開過前面所 講的第一個原則、第一個重點。只是我切入的層次不 同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而可能還為你帶來許多表面上的矛盾。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792" w:val="left"/>
        </w:tabs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你應該也還記得，《我是誰》的練習其實在重複 一個重要的原則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也就是看穿</w:t>
        <w:tab/>
        <w:t>切都是頭腦的產 物。只要你可以稱為是「人」'「東西」、「事情」、 甚至「這個世界」的，其實沒有它的根源。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570" w:val="left"/>
        </w:tabs>
        <w:bidi w:val="0"/>
        <w:spacing w:before="0" w:after="0" w:line="486" w:lineRule="exact"/>
        <w:ind w:left="320" w:right="0" w:firstLine="480"/>
        <w:jc w:val="both"/>
      </w:pPr>
      <w:r>
        <w:rPr>
          <w:spacing w:val="0"/>
          <w:w w:val="100"/>
          <w:position w:val="0"/>
        </w:rPr>
        <w:t>我在國外會這麼說</w:t>
        <w:tab/>
        <w:t>切</w:t>
      </w:r>
      <w:r>
        <w:rPr>
          <w:b/>
          <w:bCs/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causal principle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或是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causal ground *</w:t>
      </w:r>
      <w:r>
        <w:rPr>
          <w:spacing w:val="0"/>
          <w:w w:val="100"/>
          <w:position w:val="0"/>
        </w:rPr>
        <w:t>也就是沒有一個「第 一因」。沒有一個源頭，沒有一個最根本的機制，來 引發一切，帶動一切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製造一切。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20" w:right="0" w:firstLine="480"/>
        <w:jc w:val="both"/>
      </w:pPr>
      <w:r>
        <w:rPr>
          <w:spacing w:val="0"/>
          <w:w w:val="100"/>
          <w:position w:val="0"/>
        </w:rPr>
        <w:t>不光沒有一個「第一因」，其實只要你可以指出 一個重點或歸納出一個觀念，一樣是離不開頭腦。而 且，是從來沒有離開過你的頭腦。包括你可能認為相 當重要的菩薩道、修行'醒覺、真實，這些都還是人 所化出來的觀念。最後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還是跟一切一樣，你都要丢 掉-都要放掉。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20" w:right="0" w:firstLine="480"/>
        <w:jc w:val="both"/>
      </w:pPr>
      <w:r>
        <w:rPr>
          <w:spacing w:val="0"/>
          <w:w w:val="100"/>
          <w:position w:val="0"/>
        </w:rPr>
        <w:t>只有這樣子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你才真正可以進入真實。而這個真 實，跟你在這個世界的任何觀念和經驗都無關。所 以，我在前面，最多也只能稱祂為沉默。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20" w:right="0" w:firstLine="480"/>
        <w:jc w:val="both"/>
      </w:pPr>
      <w:r>
        <w:rPr>
          <w:spacing w:val="0"/>
          <w:w w:val="100"/>
          <w:position w:val="0"/>
        </w:rPr>
        <w:t>你沒有一個東西可以形容祂，也沒有一個經驗可 以描述祂。你會發現，只要你一開口，一下筆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就又 落回到人間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而和祂根本沒有關係。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800"/>
        <w:jc w:val="both"/>
        <w:sectPr>
          <w:headerReference w:type="default" r:id="rId469"/>
          <w:footerReference w:type="default" r:id="rId470"/>
          <w:headerReference w:type="even" r:id="rId471"/>
          <w:footerReference w:type="even" r:id="rId472"/>
          <w:headerReference w:type="first" r:id="rId473"/>
          <w:footerReference w:type="first" r:id="rId474"/>
          <w:footnotePr>
            <w:pos w:val="pageBottom"/>
            <w:numFmt w:val="decimal"/>
            <w:numRestart w:val="continuous"/>
          </w:footnotePr>
          <w:pgSz w:w="7142" w:h="10763"/>
          <w:pgMar w:top="653" w:right="235" w:bottom="798" w:left="7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你已經知道，最後你只能用「沉默」這兩個字來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表達祂。但是，你又進一步體會到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即使用了這兩個 字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你也會發現又不是祂。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這麼一來，你也就徹底明白，沒有一個東西叫做 真實。就是有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也沒有一個「人」可以進入或體會到 真實。無論是「人」或「真實」的觀念，兩個都一樣 是虛的。你或許也記得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我在《我</w:t>
      </w:r>
      <w:r>
        <w:rPr>
          <w:spacing w:val="0"/>
          <w:w w:val="100"/>
          <w:position w:val="0"/>
        </w:rPr>
        <w:t>是誰》和其他的作 品不斷提醒——甚至連「我」、連「你」都是虛的， 都不存在。本身沒有一個源頭、沒有一個根源、沒有 一個「第一因」。一樣地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都是你的頭腦的產物。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只有這樣子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你才可能徹底理解這本書前面所談 的自由。我相信，對於我過去所講的——你這一生唯 一有的自由，就是「不反彈」——你也不會再驚訝 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其實，你也知道，我接下來會講什麼。最多也只 是——既然小我和一切都是頭腦的產物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而都是虛 的，都不存在，你又有什麼必要去反彈？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 xml:space="preserve">面對人生的一切現象和變化，只要你一去肯定、 </w:t>
      </w:r>
      <w:r>
        <w:rPr>
          <w:spacing w:val="0"/>
          <w:w w:val="100"/>
          <w:position w:val="0"/>
        </w:rPr>
        <w:t>去反應、去投入，自然會發現自己已經被它帶走。我 才會說你擁有的唯一的自由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是輕輕鬆鬆隨時知道這 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而輕鬆選擇留在一體。定在一體。最多是你透 過一體，來欣賞這個生命所帶來的幻影。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只有透過這種領悟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你才會發現過去全部的矛盾 也跟著消失了。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你也才會徹底地發現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前面多次談過的意識譜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 xml:space="preserve">確實有兩個不同的層面。一個是一體，是無限的絕 對。另外一個層面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也就是人間的有限、相對和比 較。而真正的自由，沒有條件的自由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最多也只是你 輕鬆選擇停留在真實-也就是絕對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心中的一體</w:t>
      </w:r>
      <w:r>
        <w:rPr>
          <w:color w:val="000000"/>
          <w:spacing w:val="0"/>
          <w:w w:val="100"/>
          <w:position w:val="0"/>
        </w:rPr>
        <w:t>……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80" w:right="0" w:firstLine="500"/>
        <w:jc w:val="both"/>
        <w:sectPr>
          <w:headerReference w:type="default" r:id="rId475"/>
          <w:footerReference w:type="default" r:id="rId476"/>
          <w:headerReference w:type="even" r:id="rId477"/>
          <w:footerReference w:type="even" r:id="rId478"/>
          <w:headerReference w:type="first" r:id="rId479"/>
          <w:footerReference w:type="first" r:id="rId480"/>
          <w:footnotePr>
            <w:pos w:val="pageBottom"/>
            <w:numFmt w:val="decimal"/>
            <w:numRestart w:val="continuous"/>
          </w:footnotePr>
          <w:pgSz w:w="7142" w:h="10763"/>
          <w:pgMar w:top="653" w:right="235" w:bottom="798" w:left="7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我相信，你讀到這裡，應該已經和過去不一樣， 不再有矛盾了。同時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你也可以理解，為什麼我要像 剝洋蔥一樣地一層一層去深入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而不斷強調希望你透 過之前的作品打一個基礎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深入去理解和探討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你現 在也明白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有些話講的太早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其實反而會為你帶來不 需要的矛盾。甚至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讓你表面上以為自己懂，但其實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80" w:right="0" w:firstLine="0"/>
        <w:jc w:val="both"/>
      </w:pPr>
      <w:r>
        <w:rPr>
          <w:spacing w:val="0"/>
          <w:w w:val="100"/>
          <w:position w:val="0"/>
        </w:rPr>
        <w:t>是不懂的。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我講的一層一層剝開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不光是剝開你過去的制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而還是把全部觀念，甚至過去累積的靈性、修行 和我在「全部生命系列」所講的觀念全部都剝開。只 有這樣子，才可以讓你建立一個更深的基礎。到了最 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你連這個更深的基礎都要剝掉、打碎、化解，甚 至徹底消失。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「全部生命系列」的觀念，跟你過去在人間所學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到、體驗到的完全顛倒，完全不一樣。你也只能誠懇 而謙虛地來面對這些觀念和練習。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再一次，我要提醒你，這種「剝開」，不光是頭 腦或理論上的層面，而是透過你身心的每一個體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 要把它根除掉。這才是我用剝洋蔥這個比喻所講的完 全剝開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希望這樣子讓你投入內心更深的領悟，透過 自己的身心，做一個徹底的體驗。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講到這裡，一樣地，我過去也提過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 xml:space="preserve">prarabdha 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karma</w:t>
      </w:r>
      <w:r>
        <w:rPr>
          <w:spacing w:val="0"/>
          <w:w w:val="100"/>
          <w:position w:val="0"/>
        </w:rPr>
        <w:t xml:space="preserve">隨伴業的觀念。也就是說你就是見道、懂了 </w:t>
      </w:r>
      <w:r>
        <w:rPr>
          <w:spacing w:val="0"/>
          <w:w w:val="100"/>
          <w:position w:val="0"/>
          <w:lang w:val="en-US" w:eastAsia="en-US" w:bidi="en-US"/>
        </w:rPr>
        <w:t>'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452" w:val="left"/>
        </w:tabs>
        <w:bidi w:val="0"/>
        <w:spacing w:before="0" w:after="0" w:line="485" w:lineRule="exact"/>
        <w:ind w:left="140" w:right="0" w:firstLine="20"/>
        <w:jc w:val="both"/>
      </w:pPr>
      <w:r>
        <w:rPr>
          <w:spacing w:val="0"/>
          <w:w w:val="100"/>
          <w:position w:val="0"/>
        </w:rPr>
        <w:t>醒過來了，最多也只是發現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醒過來，還可能有一 個「你」的體，還剩下過去所帶來的業力。而</w:t>
      </w:r>
      <w:r>
        <w:rPr>
          <w:color w:val="000000"/>
          <w:spacing w:val="0"/>
          <w:w w:val="100"/>
          <w:position w:val="0"/>
        </w:rPr>
        <w:t xml:space="preserve">你還需 </w:t>
      </w:r>
      <w:r>
        <w:rPr>
          <w:spacing w:val="0"/>
          <w:w w:val="100"/>
          <w:position w:val="0"/>
        </w:rPr>
        <w:t>要讓它展開-活出你還沒有來這一生早就規劃好的一 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 xml:space="preserve">這個觀念，我確實在不同的作品裡不斷重複。但 </w:t>
      </w:r>
      <w:r>
        <w:rPr>
          <w:color w:val="000000"/>
          <w:spacing w:val="0"/>
          <w:w w:val="100"/>
          <w:position w:val="0"/>
        </w:rPr>
        <w:t>是，</w:t>
      </w:r>
      <w:r>
        <w:rPr>
          <w:spacing w:val="0"/>
          <w:w w:val="100"/>
          <w:position w:val="0"/>
        </w:rPr>
        <w:t>我坦白講，一樣地，也只是為初學的朋友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帶來 一點東西可以掌握。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嚴格講，你真正醒覺，也自然會發現，</w:t>
      </w:r>
      <w:r>
        <w:rPr>
          <w:color w:val="000000"/>
          <w:spacing w:val="0"/>
          <w:w w:val="100"/>
          <w:position w:val="0"/>
        </w:rPr>
        <w:t>其</w:t>
      </w:r>
      <w:r>
        <w:rPr>
          <w:spacing w:val="0"/>
          <w:w w:val="100"/>
          <w:position w:val="0"/>
        </w:rPr>
        <w:t>實沒有 「你」可以醒覺，甚至沒有一個東西叫做醒覺。同 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你也進一步體會到，更沒有一個東西叫做業力。 甚至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業力註定或不註定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跟你已經不再有任何關係 了，對你不再有任何重要性。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因為沒有一個「你」是具體，已經老早化到整體 或一體。除了一體，什麼都沒有。甚至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連一般人所 認為的一體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本身都不存在。其實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沒有任何一個 「東西」可能存在。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40"/>
        <w:jc w:val="both"/>
        <w:sectPr>
          <w:headerReference w:type="default" r:id="rId481"/>
          <w:footerReference w:type="default" r:id="rId482"/>
          <w:headerReference w:type="even" r:id="rId483"/>
          <w:footerReference w:type="even" r:id="rId484"/>
          <w:headerReference w:type="first" r:id="rId485"/>
          <w:footerReference w:type="first" r:id="rId486"/>
          <w:footnotePr>
            <w:pos w:val="pageBottom"/>
            <w:numFmt w:val="decimal"/>
            <w:numRestart w:val="continuous"/>
          </w:footnotePr>
          <w:pgSz w:w="7142" w:h="10763"/>
          <w:pgMar w:top="653" w:right="235" w:bottom="798" w:left="7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談一個人這時候還有什麼業力，還有什麼要展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開，是從人間的角度來看。從「你」、從「我」看一 個聖人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從我們的角度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人間的角度來描述，才會看 到還有一個體存在。也只好說你還有過去所帶來的業 力，你還有殘留下來的東西要活出它自己、要展開它 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60"/>
        <w:jc w:val="left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你醒覺過來，對你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其實什麼都沒有。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就像之前講的，沒有「你」在醒覺，也沒有醒覺 的過程。甚至，沒有一個狀態叫醒覺。一切，其實都 只有祂。而祂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最多只是一體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只是心。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業力不業力、醒覺不醒覺、註定不註 定，對醒覺過來的你，已經一點都不重要。這些觀 念，跟你活出來的生命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好像在兩個不同的世界—— 不同的意識軌道。再嚴格講下去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其實，也沒有什麼 東西叫做生命。就連你所稱為的生命或存有，本身都 還只是一個妄想，都還是頭腦的產物。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60"/>
        <w:jc w:val="left"/>
      </w:pPr>
      <w:r>
        <w:rPr>
          <w:spacing w:val="0"/>
          <w:w w:val="100"/>
          <w:position w:val="0"/>
        </w:rPr>
        <w:t>你到這裡，自然發現其實沒有什麼練習好做的。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甚至你走到最後，連參、臣服</w:t>
      </w:r>
      <w:r>
        <w:rPr>
          <w:color w:val="000000"/>
          <w:spacing w:val="0"/>
          <w:w w:val="100"/>
          <w:position w:val="0"/>
          <w:lang w:val="en-US" w:eastAsia="en-US" w:bidi="en-US"/>
        </w:rPr>
        <w:t>、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I-Am</w:t>
      </w:r>
      <w:r>
        <w:rPr>
          <w:color w:val="000000"/>
          <w:spacing w:val="0"/>
          <w:w w:val="100"/>
          <w:position w:val="0"/>
          <w:lang w:val="en-US" w:eastAsia="en-US" w:bidi="en-US"/>
        </w:rPr>
        <w:t>、</w:t>
      </w:r>
      <w:r>
        <w:rPr>
          <w:spacing w:val="0"/>
          <w:w w:val="100"/>
          <w:position w:val="0"/>
        </w:rPr>
        <w:t>我一在，都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是多餘的。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 xml:space="preserve">你就是祂。你就是一切。你就是你本來想找的答 </w:t>
      </w:r>
      <w:r>
        <w:rPr>
          <w:color w:val="000000"/>
          <w:spacing w:val="0"/>
          <w:w w:val="100"/>
          <w:position w:val="0"/>
        </w:rPr>
        <w:t>案</w:t>
      </w:r>
      <w:r>
        <w:rPr>
          <w:spacing w:val="0"/>
          <w:w w:val="100"/>
          <w:position w:val="0"/>
        </w:rPr>
        <w:t>。你不可能找到另一個答案。你再怎麼找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 是回到原點。只是過去你不知道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才有許多練習可 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而可以讓你再繼續迷路，或是好像帶來一種成 就，建立一種功夫。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假如你真正知道，其實自己本來就在家，從來沒 有離開過家，這時候，「無事生非」這四個字才真正 活起來，你才真正懂。不然，「無事生非」這四個字 對你一樣只是比喻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一樣離不開二元對立。最多，又 只是一個你的頭腦的觀念。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「全部生命系列」所帶來的一切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也就是那麼奧 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好像沒有。好像帶來一個指南針，帶著 你走。但是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走到最後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你會發現這個指南針也不存 在。你到了哪裡，那裡也好像不存在。你懂了什麼， 一切的「懂」都要丟掉。你領悟到什麼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更不用講。 全部你可以領悟到的，一樣都還是頭腦的產物。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這是不是相當有意思？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你讀到這些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假如一點都不驚訝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而發現</w:t>
      </w:r>
      <w:r>
        <w:rPr>
          <w:color w:val="000000"/>
          <w:spacing w:val="0"/>
          <w:w w:val="100"/>
          <w:position w:val="0"/>
        </w:rPr>
        <w:t xml:space="preserve">自己已 </w:t>
      </w:r>
      <w:r>
        <w:rPr>
          <w:spacing w:val="0"/>
          <w:w w:val="100"/>
          <w:position w:val="0"/>
        </w:rPr>
        <w:t>經稍微摸到一點邊，可以從心得到一種共振，我相信 你自然會同情。同情誰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同情你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同情我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同情整個 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需要透過那麼多篇幅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那麼多話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要整個全部 所帶來的決心，再加上勇氣和耐心，才讓我們能透過 「全部生命系列」一點一滴地表達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點一滴在心中 讓它沉澱。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表達什麼？體會什麼？表達根本不存在的東西， 體會一切你本來就有的層面。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你看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這是不是很有趣？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落在個人的角度來談，假如是你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有沒有這個勇 氣來做這個角色？辦這個工程？——你要用自己不熟 練的語言來表達，對個人非但沒有好處，反而還可能 引發各式各樣的爭議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甚至不理性的誤會。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假如是你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會不會更可能說——既然一切都不存 在，有什麼功課好轉達出來的？又有什麼法可以分 </w:t>
      </w:r>
      <w:r>
        <w:rPr>
          <w:spacing w:val="0"/>
          <w:w w:val="100"/>
          <w:position w:val="0"/>
        </w:rPr>
        <w:t>享？為什麼不乾脆做一個標準的默觀者，活在這個世 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又跟這個世界一點牽掛都沒有?度過它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心裡其 實清楚地知道沒有度過任何東西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好像是度過去度過 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這些話，我相信你讀到這裡，也一樣地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一點都 不驚訝了。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這一來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你會發現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透過「全部生命系列」，我 們已經建立了一個完整的意識網格-是在準備你面對 未來。然而，你也徹底明白，其實沒有一個東西叫做 未來，更沒有一個東西叫做過去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連現在都是個妄 想。我才有把握，知道這就是人類的命運，在等著我 們。你再怎麼拒絕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其實都沒有用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它早晚會發生。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>你看，這是不是又一個矛盾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因為什麼都沒有發生，也沒有什麼東西可以發 生。發生，還是一個頭腦的產物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是我們人製造時間 的觀念才有的。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  <w:sectPr>
          <w:headerReference w:type="default" r:id="rId487"/>
          <w:footerReference w:type="default" r:id="rId488"/>
          <w:headerReference w:type="even" r:id="rId489"/>
          <w:footerReference w:type="even" r:id="rId490"/>
          <w:headerReference w:type="first" r:id="rId491"/>
          <w:footerReference w:type="first" r:id="rId492"/>
          <w:footnotePr>
            <w:pos w:val="pageBottom"/>
            <w:numFmt w:val="decimal"/>
            <w:numRestart w:val="continuous"/>
          </w:footnotePr>
          <w:pgSz w:w="7142" w:h="10763"/>
          <w:pgMar w:top="653" w:right="235" w:bottom="798" w:left="7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什麼都沒有發生，你竟然完成了人間最大的一個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1080" w:line="240" w:lineRule="auto"/>
        <w:ind w:left="0" w:right="0" w:firstLine="0"/>
        <w:jc w:val="center"/>
      </w:pPr>
      <w:r>
        <w:rPr>
          <w:spacing w:val="0"/>
          <w:w w:val="100"/>
          <w:position w:val="0"/>
        </w:rPr>
        <w:t>最後，也只是回到原點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工程。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center"/>
      </w:pPr>
      <w:r>
        <w:rPr>
          <w:spacing w:val="0"/>
          <w:w w:val="100"/>
          <w:position w:val="0"/>
        </w:rPr>
        <w:t>講到這裡，你看是不是又帶來一層不需要的比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60" w:line="240" w:lineRule="auto"/>
        <w:ind w:left="0" w:right="0" w:firstLine="0"/>
        <w:jc w:val="left"/>
        <w:sectPr>
          <w:headerReference w:type="default" r:id="rId493"/>
          <w:footerReference w:type="default" r:id="rId494"/>
          <w:headerReference w:type="even" r:id="rId495"/>
          <w:footerReference w:type="even" r:id="rId496"/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653" w:right="235" w:bottom="798" w:left="7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喻?</w:t>
      </w:r>
    </w:p>
    <w:p>
      <w:pPr>
        <w:pStyle w:val="Style100"/>
        <w:keepNext/>
        <w:keepLines/>
        <w:widowControl w:val="0"/>
        <w:shd w:val="clear" w:color="auto" w:fill="auto"/>
        <w:bidi w:val="0"/>
        <w:spacing w:before="960" w:line="240" w:lineRule="auto"/>
        <w:ind w:left="0" w:right="0" w:firstLine="160"/>
        <w:jc w:val="left"/>
      </w:pPr>
      <w:bookmarkStart w:id="21" w:name="bookmark21"/>
      <w:bookmarkStart w:id="22" w:name="bookmark22"/>
      <w:bookmarkStart w:id="23" w:name="bookmark23"/>
      <w:r>
        <w:rPr>
          <w:color w:val="000000"/>
          <w:spacing w:val="0"/>
          <w:w w:val="100"/>
          <w:position w:val="0"/>
        </w:rPr>
        <w:t>結語</w:t>
      </w:r>
      <w:bookmarkEnd w:id="21"/>
      <w:bookmarkEnd w:id="22"/>
      <w:bookmarkEnd w:id="23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我透過這本書，最多只是把許多過去表達的觀念 做一個整合。其實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在整合當中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你可能已經發現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我不只是打破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甚至還推翻了「全部生命系列」過去 帶來的觀念。這一點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可能會讓你有些困惑。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我必須這麼做，因為我們的頭腦太聰明。只要有 任何觀念稍微可以懂的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它一定不會放過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一</w:t>
      </w:r>
      <w:r>
        <w:rPr>
          <w:color w:val="000000"/>
          <w:spacing w:val="0"/>
          <w:w w:val="100"/>
          <w:position w:val="0"/>
        </w:rPr>
        <w:t xml:space="preserve">定會去 </w:t>
      </w:r>
      <w:r>
        <w:rPr>
          <w:spacing w:val="0"/>
          <w:w w:val="100"/>
          <w:position w:val="0"/>
        </w:rPr>
        <w:t>抓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而接下來附著在上面，非但放都放不掉，還可能 愈抓愈緊。就這樣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把「全部生命系列」又變成另一 個理論的架構，而非要用頭腦去理解每一個重點。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580" w:line="482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就是有這層顧慮，所以，我要在很短的時間內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把</w:t>
      </w:r>
      <w:r>
        <w:rPr>
          <w:color w:val="000000"/>
          <w:spacing w:val="0"/>
          <w:w w:val="100"/>
          <w:position w:val="0"/>
        </w:rPr>
        <w:t>一本又</w:t>
      </w:r>
      <w:r>
        <w:rPr>
          <w:spacing w:val="0"/>
          <w:w w:val="100"/>
          <w:position w:val="0"/>
        </w:rPr>
        <w:t>一本的書完成。不斷透過前面的書，設立一 個完整的基礎，讓你可以踏上去-而同時還可以更深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160"/>
        <w:jc w:val="both"/>
      </w:pPr>
      <w:r>
        <w:rPr>
          <w:spacing w:val="0"/>
          <w:w w:val="100"/>
          <w:position w:val="0"/>
        </w:rPr>
        <w:t>的潛入你自己。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最後，我希望，無論是之前的階梯，甚至之後所 建立的基礎，你都要散得光光的。你才可以突然體會 到——「全部生命系列」想要表逢的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其實沒有話可 以把它描述出來。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我很有把握，很多過去比較偏向左腦、知性而務 實的朋友，完全可以切入「全部生命」的理論。因為 我用的語言，是從「有」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一步一步帶到更深的層 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40"/>
        <w:jc w:val="both"/>
      </w:pPr>
      <w:r>
        <w:rPr>
          <w:spacing w:val="0"/>
          <w:w w:val="100"/>
          <w:position w:val="0"/>
        </w:rPr>
        <w:t>是透過「有」，走到「沒有」。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40"/>
        <w:jc w:val="both"/>
      </w:pPr>
      <w:r>
        <w:rPr>
          <w:spacing w:val="0"/>
          <w:w w:val="100"/>
          <w:position w:val="0"/>
        </w:rPr>
        <w:t>透過理性，超越理性。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40"/>
        <w:jc w:val="both"/>
      </w:pPr>
      <w:r>
        <w:rPr>
          <w:spacing w:val="0"/>
          <w:w w:val="100"/>
          <w:position w:val="0"/>
        </w:rPr>
        <w:t xml:space="preserve">最後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是透過腦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來超越腦。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就是因為我知道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現在的人是那麼聰明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頭腦是 那麼的發達，讓你有那麼強的推論能力。我才認為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假如你這一生在意識層面不告一個段落，是相當可惜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40"/>
        <w:jc w:val="both"/>
        <w:sectPr>
          <w:headerReference w:type="default" r:id="rId497"/>
          <w:footerReference w:type="default" r:id="rId498"/>
          <w:headerReference w:type="even" r:id="rId499"/>
          <w:footerReference w:type="even" r:id="rId500"/>
          <w:headerReference w:type="first" r:id="rId501"/>
          <w:footerReference w:type="first" r:id="rId502"/>
          <w:footnotePr>
            <w:pos w:val="pageBottom"/>
            <w:numFmt w:val="decimal"/>
            <w:numRestart w:val="continuous"/>
          </w:footnotePr>
          <w:pgSz w:w="7142" w:h="10763"/>
          <w:pgMar w:top="1476" w:right="401" w:bottom="999" w:left="57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因為，除了意識，什麼都沒有。只有意識是真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360"/>
        <w:jc w:val="both"/>
      </w:pPr>
      <w:r>
        <w:rPr>
          <w:spacing w:val="0"/>
          <w:w w:val="100"/>
          <w:position w:val="0"/>
        </w:rPr>
        <w:t>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360" w:right="0" w:firstLine="500"/>
        <w:jc w:val="both"/>
      </w:pPr>
      <w:r>
        <w:rPr>
          <w:spacing w:val="0"/>
          <w:w w:val="100"/>
          <w:position w:val="0"/>
        </w:rPr>
        <w:t>然而，你過去所學、體會到的一切，卻是剛好顛 倒。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1478" w:val="left"/>
        </w:tabs>
        <w:bidi w:val="0"/>
        <w:spacing w:before="0" w:after="0" w:line="483" w:lineRule="exact"/>
        <w:ind w:left="360" w:right="0" w:firstLine="500"/>
        <w:jc w:val="both"/>
      </w:pPr>
      <w:r>
        <w:rPr>
          <w:color w:val="000000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 xml:space="preserve">個世界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其實不是像你所想的以物質為主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而 </w:t>
      </w:r>
      <w:r>
        <w:rPr>
          <w:color w:val="000000"/>
          <w:spacing w:val="0"/>
          <w:w w:val="100"/>
          <w:position w:val="0"/>
        </w:rPr>
        <w:t>是唯識</w:t>
      </w:r>
      <w:r>
        <w:rPr>
          <w:spacing w:val="0"/>
          <w:w w:val="100"/>
          <w:position w:val="0"/>
        </w:rPr>
        <w:tab/>
        <w:t>只有意識。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500"/>
        <w:jc w:val="both"/>
      </w:pPr>
      <w:r>
        <w:rPr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就是意識組合的。你只要回到意識的層面， 過去認為很扎實的全部物質，也就淌失了。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500"/>
        <w:jc w:val="both"/>
      </w:pPr>
      <w:r>
        <w:rPr>
          <w:spacing w:val="0"/>
          <w:w w:val="100"/>
          <w:position w:val="0"/>
        </w:rPr>
        <w:t>消失了，</w:t>
      </w:r>
      <w:r>
        <w:rPr>
          <w:color w:val="000000"/>
          <w:spacing w:val="0"/>
          <w:w w:val="100"/>
          <w:position w:val="0"/>
        </w:rPr>
        <w:t>並不</w:t>
      </w:r>
      <w:r>
        <w:rPr>
          <w:spacing w:val="0"/>
          <w:w w:val="100"/>
          <w:position w:val="0"/>
        </w:rPr>
        <w:t>是什麼都沒有。只是讓你跳出肉體 的框架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而讓你活出內心隨時都有的最大的力量。祂 就在那裡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等著你取用祂，駕馭祂。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500"/>
        <w:jc w:val="both"/>
      </w:pPr>
      <w:r>
        <w:rPr>
          <w:spacing w:val="0"/>
          <w:w w:val="100"/>
          <w:position w:val="0"/>
        </w:rPr>
        <w:t>最不可思議的是，就在你自己心中，有那麼珍貴 的寶，有無限大的力量在等你。你卻反而寧願在表面 的皮毛瑣碎打轉，也就好像一隻獅子，被一群貓養 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竟然可能徹徹底底忘掉自己是獅子。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60" w:right="0" w:firstLine="500"/>
        <w:jc w:val="both"/>
      </w:pPr>
      <w:r>
        <w:rPr>
          <w:spacing w:val="0"/>
          <w:w w:val="100"/>
          <w:position w:val="0"/>
        </w:rPr>
        <w:t>然而，有一天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它突然醒過來，知道自己的身 分。這時候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即使它選擇沉默，但它沉默的力道就像 獅子在吼。不需要任何動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它尊貴的威嚴也老早流露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9" w:lineRule="exact"/>
        <w:ind w:left="0" w:right="0" w:firstLine="140"/>
        <w:jc w:val="both"/>
      </w:pPr>
      <w:r>
        <w:rPr>
          <w:spacing w:val="0"/>
          <w:w w:val="100"/>
          <w:position w:val="0"/>
        </w:rPr>
        <w:t>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9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不過，就連我用這些話來描述，最多還只是個比 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如果你要去解釋什麼是意識，這本身一樣又要落 入一個頭腦的陷阱，轉不出來的。自然還要跑出一個 觀念叫做「意識」。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是你要把語言可以帶來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或腦可以想出來 的全部觀念都打破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你才突然發現，其實最後什麼都 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620"/>
        <w:jc w:val="both"/>
      </w:pPr>
      <w:r>
        <w:rPr>
          <w:spacing w:val="0"/>
          <w:w w:val="100"/>
          <w:position w:val="0"/>
        </w:rPr>
        <w:t>什麼都沒有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你卻又老早已經圓滿。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620"/>
        <w:jc w:val="both"/>
        <w:sectPr>
          <w:headerReference w:type="default" r:id="rId503"/>
          <w:footerReference w:type="default" r:id="rId504"/>
          <w:headerReference w:type="even" r:id="rId505"/>
          <w:footerReference w:type="even" r:id="rId506"/>
          <w:headerReference w:type="first" r:id="rId507"/>
          <w:footerReference w:type="first" r:id="rId508"/>
          <w:footnotePr>
            <w:pos w:val="pageBottom"/>
            <w:numFmt w:val="decimal"/>
            <w:numRestart w:val="continuous"/>
          </w:footnotePr>
          <w:pgSz w:w="7142" w:h="10763"/>
          <w:pgMar w:top="1476" w:right="401" w:bottom="999" w:left="57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你看，這是不是又帶來一層不需要的悖論？</w:t>
      </w:r>
    </w:p>
    <w:p>
      <w:pPr>
        <w:pStyle w:val="Style100"/>
        <w:keepNext/>
        <w:keepLines/>
        <w:widowControl w:val="0"/>
        <w:shd w:val="clear" w:color="auto" w:fill="auto"/>
        <w:bidi w:val="0"/>
        <w:spacing w:before="940" w:after="440" w:line="240" w:lineRule="auto"/>
        <w:ind w:left="0" w:right="0" w:firstLine="400"/>
        <w:jc w:val="left"/>
      </w:pPr>
      <w:bookmarkStart w:id="24" w:name="bookmark24"/>
      <w:bookmarkStart w:id="25" w:name="bookmark25"/>
      <w:bookmarkStart w:id="26" w:name="bookmark26"/>
      <w:r>
        <w:rPr>
          <w:color w:val="000000"/>
          <w:spacing w:val="0"/>
          <w:w w:val="100"/>
          <w:position w:val="0"/>
        </w:rPr>
        <w:t>附錄:在「我一在」之前</w:t>
      </w:r>
      <w:bookmarkEnd w:id="24"/>
      <w:bookmarkEnd w:id="25"/>
      <w:bookmarkEnd w:id="26"/>
    </w:p>
    <w:p>
      <w:pPr>
        <w:widowControl w:val="0"/>
        <w:jc w:val="right"/>
        <w:rPr>
          <w:sz w:val="2"/>
          <w:szCs w:val="2"/>
        </w:rPr>
      </w:pPr>
      <w:r>
        <w:drawing>
          <wp:inline>
            <wp:extent cx="481330" cy="487680"/>
            <wp:docPr id="998" name="Picutre 99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" name="Picture 998"/>
                    <pic:cNvPicPr/>
                  </pic:nvPicPr>
                  <pic:blipFill>
                    <a:blip r:embed="rId509"/>
                    <a:stretch/>
                  </pic:blipFill>
                  <pic:spPr>
                    <a:xfrm>
                      <a:ext cx="481330" cy="4876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8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（本文音檔）</w:t>
      </w:r>
    </w:p>
    <w:p>
      <w:pPr>
        <w:widowControl w:val="0"/>
        <w:spacing w:after="119" w:line="1" w:lineRule="exact"/>
      </w:pP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00" w:right="0" w:firstLine="480"/>
        <w:jc w:val="both"/>
      </w:pPr>
      <w:r>
        <w:rPr>
          <w:spacing w:val="0"/>
          <w:w w:val="100"/>
          <w:position w:val="0"/>
        </w:rPr>
        <w:t>讀到這裡，相信你應該可以理解，全部的練習其 實都是多餘的。正因如此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這本書在前頭也沒有安排 任何練習。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00" w:right="0" w:firstLine="480"/>
        <w:jc w:val="both"/>
      </w:pPr>
      <w:r>
        <w:rPr>
          <w:spacing w:val="0"/>
          <w:w w:val="100"/>
          <w:position w:val="0"/>
        </w:rPr>
        <w:t>過去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我會提到練習，最多只是為了兩個作 用</w:t>
      </w:r>
      <w:r>
        <w:rPr>
          <w:color w:val="6C6C6C"/>
          <w:spacing w:val="0"/>
          <w:w w:val="100"/>
          <w:position w:val="0"/>
        </w:rPr>
        <w:t>——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00" w:right="0" w:firstLine="480"/>
        <w:jc w:val="both"/>
      </w:pPr>
      <w:r>
        <w:rPr>
          <w:spacing w:val="0"/>
          <w:w w:val="100"/>
          <w:position w:val="0"/>
        </w:rPr>
        <w:t>一是淨化，讓頭腦（五官加上念頭）的運作單純 化。無論透過哪種方式達到這種淨化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最多也只是希 </w:t>
      </w:r>
      <w:r>
        <w:rPr>
          <w:color w:val="000000"/>
          <w:spacing w:val="0"/>
          <w:w w:val="100"/>
          <w:position w:val="0"/>
        </w:rPr>
        <w:t>望簡</w:t>
      </w:r>
      <w:r>
        <w:rPr>
          <w:spacing w:val="0"/>
          <w:w w:val="100"/>
          <w:position w:val="0"/>
        </w:rPr>
        <w:t>化知覺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讓感官的運作同步而一致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而不</w:t>
      </w:r>
      <w:r>
        <w:rPr>
          <w:color w:val="000000"/>
          <w:spacing w:val="0"/>
          <w:w w:val="100"/>
          <w:position w:val="0"/>
        </w:rPr>
        <w:t xml:space="preserve">是各行 </w:t>
      </w:r>
      <w:r>
        <w:rPr>
          <w:spacing w:val="0"/>
          <w:w w:val="100"/>
          <w:position w:val="0"/>
        </w:rPr>
        <w:t>其是，甚至到了失控的地步。-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00" w:right="0" w:firstLine="480"/>
        <w:jc w:val="left"/>
      </w:pPr>
      <w:r>
        <w:rPr>
          <w:spacing w:val="0"/>
          <w:w w:val="100"/>
          <w:position w:val="0"/>
        </w:rPr>
        <w:t xml:space="preserve">我也曾經用「準備好」或「接軌」來表達這樣的 同步，就好像所有的練習是為了讓頭腦自然踩一個剎 </w:t>
      </w:r>
      <w:r>
        <w:rPr>
          <w:spacing w:val="0"/>
          <w:w w:val="100"/>
          <w:position w:val="0"/>
        </w:rPr>
        <w:t>車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從外在的追尋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轉回內心。倘若不是如此</w:t>
      </w:r>
      <w:r>
        <w:rPr>
          <w:b/>
          <w:bCs/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倘 若我們的心還隨時在外奔馳，靜不下來-要做反省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是很難的</w:t>
      </w:r>
      <w:r>
        <w:rPr>
          <w:spacing w:val="0"/>
          <w:w w:val="100"/>
          <w:position w:val="0"/>
        </w:rPr>
        <w:t xml:space="preserve">。 </w:t>
      </w:r>
      <w:r>
        <w:rPr>
          <w:color w:val="D7B6D4"/>
          <w:spacing w:val="0"/>
          <w:w w:val="100"/>
          <w:position w:val="0"/>
        </w:rPr>
        <w:t>-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接下來，練習的第二個功能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最多也只是反省。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説「反省」，我過去也用「反復」、「回轉」、 「記得」這些詞 &gt; 來表達同一個意思。這麼說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 為了提醒我們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最多是用練習，來找回本來就有的 層面。我們本來就有的「家」或「心」，是在絕對的 意識層面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並不是我們透過人間相對的意識可以轉過 </w:t>
      </w:r>
      <w:r>
        <w:rPr>
          <w:color w:val="000000"/>
          <w:spacing w:val="0"/>
          <w:w w:val="100"/>
          <w:position w:val="0"/>
        </w:rPr>
        <w:t>去。反</w:t>
      </w:r>
      <w:r>
        <w:rPr>
          <w:spacing w:val="0"/>
          <w:w w:val="100"/>
          <w:position w:val="0"/>
        </w:rPr>
        <w:t>倒是我們把人間的一切挪開，祂也就自然浮出 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就像這本書一再強調的，回到這個層面「倒不是 靠任何做或動可以得到」，而是剛剛好相反。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我接下來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還是想試著用一個提醒——我在這裡 將它稱為練習——來表達這幾句話。試試看，我們可 不可以透過它，一起回家。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</w:pPr>
      <w:r>
        <w:rPr>
          <w:spacing w:val="0"/>
          <w:w w:val="100"/>
          <w:position w:val="0"/>
        </w:rPr>
        <w:t>練習：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</w:pPr>
      <w:r>
        <w:rPr>
          <w:spacing w:val="0"/>
          <w:w w:val="100"/>
          <w:position w:val="0"/>
        </w:rPr>
        <w:t>輕輕鬆鬆地坐著或躺著，把注意力輕輕擺在呼吸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360"/>
        <w:jc w:val="left"/>
      </w:pPr>
      <w:r>
        <w:rPr>
          <w:color w:val="000000"/>
          <w:spacing w:val="0"/>
          <w:w w:val="100"/>
          <w:position w:val="0"/>
        </w:rPr>
        <w:t>上</w:t>
      </w:r>
      <w:r>
        <w:rPr>
          <w:spacing w:val="0"/>
          <w:w w:val="100"/>
          <w:position w:val="0"/>
        </w:rPr>
        <w:t>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</w:pPr>
      <w:r>
        <w:rPr>
          <w:spacing w:val="0"/>
          <w:w w:val="100"/>
          <w:position w:val="0"/>
        </w:rPr>
        <w:t>吸氣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吐氣。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</w:pPr>
      <w:r>
        <w:rPr>
          <w:spacing w:val="0"/>
          <w:w w:val="100"/>
          <w:position w:val="0"/>
        </w:rPr>
        <w:t>吸氣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吐氣。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</w:pPr>
      <w:r>
        <w:rPr>
          <w:spacing w:val="0"/>
          <w:w w:val="100"/>
          <w:position w:val="0"/>
        </w:rPr>
        <w:t>輕輕地吸氣，慢慢地吐氣。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</w:pPr>
      <w:r>
        <w:rPr>
          <w:spacing w:val="0"/>
          <w:w w:val="100"/>
          <w:position w:val="0"/>
        </w:rPr>
        <w:t>吸氣，只是輕鬆地知道。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</w:pPr>
      <w:r>
        <w:rPr>
          <w:spacing w:val="0"/>
          <w:w w:val="100"/>
          <w:position w:val="0"/>
        </w:rPr>
        <w:t>吐氣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我也知道。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360" w:right="0" w:firstLine="500"/>
        <w:jc w:val="left"/>
      </w:pPr>
      <w:r>
        <w:rPr>
          <w:spacing w:val="0"/>
          <w:w w:val="100"/>
          <w:position w:val="0"/>
        </w:rPr>
        <w:t>吸氣長短，都沒有關係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只是輕輕鬆鬆地知道 </w:t>
      </w:r>
      <w:r>
        <w:rPr>
          <w:color w:val="000000"/>
          <w:spacing w:val="0"/>
          <w:w w:val="100"/>
          <w:position w:val="0"/>
        </w:rPr>
        <w:t>它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</w:pPr>
      <w:r>
        <w:rPr>
          <w:spacing w:val="0"/>
          <w:w w:val="100"/>
          <w:position w:val="0"/>
        </w:rPr>
        <w:t>吐氣，一樣地，長短快慢，都沒有關係，只是知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360"/>
        <w:jc w:val="left"/>
      </w:pPr>
      <w:r>
        <w:rPr>
          <w:spacing w:val="0"/>
          <w:w w:val="100"/>
          <w:position w:val="0"/>
        </w:rPr>
        <w:t>道°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</w:pPr>
      <w:r>
        <w:rPr>
          <w:spacing w:val="0"/>
          <w:w w:val="100"/>
          <w:position w:val="0"/>
        </w:rPr>
        <w:t>知道吸氣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知道吐氣。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</w:pPr>
      <w:r>
        <w:rPr>
          <w:spacing w:val="0"/>
          <w:w w:val="100"/>
          <w:position w:val="0"/>
        </w:rPr>
        <w:t>繼續輕鬆地知道，知道一呼一吸°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</w:pPr>
      <w:r>
        <w:rPr>
          <w:spacing w:val="0"/>
          <w:w w:val="100"/>
          <w:position w:val="0"/>
        </w:rPr>
        <w:t>吸氣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吐氣°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</w:pPr>
      <w:r>
        <w:rPr>
          <w:spacing w:val="0"/>
          <w:w w:val="100"/>
          <w:position w:val="0"/>
        </w:rPr>
        <w:t>只是吸氣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只是吐氣。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840"/>
        <w:jc w:val="left"/>
        <w:sectPr>
          <w:headerReference w:type="default" r:id="rId511"/>
          <w:footerReference w:type="default" r:id="rId512"/>
          <w:headerReference w:type="even" r:id="rId513"/>
          <w:footerReference w:type="even" r:id="rId514"/>
          <w:footnotePr>
            <w:pos w:val="pageBottom"/>
            <w:numFmt w:val="decimal"/>
            <w:numRestart w:val="continuous"/>
          </w:footnotePr>
          <w:pgSz w:w="7142" w:h="10763"/>
          <w:pgMar w:top="1488" w:right="369" w:bottom="976" w:left="6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慢慢地穩定下來，可能五分鐘，也許十分鐘或更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160"/>
        <w:jc w:val="both"/>
      </w:pPr>
      <w:r>
        <w:rPr>
          <w:spacing w:val="0"/>
          <w:w w:val="100"/>
          <w:position w:val="0"/>
        </w:rPr>
        <w:t>長。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60"/>
        <w:jc w:val="left"/>
      </w:pPr>
      <w:r>
        <w:rPr>
          <w:spacing w:val="0"/>
          <w:w w:val="100"/>
          <w:position w:val="0"/>
        </w:rPr>
        <w:t>接下來，吸氣時，在心裡說「我」。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60"/>
        <w:jc w:val="left"/>
      </w:pPr>
      <w:r>
        <w:rPr>
          <w:spacing w:val="0"/>
          <w:w w:val="100"/>
          <w:position w:val="0"/>
        </w:rPr>
        <w:t>吐氣，加一個「在」。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887" w:val="left"/>
        </w:tabs>
        <w:bidi w:val="0"/>
        <w:spacing w:before="0" w:after="0" w:line="486" w:lineRule="exact"/>
        <w:ind w:left="0" w:right="0" w:firstLine="660"/>
        <w:jc w:val="left"/>
      </w:pPr>
      <w:r>
        <w:rPr>
          <w:spacing w:val="0"/>
          <w:w w:val="100"/>
          <w:position w:val="0"/>
        </w:rPr>
        <w:t>吸氣 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吐氣</w:t>
        <w:tab/>
        <w:t>在°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1481" w:val="left"/>
          <w:tab w:leader="hyphen" w:pos="2887" w:val="left"/>
        </w:tabs>
        <w:bidi w:val="0"/>
        <w:spacing w:before="0" w:after="0" w:line="486" w:lineRule="exact"/>
        <w:ind w:left="0" w:right="0" w:firstLine="660"/>
        <w:jc w:val="left"/>
      </w:pPr>
      <w:r>
        <w:rPr>
          <w:spacing w:val="0"/>
          <w:w w:val="100"/>
          <w:position w:val="0"/>
        </w:rPr>
        <w:t>吸氣</w:t>
        <w:tab/>
        <w:t>我，吐氣</w:t>
        <w:tab/>
        <w:t>在°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「我一在」其實含著絕對的意識。我們配合呼 吸，在心中把它唸出來，不光是讓意識和呼吸結合， 更是把身心和身心以外都合一。這種合一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</w:rPr>
        <w:t>是徹底的 合一。是把呼吸所帶來的「動」，交給「不動」的層 面。也就那麼簡單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,</w:t>
      </w:r>
      <w:r>
        <w:rPr>
          <w:spacing w:val="0"/>
          <w:w w:val="100"/>
          <w:position w:val="0"/>
          <w:sz w:val="22"/>
          <w:szCs w:val="22"/>
        </w:rPr>
        <w:t>讓一切「</w:t>
      </w:r>
      <w:r>
        <w:rPr>
          <w:i/>
          <w:iCs/>
          <w:spacing w:val="0"/>
          <w:w w:val="100"/>
          <w:position w:val="0"/>
          <w:sz w:val="22"/>
          <w:szCs w:val="22"/>
        </w:rPr>
        <w:t>合</w:t>
      </w:r>
      <w:r>
        <w:rPr>
          <w:spacing w:val="0"/>
          <w:w w:val="100"/>
          <w:position w:val="0"/>
          <w:sz w:val="22"/>
          <w:szCs w:val="22"/>
        </w:rPr>
        <w:t xml:space="preserve">"一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J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60"/>
        <w:jc w:val="left"/>
      </w:pPr>
      <w:r>
        <w:rPr>
          <w:spacing w:val="0"/>
          <w:w w:val="100"/>
          <w:position w:val="0"/>
        </w:rPr>
        <w:t>「</w:t>
      </w:r>
      <w:r>
        <w:rPr>
          <w:i/>
          <w:iCs/>
          <w:spacing w:val="0"/>
          <w:w w:val="100"/>
          <w:position w:val="0"/>
        </w:rPr>
        <w:t>令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J</w:t>
      </w:r>
      <w:r>
        <w:rPr>
          <w:spacing w:val="0"/>
          <w:w w:val="100"/>
          <w:position w:val="0"/>
        </w:rPr>
        <w:t>什麼？合一自己。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left"/>
      </w:pPr>
      <w:r>
        <w:rPr>
          <w:spacing w:val="0"/>
          <w:w w:val="100"/>
          <w:position w:val="0"/>
        </w:rPr>
        <w:t>透過「我一在」，我們也是對自己做一個聲 明——除了主，除了神，除了一體，沒有其他的體</w:t>
      </w:r>
      <w:r>
        <w:rPr>
          <w:i/>
          <w:iCs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一切，都跟主、神、一體、佛性分不開。我們就是 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60"/>
        <w:jc w:val="left"/>
      </w:pPr>
      <w:r>
        <w:rPr>
          <w:spacing w:val="0"/>
          <w:w w:val="100"/>
          <w:position w:val="0"/>
        </w:rPr>
        <w:t>我們就是這個分不開的祂。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60"/>
        <w:jc w:val="both"/>
      </w:pPr>
      <w:r>
        <w:rPr>
          <w:spacing w:val="0"/>
          <w:w w:val="100"/>
          <w:position w:val="0"/>
        </w:rPr>
        <w:t xml:space="preserve">「我一在」最多也只是讓一體做個聲明，聲明祂 </w:t>
      </w:r>
      <w:r>
        <w:rPr>
          <w:spacing w:val="0"/>
          <w:w w:val="100"/>
          <w:position w:val="0"/>
        </w:rPr>
        <w:t>自己。用「我一在」來表達一切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其他的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任何一句 話都是多餘。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480"/>
        <w:jc w:val="both"/>
      </w:pPr>
      <w:r>
        <w:rPr>
          <w:spacing w:val="0"/>
          <w:w w:val="100"/>
          <w:position w:val="0"/>
        </w:rPr>
        <w:t>「我一在」也舍著另外一個用意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</w:t>
      </w:r>
      <w:r>
        <w:rPr>
          <w:color w:val="000000"/>
          <w:spacing w:val="0"/>
          <w:w w:val="100"/>
          <w:position w:val="0"/>
        </w:rPr>
        <w:t>是存有</w:t>
      </w:r>
      <w:r>
        <w:rPr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 xml:space="preserve">是 </w:t>
      </w:r>
      <w:r>
        <w:rPr>
          <w:spacing w:val="0"/>
          <w:w w:val="100"/>
          <w:position w:val="0"/>
        </w:rPr>
        <w:t>誰存有？誰存在？是「我」。透過「我一在」，讓小 我做個聲明</w:t>
      </w:r>
      <w:r>
        <w:rPr>
          <w:spacing w:val="0"/>
          <w:w w:val="100"/>
          <w:position w:val="0"/>
          <w:lang w:val="en-US" w:eastAsia="en-US" w:bidi="en-US"/>
        </w:rPr>
        <w:t>一一</w:t>
      </w:r>
      <w:r>
        <w:rPr>
          <w:spacing w:val="0"/>
          <w:w w:val="100"/>
          <w:position w:val="0"/>
        </w:rPr>
        <w:t>「我存在」、「我存有」、「我一有</w:t>
      </w:r>
      <w:r>
        <w:rPr>
          <w:rFonts w:ascii="Times New Roman" w:eastAsia="Times New Roman" w:hAnsi="Times New Roman" w:cs="Times New Roman"/>
          <w:b/>
          <w:bCs/>
          <w:color w:val="404040"/>
          <w:spacing w:val="0"/>
          <w:w w:val="100"/>
          <w:position w:val="0"/>
          <w:sz w:val="20"/>
          <w:szCs w:val="20"/>
          <w:lang w:val="en-US" w:eastAsia="en-US" w:bidi="en-US"/>
        </w:rPr>
        <w:t>J</w:t>
      </w:r>
      <w:r>
        <w:rPr>
          <w:spacing w:val="0"/>
          <w:w w:val="100"/>
          <w:position w:val="0"/>
        </w:rPr>
        <w:t xml:space="preserve">、 「我一是」、「我知道我在」、「我是活的」，或最多 </w:t>
      </w:r>
      <w:r>
        <w:rPr>
          <w:color w:val="000000"/>
          <w:spacing w:val="0"/>
          <w:w w:val="100"/>
          <w:position w:val="0"/>
        </w:rPr>
        <w:t>是「我</w:t>
      </w:r>
      <w:r>
        <w:rPr>
          <w:spacing w:val="0"/>
          <w:w w:val="100"/>
          <w:position w:val="0"/>
        </w:rPr>
        <w:t>知」。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480"/>
        <w:jc w:val="both"/>
      </w:pPr>
      <w:r>
        <w:rPr>
          <w:spacing w:val="0"/>
          <w:w w:val="100"/>
          <w:position w:val="0"/>
        </w:rPr>
        <w:t>透過「我一在」，也就這樣子，全部的重點落回 「我」，而這個「我」已經不是小我。小我是透過客 體（覺察到什麼、知道什麼、感受到什麼、看到什 麼、體會到什麼 '做為什麼……）才可以定義自己。 然而，「我-在」的大我，是輕輕鬆鬆地停留在主 體——它自己。也就那麼簡單，把全部念頭的根源收 回到它自己。雖然只有主體'它又可以存有。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860"/>
        <w:jc w:val="left"/>
      </w:pPr>
      <w:r>
        <w:rPr>
          <w:spacing w:val="0"/>
          <w:w w:val="100"/>
          <w:position w:val="0"/>
        </w:rPr>
        <w:t>繼</w:t>
      </w:r>
      <w:r>
        <w:rPr>
          <w:color w:val="000000"/>
          <w:spacing w:val="0"/>
          <w:w w:val="100"/>
          <w:position w:val="0"/>
        </w:rPr>
        <w:t>續吸氣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color w:val="000000"/>
          <w:spacing w:val="0"/>
          <w:w w:val="100"/>
          <w:position w:val="0"/>
        </w:rPr>
        <w:t>吐氣。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1671" w:val="left"/>
        </w:tabs>
        <w:bidi w:val="0"/>
        <w:spacing w:before="0" w:after="0" w:line="486" w:lineRule="exact"/>
        <w:ind w:left="0" w:right="0" w:firstLine="860"/>
        <w:jc w:val="left"/>
      </w:pPr>
      <w:r>
        <w:rPr>
          <w:color w:val="000000"/>
          <w:spacing w:val="0"/>
          <w:w w:val="100"/>
          <w:position w:val="0"/>
        </w:rPr>
        <w:t>吸氣</w:t>
      </w:r>
      <w:r>
        <w:rPr>
          <w:spacing w:val="0"/>
          <w:w w:val="100"/>
          <w:position w:val="0"/>
        </w:rPr>
        <w:tab/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吐氣 在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1671" w:val="left"/>
        </w:tabs>
        <w:bidi w:val="0"/>
        <w:spacing w:before="0" w:after="0" w:line="486" w:lineRule="exact"/>
        <w:ind w:left="0" w:right="0" w:firstLine="860"/>
        <w:jc w:val="left"/>
      </w:pPr>
      <w:r>
        <w:rPr>
          <w:color w:val="000000"/>
          <w:spacing w:val="0"/>
          <w:w w:val="100"/>
          <w:position w:val="0"/>
        </w:rPr>
        <w:t>吸氣</w:t>
      </w:r>
      <w:r>
        <w:rPr>
          <w:spacing w:val="0"/>
          <w:w w:val="100"/>
          <w:position w:val="0"/>
        </w:rPr>
        <w:tab/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°</w:t>
      </w:r>
      <w:r>
        <w:rPr>
          <w:color w:val="000000"/>
          <w:spacing w:val="0"/>
          <w:w w:val="100"/>
          <w:position w:val="0"/>
        </w:rPr>
        <w:t>吐氣 在</w:t>
      </w:r>
      <w:r>
        <w:rPr>
          <w:spacing w:val="0"/>
          <w:w w:val="100"/>
          <w:position w:val="0"/>
        </w:rPr>
        <w:t>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重複再重複，至少十分鐘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或到意識穩定下來， 很舒暢，可以完全投入「我一在」，再輕輕鬆鬆把 「我一在」放掉。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這時候，你已經清楚知道，即使沒有透過這兩個 字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你還是知道你存在，而這個存在是不費力的，甚 至不需要用這兩個字來表達。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完全不費力，最多只是自在。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是自己存在自己，是自己知道自己在。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除了這個自己，沒有其他的體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也就這樣子，你 懶得用「我一在</w:t>
      </w:r>
      <w:r>
        <w:rPr>
          <w:color w:val="404040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這兩個字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你明白任何字只是帶來 限制，帶來局限。用任何字，都把絕對限制到一個相 對的範圍。從全有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落到一個人間的小有、小我。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這時候，心中最多只剩下「在」。除了「在」， 什麼都沒有。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不用語言來表達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你自然體會到隨時都在。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64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這個不費力的「在」的體會，已經不是 透過頭腦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甚至不是透過情緒或感觸，不是透過身心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340"/>
        <w:jc w:val="both"/>
      </w:pPr>
      <w:r>
        <w:rPr>
          <w:spacing w:val="0"/>
          <w:w w:val="100"/>
          <w:position w:val="0"/>
        </w:rPr>
        <w:t>的任何層面，而是一種全部的臣服。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40" w:right="0" w:firstLine="500"/>
        <w:jc w:val="both"/>
      </w:pPr>
      <w:r>
        <w:rPr>
          <w:spacing w:val="0"/>
          <w:w w:val="100"/>
          <w:position w:val="0"/>
        </w:rPr>
        <w:t>你一切自然交給「在」。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40" w:right="0" w:firstLine="500"/>
        <w:jc w:val="both"/>
      </w:pPr>
      <w:r>
        <w:rPr>
          <w:spacing w:val="0"/>
          <w:w w:val="100"/>
          <w:position w:val="0"/>
        </w:rPr>
        <w:t>但是，「在」是什麼，對你已經不重要，也根本 不會去重視祂。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40" w:right="0" w:firstLine="500"/>
        <w:jc w:val="both"/>
      </w:pPr>
      <w:r>
        <w:rPr>
          <w:spacing w:val="0"/>
          <w:w w:val="100"/>
          <w:position w:val="0"/>
        </w:rPr>
        <w:t>同時，你也發現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假如還有任何念頭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你輕輕鬆 鬆地知道，任何觀念或是知覺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跟這裡所講的都不相 關。任何觀念或知覺不光是又把自己限制，而還是要 費力才可以維持。然而，真正的「在」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完全跟這個 小我脫離，所以，完全不費力。甚至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不允 許任何用力。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40" w:right="0" w:firstLine="500"/>
        <w:jc w:val="both"/>
      </w:pPr>
      <w:r>
        <w:rPr>
          <w:spacing w:val="0"/>
          <w:w w:val="100"/>
          <w:position w:val="0"/>
        </w:rPr>
        <w:t>也就這樣子，你自然進行了「參」，也同時進行 了臣服。參，最多只是在尋這個頭腦的來源是什麼。 而臣服，最多只是把自己徹底交給這個頭腦前面的一 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40" w:right="0" w:firstLine="500"/>
        <w:jc w:val="both"/>
        <w:sectPr>
          <w:headerReference w:type="default" r:id="rId515"/>
          <w:footerReference w:type="default" r:id="rId516"/>
          <w:headerReference w:type="even" r:id="rId517"/>
          <w:footerReference w:type="even" r:id="rId518"/>
          <w:headerReference w:type="first" r:id="rId519"/>
          <w:footerReference w:type="first" r:id="rId520"/>
          <w:footnotePr>
            <w:pos w:val="pageBottom"/>
            <w:numFmt w:val="decimal"/>
            <w:numRestart w:val="continuous"/>
          </w:footnotePr>
          <w:pgSz w:w="7142" w:h="10763"/>
          <w:pgMar w:top="1488" w:right="369" w:bottom="976" w:left="6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參的用意，最多只是透過淨化，把我們的念頭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輕輕鬆鬆帶到念頭的根源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而這個根源，最多只能用 「在」來形容，倒不能用「動」、「成為」或時一空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340" w:right="0" w:firstLine="0"/>
        <w:jc w:val="both"/>
      </w:pPr>
      <w:r>
        <w:rPr>
          <w:color w:val="000000"/>
          <w:spacing w:val="0"/>
          <w:w w:val="100"/>
          <w:position w:val="0"/>
        </w:rPr>
        <w:t>來</w:t>
      </w:r>
      <w:r>
        <w:rPr>
          <w:spacing w:val="0"/>
          <w:w w:val="100"/>
          <w:position w:val="0"/>
        </w:rPr>
        <w:t>表達。只是，我們也自然發現，連這個「在」，在 我們一般的觀念裡還是念頭，本身還是在反映 「我」。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是「我」還知道有個「在」。或是「我」輕鬆地 體會「在」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「我」覺，「我</w:t>
      </w:r>
      <w:r>
        <w:rPr>
          <w:rFonts w:ascii="Times New Roman" w:eastAsia="Times New Roman" w:hAnsi="Times New Roman" w:cs="Times New Roman"/>
          <w:b/>
          <w:bCs/>
          <w:color w:val="404040"/>
          <w:spacing w:val="0"/>
          <w:w w:val="100"/>
          <w:position w:val="0"/>
          <w:sz w:val="20"/>
          <w:szCs w:val="20"/>
          <w:lang w:val="en-US" w:eastAsia="en-US" w:bidi="en-US"/>
        </w:rPr>
        <w:t>J</w:t>
      </w:r>
      <w:r>
        <w:rPr>
          <w:spacing w:val="0"/>
          <w:w w:val="100"/>
          <w:position w:val="0"/>
        </w:rPr>
        <w:t>知，「我」觀， 都還只是「我」的作用。只是，這個「我」的主體， 已經脫離了後面所覺察到的客體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就好像主體「我</w:t>
      </w:r>
      <w:r>
        <w:rPr>
          <w:rFonts w:ascii="Times New Roman" w:eastAsia="Times New Roman" w:hAnsi="Times New Roman" w:cs="Times New Roman"/>
          <w:b/>
          <w:bCs/>
          <w:color w:val="40404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J </w:t>
      </w:r>
      <w:r>
        <w:rPr>
          <w:spacing w:val="0"/>
          <w:w w:val="100"/>
          <w:position w:val="0"/>
        </w:rPr>
        <w:t xml:space="preserve">突然不需要我到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想到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感受到■-個對象、一個客 體，它本身都可以獨立的存在。也就這樣子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很輕鬆 地把過去後段的連結或二元對立的關係打斷了。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294" w:val="left"/>
        </w:tabs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但是，「我」</w:t>
        <w:tab/>
        <w:t>我們也可以稱為大我</w:t>
      </w:r>
      <w:r>
        <w:rPr>
          <w:color w:val="404040"/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還是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存在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這時候，輕鬆地用參，來問自己——這個我， 又是誰？為誰，有知，有覺，有觀，有在？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答案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最多還只是我°不管是小我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是大我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它 還是我</w:t>
      </w:r>
      <w:r>
        <w:rPr>
          <w:color w:val="40404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我又是誰？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60"/>
        <w:jc w:val="left"/>
      </w:pPr>
      <w:r>
        <w:rPr>
          <w:spacing w:val="0"/>
          <w:w w:val="100"/>
          <w:position w:val="0"/>
        </w:rPr>
        <w:t>只要有任何念頭，你自然可以否定，知道不是心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中</w:t>
      </w:r>
      <w:r>
        <w:rPr>
          <w:spacing w:val="0"/>
          <w:w w:val="100"/>
          <w:position w:val="0"/>
        </w:rPr>
        <w:t>的答案。這本身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就是參。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也就這樣子，我們跟著小我，一路回轉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靠著 它，接近「在」的根源。是這時候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做一個徹底的回 轉，我們才可能順著念頭的流所帶的動力，轉回到頭 腦的根源。但是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記得最多也只能到門戶。接下來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還是需要絕對</w:t>
      </w:r>
      <w:r>
        <w:rPr>
          <w:spacing w:val="0"/>
          <w:w w:val="100"/>
          <w:position w:val="0"/>
        </w:rPr>
        <w:t>才可以把我們化解掉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甚至拉進去祂， 徹底地吞掉。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只有這樣子，我們才可能用腦回到超越腦，用動 到超越動，透過有形有相到無形無相，從局限體會到 無限。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講得更透明，只有這樣子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我們才可以把腦的根 徹底除掉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透過這種尋或是參 ' 我們自然</w:t>
      </w:r>
      <w:r>
        <w:rPr>
          <w:color w:val="000000"/>
          <w:spacing w:val="0"/>
          <w:w w:val="100"/>
          <w:position w:val="0"/>
        </w:rPr>
        <w:t>會發現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 xml:space="preserve">這 </w:t>
      </w:r>
      <w:r>
        <w:rPr>
          <w:spacing w:val="0"/>
          <w:w w:val="100"/>
          <w:position w:val="0"/>
        </w:rPr>
        <w:t xml:space="preserve">個腦其實不存在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本身是虛的。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但是，這幾句話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不是透過念頭能夠體會。甚 至，是在一個無念的狀態下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我們才可能突然體會 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其實，就連「我一在」都還只是一個聲明。絕 對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是透過「我一在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J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 xml:space="preserve">才顯化一個完整的宇宙和造 </w:t>
      </w:r>
      <w:r>
        <w:rPr>
          <w:spacing w:val="0"/>
          <w:w w:val="100"/>
          <w:position w:val="0"/>
        </w:rPr>
        <w:t>化。在「我一在」前，其實祂老早都有，含著全部生 命的潛能，只是沒有透過我們的選輯顯化出來。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這些話，本身也自然變成一個話頭——什麼是生 命？什麼是顯化不顯化?是站在誰的角度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在說這些 話？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甚至，連「醒覺」都還是一個觀念。根本沒有一 個東西，叫做醒覺。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回到練習：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再十分鐘或是一段時間過去，你又進一步穩定在 新的意識基礎上。你自然會發現，身體會有很多轉 變：</w:t>
      </w:r>
      <w:r>
        <w:rPr>
          <w:color w:val="000000"/>
          <w:spacing w:val="0"/>
          <w:w w:val="100"/>
          <w:position w:val="0"/>
        </w:rPr>
        <w:t>可</w:t>
      </w:r>
      <w:r>
        <w:rPr>
          <w:spacing w:val="0"/>
          <w:w w:val="100"/>
          <w:position w:val="0"/>
        </w:rPr>
        <w:t>能呼吸變得更慢更慢，可能有歡喜，有寧靜， 有光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有聲音，有很多現象。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然而，你最多也只是繼續。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繼績停留在「在」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沒有聲音的「在」，沒有 話的「在」。你知道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這些現象其實跟「在」</w:t>
      </w:r>
      <w:r>
        <w:rPr>
          <w:color w:val="000000"/>
          <w:spacing w:val="0"/>
          <w:w w:val="100"/>
          <w:position w:val="0"/>
        </w:rPr>
        <w:t>或</w:t>
      </w:r>
      <w:r>
        <w:rPr>
          <w:spacing w:val="0"/>
          <w:w w:val="100"/>
          <w:position w:val="0"/>
        </w:rPr>
        <w:t>「不 在」一點都不相關。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又讓它穩定下去。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终於，你自然發現，你變成一個見證者，不費力 的見證者。好像眼前什麼東西來，什麼東西走，你都 可以看到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看得清清楚楚，你都知道。但是，你突然 可以體會到，連這個見證、這個觀察，都還是一個侷 限。你也自然可以把這些放掉°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你清楚地知道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在「我一在」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見證、觀察前， 還有一個意識。這個意識，隨時都在，從來沒有離開 過你。但祂不是透過見證、觀察、理解、知道可以取 得的。甚至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不是用我們一般人想的在、知、覺、觀 可以把祂框架起來。不過，沒有祂，你本來也不可能 觀察到任何東西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這個意識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倒不是前面所講的「在」，它是在 「在」和「覺」的前面。沒有祂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 有「覺」，更不用講沒有任何知識或任何東西可談。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我們要去徹底體會到祂，最多只能把祂活出來或 是定住在祂。而活出來，最多只需要自在。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40"/>
        <w:jc w:val="both"/>
        <w:sectPr>
          <w:headerReference w:type="default" r:id="rId521"/>
          <w:footerReference w:type="default" r:id="rId522"/>
          <w:headerReference w:type="even" r:id="rId523"/>
          <w:footerReference w:type="even" r:id="rId524"/>
          <w:headerReference w:type="first" r:id="rId525"/>
          <w:footerReference w:type="first" r:id="rId526"/>
          <w:footnotePr>
            <w:pos w:val="pageBottom"/>
            <w:numFmt w:val="decimal"/>
            <w:numRestart w:val="continuous"/>
          </w:footnotePr>
          <w:pgSz w:w="7142" w:h="10763"/>
          <w:pgMar w:top="1488" w:right="369" w:bottom="976" w:left="6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你會突然發現，「全部生命系列」一步一步往前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推，從「知道」推到「知」，從「覺察」推到 「覺」，從</w:t>
      </w:r>
      <w:r>
        <w:rPr>
          <w:color w:val="000000"/>
          <w:spacing w:val="0"/>
          <w:w w:val="100"/>
          <w:position w:val="0"/>
        </w:rPr>
        <w:t>「有」</w:t>
      </w:r>
      <w:r>
        <w:rPr>
          <w:spacing w:val="0"/>
          <w:w w:val="100"/>
          <w:position w:val="0"/>
        </w:rPr>
        <w:t>、從「動」推到「在」，從「相對」 推到「絕對」，從「小我」推到「大我」甚至「無 我」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這些話，包括觀念，全部最多還是一個比喻。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其實，就連「知」、「覺」'「在」、「絕對」、「無 我」、「不動」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還只是一個相對的層面在運作。 這本身，還是離不開頭腦。無論多微細-還是站在一 個頭腦的層面。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真正的「心」或「家」，是在「知」'「覺」、 「在」、「絕對」'「無我」'「不動」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之前。甚至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連意識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對「絕對」來說，又已經是下游了。在意識 前面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還有一個層面。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然而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我相信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你也已經發現，連這幾句話又已 經不正確了，最多還是個比喻。因為在絕對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沒有什 麼前面、後面、內 '外、上游或下游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也沒有什麼東 西不是祂。祂包括一切。但是，這一切又不是我們人 間可以想出來的。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220" w:right="0" w:firstLine="480"/>
        <w:jc w:val="left"/>
      </w:pPr>
      <w:r>
        <w:rPr>
          <w:spacing w:val="0"/>
          <w:w w:val="100"/>
          <w:position w:val="0"/>
        </w:rPr>
        <w:t>雖然如此'我們還是可以說——真正的你，就是 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center"/>
        <w:sectPr>
          <w:headerReference w:type="default" r:id="rId527"/>
          <w:footerReference w:type="default" r:id="rId528"/>
          <w:headerReference w:type="even" r:id="rId529"/>
          <w:footerReference w:type="even" r:id="rId530"/>
          <w:headerReference w:type="first" r:id="rId531"/>
          <w:footerReference w:type="first" r:id="rId532"/>
          <w:footnotePr>
            <w:pos w:val="pageBottom"/>
            <w:numFmt w:val="decimal"/>
            <w:numRestart w:val="continuous"/>
          </w:footnotePr>
          <w:pgSz w:w="7142" w:h="10763"/>
          <w:pgMar w:top="1488" w:right="369" w:bottom="976" w:left="6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就是透過這個練習，你可以突然體會到。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720" w:after="0" w:line="49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假如你真正體會到，你已經脫胎換骨。你也同時 突然明白，連「全部生命系列」所帶來的捷徑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 讓你走了一趟冤枉路。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走到這裡，你看是不是可以將「全部生命系列」 所建立的字眼和詞彙，通通都丟掉。最多，只需要把 它活出來。你本來就有的完美、圓滿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倒不需要任何 字眼、任何說明、任何法來幫你體會到。祂本身就是 你的本質。想用任何話去描述祂，都是多餘，也描述 不了。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假如這些話，你完全可以聽懂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甚至可以活出 來，我相信你也同意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其實祂本身不是一個練習。甚 至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沒有練習可談的。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500"/>
        <w:jc w:val="both"/>
        <w:sectPr>
          <w:headerReference w:type="default" r:id="rId533"/>
          <w:footerReference w:type="default" r:id="rId534"/>
          <w:headerReference w:type="even" r:id="rId535"/>
          <w:footerReference w:type="even" r:id="rId536"/>
          <w:footnotePr>
            <w:pos w:val="pageBottom"/>
            <w:numFmt w:val="decimal"/>
            <w:numRestart w:val="continuous"/>
          </w:footnotePr>
          <w:pgSz w:w="7142" w:h="10763"/>
          <w:pgMar w:top="864" w:right="335" w:bottom="448" w:left="639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接下來</w:t>
      </w:r>
      <w:r>
        <w:rPr>
          <w:spacing w:val="0"/>
          <w:w w:val="100"/>
          <w:position w:val="0"/>
        </w:rPr>
        <w:t>，你想做什麼、</w:t>
      </w:r>
      <w:r>
        <w:rPr>
          <w:color w:val="000000"/>
          <w:spacing w:val="0"/>
          <w:w w:val="100"/>
          <w:position w:val="0"/>
        </w:rPr>
        <w:t>想</w:t>
      </w:r>
      <w:r>
        <w:rPr>
          <w:spacing w:val="0"/>
          <w:w w:val="100"/>
          <w:position w:val="0"/>
        </w:rPr>
        <w:t>去哪裡，</w:t>
      </w:r>
      <w:r>
        <w:rPr>
          <w:color w:val="000000"/>
          <w:spacing w:val="0"/>
          <w:w w:val="100"/>
          <w:position w:val="0"/>
        </w:rPr>
        <w:t>還需</w:t>
      </w:r>
      <w:r>
        <w:rPr>
          <w:spacing w:val="0"/>
          <w:w w:val="100"/>
          <w:position w:val="0"/>
        </w:rPr>
        <w:t>要聲明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還用分享嗎？</w:t>
      </w:r>
    </w:p>
    <w:p>
      <w:pPr>
        <w:pStyle w:val="Style100"/>
        <w:keepNext/>
        <w:keepLines/>
        <w:widowControl w:val="0"/>
        <w:shd w:val="clear" w:color="auto" w:fill="auto"/>
        <w:bidi w:val="0"/>
        <w:spacing w:before="0" w:after="186" w:line="240" w:lineRule="auto"/>
        <w:ind w:left="0" w:right="0" w:firstLine="0"/>
        <w:jc w:val="left"/>
      </w:pPr>
      <w:bookmarkStart w:id="27" w:name="bookmark27"/>
      <w:bookmarkStart w:id="28" w:name="bookmark28"/>
      <w:bookmarkStart w:id="29" w:name="bookmark29"/>
      <w:r>
        <w:rPr>
          <w:color w:val="000000"/>
          <w:spacing w:val="0"/>
          <w:w w:val="100"/>
          <w:position w:val="0"/>
        </w:rPr>
        <w:t>楊定一博士</w:t>
      </w:r>
      <w:bookmarkEnd w:id="27"/>
      <w:bookmarkEnd w:id="28"/>
      <w:bookmarkEnd w:id="29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headerReference w:type="default" r:id="rId537"/>
          <w:footerReference w:type="default" r:id="rId538"/>
          <w:headerReference w:type="even" r:id="rId539"/>
          <w:footerReference w:type="even" r:id="rId540"/>
          <w:footnotePr>
            <w:pos w:val="pageBottom"/>
            <w:numFmt w:val="decimal"/>
            <w:numRestart w:val="continuous"/>
          </w:footnotePr>
          <w:pgSz w:w="7142" w:h="10763"/>
          <w:pgMar w:top="864" w:right="335" w:bottom="448" w:left="639" w:header="436" w:footer="3" w:gutter="0"/>
          <w:pgNumType w:start="247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hd w:val="clear" w:color="auto" w:fill="FFFFFF"/>
        </w:rPr>
        <w:t>文字作品</w:t>
      </w:r>
    </w:p>
    <w:p>
      <w:pPr>
        <w:widowControl w:val="0"/>
        <w:spacing w:line="139" w:lineRule="exact"/>
        <w:rPr>
          <w:sz w:val="11"/>
          <w:szCs w:val="11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1004" w:right="0" w:bottom="362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08"/>
        <w:keepNext w:val="0"/>
        <w:keepLines w:val="0"/>
        <w:framePr w:w="893" w:h="533" w:wrap="none" w:vAnchor="text" w:hAnchor="page" w:x="674" w:y="166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222222"/>
          <w:spacing w:val="0"/>
          <w:w w:val="100"/>
          <w:position w:val="0"/>
        </w:rPr>
        <w:t>真原醫</w:t>
      </w:r>
    </w:p>
    <w:p>
      <w:pPr>
        <w:pStyle w:val="Style108"/>
        <w:keepNext w:val="0"/>
        <w:keepLines w:val="0"/>
        <w:framePr w:w="893" w:h="533" w:wrap="none" w:vAnchor="text" w:hAnchor="page" w:x="674" w:y="1663"/>
        <w:widowControl w:val="0"/>
        <w:shd w:val="clear" w:color="auto" w:fill="auto"/>
        <w:bidi w:val="0"/>
        <w:spacing w:before="0" w:after="0" w:line="144" w:lineRule="exact"/>
        <w:ind w:left="0" w:right="0" w:firstLine="0"/>
        <w:jc w:val="left"/>
        <w:rPr>
          <w:sz w:val="11"/>
          <w:szCs w:val="11"/>
        </w:rPr>
      </w:pPr>
      <w:r>
        <w:rPr>
          <w:color w:val="222222"/>
          <w:spacing w:val="0"/>
          <w:w w:val="100"/>
          <w:position w:val="0"/>
          <w:sz w:val="15"/>
          <w:szCs w:val="15"/>
        </w:rPr>
        <w:t xml:space="preserve">（平 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 xml:space="preserve">H316M/ </w:t>
      </w:r>
      <w:r>
        <w:rPr>
          <w:color w:val="222222"/>
          <w:spacing w:val="0"/>
          <w:w w:val="100"/>
          <w:position w:val="0"/>
          <w:sz w:val="15"/>
          <w:szCs w:val="15"/>
        </w:rPr>
        <w:t>附専行也伸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>DVD）</w:t>
      </w:r>
    </w:p>
    <w:p>
      <w:pPr>
        <w:pStyle w:val="Style108"/>
        <w:keepNext w:val="0"/>
        <w:keepLines w:val="0"/>
        <w:framePr w:w="826" w:h="533" w:wrap="none" w:vAnchor="text" w:hAnchor="page" w:x="1869" w:y="1663"/>
        <w:widowControl w:val="0"/>
        <w:shd w:val="clear" w:color="auto" w:fill="auto"/>
        <w:bidi w:val="0"/>
        <w:spacing w:before="0" w:after="0" w:line="149" w:lineRule="exact"/>
        <w:ind w:left="0" w:right="0" w:firstLine="0"/>
        <w:jc w:val="left"/>
      </w:pPr>
      <w:r>
        <w:rPr>
          <w:color w:val="222222"/>
          <w:spacing w:val="0"/>
          <w:w w:val="100"/>
          <w:position w:val="0"/>
        </w:rPr>
        <w:t>静坐</w:t>
      </w:r>
    </w:p>
    <w:p>
      <w:pPr>
        <w:pStyle w:val="Style108"/>
        <w:keepNext w:val="0"/>
        <w:keepLines w:val="0"/>
        <w:framePr w:w="826" w:h="533" w:wrap="none" w:vAnchor="text" w:hAnchor="page" w:x="1869" w:y="1663"/>
        <w:widowControl w:val="0"/>
        <w:shd w:val="clear" w:color="auto" w:fill="auto"/>
        <w:bidi w:val="0"/>
        <w:spacing w:before="0" w:after="0" w:line="149" w:lineRule="exact"/>
        <w:ind w:left="0" w:right="0" w:firstLine="0"/>
        <w:jc w:val="left"/>
        <w:rPr>
          <w:sz w:val="11"/>
          <w:szCs w:val="11"/>
        </w:rPr>
      </w:pPr>
      <w:r>
        <w:rPr>
          <w:color w:val="222222"/>
          <w:spacing w:val="0"/>
          <w:w w:val="100"/>
          <w:position w:val="0"/>
          <w:sz w:val="15"/>
          <w:szCs w:val="15"/>
        </w:rPr>
        <w:t>（平饌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</w:rPr>
        <w:t>291</w:t>
      </w:r>
      <w:r>
        <w:rPr>
          <w:color w:val="222222"/>
          <w:spacing w:val="0"/>
          <w:w w:val="100"/>
          <w:position w:val="0"/>
          <w:sz w:val="15"/>
          <w:szCs w:val="15"/>
        </w:rPr>
        <w:t xml:space="preserve">貝/ </w:t>
      </w:r>
      <w:r>
        <w:rPr>
          <w:color w:val="222222"/>
          <w:spacing w:val="0"/>
          <w:w w:val="100"/>
          <w:position w:val="0"/>
          <w:sz w:val="15"/>
          <w:szCs w:val="15"/>
          <w:lang w:val="zh-CN" w:eastAsia="zh-CN" w:bidi="zh-CN"/>
        </w:rPr>
        <w:t>附尊坐</w:t>
      </w:r>
      <w:r>
        <w:rPr>
          <w:color w:val="222222"/>
          <w:spacing w:val="0"/>
          <w:w w:val="100"/>
          <w:position w:val="0"/>
          <w:sz w:val="15"/>
          <w:szCs w:val="15"/>
          <w:lang w:val="en-US" w:eastAsia="en-US" w:bidi="en-US"/>
        </w:rPr>
        <w:t>■</w:t>
      </w:r>
      <w:r>
        <w:rPr>
          <w:color w:val="222222"/>
          <w:spacing w:val="0"/>
          <w:w w:val="100"/>
          <w:position w:val="0"/>
          <w:sz w:val="15"/>
          <w:szCs w:val="15"/>
        </w:rPr>
        <w:t>引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>CD）</w:t>
      </w:r>
    </w:p>
    <w:p>
      <w:pPr>
        <w:pStyle w:val="Style108"/>
        <w:keepNext w:val="0"/>
        <w:keepLines w:val="0"/>
        <w:framePr w:w="730" w:h="389" w:wrap="none" w:vAnchor="text" w:hAnchor="page" w:x="3069" w:y="1663"/>
        <w:widowControl w:val="0"/>
        <w:shd w:val="clear" w:color="auto" w:fill="auto"/>
        <w:bidi w:val="0"/>
        <w:spacing w:before="0" w:after="0" w:line="178" w:lineRule="exact"/>
        <w:ind w:left="0" w:right="0" w:firstLine="0"/>
        <w:jc w:val="left"/>
      </w:pPr>
      <w:r>
        <w:rPr>
          <w:color w:val="222222"/>
          <w:spacing w:val="0"/>
          <w:w w:val="100"/>
          <w:position w:val="0"/>
        </w:rPr>
        <w:t>全部的你 （平験舶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</w:rPr>
        <w:t>1</w:t>
      </w:r>
      <w:r>
        <w:rPr>
          <w:color w:val="222222"/>
          <w:spacing w:val="0"/>
          <w:w w:val="100"/>
          <w:position w:val="0"/>
        </w:rPr>
        <w:t>頁）</w:t>
      </w:r>
    </w:p>
    <w:p>
      <w:pPr>
        <w:pStyle w:val="Style108"/>
        <w:keepNext w:val="0"/>
        <w:keepLines w:val="0"/>
        <w:framePr w:w="2218" w:h="389" w:wrap="none" w:vAnchor="text" w:hAnchor="page" w:x="4264" w:y="1663"/>
        <w:widowControl w:val="0"/>
        <w:shd w:val="clear" w:color="auto" w:fill="auto"/>
        <w:tabs>
          <w:tab w:pos="1171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color w:val="222222"/>
          <w:spacing w:val="0"/>
          <w:w w:val="100"/>
          <w:position w:val="0"/>
        </w:rPr>
        <w:t>神聖的你</w:t>
        <w:tab/>
        <w:t>不合理的快樂</w:t>
      </w:r>
    </w:p>
    <w:p>
      <w:pPr>
        <w:pStyle w:val="Style108"/>
        <w:keepNext w:val="0"/>
        <w:keepLines w:val="0"/>
        <w:framePr w:w="2218" w:h="389" w:wrap="none" w:vAnchor="text" w:hAnchor="page" w:x="4264" w:y="1663"/>
        <w:widowControl w:val="0"/>
        <w:shd w:val="clear" w:color="auto" w:fill="auto"/>
        <w:tabs>
          <w:tab w:pos="1162" w:val="left"/>
        </w:tabs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color w:val="222222"/>
          <w:spacing w:val="0"/>
          <w:w w:val="100"/>
          <w:position w:val="0"/>
          <w:sz w:val="15"/>
          <w:szCs w:val="15"/>
        </w:rPr>
        <w:t>（平裝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</w:rPr>
        <w:t>397</w:t>
      </w:r>
      <w:r>
        <w:rPr>
          <w:color w:val="222222"/>
          <w:spacing w:val="0"/>
          <w:w w:val="100"/>
          <w:position w:val="0"/>
          <w:sz w:val="15"/>
          <w:szCs w:val="15"/>
        </w:rPr>
        <w:t>頁）</w:t>
        <w:tab/>
        <w:t>（平岐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>37SK）</w:t>
      </w:r>
    </w:p>
    <w:p>
      <w:pPr>
        <w:pStyle w:val="Style108"/>
        <w:keepNext w:val="0"/>
        <w:keepLines w:val="0"/>
        <w:framePr w:w="725" w:h="379" w:wrap="none" w:vAnchor="text" w:hAnchor="page" w:x="674" w:y="4331"/>
        <w:widowControl w:val="0"/>
        <w:shd w:val="clear" w:color="auto" w:fill="auto"/>
        <w:bidi w:val="0"/>
        <w:spacing w:before="0" w:after="0" w:line="168" w:lineRule="exact"/>
        <w:ind w:left="0" w:right="0" w:firstLine="0"/>
        <w:jc w:val="left"/>
        <w:rPr>
          <w:sz w:val="11"/>
          <w:szCs w:val="11"/>
        </w:rPr>
      </w:pPr>
      <w:r>
        <w:rPr>
          <w:color w:val="222222"/>
          <w:spacing w:val="0"/>
          <w:w w:val="100"/>
          <w:position w:val="0"/>
          <w:sz w:val="15"/>
          <w:szCs w:val="15"/>
        </w:rPr>
        <w:t xml:space="preserve">我是誰 （平 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>«187H）</w:t>
      </w:r>
    </w:p>
    <w:p>
      <w:pPr>
        <w:pStyle w:val="Style108"/>
        <w:keepNext w:val="0"/>
        <w:keepLines w:val="0"/>
        <w:framePr w:w="1944" w:h="379" w:wrap="none" w:vAnchor="text" w:hAnchor="page" w:x="1874" w:y="4331"/>
        <w:widowControl w:val="0"/>
        <w:shd w:val="clear" w:color="auto" w:fill="auto"/>
        <w:tabs>
          <w:tab w:pos="1176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color w:val="222222"/>
          <w:spacing w:val="0"/>
          <w:w w:val="100"/>
          <w:position w:val="0"/>
        </w:rPr>
        <w:t>集體的失憶</w:t>
        <w:tab/>
        <w:t>落在地球</w:t>
      </w:r>
    </w:p>
    <w:p>
      <w:pPr>
        <w:pStyle w:val="Style108"/>
        <w:keepNext w:val="0"/>
        <w:keepLines w:val="0"/>
        <w:framePr w:w="1944" w:h="379" w:wrap="none" w:vAnchor="text" w:hAnchor="page" w:x="1874" w:y="4331"/>
        <w:widowControl w:val="0"/>
        <w:shd w:val="clear" w:color="auto" w:fill="auto"/>
        <w:tabs>
          <w:tab w:pos="1171" w:val="left"/>
        </w:tabs>
        <w:bidi w:val="0"/>
        <w:spacing w:before="0" w:after="0" w:line="240" w:lineRule="auto"/>
        <w:ind w:left="0" w:right="0" w:firstLine="0"/>
        <w:jc w:val="left"/>
      </w:pPr>
      <w:r>
        <w:rPr>
          <w:color w:val="222222"/>
          <w:spacing w:val="0"/>
          <w:w w:val="100"/>
          <w:position w:val="0"/>
        </w:rPr>
        <w:t>（平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>R156M）</w:t>
        <w:tab/>
      </w:r>
      <w:r>
        <w:rPr>
          <w:color w:val="222222"/>
          <w:spacing w:val="0"/>
          <w:w w:val="100"/>
          <w:position w:val="0"/>
        </w:rPr>
        <w:t>（平戦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</w:rPr>
        <w:t>1</w:t>
      </w:r>
      <w:r>
        <w:rPr>
          <w:color w:val="222222"/>
          <w:spacing w:val="0"/>
          <w:w w:val="100"/>
          <w:position w:val="0"/>
        </w:rPr>
        <w:t>龙頁）</w:t>
      </w:r>
    </w:p>
    <w:p>
      <w:pPr>
        <w:pStyle w:val="Style108"/>
        <w:keepNext w:val="0"/>
        <w:keepLines w:val="0"/>
        <w:framePr w:w="826" w:h="379" w:wrap="none" w:vAnchor="text" w:hAnchor="page" w:x="4303" w:y="433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222222"/>
          <w:spacing w:val="0"/>
          <w:w w:val="100"/>
          <w:position w:val="0"/>
        </w:rPr>
        <w:t>定</w:t>
      </w:r>
    </w:p>
    <w:p>
      <w:pPr>
        <w:pStyle w:val="Style108"/>
        <w:keepNext w:val="0"/>
        <w:keepLines w:val="0"/>
        <w:framePr w:w="826" w:h="379" w:wrap="none" w:vAnchor="text" w:hAnchor="page" w:x="4303" w:y="433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222222"/>
          <w:spacing w:val="0"/>
          <w:w w:val="100"/>
          <w:position w:val="0"/>
        </w:rPr>
        <w:t>（就精饕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</w:rPr>
        <w:t>228</w:t>
      </w:r>
      <w:r>
        <w:rPr>
          <w:color w:val="222222"/>
          <w:spacing w:val="0"/>
          <w:w w:val="100"/>
          <w:position w:val="0"/>
        </w:rPr>
        <w:t>頁）</w:t>
      </w:r>
    </w:p>
    <w:p>
      <w:pPr>
        <w:pStyle w:val="Style108"/>
        <w:keepNext w:val="0"/>
        <w:keepLines w:val="0"/>
        <w:framePr w:w="965" w:h="533" w:wrap="none" w:vAnchor="text" w:hAnchor="page" w:x="5503" w:y="4331"/>
        <w:widowControl w:val="0"/>
        <w:shd w:val="clear" w:color="auto" w:fill="auto"/>
        <w:bidi w:val="0"/>
        <w:spacing w:before="0" w:after="0" w:line="163" w:lineRule="exact"/>
        <w:ind w:left="0" w:right="0" w:firstLine="0"/>
        <w:jc w:val="left"/>
      </w:pPr>
      <w:r>
        <w:rPr>
          <w:color w:val="222222"/>
          <w:spacing w:val="0"/>
          <w:w w:val="100"/>
          <w:position w:val="0"/>
        </w:rPr>
        <w:t>十字路口 （蓼酸三本,共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</w:rPr>
        <w:t xml:space="preserve">589 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>H ,</w:t>
      </w:r>
      <w:r>
        <w:rPr>
          <w:color w:val="222222"/>
          <w:spacing w:val="0"/>
          <w:w w:val="100"/>
          <w:position w:val="0"/>
        </w:rPr>
        <w:t>附育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>JB</w:t>
      </w:r>
      <w:r>
        <w:rPr>
          <w:color w:val="222222"/>
          <w:spacing w:val="0"/>
          <w:w w:val="100"/>
          <w:position w:val="0"/>
        </w:rPr>
        <w:t>卡片）</w:t>
      </w:r>
    </w:p>
    <w:p>
      <w:pPr>
        <w:widowControl w:val="0"/>
        <w:spacing w:line="360" w:lineRule="exact"/>
      </w:pPr>
      <w:r>
        <w:drawing>
          <wp:anchor distT="0" distB="338455" distL="15240" distR="0" simplePos="0" relativeHeight="62915742" behindDoc="1" locked="0" layoutInCell="1" allowOverlap="1">
            <wp:simplePos x="0" y="0"/>
            <wp:positionH relativeFrom="page">
              <wp:posOffset>442595</wp:posOffset>
            </wp:positionH>
            <wp:positionV relativeFrom="paragraph">
              <wp:posOffset>12700</wp:posOffset>
            </wp:positionV>
            <wp:extent cx="3797935" cy="1042670"/>
            <wp:wrapNone/>
            <wp:docPr id="1055" name="Shape 105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" name="Picture box 1056"/>
                    <pic:cNvPicPr/>
                  </pic:nvPicPr>
                  <pic:blipFill>
                    <a:blip r:embed="rId541"/>
                    <a:stretch/>
                  </pic:blipFill>
                  <pic:spPr>
                    <a:xfrm>
                      <a:ext cx="3797935" cy="10426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338455" distL="3175" distR="0" simplePos="0" relativeHeight="62915743" behindDoc="1" locked="0" layoutInCell="1" allowOverlap="1">
            <wp:simplePos x="0" y="0"/>
            <wp:positionH relativeFrom="page">
              <wp:posOffset>430530</wp:posOffset>
            </wp:positionH>
            <wp:positionV relativeFrom="paragraph">
              <wp:posOffset>1664335</wp:posOffset>
            </wp:positionV>
            <wp:extent cx="3803650" cy="1085215"/>
            <wp:wrapNone/>
            <wp:docPr id="1057" name="Shape 105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8" name="Picture box 1058"/>
                    <pic:cNvPicPr/>
                  </pic:nvPicPr>
                  <pic:blipFill>
                    <a:blip r:embed="rId543"/>
                    <a:stretch/>
                  </pic:blipFill>
                  <pic:spPr>
                    <a:xfrm>
                      <a:ext cx="3803650" cy="108521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41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1004" w:right="475" w:bottom="362" w:left="662" w:header="0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line="1" w:lineRule="exact"/>
      </w:pPr>
      <w:r>
        <w:drawing>
          <wp:anchor distT="0" distB="252730" distL="0" distR="0" simplePos="0" relativeHeight="125829378" behindDoc="0" locked="0" layoutInCell="1" allowOverlap="1">
            <wp:simplePos x="0" y="0"/>
            <wp:positionH relativeFrom="page">
              <wp:posOffset>1137285</wp:posOffset>
            </wp:positionH>
            <wp:positionV relativeFrom="paragraph">
              <wp:posOffset>12700</wp:posOffset>
            </wp:positionV>
            <wp:extent cx="3102610" cy="1066800"/>
            <wp:wrapTight wrapText="bothSides">
              <wp:wrapPolygon>
                <wp:start x="0" y="0"/>
                <wp:lineTo x="21600" y="0"/>
                <wp:lineTo x="21600" y="21600"/>
                <wp:lineTo x="0" y="21600"/>
                <wp:lineTo x="0" y="0"/>
              </wp:wrapPolygon>
            </wp:wrapTight>
            <wp:docPr id="1059" name="Shape 105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" name="Picture box 1060"/>
                    <pic:cNvPicPr/>
                  </pic:nvPicPr>
                  <pic:blipFill>
                    <a:blip r:embed="rId545"/>
                    <a:stretch/>
                  </pic:blipFill>
                  <pic:spPr>
                    <a:xfrm>
                      <a:ext cx="3102610" cy="106680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2" behindDoc="0" locked="0" layoutInCell="1" allowOverlap="1">
                <wp:simplePos x="0" y="0"/>
                <wp:positionH relativeFrom="page">
                  <wp:posOffset>1957070</wp:posOffset>
                </wp:positionH>
                <wp:positionV relativeFrom="paragraph">
                  <wp:posOffset>1085850</wp:posOffset>
                </wp:positionV>
                <wp:extent cx="463550" cy="247015"/>
                <wp:wrapNone/>
                <wp:docPr id="1061" name="Shape 106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463550" cy="24701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0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color w:val="222222"/>
                                <w:spacing w:val="0"/>
                                <w:w w:val="100"/>
                                <w:position w:val="0"/>
                              </w:rPr>
                              <w:t>短路</w:t>
                            </w:r>
                          </w:p>
                          <w:p>
                            <w:pPr>
                              <w:pStyle w:val="Style10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color w:val="222222"/>
                                <w:spacing w:val="0"/>
                                <w:w w:val="100"/>
                                <w:position w:val="0"/>
                              </w:rPr>
                              <w:t>（平裝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22222"/>
                                <w:spacing w:val="0"/>
                                <w:w w:val="100"/>
                                <w:position w:val="0"/>
                                <w:sz w:val="11"/>
                                <w:szCs w:val="11"/>
                              </w:rPr>
                              <w:t>243</w:t>
                            </w:r>
                            <w:r>
                              <w:rPr>
                                <w:color w:val="222222"/>
                                <w:spacing w:val="0"/>
                                <w:w w:val="100"/>
                                <w:position w:val="0"/>
                              </w:rPr>
                              <w:t>貝）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087" type="#_x0000_t202" style="position:absolute;margin-left:154.09999999999999pt;margin-top:85.5pt;width:36.5pt;height:19.449999999999999pt;z-index:25165772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0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222222"/>
                          <w:spacing w:val="0"/>
                          <w:w w:val="100"/>
                          <w:position w:val="0"/>
                        </w:rPr>
                        <w:t>短路</w:t>
                      </w:r>
                    </w:p>
                    <w:p>
                      <w:pPr>
                        <w:pStyle w:val="Style10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222222"/>
                          <w:spacing w:val="0"/>
                          <w:w w:val="100"/>
                          <w:position w:val="0"/>
                        </w:rPr>
                        <w:t>（平裝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22222"/>
                          <w:spacing w:val="0"/>
                          <w:w w:val="100"/>
                          <w:position w:val="0"/>
                          <w:sz w:val="11"/>
                          <w:szCs w:val="11"/>
                        </w:rPr>
                        <w:t>243</w:t>
                      </w:r>
                      <w:r>
                        <w:rPr>
                          <w:color w:val="222222"/>
                          <w:spacing w:val="0"/>
                          <w:w w:val="100"/>
                          <w:position w:val="0"/>
                        </w:rPr>
                        <w:t>貝）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4" behindDoc="0" locked="0" layoutInCell="1" allowOverlap="1">
                <wp:simplePos x="0" y="0"/>
                <wp:positionH relativeFrom="page">
                  <wp:posOffset>2759075</wp:posOffset>
                </wp:positionH>
                <wp:positionV relativeFrom="paragraph">
                  <wp:posOffset>1085850</wp:posOffset>
                </wp:positionV>
                <wp:extent cx="460375" cy="247015"/>
                <wp:wrapNone/>
                <wp:docPr id="1063" name="Shape 106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460375" cy="24701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0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173" w:lineRule="exact"/>
                              <w:ind w:left="0" w:right="0" w:firstLine="0"/>
                              <w:jc w:val="left"/>
                            </w:pPr>
                            <w:r>
                              <w:rPr>
                                <w:color w:val="222222"/>
                                <w:spacing w:val="0"/>
                                <w:w w:val="100"/>
                                <w:position w:val="0"/>
                              </w:rPr>
                              <w:t>好睡 （甲装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22222"/>
                                <w:spacing w:val="0"/>
                                <w:w w:val="100"/>
                                <w:position w:val="0"/>
                                <w:sz w:val="11"/>
                                <w:szCs w:val="11"/>
                              </w:rPr>
                              <w:t>380</w:t>
                            </w:r>
                            <w:r>
                              <w:rPr>
                                <w:color w:val="222222"/>
                                <w:spacing w:val="0"/>
                                <w:w w:val="100"/>
                                <w:position w:val="0"/>
                              </w:rPr>
                              <w:t>貢）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089" type="#_x0000_t202" style="position:absolute;margin-left:217.25pt;margin-top:85.5pt;width:36.25pt;height:19.449999999999999pt;z-index:25165773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0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73" w:lineRule="exact"/>
                        <w:ind w:left="0" w:right="0" w:firstLine="0"/>
                        <w:jc w:val="left"/>
                      </w:pPr>
                      <w:r>
                        <w:rPr>
                          <w:color w:val="222222"/>
                          <w:spacing w:val="0"/>
                          <w:w w:val="100"/>
                          <w:position w:val="0"/>
                        </w:rPr>
                        <w:t>好睡 （甲装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22222"/>
                          <w:spacing w:val="0"/>
                          <w:w w:val="100"/>
                          <w:position w:val="0"/>
                          <w:sz w:val="11"/>
                          <w:szCs w:val="11"/>
                        </w:rPr>
                        <w:t>380</w:t>
                      </w:r>
                      <w:r>
                        <w:rPr>
                          <w:color w:val="222222"/>
                          <w:spacing w:val="0"/>
                          <w:w w:val="100"/>
                          <w:position w:val="0"/>
                        </w:rPr>
                        <w:t>貢）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6" behindDoc="0" locked="0" layoutInCell="1" allowOverlap="1">
                <wp:simplePos x="0" y="0"/>
                <wp:positionH relativeFrom="page">
                  <wp:posOffset>3493135</wp:posOffset>
                </wp:positionH>
                <wp:positionV relativeFrom="paragraph">
                  <wp:posOffset>1085850</wp:posOffset>
                </wp:positionV>
                <wp:extent cx="539750" cy="247015"/>
                <wp:wrapNone/>
                <wp:docPr id="1065" name="Shape 106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539750" cy="24701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0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</w:pPr>
                            <w:r>
                              <w:rPr>
                                <w:color w:val="222222"/>
                                <w:spacing w:val="0"/>
                                <w:w w:val="100"/>
                                <w:position w:val="0"/>
                              </w:rPr>
                              <w:t>頭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22222"/>
                                <w:spacing w:val="0"/>
                                <w:w w:val="100"/>
                                <w:position w:val="0"/>
                                <w:sz w:val="11"/>
                                <w:szCs w:val="11"/>
                                <w:lang w:val="en-US" w:eastAsia="en-US" w:bidi="en-US"/>
                              </w:rPr>
                              <w:t>I®</w:t>
                            </w:r>
                            <w:r>
                              <w:rPr>
                                <w:color w:val="222222"/>
                                <w:spacing w:val="0"/>
                                <w:w w:val="100"/>
                                <w:position w:val="0"/>
                              </w:rPr>
                              <w:t>的東西</w:t>
                            </w:r>
                          </w:p>
                          <w:p>
                            <w:pPr>
                              <w:pStyle w:val="Style108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color w:val="222222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</w:rPr>
                              <w:t>（平装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22222"/>
                                <w:spacing w:val="0"/>
                                <w:w w:val="100"/>
                                <w:position w:val="0"/>
                                <w:sz w:val="11"/>
                                <w:szCs w:val="11"/>
                              </w:rPr>
                              <w:t xml:space="preserve">252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22222"/>
                                <w:spacing w:val="0"/>
                                <w:w w:val="100"/>
                                <w:position w:val="0"/>
                                <w:sz w:val="11"/>
                                <w:szCs w:val="11"/>
                                <w:lang w:val="en-US" w:eastAsia="en-US" w:bidi="en-US"/>
                              </w:rPr>
                              <w:t>H）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091" type="#_x0000_t202" style="position:absolute;margin-left:275.05000000000001pt;margin-top:85.5pt;width:42.5pt;height:19.449999999999999pt;z-index:25165773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0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222222"/>
                          <w:spacing w:val="0"/>
                          <w:w w:val="100"/>
                          <w:position w:val="0"/>
                        </w:rPr>
                        <w:t>頭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22222"/>
                          <w:spacing w:val="0"/>
                          <w:w w:val="100"/>
                          <w:position w:val="0"/>
                          <w:sz w:val="11"/>
                          <w:szCs w:val="11"/>
                          <w:lang w:val="en-US" w:eastAsia="en-US" w:bidi="en-US"/>
                        </w:rPr>
                        <w:t>I®</w:t>
                      </w:r>
                      <w:r>
                        <w:rPr>
                          <w:color w:val="222222"/>
                          <w:spacing w:val="0"/>
                          <w:w w:val="100"/>
                          <w:position w:val="0"/>
                        </w:rPr>
                        <w:t>的東西</w:t>
                      </w:r>
                    </w:p>
                    <w:p>
                      <w:pPr>
                        <w:pStyle w:val="Style108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color w:val="222222"/>
                          <w:spacing w:val="0"/>
                          <w:w w:val="100"/>
                          <w:position w:val="0"/>
                          <w:sz w:val="15"/>
                          <w:szCs w:val="15"/>
                        </w:rPr>
                        <w:t>（平装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22222"/>
                          <w:spacing w:val="0"/>
                          <w:w w:val="100"/>
                          <w:position w:val="0"/>
                          <w:sz w:val="11"/>
                          <w:szCs w:val="11"/>
                        </w:rPr>
                        <w:t xml:space="preserve">252 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22222"/>
                          <w:spacing w:val="0"/>
                          <w:w w:val="100"/>
                          <w:position w:val="0"/>
                          <w:sz w:val="11"/>
                          <w:szCs w:val="11"/>
                          <w:lang w:val="en-US" w:eastAsia="en-US" w:bidi="en-US"/>
                        </w:rPr>
                        <w:t>H）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>
      <w:pPr>
        <w:pStyle w:val="Style41"/>
        <w:keepNext w:val="0"/>
        <w:keepLines w:val="0"/>
        <w:widowControl w:val="0"/>
        <w:shd w:val="clear" w:color="auto" w:fill="auto"/>
        <w:tabs>
          <w:tab w:pos="1111" w:val="left"/>
        </w:tabs>
        <w:bidi w:val="0"/>
        <w:spacing w:before="0" w:after="0" w:line="240" w:lineRule="auto"/>
        <w:ind w:left="0" w:right="0" w:firstLine="0"/>
        <w:jc w:val="left"/>
        <w:rPr>
          <w:sz w:val="15"/>
          <w:szCs w:val="15"/>
        </w:rPr>
      </w:pPr>
      <w:r>
        <w:rPr>
          <w:spacing w:val="0"/>
          <w:w w:val="100"/>
          <w:position w:val="0"/>
          <w:sz w:val="15"/>
          <w:szCs w:val="15"/>
        </w:rPr>
        <w:t>插對頭</w:t>
        <w:tab/>
        <w:t>時間的陷阱</w:t>
      </w:r>
    </w:p>
    <w:p>
      <w:pPr>
        <w:pStyle w:val="Style72"/>
        <w:keepNext w:val="0"/>
        <w:keepLines w:val="0"/>
        <w:widowControl w:val="0"/>
        <w:shd w:val="clear" w:color="auto" w:fill="auto"/>
        <w:tabs>
          <w:tab w:pos="1111" w:val="left"/>
        </w:tabs>
        <w:bidi w:val="0"/>
        <w:spacing w:before="0" w:after="760" w:line="240" w:lineRule="auto"/>
        <w:ind w:left="0" w:right="0" w:firstLine="0"/>
        <w:jc w:val="left"/>
        <w:rPr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（EH</w:t>
      </w:r>
      <w:r>
        <w:rPr>
          <w:spacing w:val="0"/>
          <w:w w:val="100"/>
          <w:position w:val="0"/>
          <w:sz w:val="15"/>
          <w:szCs w:val="15"/>
          <w:lang w:val="zh-TW" w:eastAsia="zh-TW" w:bidi="zh-TW"/>
        </w:rPr>
        <w:t xml:space="preserve">裝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199R）</w:t>
        <w:tab/>
      </w:r>
      <w:r>
        <w:rPr>
          <w:spacing w:val="0"/>
          <w:w w:val="100"/>
          <w:position w:val="0"/>
          <w:sz w:val="15"/>
          <w:szCs w:val="15"/>
          <w:lang w:val="zh-TW" w:eastAsia="zh-TW" w:bidi="zh-TW"/>
        </w:rPr>
        <w:t>（平裝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zh-TW" w:eastAsia="zh-TW" w:bidi="zh-TW"/>
        </w:rPr>
        <w:t xml:space="preserve">305 </w:t>
      </w:r>
      <w:r>
        <w:rPr>
          <w:spacing w:val="0"/>
          <w:w w:val="100"/>
          <w:position w:val="0"/>
          <w:sz w:val="15"/>
          <w:szCs w:val="15"/>
          <w:lang w:val="zh-TW" w:eastAsia="zh-TW" w:bidi="zh-TW"/>
        </w:rPr>
        <w:t>頁）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  <w:rPr>
          <w:sz w:val="15"/>
          <w:szCs w:val="15"/>
        </w:rPr>
      </w:pPr>
      <w:r>
        <w:rPr>
          <w:color w:val="000000"/>
          <w:spacing w:val="0"/>
          <w:w w:val="100"/>
          <w:position w:val="0"/>
          <w:sz w:val="15"/>
          <w:szCs w:val="15"/>
        </w:rPr>
        <w:t>即</w:t>
      </w:r>
      <w:r>
        <w:rPr>
          <w:spacing w:val="0"/>
          <w:w w:val="100"/>
          <w:position w:val="0"/>
          <w:sz w:val="15"/>
          <w:szCs w:val="15"/>
        </w:rPr>
        <w:t>將出版《清醒地睡》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620"/>
        <w:jc w:val="left"/>
        <w:sectPr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1004" w:right="3700" w:bottom="130" w:left="66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13"/>
          <w:szCs w:val="13"/>
        </w:rPr>
        <w:t>获取更多好书，请加微</w:t>
      </w:r>
      <w:r>
        <w:rPr>
          <w:color w:val="404040"/>
          <w:spacing w:val="0"/>
          <w:w w:val="100"/>
          <w:position w:val="0"/>
          <w:sz w:val="13"/>
          <w:szCs w:val="13"/>
        </w:rPr>
        <w:t>信号：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lang w:val="en-US" w:eastAsia="en-US" w:bidi="en-US"/>
        </w:rPr>
        <w:t>strcdts</w:t>
      </w:r>
    </w:p>
    <w:p>
      <w:pPr>
        <w:pStyle w:val="Style10"/>
        <w:keepNext w:val="0"/>
        <w:keepLines w:val="0"/>
        <w:framePr w:w="902" w:h="278" w:wrap="none" w:hAnchor="page" w:x="539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color w:val="E1E1E1"/>
          <w:spacing w:val="0"/>
          <w:w w:val="100"/>
          <w:position w:val="0"/>
          <w:lang w:val="zh-CN" w:eastAsia="zh-CN" w:bidi="zh-CN"/>
        </w:rPr>
        <w:t>彩</w:t>
      </w:r>
      <w:r>
        <w:rPr>
          <w:color w:val="E1E1E1"/>
          <w:spacing w:val="0"/>
          <w:w w:val="100"/>
          <w:position w:val="0"/>
        </w:rPr>
        <w:t>音作品</w:t>
      </w:r>
    </w:p>
    <w:p>
      <w:pPr>
        <w:pStyle w:val="Style108"/>
        <w:keepNext w:val="0"/>
        <w:keepLines w:val="0"/>
        <w:framePr w:w="979" w:h="389" w:wrap="none" w:hAnchor="page" w:x="495" w:y="207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</w:pPr>
      <w:r>
        <w:rPr>
          <w:color w:val="222222"/>
          <w:spacing w:val="0"/>
          <w:w w:val="100"/>
          <w:position w:val="0"/>
        </w:rPr>
        <w:t>螺旋舞</w:t>
      </w:r>
    </w:p>
    <w:p>
      <w:pPr>
        <w:pStyle w:val="Style108"/>
        <w:keepNext w:val="0"/>
        <w:keepLines w:val="0"/>
        <w:framePr w:w="979" w:h="389" w:wrap="none" w:hAnchor="page" w:x="495" w:y="207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>(DVD +B123X)</w:t>
      </w:r>
    </w:p>
    <w:p>
      <w:pPr>
        <w:pStyle w:val="Style108"/>
        <w:keepNext w:val="0"/>
        <w:keepLines w:val="0"/>
        <w:framePr w:w="701" w:h="283" w:wrap="none" w:hAnchor="page" w:x="2296" w:y="137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7"/>
          <w:szCs w:val="17"/>
        </w:rPr>
      </w:pPr>
      <w:r>
        <w:rPr>
          <w:color w:val="E1E1E1"/>
          <w:spacing w:val="0"/>
          <w:w w:val="100"/>
          <w:position w:val="0"/>
          <w:sz w:val="17"/>
          <w:szCs w:val="17"/>
        </w:rPr>
        <w:t>说啊調啓</w:t>
      </w:r>
    </w:p>
    <w:p>
      <w:pPr>
        <w:pStyle w:val="Style108"/>
        <w:keepNext w:val="0"/>
        <w:keepLines w:val="0"/>
        <w:framePr w:w="850" w:h="538" w:wrap="none" w:hAnchor="page" w:x="3716" w:y="2056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</w:pPr>
      <w:r>
        <w:rPr>
          <w:color w:val="222222"/>
          <w:spacing w:val="0"/>
          <w:w w:val="100"/>
          <w:position w:val="0"/>
        </w:rPr>
        <w:t>蜕變</w:t>
      </w:r>
      <w:r>
        <w:rPr>
          <w:color w:val="222222"/>
          <w:spacing w:val="0"/>
          <w:w w:val="100"/>
          <w:position w:val="0"/>
          <w:lang w:val="zh-CN" w:eastAsia="zh-CN" w:bidi="zh-CN"/>
        </w:rPr>
        <w:t>,重生</w:t>
      </w:r>
    </w:p>
    <w:p>
      <w:pPr>
        <w:pStyle w:val="Style108"/>
        <w:keepNext w:val="0"/>
        <w:keepLines w:val="0"/>
        <w:framePr w:w="850" w:h="538" w:wrap="none" w:hAnchor="page" w:x="3716" w:y="2056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</w:rPr>
        <w:t>（-</w:t>
      </w:r>
      <w:r>
        <w:rPr>
          <w:color w:val="222222"/>
          <w:spacing w:val="0"/>
          <w:w w:val="100"/>
          <w:position w:val="0"/>
          <w:sz w:val="15"/>
          <w:szCs w:val="15"/>
        </w:rPr>
        <w:t>日共修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>VW）</w:t>
      </w:r>
    </w:p>
    <w:p>
      <w:pPr>
        <w:pStyle w:val="Style108"/>
        <w:keepNext w:val="0"/>
        <w:keepLines w:val="0"/>
        <w:framePr w:w="850" w:h="538" w:wrap="none" w:hAnchor="page" w:x="3716" w:y="2056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 xml:space="preserve">（4DVD+ </w:t>
      </w:r>
      <w:r>
        <w:rPr>
          <w:color w:val="222222"/>
          <w:spacing w:val="0"/>
          <w:w w:val="100"/>
          <w:position w:val="0"/>
        </w:rPr>
        <w:t>小冊）</w:t>
      </w:r>
    </w:p>
    <w:p>
      <w:pPr>
        <w:pStyle w:val="Style108"/>
        <w:keepNext w:val="0"/>
        <w:keepLines w:val="0"/>
        <w:framePr w:w="850" w:h="542" w:wrap="none" w:hAnchor="page" w:x="5305" w:y="2046"/>
        <w:widowControl w:val="0"/>
        <w:shd w:val="clear" w:color="auto" w:fill="auto"/>
        <w:bidi w:val="0"/>
        <w:spacing w:before="0" w:after="0" w:line="156" w:lineRule="exact"/>
        <w:ind w:left="0" w:right="0" w:firstLine="0"/>
        <w:jc w:val="both"/>
        <w:rPr>
          <w:sz w:val="11"/>
          <w:szCs w:val="11"/>
        </w:rPr>
      </w:pPr>
      <w:r>
        <w:rPr>
          <w:color w:val="222222"/>
          <w:spacing w:val="0"/>
          <w:w w:val="100"/>
          <w:position w:val="0"/>
          <w:sz w:val="15"/>
          <w:szCs w:val="15"/>
        </w:rPr>
        <w:t xml:space="preserve">這裡•現在 （一日技修實鎌） 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 xml:space="preserve">（4 0VD+ </w:t>
      </w:r>
      <w:r>
        <w:rPr>
          <w:color w:val="222222"/>
          <w:spacing w:val="0"/>
          <w:w w:val="100"/>
          <w:position w:val="0"/>
          <w:sz w:val="15"/>
          <w:szCs w:val="15"/>
        </w:rPr>
        <w:t xml:space="preserve">小 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</w:rPr>
        <w:t>|»）</w:t>
      </w:r>
    </w:p>
    <w:p>
      <w:pPr>
        <w:pStyle w:val="Style10"/>
        <w:keepNext w:val="0"/>
        <w:keepLines w:val="0"/>
        <w:framePr w:w="912" w:h="288" w:wrap="none" w:hAnchor="page" w:x="529" w:y="282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color w:val="E1E1E1"/>
          <w:spacing w:val="0"/>
          <w:w w:val="100"/>
          <w:position w:val="0"/>
        </w:rPr>
        <w:t>音聲作品</w:t>
      </w:r>
    </w:p>
    <w:p>
      <w:pPr>
        <w:pStyle w:val="Style41"/>
        <w:keepNext w:val="0"/>
        <w:keepLines w:val="0"/>
        <w:framePr w:w="1061" w:h="389" w:wrap="none" w:hAnchor="page" w:x="2113" w:y="2060"/>
        <w:widowControl w:val="0"/>
        <w:shd w:val="clear" w:color="auto" w:fill="auto"/>
        <w:bidi w:val="0"/>
        <w:spacing w:before="0" w:after="40" w:line="240" w:lineRule="auto"/>
        <w:ind w:left="0" w:right="0" w:firstLine="0"/>
        <w:jc w:val="left"/>
        <w:rPr>
          <w:sz w:val="15"/>
          <w:szCs w:val="15"/>
        </w:rPr>
      </w:pPr>
      <w:r>
        <w:rPr>
          <w:spacing w:val="0"/>
          <w:w w:val="100"/>
          <w:position w:val="0"/>
          <w:sz w:val="15"/>
          <w:szCs w:val="15"/>
        </w:rPr>
        <w:t>結構調整</w:t>
      </w:r>
    </w:p>
    <w:p>
      <w:pPr>
        <w:pStyle w:val="Style72"/>
        <w:keepNext w:val="0"/>
        <w:keepLines w:val="0"/>
        <w:framePr w:w="1061" w:h="389" w:wrap="none" w:hAnchor="page" w:x="2113" w:y="206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zh-TW" w:eastAsia="zh-TW" w:bidi="zh-TW"/>
        </w:rPr>
        <w:t xml:space="preserve">(3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 xml:space="preserve">DVD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1"/>
          <w:szCs w:val="11"/>
          <w:lang w:val="zh-TW" w:eastAsia="zh-TW" w:bidi="zh-TW"/>
        </w:rPr>
        <w:t>+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■219H)</w:t>
      </w:r>
    </w:p>
    <w:p>
      <w:pPr>
        <w:pStyle w:val="Style108"/>
        <w:keepNext w:val="0"/>
        <w:keepLines w:val="0"/>
        <w:framePr w:w="979" w:h="398" w:wrap="none" w:hAnchor="page" w:x="3836" w:y="4955"/>
        <w:widowControl w:val="0"/>
        <w:shd w:val="clear" w:color="auto" w:fill="auto"/>
        <w:bidi w:val="0"/>
        <w:spacing w:before="0" w:after="0" w:line="178" w:lineRule="exact"/>
        <w:ind w:left="0" w:right="0" w:firstLine="0"/>
        <w:jc w:val="left"/>
        <w:rPr>
          <w:sz w:val="11"/>
          <w:szCs w:val="11"/>
        </w:rPr>
      </w:pPr>
      <w:r>
        <w:rPr>
          <w:color w:val="222222"/>
          <w:spacing w:val="0"/>
          <w:w w:val="100"/>
          <w:position w:val="0"/>
          <w:sz w:val="15"/>
          <w:szCs w:val="15"/>
        </w:rPr>
        <w:t>你，在聘？ （"手冊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</w:rPr>
        <w:t xml:space="preserve">+2 </w:t>
      </w:r>
      <w:r>
        <w:rPr>
          <w:rFonts w:ascii="Times New Roman" w:eastAsia="Times New Roman" w:hAnsi="Times New Roman" w:cs="Times New Roman"/>
          <w:b/>
          <w:bCs/>
          <w:color w:val="222222"/>
          <w:spacing w:val="0"/>
          <w:w w:val="100"/>
          <w:position w:val="0"/>
          <w:sz w:val="11"/>
          <w:szCs w:val="11"/>
          <w:lang w:val="en-US" w:eastAsia="en-US" w:bidi="en-US"/>
        </w:rPr>
        <w:t>CD）</w:t>
      </w:r>
    </w:p>
    <w:p>
      <w:pPr>
        <w:pStyle w:val="Style41"/>
        <w:keepNext w:val="0"/>
        <w:keepLines w:val="0"/>
        <w:framePr w:w="2645" w:h="389" w:wrap="none" w:hAnchor="page" w:x="495" w:y="7302"/>
        <w:widowControl w:val="0"/>
        <w:shd w:val="clear" w:color="auto" w:fill="auto"/>
        <w:tabs>
          <w:tab w:pos="1632" w:val="left"/>
        </w:tabs>
        <w:bidi w:val="0"/>
        <w:spacing w:before="0" w:after="0" w:line="240" w:lineRule="auto"/>
        <w:ind w:left="0" w:right="0" w:firstLine="0"/>
        <w:jc w:val="left"/>
        <w:rPr>
          <w:sz w:val="15"/>
          <w:szCs w:val="15"/>
        </w:rPr>
      </w:pPr>
      <w:r>
        <w:rPr>
          <w:spacing w:val="0"/>
          <w:w w:val="100"/>
          <w:position w:val="0"/>
          <w:sz w:val="15"/>
          <w:szCs w:val="15"/>
        </w:rPr>
        <w:t>光之瑜俯</w:t>
        <w:tab/>
        <w:t>真實險伽</w:t>
      </w:r>
    </w:p>
    <w:p>
      <w:pPr>
        <w:pStyle w:val="Style41"/>
        <w:keepNext w:val="0"/>
        <w:keepLines w:val="0"/>
        <w:framePr w:w="2645" w:h="389" w:wrap="none" w:hAnchor="page" w:x="495" w:y="7302"/>
        <w:widowControl w:val="0"/>
        <w:shd w:val="clear" w:color="auto" w:fill="auto"/>
        <w:tabs>
          <w:tab w:pos="1637" w:val="left"/>
        </w:tabs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spacing w:val="0"/>
          <w:w w:val="100"/>
          <w:position w:val="0"/>
          <w:sz w:val="15"/>
          <w:szCs w:val="15"/>
        </w:rPr>
        <w:t>（■龄手冊+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>4</w:t>
      </w:r>
      <w:r>
        <w:rPr>
          <w:spacing w:val="0"/>
          <w:w w:val="100"/>
          <w:position w:val="0"/>
          <w:sz w:val="15"/>
          <w:szCs w:val="15"/>
        </w:rPr>
        <w:t>。。）</w:t>
        <w:tab/>
        <w:t>（■聆手冊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 xml:space="preserve">+2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CD）</w:t>
      </w:r>
    </w:p>
    <w:p>
      <w:pPr>
        <w:widowControl w:val="0"/>
        <w:spacing w:line="360" w:lineRule="exact"/>
      </w:pPr>
      <w:r>
        <w:drawing>
          <wp:anchor distT="0" distB="247015" distL="3175" distR="0" simplePos="0" relativeHeight="62915744" behindDoc="1" locked="0" layoutInCell="1" allowOverlap="1">
            <wp:simplePos x="0" y="0"/>
            <wp:positionH relativeFrom="page">
              <wp:posOffset>316865</wp:posOffset>
            </wp:positionH>
            <wp:positionV relativeFrom="margin">
              <wp:posOffset>271145</wp:posOffset>
            </wp:positionV>
            <wp:extent cx="768350" cy="1042670"/>
            <wp:wrapNone/>
            <wp:docPr id="1067" name="Shape 106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" name="Picture box 1068"/>
                    <pic:cNvPicPr/>
                  </pic:nvPicPr>
                  <pic:blipFill>
                    <a:blip r:embed="rId547"/>
                    <a:stretch/>
                  </pic:blipFill>
                  <pic:spPr>
                    <a:xfrm>
                      <a:ext cx="768350" cy="10426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173990" distL="0" distR="0" simplePos="0" relativeHeight="62915745" behindDoc="1" locked="0" layoutInCell="1" allowOverlap="1">
            <wp:simplePos x="0" y="0"/>
            <wp:positionH relativeFrom="page">
              <wp:posOffset>1420495</wp:posOffset>
            </wp:positionH>
            <wp:positionV relativeFrom="margin">
              <wp:posOffset>609600</wp:posOffset>
            </wp:positionV>
            <wp:extent cx="487680" cy="267970"/>
            <wp:wrapNone/>
            <wp:docPr id="1069" name="Shape 106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" name="Picture box 1070"/>
                    <pic:cNvPicPr/>
                  </pic:nvPicPr>
                  <pic:blipFill>
                    <a:blip r:embed="rId549"/>
                    <a:stretch/>
                  </pic:blipFill>
                  <pic:spPr>
                    <a:xfrm>
                      <a:ext cx="487680" cy="2679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368935" distL="30480" distR="0" simplePos="0" relativeHeight="62915746" behindDoc="1" locked="0" layoutInCell="1" allowOverlap="1">
            <wp:simplePos x="0" y="0"/>
            <wp:positionH relativeFrom="page">
              <wp:posOffset>2389505</wp:posOffset>
            </wp:positionH>
            <wp:positionV relativeFrom="margin">
              <wp:posOffset>292735</wp:posOffset>
            </wp:positionV>
            <wp:extent cx="713105" cy="987425"/>
            <wp:wrapNone/>
            <wp:docPr id="1071" name="Shape 107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" name="Picture box 1072"/>
                    <pic:cNvPicPr/>
                  </pic:nvPicPr>
                  <pic:blipFill>
                    <a:blip r:embed="rId551"/>
                    <a:stretch/>
                  </pic:blipFill>
                  <pic:spPr>
                    <a:xfrm>
                      <a:ext cx="713105" cy="98742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362585" distL="12065" distR="0" simplePos="0" relativeHeight="62915747" behindDoc="1" locked="0" layoutInCell="1" allowOverlap="1">
            <wp:simplePos x="0" y="0"/>
            <wp:positionH relativeFrom="page">
              <wp:posOffset>3380105</wp:posOffset>
            </wp:positionH>
            <wp:positionV relativeFrom="margin">
              <wp:posOffset>262255</wp:posOffset>
            </wp:positionV>
            <wp:extent cx="737870" cy="1017905"/>
            <wp:wrapNone/>
            <wp:docPr id="1073" name="Shape 107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" name="Picture box 1074"/>
                    <pic:cNvPicPr/>
                  </pic:nvPicPr>
                  <pic:blipFill>
                    <a:blip r:embed="rId553"/>
                    <a:stretch/>
                  </pic:blipFill>
                  <pic:spPr>
                    <a:xfrm>
                      <a:ext cx="737870" cy="101790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48" behindDoc="1" locked="0" layoutInCell="1" allowOverlap="1">
            <wp:simplePos x="0" y="0"/>
            <wp:positionH relativeFrom="page">
              <wp:posOffset>323215</wp:posOffset>
            </wp:positionH>
            <wp:positionV relativeFrom="margin">
              <wp:posOffset>2094230</wp:posOffset>
            </wp:positionV>
            <wp:extent cx="603250" cy="1298575"/>
            <wp:wrapNone/>
            <wp:docPr id="1075" name="Shape 107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" name="Picture box 1076"/>
                    <pic:cNvPicPr/>
                  </pic:nvPicPr>
                  <pic:blipFill>
                    <a:blip r:embed="rId555"/>
                    <a:stretch/>
                  </pic:blipFill>
                  <pic:spPr>
                    <a:xfrm>
                      <a:ext cx="603250" cy="129857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49" behindDoc="1" locked="0" layoutInCell="1" allowOverlap="1">
            <wp:simplePos x="0" y="0"/>
            <wp:positionH relativeFrom="page">
              <wp:posOffset>313690</wp:posOffset>
            </wp:positionH>
            <wp:positionV relativeFrom="margin">
              <wp:posOffset>3535680</wp:posOffset>
            </wp:positionV>
            <wp:extent cx="591185" cy="1085215"/>
            <wp:wrapNone/>
            <wp:docPr id="1077" name="Shape 107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" name="Picture box 1078"/>
                    <pic:cNvPicPr/>
                  </pic:nvPicPr>
                  <pic:blipFill>
                    <a:blip r:embed="rId557"/>
                    <a:stretch/>
                  </pic:blipFill>
                  <pic:spPr>
                    <a:xfrm>
                      <a:ext cx="591185" cy="108521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50" behindDoc="1" locked="0" layoutInCell="1" allowOverlap="1">
            <wp:simplePos x="0" y="0"/>
            <wp:positionH relativeFrom="page">
              <wp:posOffset>1383665</wp:posOffset>
            </wp:positionH>
            <wp:positionV relativeFrom="margin">
              <wp:posOffset>2094230</wp:posOffset>
            </wp:positionV>
            <wp:extent cx="932815" cy="1298575"/>
            <wp:wrapNone/>
            <wp:docPr id="1079" name="Shape 107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" name="Picture box 1080"/>
                    <pic:cNvPicPr/>
                  </pic:nvPicPr>
                  <pic:blipFill>
                    <a:blip r:embed="rId559"/>
                    <a:stretch/>
                  </pic:blipFill>
                  <pic:spPr>
                    <a:xfrm>
                      <a:ext cx="932815" cy="129857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274320" distL="30480" distR="0" simplePos="0" relativeHeight="62915751" behindDoc="1" locked="0" layoutInCell="1" allowOverlap="1">
            <wp:simplePos x="0" y="0"/>
            <wp:positionH relativeFrom="page">
              <wp:posOffset>2465705</wp:posOffset>
            </wp:positionH>
            <wp:positionV relativeFrom="margin">
              <wp:posOffset>2094230</wp:posOffset>
            </wp:positionV>
            <wp:extent cx="774065" cy="1029970"/>
            <wp:wrapNone/>
            <wp:docPr id="1081" name="Shape 108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" name="Picture box 1082"/>
                    <pic:cNvPicPr/>
                  </pic:nvPicPr>
                  <pic:blipFill>
                    <a:blip r:embed="rId561"/>
                    <a:stretch/>
                  </pic:blipFill>
                  <pic:spPr>
                    <a:xfrm>
                      <a:ext cx="774065" cy="10299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52" behindDoc="1" locked="0" layoutInCell="1" allowOverlap="1">
            <wp:simplePos x="0" y="0"/>
            <wp:positionH relativeFrom="page">
              <wp:posOffset>1377950</wp:posOffset>
            </wp:positionH>
            <wp:positionV relativeFrom="margin">
              <wp:posOffset>3535680</wp:posOffset>
            </wp:positionV>
            <wp:extent cx="591185" cy="1085215"/>
            <wp:wrapNone/>
            <wp:docPr id="1083" name="Shape 108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" name="Picture box 1084"/>
                    <pic:cNvPicPr/>
                  </pic:nvPicPr>
                  <pic:blipFill>
                    <a:blip r:embed="rId563"/>
                    <a:stretch/>
                  </pic:blipFill>
                  <pic:spPr>
                    <a:xfrm>
                      <a:ext cx="591185" cy="108521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53" behindDoc="1" locked="0" layoutInCell="1" allowOverlap="1">
            <wp:simplePos x="0" y="0"/>
            <wp:positionH relativeFrom="page">
              <wp:posOffset>2447290</wp:posOffset>
            </wp:positionH>
            <wp:positionV relativeFrom="margin">
              <wp:posOffset>3554095</wp:posOffset>
            </wp:positionV>
            <wp:extent cx="1670050" cy="1316990"/>
            <wp:wrapNone/>
            <wp:docPr id="1085" name="Shape 108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" name="Picture box 1086"/>
                    <pic:cNvPicPr/>
                  </pic:nvPicPr>
                  <pic:blipFill>
                    <a:blip r:embed="rId565"/>
                    <a:stretch/>
                  </pic:blipFill>
                  <pic:spPr>
                    <a:xfrm>
                      <a:ext cx="1670050" cy="131699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54" behindDoc="1" locked="0" layoutInCell="1" allowOverlap="1">
            <wp:simplePos x="0" y="0"/>
            <wp:positionH relativeFrom="page">
              <wp:posOffset>3526790</wp:posOffset>
            </wp:positionH>
            <wp:positionV relativeFrom="margin">
              <wp:posOffset>3575050</wp:posOffset>
            </wp:positionV>
            <wp:extent cx="572770" cy="1029970"/>
            <wp:wrapNone/>
            <wp:docPr id="1087" name="Shape 108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" name="Picture box 1088"/>
                    <pic:cNvPicPr/>
                  </pic:nvPicPr>
                  <pic:blipFill>
                    <a:blip r:embed="rId567"/>
                    <a:stretch/>
                  </pic:blipFill>
                  <pic:spPr>
                    <a:xfrm>
                      <a:ext cx="572770" cy="10299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89" w:line="1" w:lineRule="exact"/>
      </w:pPr>
    </w:p>
    <w:p>
      <w:pPr>
        <w:widowControl w:val="0"/>
        <w:spacing w:line="1" w:lineRule="exact"/>
        <w:sectPr>
          <w:headerReference w:type="default" r:id="rId569"/>
          <w:footerReference w:type="default" r:id="rId570"/>
          <w:headerReference w:type="even" r:id="rId571"/>
          <w:footerReference w:type="even" r:id="rId572"/>
          <w:footnotePr>
            <w:pos w:val="pageBottom"/>
            <w:numFmt w:val="decimal"/>
            <w:numRestart w:val="continuous"/>
          </w:footnotePr>
          <w:pgSz w:w="7142" w:h="10763"/>
          <w:pgMar w:top="1494" w:right="657" w:bottom="362" w:left="494" w:header="1066" w:footer="3" w:gutter="0"/>
          <w:cols w:space="720"/>
          <w:noEndnote/>
          <w:rtlGutter w:val="0"/>
          <w:docGrid w:linePitch="360"/>
        </w:sectPr>
      </w:pPr>
    </w:p>
    <w:p>
      <w:pPr>
        <w:widowControl w:val="0"/>
        <w:spacing w:before="35" w:after="35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1494" w:right="0" w:bottom="401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15"/>
          <w:szCs w:val="15"/>
        </w:rPr>
      </w:pPr>
      <w:r>
        <w:rPr>
          <w:spacing w:val="0"/>
          <w:w w:val="100"/>
          <w:position w:val="0"/>
          <w:sz w:val="15"/>
          <w:szCs w:val="15"/>
        </w:rPr>
        <w:t>楊定一博</w:t>
      </w:r>
      <w:r>
        <w:rPr>
          <w:color w:val="000000"/>
          <w:spacing w:val="0"/>
          <w:w w:val="100"/>
          <w:position w:val="0"/>
          <w:sz w:val="15"/>
          <w:szCs w:val="15"/>
        </w:rPr>
        <w:t>士</w:t>
      </w:r>
      <w:r>
        <w:rPr>
          <w:spacing w:val="0"/>
          <w:w w:val="100"/>
          <w:position w:val="0"/>
          <w:sz w:val="15"/>
          <w:szCs w:val="15"/>
        </w:rPr>
        <w:t>線上影音課程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16"/>
          <w:szCs w:val="16"/>
        </w:rPr>
        <w:sectPr>
          <w:footnotePr>
            <w:pos w:val="pageBottom"/>
            <w:numFmt w:val="decimal"/>
            <w:numRestart w:val="continuous"/>
          </w:footnotePr>
          <w:type w:val="continuous"/>
          <w:pgSz w:w="7142" w:h="10763"/>
          <w:pgMar w:top="1494" w:right="1656" w:bottom="401" w:left="3115" w:header="0" w:footer="3" w:gutter="0"/>
          <w:cols w:space="720"/>
          <w:noEndnote/>
          <w:rtlGutter w:val="0"/>
          <w:docGrid w:linePitch="360"/>
        </w:sectPr>
      </w:pPr>
      <w:r>
        <w:fldChar w:fldCharType="begin"/>
      </w:r>
      <w:r>
        <w:rPr/>
        <w:instrText> HYPERLINK "https://21days.windmusic.com.tw/" </w:instrText>
      </w:r>
      <w:r>
        <w:fldChar w:fldCharType="separate"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6"/>
          <w:szCs w:val="16"/>
          <w:lang w:val="en-US" w:eastAsia="en-US" w:bidi="en-US"/>
        </w:rPr>
        <w:t>https://21days.windmusic.com.tw/</w:t>
      </w:r>
      <w:r>
        <w:fldChar w:fldCharType="end"/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36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  <w:lang w:val="zh-TW" w:eastAsia="zh-TW" w:bidi="zh-TW"/>
        </w:rPr>
        <w:t>國家圖書館出版品預行編日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  <w:lang w:val="en-US" w:eastAsia="en-US" w:bidi="en-US"/>
        </w:rPr>
        <w:t>(CIP)</w:t>
      </w:r>
      <w:r>
        <w:rPr>
          <w:spacing w:val="0"/>
          <w:w w:val="100"/>
          <w:position w:val="0"/>
          <w:sz w:val="16"/>
          <w:szCs w:val="16"/>
          <w:lang w:val="zh-TW" w:eastAsia="zh-TW" w:bidi="zh-TW"/>
        </w:rPr>
        <w:t>資料</w:t>
      </w:r>
    </w:p>
    <w:p>
      <w:pPr>
        <w:pStyle w:val="Style41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40" w:line="199" w:lineRule="exact"/>
        <w:ind w:left="520" w:right="0" w:firstLine="20"/>
        <w:jc w:val="left"/>
        <w:rPr>
          <w:sz w:val="17"/>
          <w:szCs w:val="17"/>
        </w:rPr>
      </w:pPr>
      <w:r>
        <w:rPr>
          <w:spacing w:val="0"/>
          <w:w w:val="100"/>
          <w:position w:val="0"/>
          <w:sz w:val="14"/>
          <w:szCs w:val="14"/>
        </w:rPr>
        <w:t>無事生非</w:t>
      </w:r>
      <w:r>
        <w:rPr>
          <w:color w:val="000000"/>
          <w:spacing w:val="0"/>
          <w:w w:val="100"/>
          <w:position w:val="0"/>
          <w:sz w:val="14"/>
          <w:szCs w:val="14"/>
        </w:rPr>
        <w:t>:</w:t>
      </w:r>
      <w:r>
        <w:rPr>
          <w:spacing w:val="0"/>
          <w:w w:val="100"/>
          <w:position w:val="0"/>
          <w:sz w:val="14"/>
          <w:szCs w:val="14"/>
        </w:rPr>
        <w:t>不同,甚至顚倒的生命與靈性觀</w:t>
      </w:r>
      <w:r>
        <w:rPr>
          <w:color w:val="404040"/>
          <w:spacing w:val="0"/>
          <w:w w:val="100"/>
          <w:position w:val="0"/>
          <w:sz w:val="14"/>
          <w:szCs w:val="14"/>
        </w:rPr>
        <w:t>/</w:t>
      </w:r>
      <w:r>
        <w:rPr>
          <w:spacing w:val="0"/>
          <w:w w:val="100"/>
          <w:position w:val="0"/>
          <w:sz w:val="14"/>
          <w:szCs w:val="14"/>
        </w:rPr>
        <w:t>楊定一 作第一版</w:t>
      </w:r>
      <w:r>
        <w:rPr>
          <w:color w:val="000000"/>
          <w:spacing w:val="0"/>
          <w:w w:val="100"/>
          <w:position w:val="0"/>
          <w:sz w:val="14"/>
          <w:szCs w:val="14"/>
          <w:lang w:val="en-US" w:eastAsia="en-US" w:bidi="en-US"/>
        </w:rPr>
        <w:t>.</w:t>
      </w:r>
      <w:r>
        <w:rPr>
          <w:spacing w:val="0"/>
          <w:w w:val="100"/>
          <w:position w:val="0"/>
          <w:sz w:val="14"/>
          <w:szCs w:val="14"/>
          <w:lang w:val="en-US" w:eastAsia="en-US" w:bidi="en-US"/>
        </w:rPr>
        <w:t>--</w:t>
      </w:r>
      <w:r>
        <w:rPr>
          <w:spacing w:val="0"/>
          <w:w w:val="100"/>
          <w:position w:val="0"/>
          <w:sz w:val="14"/>
          <w:szCs w:val="14"/>
        </w:rPr>
        <w:t>臺北市</w:t>
      </w:r>
      <w:r>
        <w:rPr>
          <w:color w:val="404040"/>
          <w:spacing w:val="0"/>
          <w:w w:val="100"/>
          <w:position w:val="0"/>
          <w:sz w:val="14"/>
          <w:szCs w:val="14"/>
        </w:rPr>
        <w:t>：天下生活，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>2019.03</w:t>
      </w:r>
    </w:p>
    <w:p>
      <w:pPr>
        <w:pStyle w:val="Style41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40" w:line="199" w:lineRule="exact"/>
        <w:ind w:left="520" w:right="0" w:firstLine="20"/>
        <w:jc w:val="left"/>
        <w:rPr>
          <w:sz w:val="17"/>
          <w:szCs w:val="17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248</w:t>
      </w:r>
      <w:r>
        <w:rPr>
          <w:color w:val="404040"/>
          <w:spacing w:val="0"/>
          <w:w w:val="100"/>
          <w:position w:val="0"/>
          <w:sz w:val="14"/>
          <w:szCs w:val="14"/>
        </w:rPr>
        <w:t>面</w:t>
      </w:r>
      <w:r>
        <w:rPr>
          <w:spacing w:val="0"/>
          <w:w w:val="100"/>
          <w:position w:val="0"/>
          <w:sz w:val="17"/>
          <w:szCs w:val="17"/>
        </w:rPr>
        <w:t>；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12.8x18.8</w:t>
      </w:r>
      <w:r>
        <w:rPr>
          <w:color w:val="404040"/>
          <w:spacing w:val="0"/>
          <w:w w:val="100"/>
          <w:position w:val="0"/>
          <w:sz w:val="14"/>
          <w:szCs w:val="14"/>
        </w:rPr>
        <w:t>公分</w:t>
      </w:r>
      <w:r>
        <w:rPr>
          <w:spacing w:val="0"/>
          <w:w w:val="100"/>
          <w:position w:val="0"/>
          <w:sz w:val="14"/>
          <w:szCs w:val="14"/>
        </w:rPr>
        <w:t>..(楊定一書房</w:t>
      </w:r>
      <w:r>
        <w:rPr>
          <w:spacing w:val="0"/>
          <w:w w:val="100"/>
          <w:position w:val="0"/>
          <w:sz w:val="14"/>
          <w:szCs w:val="14"/>
          <w:lang w:val="en-US" w:eastAsia="en-US" w:bidi="en-US"/>
        </w:rPr>
        <w:t>.</w:t>
      </w:r>
      <w:r>
        <w:rPr>
          <w:spacing w:val="0"/>
          <w:w w:val="100"/>
          <w:position w:val="0"/>
          <w:sz w:val="14"/>
          <w:szCs w:val="14"/>
        </w:rPr>
        <w:t xml:space="preserve">全部生命 </w:t>
      </w:r>
      <w:r>
        <w:rPr>
          <w:color w:val="404040"/>
          <w:spacing w:val="0"/>
          <w:w w:val="100"/>
          <w:position w:val="0"/>
          <w:sz w:val="14"/>
          <w:szCs w:val="14"/>
        </w:rPr>
        <w:t>系列</w:t>
      </w:r>
      <w:r>
        <w:rPr>
          <w:spacing w:val="0"/>
          <w:w w:val="100"/>
          <w:position w:val="0"/>
          <w:sz w:val="14"/>
          <w:szCs w:val="14"/>
        </w:rPr>
        <w:t>: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18)</w:t>
      </w:r>
    </w:p>
    <w:p>
      <w:pPr>
        <w:pStyle w:val="Style130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100" w:line="240" w:lineRule="auto"/>
        <w:ind w:left="520" w:right="0" w:firstLine="2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ISBN 978-986-96705-8-6 </w:t>
      </w:r>
      <w:r>
        <w:rPr>
          <w:rFonts w:ascii="SimSun" w:eastAsia="SimSun" w:hAnsi="SimSun" w:cs="SimSun"/>
          <w:spacing w:val="0"/>
          <w:w w:val="100"/>
          <w:position w:val="0"/>
          <w:sz w:val="14"/>
          <w:szCs w:val="14"/>
          <w:lang w:val="zh-TW" w:eastAsia="zh-TW" w:bidi="zh-TW"/>
        </w:rPr>
        <w:t>(平裝)</w:t>
      </w:r>
    </w:p>
    <w:p>
      <w:pPr>
        <w:pStyle w:val="Style41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100" w:line="240" w:lineRule="auto"/>
        <w:ind w:left="0" w:right="0" w:firstLine="52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I</w:t>
      </w:r>
      <w:r>
        <w:rPr>
          <w:spacing w:val="0"/>
          <w:w w:val="100"/>
          <w:position w:val="0"/>
        </w:rPr>
        <w:t>•，修</w:t>
      </w:r>
    </w:p>
    <w:p>
      <w:pPr>
        <w:pStyle w:val="Style130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tabs>
          <w:tab w:pos="3050" w:val="left"/>
        </w:tabs>
        <w:bidi w:val="0"/>
        <w:spacing w:before="0" w:after="410" w:line="240" w:lineRule="auto"/>
        <w:ind w:left="0" w:right="0" w:firstLine="52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192.1</w:t>
        <w:tab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zh-TW" w:eastAsia="zh-TW" w:bidi="zh-TW"/>
        </w:rPr>
        <w:t>108002869</w:t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76" w:line="240" w:lineRule="auto"/>
        <w:ind w:left="0" w:right="0" w:firstLine="360"/>
        <w:jc w:val="left"/>
        <w:rPr>
          <w:sz w:val="11"/>
          <w:szCs w:val="11"/>
        </w:rPr>
      </w:pPr>
      <w:r>
        <w:rPr>
          <w:color w:val="9C9B9F"/>
          <w:spacing w:val="0"/>
          <w:w w:val="100"/>
          <w:position w:val="0"/>
          <w:sz w:val="11"/>
          <w:szCs w:val="11"/>
          <w:lang w:val="zh-TW" w:eastAsia="zh-TW" w:bidi="zh-TW"/>
        </w:rPr>
        <w:t>揚定一古房全部生命系列</w:t>
      </w:r>
      <w:r>
        <w:rPr>
          <w:rFonts w:ascii="Times New Roman" w:eastAsia="Times New Roman" w:hAnsi="Times New Roman" w:cs="Times New Roman"/>
          <w:color w:val="9C9B9F"/>
          <w:spacing w:val="0"/>
          <w:w w:val="100"/>
          <w:position w:val="0"/>
          <w:sz w:val="11"/>
          <w:szCs w:val="11"/>
          <w:lang w:val="en-US" w:eastAsia="en-US" w:bidi="en-US"/>
        </w:rPr>
        <w:t>OO1B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820"/>
        <w:jc w:val="left"/>
      </w:pPr>
      <w:r>
        <w:rPr>
          <w:spacing w:val="0"/>
          <w:w w:val="100"/>
          <w:position w:val="0"/>
        </w:rPr>
        <w:t>無事生非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不同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顛倒的</w:t>
      </w:r>
      <w:r>
        <w:rPr>
          <w:spacing w:val="0"/>
          <w:w w:val="100"/>
          <w:position w:val="0"/>
        </w:rPr>
        <w:t>生命與靈性觀</w:t>
      </w:r>
    </w:p>
    <w:p>
      <w:pPr>
        <w:pStyle w:val="Style130"/>
        <w:keepNext w:val="0"/>
        <w:keepLines w:val="0"/>
        <w:widowControl w:val="0"/>
        <w:shd w:val="clear" w:color="auto" w:fill="auto"/>
        <w:tabs>
          <w:tab w:pos="778" w:val="left"/>
        </w:tabs>
        <w:bidi w:val="0"/>
        <w:spacing w:before="0" w:after="40" w:line="470" w:lineRule="exact"/>
        <w:ind w:left="360" w:right="0" w:firstLine="32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 xml:space="preserve">Much Ado About Nothing: An Inverted View of Life and Spirituality </w:t>
      </w:r>
      <w:r>
        <w:rPr>
          <w:rFonts w:ascii="SimSun" w:eastAsia="SimSun" w:hAnsi="SimSun" w:cs="SimSun"/>
          <w:color w:val="404040"/>
          <w:spacing w:val="0"/>
          <w:w w:val="100"/>
          <w:position w:val="0"/>
          <w:sz w:val="14"/>
          <w:szCs w:val="14"/>
          <w:lang w:val="zh-TW" w:eastAsia="zh-TW" w:bidi="zh-TW"/>
        </w:rPr>
        <w:t>作</w:t>
        <w:tab/>
      </w:r>
      <w:r>
        <w:rPr>
          <w:rFonts w:ascii="SimSun" w:eastAsia="SimSun" w:hAnsi="SimSun" w:cs="SimSun"/>
          <w:spacing w:val="0"/>
          <w:w w:val="100"/>
          <w:position w:val="0"/>
          <w:sz w:val="14"/>
          <w:szCs w:val="14"/>
          <w:lang w:val="zh-TW" w:eastAsia="zh-TW" w:bidi="zh-TW"/>
        </w:rPr>
        <w:t>者/</w:t>
      </w:r>
      <w:r>
        <w:rPr>
          <w:rFonts w:ascii="SimSun" w:eastAsia="SimSun" w:hAnsi="SimSun" w:cs="SimSun"/>
          <w:color w:val="404040"/>
          <w:spacing w:val="0"/>
          <w:w w:val="100"/>
          <w:position w:val="0"/>
          <w:sz w:val="14"/>
          <w:szCs w:val="14"/>
          <w:lang w:val="zh-TW" w:eastAsia="zh-TW" w:bidi="zh-TW"/>
        </w:rPr>
        <w:t>楊定一</w:t>
      </w:r>
    </w:p>
    <w:p>
      <w:pPr>
        <w:pStyle w:val="Style41"/>
        <w:keepNext w:val="0"/>
        <w:keepLines w:val="0"/>
        <w:widowControl w:val="0"/>
        <w:shd w:val="clear" w:color="auto" w:fill="auto"/>
        <w:tabs>
          <w:tab w:pos="778" w:val="left"/>
        </w:tabs>
        <w:bidi w:val="0"/>
        <w:spacing w:before="0" w:after="40" w:line="240" w:lineRule="auto"/>
        <w:ind w:left="0" w:right="0" w:firstLine="360"/>
        <w:jc w:val="both"/>
      </w:pPr>
      <w:r>
        <w:rPr>
          <w:spacing w:val="0"/>
          <w:w w:val="100"/>
          <w:position w:val="0"/>
        </w:rPr>
        <w:t>編</w:t>
        <w:tab/>
      </w:r>
      <w:r>
        <w:rPr>
          <w:color w:val="404040"/>
          <w:spacing w:val="0"/>
          <w:w w:val="100"/>
          <w:position w:val="0"/>
        </w:rPr>
        <w:t>者/陳夢怡</w:t>
      </w:r>
    </w:p>
    <w:p>
      <w:pPr>
        <w:pStyle w:val="Style130"/>
        <w:keepNext w:val="0"/>
        <w:keepLines w:val="0"/>
        <w:widowControl w:val="0"/>
        <w:shd w:val="clear" w:color="auto" w:fill="auto"/>
        <w:tabs>
          <w:tab w:pos="778" w:val="left"/>
        </w:tabs>
        <w:bidi w:val="0"/>
        <w:spacing w:before="0" w:after="40" w:line="240" w:lineRule="auto"/>
        <w:ind w:left="0" w:right="0"/>
        <w:jc w:val="both"/>
      </w:pPr>
      <w:r>
        <w:rPr>
          <w:rFonts w:ascii="SimSun" w:eastAsia="SimSun" w:hAnsi="SimSun" w:cs="SimSun"/>
          <w:color w:val="404040"/>
          <w:spacing w:val="0"/>
          <w:w w:val="100"/>
          <w:position w:val="0"/>
          <w:sz w:val="14"/>
          <w:szCs w:val="14"/>
          <w:lang w:val="zh-TW" w:eastAsia="zh-TW" w:bidi="zh-TW"/>
        </w:rPr>
        <w:t>插</w:t>
        <w:tab/>
        <w:t>書/施智騰</w:t>
      </w:r>
      <w:r>
        <w:rPr>
          <w:rFonts w:ascii="SimSun" w:eastAsia="SimSun" w:hAnsi="SimSun" w:cs="SimSun"/>
          <w:color w:val="404040"/>
          <w:spacing w:val="0"/>
          <w:w w:val="100"/>
          <w:position w:val="0"/>
          <w:lang w:val="zh-TW" w:eastAsia="zh-TW" w:bidi="zh-TW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Simon)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360"/>
        <w:jc w:val="both"/>
      </w:pPr>
      <w:r>
        <w:rPr>
          <w:color w:val="404040"/>
          <w:spacing w:val="0"/>
          <w:w w:val="100"/>
          <w:position w:val="0"/>
        </w:rPr>
        <w:t>封面設計/慮岐喉</w:t>
      </w:r>
    </w:p>
    <w:p>
      <w:pPr>
        <w:pStyle w:val="Style41"/>
        <w:keepNext w:val="0"/>
        <w:keepLines w:val="0"/>
        <w:widowControl w:val="0"/>
        <w:pBdr>
          <w:bottom w:val="single" w:sz="4" w:space="0" w:color="auto"/>
        </w:pBdr>
        <w:shd w:val="clear" w:color="auto" w:fill="auto"/>
        <w:bidi w:val="0"/>
        <w:spacing w:before="0" w:after="280" w:line="240" w:lineRule="auto"/>
        <w:ind w:left="0" w:right="0" w:firstLine="360"/>
        <w:jc w:val="both"/>
      </w:pPr>
      <w:r>
        <w:rPr>
          <w:color w:val="404040"/>
          <w:spacing w:val="0"/>
          <w:w w:val="100"/>
          <w:position w:val="0"/>
        </w:rPr>
        <w:t>責任編輯/陳美宮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360"/>
        <w:jc w:val="both"/>
      </w:pPr>
      <w:r>
        <w:rPr>
          <w:spacing w:val="0"/>
          <w:w w:val="100"/>
          <w:position w:val="0"/>
        </w:rPr>
        <w:t>發</w:t>
      </w:r>
      <w:r>
        <w:rPr>
          <w:color w:val="404040"/>
          <w:spacing w:val="0"/>
          <w:w w:val="100"/>
          <w:position w:val="0"/>
        </w:rPr>
        <w:t>行人/殷允瓦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360"/>
        <w:jc w:val="both"/>
      </w:pPr>
      <w:r>
        <w:rPr>
          <w:spacing w:val="0"/>
          <w:w w:val="100"/>
          <w:position w:val="0"/>
        </w:rPr>
        <w:t>總</w:t>
      </w:r>
      <w:r>
        <w:rPr>
          <w:color w:val="404040"/>
          <w:spacing w:val="0"/>
          <w:w w:val="100"/>
          <w:position w:val="0"/>
        </w:rPr>
        <w:t>經理/</w:t>
      </w:r>
      <w:r>
        <w:rPr>
          <w:spacing w:val="0"/>
          <w:w w:val="100"/>
          <w:position w:val="0"/>
        </w:rPr>
        <w:t>梁曉華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360"/>
        <w:jc w:val="both"/>
      </w:pPr>
      <w:r>
        <w:rPr>
          <w:i/>
          <w:iCs/>
          <w:spacing w:val="0"/>
          <w:w w:val="100"/>
          <w:position w:val="0"/>
          <w:sz w:val="11"/>
          <w:szCs w:val="11"/>
        </w:rPr>
        <w:t>總</w:t>
      </w:r>
      <w:r>
        <w:rPr>
          <w:color w:val="404040"/>
          <w:spacing w:val="0"/>
          <w:w w:val="100"/>
          <w:position w:val="0"/>
        </w:rPr>
        <w:t>編</w:t>
      </w:r>
      <w:r>
        <w:rPr>
          <w:spacing w:val="0"/>
          <w:w w:val="100"/>
          <w:position w:val="0"/>
        </w:rPr>
        <w:t>輯</w:t>
      </w:r>
      <w:r>
        <w:rPr>
          <w:color w:val="404040"/>
          <w:spacing w:val="0"/>
          <w:w w:val="100"/>
          <w:position w:val="0"/>
        </w:rPr>
        <w:t>/林芝安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360"/>
        <w:jc w:val="left"/>
      </w:pPr>
      <w:r>
        <w:rPr>
          <w:color w:val="404040"/>
          <w:spacing w:val="0"/>
          <w:w w:val="100"/>
          <w:position w:val="0"/>
        </w:rPr>
        <w:t>出版者/天下生活出版股份有限公司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360"/>
        <w:jc w:val="left"/>
      </w:pPr>
      <w:r>
        <w:rPr>
          <w:color w:val="404040"/>
          <w:spacing w:val="0"/>
          <w:w w:val="100"/>
          <w:position w:val="0"/>
        </w:rPr>
        <w:t>地 址/台北市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104</w:t>
      </w:r>
      <w:r>
        <w:rPr>
          <w:color w:val="404040"/>
          <w:spacing w:val="0"/>
          <w:w w:val="100"/>
          <w:position w:val="0"/>
        </w:rPr>
        <w:t>南京東路二段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139</w:t>
      </w:r>
      <w:r>
        <w:rPr>
          <w:spacing w:val="0"/>
          <w:w w:val="100"/>
          <w:position w:val="0"/>
        </w:rPr>
        <w:t>號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</w:rPr>
        <w:t>11</w:t>
      </w:r>
      <w:r>
        <w:rPr>
          <w:spacing w:val="0"/>
          <w:w w:val="100"/>
          <w:position w:val="0"/>
        </w:rPr>
        <w:t>樓</w:t>
      </w:r>
    </w:p>
    <w:p>
      <w:pPr>
        <w:pStyle w:val="Style130"/>
        <w:keepNext w:val="0"/>
        <w:keepLines w:val="0"/>
        <w:widowControl w:val="0"/>
        <w:shd w:val="clear" w:color="auto" w:fill="auto"/>
        <w:tabs>
          <w:tab w:pos="2479" w:val="left"/>
        </w:tabs>
        <w:bidi w:val="0"/>
        <w:spacing w:before="0" w:after="40" w:line="240" w:lineRule="auto"/>
        <w:ind w:left="0" w:right="0"/>
        <w:jc w:val="left"/>
      </w:pPr>
      <w:r>
        <w:rPr>
          <w:rFonts w:ascii="SimSun" w:eastAsia="SimSun" w:hAnsi="SimSun" w:cs="SimSun"/>
          <w:color w:val="404040"/>
          <w:spacing w:val="0"/>
          <w:w w:val="100"/>
          <w:position w:val="0"/>
          <w:sz w:val="14"/>
          <w:szCs w:val="14"/>
          <w:lang w:val="zh-TW" w:eastAsia="zh-TW" w:bidi="zh-TW"/>
        </w:rPr>
        <w:t xml:space="preserve">讀者服務/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zh-TW" w:eastAsia="zh-TW" w:bidi="zh-TW"/>
        </w:rPr>
        <w:t xml:space="preserve">(02 )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2662-0332</w:t>
        <w:tab/>
      </w:r>
      <w:r>
        <w:rPr>
          <w:rFonts w:ascii="SimSun" w:eastAsia="SimSun" w:hAnsi="SimSun" w:cs="SimSun"/>
          <w:color w:val="404040"/>
          <w:spacing w:val="0"/>
          <w:w w:val="100"/>
          <w:position w:val="0"/>
          <w:sz w:val="14"/>
          <w:szCs w:val="14"/>
          <w:lang w:val="zh-TW" w:eastAsia="zh-TW" w:bidi="zh-TW"/>
        </w:rPr>
        <w:t xml:space="preserve">傳真/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zh-TW" w:eastAsia="zh-TW" w:bidi="zh-TW"/>
        </w:rPr>
        <w:t xml:space="preserve">(02 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lang w:val="zh-TW" w:eastAsia="zh-TW" w:bidi="zh-TW"/>
        </w:rPr>
        <w:t xml:space="preserve">)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2662-6048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360"/>
        <w:jc w:val="left"/>
      </w:pPr>
      <w:r>
        <w:rPr>
          <w:color w:val="404040"/>
          <w:spacing w:val="0"/>
          <w:w w:val="100"/>
          <w:position w:val="0"/>
        </w:rPr>
        <w:t xml:space="preserve">割撥帳號/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19239621</w:t>
      </w:r>
      <w:r>
        <w:rPr>
          <w:color w:val="404040"/>
          <w:spacing w:val="0"/>
          <w:w w:val="100"/>
          <w:position w:val="0"/>
        </w:rPr>
        <w:t>天下生活山版股份有限公司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360"/>
        <w:jc w:val="left"/>
      </w:pPr>
      <w:r>
        <w:rPr>
          <w:color w:val="404040"/>
          <w:spacing w:val="0"/>
          <w:w w:val="100"/>
          <w:position w:val="0"/>
        </w:rPr>
        <w:t>法律顧問/台英國際商務法律事務所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color w:val="404040"/>
          <w:spacing w:val="0"/>
          <w:w w:val="100"/>
          <w:position w:val="0"/>
        </w:rPr>
        <w:t>羅明</w:t>
      </w:r>
      <w:r>
        <w:rPr>
          <w:spacing w:val="0"/>
          <w:w w:val="100"/>
          <w:position w:val="0"/>
        </w:rPr>
        <w:t>通律師</w:t>
      </w:r>
    </w:p>
    <w:p>
      <w:pPr>
        <w:pStyle w:val="Style41"/>
        <w:keepNext w:val="0"/>
        <w:keepLines w:val="0"/>
        <w:widowControl w:val="0"/>
        <w:shd w:val="clear" w:color="auto" w:fill="auto"/>
        <w:tabs>
          <w:tab w:pos="2479" w:val="left"/>
        </w:tabs>
        <w:bidi w:val="0"/>
        <w:spacing w:before="0" w:after="40" w:line="240" w:lineRule="auto"/>
        <w:ind w:left="0" w:right="0" w:firstLine="360"/>
        <w:jc w:val="left"/>
        <w:rPr>
          <w:sz w:val="17"/>
          <w:szCs w:val="17"/>
        </w:rPr>
      </w:pPr>
      <w:r>
        <w:rPr>
          <w:color w:val="404040"/>
          <w:spacing w:val="0"/>
          <w:w w:val="100"/>
          <w:position w:val="0"/>
          <w:sz w:val="14"/>
          <w:szCs w:val="14"/>
        </w:rPr>
        <w:t>總經銷/大和圖書有限公司</w:t>
        <w:tab/>
        <w:t xml:space="preserve">電話/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 xml:space="preserve">(02)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>8990-2588</w:t>
      </w:r>
    </w:p>
    <w:p>
      <w:pPr>
        <w:pStyle w:val="Style41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360"/>
        <w:jc w:val="left"/>
      </w:pPr>
      <w:r>
        <w:rPr>
          <w:color w:val="404040"/>
          <w:spacing w:val="0"/>
          <w:w w:val="100"/>
          <w:position w:val="0"/>
        </w:rPr>
        <w:t>出版</w:t>
      </w:r>
      <w:r>
        <w:rPr>
          <w:spacing w:val="0"/>
          <w:w w:val="100"/>
          <w:position w:val="0"/>
        </w:rPr>
        <w:t>日</w:t>
      </w:r>
      <w:r>
        <w:rPr>
          <w:color w:val="404040"/>
          <w:spacing w:val="0"/>
          <w:w w:val="100"/>
          <w:position w:val="0"/>
        </w:rPr>
        <w:t xml:space="preserve">期/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2019</w:t>
      </w:r>
      <w:r>
        <w:rPr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</w:rPr>
        <w:t>3</w:t>
      </w:r>
      <w:r>
        <w:rPr>
          <w:spacing w:val="0"/>
          <w:w w:val="100"/>
          <w:position w:val="0"/>
        </w:rPr>
        <w:t>月第一</w:t>
      </w:r>
      <w:r>
        <w:rPr>
          <w:color w:val="404040"/>
          <w:spacing w:val="0"/>
          <w:w w:val="100"/>
          <w:position w:val="0"/>
        </w:rPr>
        <w:t>版第一次印行</w:t>
      </w:r>
    </w:p>
    <w:p>
      <w:pPr>
        <w:pStyle w:val="Style130"/>
        <w:keepNext w:val="0"/>
        <w:keepLines w:val="0"/>
        <w:widowControl w:val="0"/>
        <w:shd w:val="clear" w:color="auto" w:fill="auto"/>
        <w:tabs>
          <w:tab w:pos="778" w:val="left"/>
        </w:tabs>
        <w:bidi w:val="0"/>
        <w:spacing w:before="0" w:after="160" w:line="240" w:lineRule="auto"/>
        <w:ind w:left="0" w:right="0"/>
        <w:jc w:val="left"/>
        <w:rPr>
          <w:sz w:val="14"/>
          <w:szCs w:val="14"/>
        </w:rPr>
      </w:pPr>
      <w:r>
        <w:rPr>
          <w:rFonts w:ascii="SimSun" w:eastAsia="SimSun" w:hAnsi="SimSun" w:cs="SimSun"/>
          <w:color w:val="404040"/>
          <w:spacing w:val="0"/>
          <w:w w:val="100"/>
          <w:position w:val="0"/>
          <w:sz w:val="14"/>
          <w:szCs w:val="14"/>
          <w:lang w:val="zh-TW" w:eastAsia="zh-TW" w:bidi="zh-TW"/>
        </w:rPr>
        <w:t>定</w:t>
        <w:tab/>
      </w:r>
      <w:r>
        <w:rPr>
          <w:rFonts w:ascii="SimSun" w:eastAsia="SimSun" w:hAnsi="SimSun" w:cs="SimSun"/>
          <w:spacing w:val="0"/>
          <w:w w:val="100"/>
          <w:position w:val="0"/>
          <w:sz w:val="14"/>
          <w:szCs w:val="14"/>
          <w:lang w:val="zh-TW" w:eastAsia="zh-TW" w:bidi="zh-TW"/>
        </w:rPr>
        <w:t>價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zh-CN" w:eastAsia="zh-CN" w:bidi="zh-CN"/>
        </w:rPr>
        <w:t>/31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zh-TW" w:eastAsia="zh-TW" w:bidi="zh-TW"/>
        </w:rPr>
        <w:t>0</w:t>
      </w:r>
      <w:r>
        <w:rPr>
          <w:rFonts w:ascii="SimSun" w:eastAsia="SimSun" w:hAnsi="SimSun" w:cs="SimSun"/>
          <w:spacing w:val="0"/>
          <w:w w:val="100"/>
          <w:position w:val="0"/>
          <w:sz w:val="14"/>
          <w:szCs w:val="14"/>
          <w:lang w:val="zh-TW" w:eastAsia="zh-TW" w:bidi="zh-TW"/>
        </w:rPr>
        <w:t>元</w:t>
      </w:r>
    </w:p>
    <w:p>
      <w:pPr>
        <w:pStyle w:val="Style130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 xml:space="preserve">ISBN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7"/>
          <w:szCs w:val="17"/>
          <w:lang w:val="en-US" w:eastAsia="en-US" w:bidi="en-US"/>
        </w:rPr>
        <w:t xml:space="preserve">978-986-96705-8-6 </w:t>
      </w:r>
      <w:r>
        <w:rPr>
          <w:rFonts w:ascii="SimSun" w:eastAsia="SimSun" w:hAnsi="SimSun" w:cs="SimSun"/>
          <w:spacing w:val="0"/>
          <w:w w:val="100"/>
          <w:position w:val="0"/>
          <w:sz w:val="14"/>
          <w:szCs w:val="14"/>
          <w:lang w:val="zh-TW" w:eastAsia="zh-TW" w:bidi="zh-TW"/>
        </w:rPr>
        <w:t>(平</w:t>
      </w:r>
      <w:r>
        <w:rPr>
          <w:rFonts w:ascii="SimSun" w:eastAsia="SimSun" w:hAnsi="SimSun" w:cs="SimSun"/>
          <w:color w:val="404040"/>
          <w:spacing w:val="0"/>
          <w:w w:val="100"/>
          <w:position w:val="0"/>
          <w:sz w:val="14"/>
          <w:szCs w:val="14"/>
          <w:lang w:val="zh-TW" w:eastAsia="zh-TW" w:bidi="zh-TW"/>
        </w:rPr>
        <w:t>裝)</w:t>
      </w:r>
    </w:p>
    <w:p>
      <w:pPr>
        <w:pStyle w:val="Style130"/>
        <w:keepNext w:val="0"/>
        <w:keepLines w:val="0"/>
        <w:widowControl w:val="0"/>
        <w:shd w:val="clear" w:color="auto" w:fill="auto"/>
        <w:bidi w:val="0"/>
        <w:spacing w:before="0" w:after="280" w:line="240" w:lineRule="auto"/>
        <w:ind w:left="0" w:right="0"/>
        <w:jc w:val="left"/>
      </w:pPr>
      <w:r>
        <w:rPr>
          <w:rFonts w:ascii="SimSun" w:eastAsia="SimSun" w:hAnsi="SimSun" w:cs="SimSun"/>
          <w:spacing w:val="0"/>
          <w:w w:val="100"/>
          <w:position w:val="0"/>
          <w:sz w:val="14"/>
          <w:szCs w:val="14"/>
          <w:lang w:val="zh-TW" w:eastAsia="zh-TW" w:bidi="zh-TW"/>
        </w:rPr>
        <w:t>書號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lang w:val="zh-TW" w:eastAsia="zh-TW" w:bidi="zh-TW"/>
        </w:rPr>
        <w:t>：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BHIIY0018P</w:t>
      </w:r>
    </w:p>
    <w:p>
      <w:pPr>
        <w:pStyle w:val="Style130"/>
        <w:keepNext w:val="0"/>
        <w:keepLines w:val="0"/>
        <w:widowControl w:val="0"/>
        <w:shd w:val="clear" w:color="auto" w:fill="auto"/>
        <w:bidi w:val="0"/>
        <w:spacing w:before="0" w:after="280" w:line="240" w:lineRule="auto"/>
        <w:ind w:left="0" w:right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ALL RIGHTS RESERVED</w:t>
      </w:r>
    </w:p>
    <w:p>
      <w:pPr>
        <w:pStyle w:val="Style130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/>
        <w:jc w:val="left"/>
      </w:pPr>
      <w:r>
        <w:rPr>
          <w:rFonts w:ascii="SimSun" w:eastAsia="SimSun" w:hAnsi="SimSun" w:cs="SimSun"/>
          <w:color w:val="404040"/>
          <w:spacing w:val="0"/>
          <w:w w:val="100"/>
          <w:position w:val="0"/>
          <w:sz w:val="14"/>
          <w:szCs w:val="14"/>
          <w:lang w:val="zh-TW" w:eastAsia="zh-TW" w:bidi="zh-TW"/>
        </w:rPr>
        <w:t>天下網</w:t>
      </w:r>
      <w:r>
        <w:rPr>
          <w:rFonts w:ascii="SimSun" w:eastAsia="SimSun" w:hAnsi="SimSun" w:cs="SimSun"/>
          <w:spacing w:val="0"/>
          <w:w w:val="100"/>
          <w:position w:val="0"/>
          <w:sz w:val="14"/>
          <w:szCs w:val="14"/>
          <w:lang w:val="zh-TW" w:eastAsia="zh-TW" w:bidi="zh-TW"/>
        </w:rPr>
        <w:t>路書店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www.cwbook.com.tw</w:t>
      </w:r>
      <w:r>
        <w:fldChar w:fldCharType="end"/>
      </w:r>
    </w:p>
    <w:p>
      <w:pPr>
        <w:pStyle w:val="Style130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/>
        <w:jc w:val="left"/>
      </w:pPr>
      <w:r>
        <w:rPr>
          <w:rFonts w:ascii="SimSun" w:eastAsia="SimSun" w:hAnsi="SimSun" w:cs="SimSun"/>
          <w:color w:val="404040"/>
          <w:spacing w:val="0"/>
          <w:w w:val="100"/>
          <w:position w:val="0"/>
          <w:sz w:val="14"/>
          <w:szCs w:val="14"/>
          <w:lang w:val="zh-TW" w:eastAsia="zh-TW" w:bidi="zh-TW"/>
        </w:rPr>
        <w:t xml:space="preserve">康健雑誌網站 </w:t>
      </w:r>
      <w:r>
        <w:fldChar w:fldCharType="begin"/>
      </w:r>
      <w:r>
        <w:rPr/>
        <w:instrText> HYPERLINK "http://www.commonhealth.com.tw"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www.commonhealth.com.tw</w:t>
      </w:r>
      <w:r>
        <w:fldChar w:fldCharType="end"/>
      </w:r>
    </w:p>
    <w:p>
      <w:pPr>
        <w:pStyle w:val="Style13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/>
        <w:jc w:val="left"/>
      </w:pPr>
      <w:r>
        <w:rPr>
          <w:rFonts w:ascii="SimSun" w:eastAsia="SimSun" w:hAnsi="SimSun" w:cs="SimSun"/>
          <w:color w:val="404040"/>
          <w:spacing w:val="0"/>
          <w:w w:val="100"/>
          <w:position w:val="0"/>
          <w:sz w:val="14"/>
          <w:szCs w:val="14"/>
          <w:lang w:val="zh-TW" w:eastAsia="zh-TW" w:bidi="zh-TW"/>
        </w:rPr>
        <w:t xml:space="preserve">康健出版臉書 </w:t>
      </w:r>
      <w:r>
        <w:fldChar w:fldCharType="begin"/>
      </w:r>
      <w:r>
        <w:rPr/>
        <w:instrText> HYPERLINK "http://www.facebook.com/chbooks.tw" </w:instrText>
      </w:r>
      <w:r>
        <w:fldChar w:fldCharType="separate"/>
      </w: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www.facebook.com/chbooks.tw</w:t>
      </w:r>
      <w:r>
        <w:fldChar w:fldCharType="end"/>
      </w:r>
    </w:p>
    <w:p>
      <w:pPr>
        <w:pStyle w:val="Style72"/>
        <w:keepNext w:val="0"/>
        <w:keepLines w:val="0"/>
        <w:widowControl w:val="0"/>
        <w:shd w:val="clear" w:color="auto" w:fill="auto"/>
        <w:bidi w:val="0"/>
        <w:spacing w:before="0" w:after="40" w:line="240" w:lineRule="auto"/>
        <w:ind w:left="0" w:right="0" w:firstLine="82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  <w:lang w:val="zh-TW" w:eastAsia="zh-TW" w:bidi="zh-TW"/>
        </w:rPr>
        <w:t>本書如</w:t>
      </w:r>
      <w:r>
        <w:rPr>
          <w:color w:val="404040"/>
          <w:spacing w:val="0"/>
          <w:w w:val="100"/>
          <w:position w:val="0"/>
          <w:sz w:val="16"/>
          <w:szCs w:val="16"/>
          <w:lang w:val="zh-TW" w:eastAsia="zh-TW" w:bidi="zh-TW"/>
        </w:rPr>
        <w:t>有缺頁、</w:t>
      </w:r>
      <w:r>
        <w:rPr>
          <w:spacing w:val="0"/>
          <w:w w:val="100"/>
          <w:position w:val="0"/>
          <w:sz w:val="16"/>
          <w:szCs w:val="16"/>
          <w:lang w:val="zh-TW" w:eastAsia="zh-TW" w:bidi="zh-TW"/>
        </w:rPr>
        <w:t>破損</w:t>
      </w:r>
      <w:r>
        <w:rPr>
          <w:color w:val="404040"/>
          <w:spacing w:val="0"/>
          <w:w w:val="100"/>
          <w:position w:val="0"/>
          <w:sz w:val="16"/>
          <w:szCs w:val="16"/>
          <w:lang w:val="en-US" w:eastAsia="en-US" w:bidi="en-US"/>
        </w:rPr>
        <w:t>'</w:t>
      </w:r>
      <w:r>
        <w:rPr>
          <w:color w:val="404040"/>
          <w:spacing w:val="0"/>
          <w:w w:val="100"/>
          <w:position w:val="0"/>
          <w:sz w:val="16"/>
          <w:szCs w:val="16"/>
          <w:lang w:val="zh-TW" w:eastAsia="zh-TW" w:bidi="zh-TW"/>
        </w:rPr>
        <w:t>裝訂錯誤</w:t>
      </w:r>
      <w:r>
        <w:rPr>
          <w:spacing w:val="0"/>
          <w:w w:val="100"/>
          <w:position w:val="0"/>
          <w:sz w:val="16"/>
          <w:szCs w:val="16"/>
          <w:lang w:val="zh-CN" w:eastAsia="zh-CN" w:bidi="zh-CN"/>
        </w:rPr>
        <w:t>-</w:t>
      </w:r>
      <w:r>
        <w:rPr>
          <w:color w:val="404040"/>
          <w:spacing w:val="0"/>
          <w:w w:val="100"/>
          <w:position w:val="0"/>
          <w:sz w:val="16"/>
          <w:szCs w:val="16"/>
          <w:lang w:val="zh-TW" w:eastAsia="zh-TW" w:bidi="zh-TW"/>
        </w:rPr>
        <w:t>請寄回本公司調換</w:t>
      </w:r>
    </w:p>
    <w:p>
      <w:pPr>
        <w:pStyle w:val="Style19"/>
        <w:keepNext w:val="0"/>
        <w:keepLines w:val="0"/>
        <w:widowControl w:val="0"/>
        <w:shd w:val="clear" w:color="auto" w:fill="auto"/>
        <w:tabs>
          <w:tab w:pos="3477" w:val="left"/>
        </w:tabs>
        <w:bidi w:val="0"/>
        <w:spacing w:before="0" w:after="40" w:line="240" w:lineRule="auto"/>
        <w:ind w:left="0" w:right="0" w:firstLine="280"/>
        <w:jc w:val="both"/>
        <w:sectPr>
          <w:headerReference w:type="default" r:id="rId573"/>
          <w:footerReference w:type="default" r:id="rId574"/>
          <w:headerReference w:type="even" r:id="rId575"/>
          <w:footerReference w:type="even" r:id="rId576"/>
          <w:footnotePr>
            <w:pos w:val="pageBottom"/>
            <w:numFmt w:val="decimal"/>
            <w:numRestart w:val="continuous"/>
          </w:footnotePr>
          <w:pgSz w:w="7142" w:h="10763"/>
          <w:pgMar w:top="601" w:right="1023" w:bottom="99" w:left="989" w:header="173" w:footer="3" w:gutter="0"/>
          <w:cols w:space="720"/>
          <w:noEndnote/>
          <w:rtlGutter w:val="0"/>
          <w:docGrid w:linePitch="360"/>
        </w:sectPr>
      </w:pPr>
      <w:r>
        <w:rPr>
          <w:rFonts w:ascii="SimSun" w:eastAsia="SimSun" w:hAnsi="SimSun" w:cs="SimSun"/>
          <w:b w:val="0"/>
          <w:bCs w:val="0"/>
          <w:color w:val="222222"/>
          <w:spacing w:val="0"/>
          <w:w w:val="100"/>
          <w:position w:val="0"/>
          <w:sz w:val="13"/>
          <w:szCs w:val="13"/>
          <w:lang w:val="zh-TW" w:eastAsia="zh-TW" w:bidi="zh-TW"/>
        </w:rPr>
        <w:t>获取更多好书，请加微</w:t>
      </w:r>
      <w:r>
        <w:rPr>
          <w:rFonts w:ascii="SimSun" w:eastAsia="SimSun" w:hAnsi="SimSun" w:cs="SimSun"/>
          <w:b w:val="0"/>
          <w:bCs w:val="0"/>
          <w:color w:val="404040"/>
          <w:spacing w:val="0"/>
          <w:w w:val="100"/>
          <w:position w:val="0"/>
          <w:sz w:val="13"/>
          <w:szCs w:val="13"/>
          <w:lang w:val="zh-TW" w:eastAsia="zh-TW" w:bidi="zh-TW"/>
        </w:rPr>
        <w:t>信号；</w:t>
      </w:r>
      <w:r>
        <w:rPr>
          <w:rFonts w:ascii="Times New Roman" w:eastAsia="Times New Roman" w:hAnsi="Times New Roman" w:cs="Times New Roman"/>
          <w:color w:val="222222"/>
          <w:spacing w:val="0"/>
          <w:w w:val="100"/>
          <w:position w:val="0"/>
          <w:lang w:val="en-US" w:eastAsia="en-US" w:bidi="en-US"/>
        </w:rPr>
        <w:t>strcdts</w:t>
        <w:tab/>
      </w:r>
      <w:r>
        <w:rPr>
          <w:rFonts w:ascii="SimSun" w:eastAsia="SimSun" w:hAnsi="SimSun" w:cs="SimSun"/>
          <w:b w:val="0"/>
          <w:bCs w:val="0"/>
          <w:color w:val="222222"/>
          <w:spacing w:val="0"/>
          <w:w w:val="100"/>
          <w:position w:val="0"/>
          <w:sz w:val="13"/>
          <w:szCs w:val="13"/>
          <w:lang w:val="zh-TW" w:eastAsia="zh-TW" w:bidi="zh-TW"/>
        </w:rPr>
        <w:t>店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lang w:val="en-US" w:eastAsia="en-US" w:bidi="en-US"/>
        </w:rPr>
        <w:t>tffi</w:t>
      </w:r>
      <w:r>
        <w:rPr>
          <w:rFonts w:ascii="SimSun" w:eastAsia="SimSun" w:hAnsi="SimSun" w:cs="SimSun"/>
          <w:color w:val="404040"/>
          <w:spacing w:val="0"/>
          <w:w w:val="100"/>
          <w:position w:val="0"/>
          <w:sz w:val="15"/>
          <w:szCs w:val="15"/>
          <w:lang w:val="en-US" w:eastAsia="en-US" w:bidi="en-US"/>
        </w:rPr>
        <w:t>：</w:t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lang w:val="en-US" w:eastAsia="en-US" w:bidi="en-US"/>
        </w:rPr>
        <w:t xml:space="preserve"> </w:t>
      </w:r>
      <w:r>
        <w:fldChar w:fldCharType="begin"/>
      </w:r>
      <w:r>
        <w:rPr/>
        <w:instrText> HYPERLINK "http://strc.cr.cx"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404040"/>
          <w:spacing w:val="0"/>
          <w:w w:val="100"/>
          <w:position w:val="0"/>
          <w:lang w:val="en-US" w:eastAsia="en-US" w:bidi="en-US"/>
        </w:rPr>
        <w:t>http://strc.cr.cx</w:t>
      </w:r>
      <w:r>
        <w:fldChar w:fldCharType="end"/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00" w:line="305" w:lineRule="exact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shd w:val="clear" w:color="auto" w:fill="FFFFFF"/>
          <w:lang w:val="zh-CN" w:eastAsia="zh-CN" w:bidi="zh-CN"/>
        </w:rPr>
        <w:t>24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封長信，寫給心——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00" w:line="360" w:lineRule="exact"/>
        <w:ind w:left="0" w:right="0" w:firstLine="0"/>
        <w:jc w:val="left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這一生，誰會和我們談自由？談信心？談生命的自在？ 已經有多久，我們不再信任自己的心，而是在上頭套上一 個個觀念，在觀念和觀念間來來回回，以為這就是一生？ 我們把這一生的經歷當作唯一的真實，努力活得務實，連 醒過來都成了一種未曾設想的奢求</w:t>
      </w:r>
      <w:r>
        <w:rPr>
          <w:color w:val="9C9B9F"/>
          <w:spacing w:val="0"/>
          <w:w w:val="100"/>
          <w:position w:val="0"/>
          <w:sz w:val="20"/>
          <w:szCs w:val="2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00" w:line="310" w:lineRule="exact"/>
        <w:ind w:left="0" w:right="0" w:firstLine="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《無事生非》是一個人站在無限和永恆寫的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24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封長信，穿 越人生的錯覺，寫給你我的心，喚起我們依稀的記憶。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00" w:line="301" w:lineRule="exact"/>
        <w:ind w:left="0" w:right="0" w:firstLine="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楊定一博士透過「全部生命系列」，一步步設立健全的基 礎，讓我們從「有」更深地潛入自己。這次的作品非但整 合、同時還打破過去所有的觀念。走到現在，我們才可能 體會這本書所要表達的 只是「在」，只有絕對，只有 無限，只有心。其他都是多餘，最多只是「無事生非」。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00" w:line="299" w:lineRule="exact"/>
        <w:ind w:left="0" w:right="0" w:firstLine="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他一再承諾「你不需要相信這些話，最多是親自測試」， 我們只是給自己一個機會</w:t>
      </w:r>
      <w:r>
        <w:rPr>
          <w:color w:val="D7B6D4"/>
          <w:spacing w:val="0"/>
          <w:w w:val="100"/>
          <w:position w:val="0"/>
          <w:sz w:val="20"/>
          <w:szCs w:val="20"/>
        </w:rPr>
        <w:t>，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測試另一種可能 把語言可 以帶來、或腦可以想出來的全部觀念都打破。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305" w:lineRule="exact"/>
        <w:ind w:left="0" w:right="0" w:firstLine="0"/>
        <w:jc w:val="both"/>
        <w:rPr>
          <w:sz w:val="20"/>
          <w:szCs w:val="20"/>
        </w:rPr>
        <w:sectPr>
          <w:footnotePr>
            <w:pos w:val="pageBottom"/>
            <w:numFmt w:val="decimal"/>
            <w:numRestart w:val="continuous"/>
          </w:footnotePr>
          <w:pgSz w:w="6474" w:h="9885"/>
          <w:pgMar w:top="1033" w:right="698" w:bottom="242" w:left="642" w:header="605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試試看，會如何？</w:t>
      </w: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line="240" w:lineRule="exact"/>
        <w:rPr>
          <w:sz w:val="19"/>
          <w:szCs w:val="19"/>
        </w:rPr>
      </w:pPr>
    </w:p>
    <w:p>
      <w:pPr>
        <w:widowControl w:val="0"/>
        <w:spacing w:before="9" w:after="9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6474" w:h="9885"/>
          <w:pgMar w:top="1033" w:right="0" w:bottom="242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108"/>
        <w:keepNext w:val="0"/>
        <w:keepLines w:val="0"/>
        <w:framePr w:w="2333" w:h="216" w:wrap="none" w:vAnchor="text" w:hAnchor="page" w:x="830" w:y="1475"/>
        <w:widowControl w:val="0"/>
        <w:shd w:val="clear" w:color="auto" w:fill="auto"/>
        <w:tabs>
          <w:tab w:pos="1548" w:val="left"/>
        </w:tabs>
        <w:bidi w:val="0"/>
        <w:spacing w:before="0" w:after="0" w:line="240" w:lineRule="auto"/>
        <w:ind w:left="0" w:right="0" w:firstLine="0"/>
        <w:jc w:val="left"/>
        <w:rPr>
          <w:sz w:val="14"/>
          <w:szCs w:val="14"/>
        </w:rPr>
      </w:pPr>
      <w:r>
        <w:rPr>
          <w:color w:val="000000"/>
          <w:spacing w:val="0"/>
          <w:w w:val="100"/>
          <w:position w:val="0"/>
          <w:sz w:val="14"/>
          <w:szCs w:val="14"/>
        </w:rPr>
        <w:t>書號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BHHY0018P</w:t>
        <w:tab/>
      </w:r>
      <w:r>
        <w:rPr>
          <w:color w:val="000000"/>
          <w:spacing w:val="0"/>
          <w:w w:val="100"/>
          <w:position w:val="0"/>
          <w:sz w:val="14"/>
          <w:szCs w:val="14"/>
        </w:rPr>
        <w:t>定價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7"/>
          <w:szCs w:val="17"/>
        </w:rPr>
        <w:t>310</w:t>
      </w:r>
      <w:r>
        <w:rPr>
          <w:color w:val="000000"/>
          <w:spacing w:val="0"/>
          <w:w w:val="100"/>
          <w:position w:val="0"/>
          <w:sz w:val="14"/>
          <w:szCs w:val="14"/>
        </w:rPr>
        <w:t>元</w:t>
      </w:r>
    </w:p>
    <w:p>
      <w:pPr>
        <w:pStyle w:val="Style72"/>
        <w:keepNext w:val="0"/>
        <w:keepLines w:val="0"/>
        <w:framePr w:w="2318" w:h="295" w:wrap="none" w:vAnchor="text" w:hAnchor="page" w:x="3415" w:y="85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24"/>
          <w:szCs w:val="24"/>
        </w:rPr>
      </w:pP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shd w:val="clear" w:color="auto" w:fill="FFFFFF"/>
          <w:lang w:val="en-US" w:eastAsia="en-US" w:bidi="en-US"/>
        </w:rPr>
        <w:t>www.cwbook.com.tw</w:t>
      </w:r>
      <w:r>
        <w:fldChar w:fldCharType="end"/>
      </w:r>
    </w:p>
    <w:p>
      <w:pPr>
        <w:widowControl w:val="0"/>
        <w:spacing w:line="360" w:lineRule="exact"/>
      </w:pPr>
      <w:r>
        <w:drawing>
          <wp:anchor distT="0" distB="210185" distL="0" distR="0" simplePos="0" relativeHeight="62915759" behindDoc="1" locked="0" layoutInCell="1" allowOverlap="1">
            <wp:simplePos x="0" y="0"/>
            <wp:positionH relativeFrom="page">
              <wp:posOffset>476250</wp:posOffset>
            </wp:positionH>
            <wp:positionV relativeFrom="paragraph">
              <wp:posOffset>12700</wp:posOffset>
            </wp:positionV>
            <wp:extent cx="1536065" cy="853440"/>
            <wp:wrapNone/>
            <wp:docPr id="1093" name="Shape 109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" name="Picture box 1094"/>
                    <pic:cNvPicPr/>
                  </pic:nvPicPr>
                  <pic:blipFill>
                    <a:blip r:embed="rId577"/>
                    <a:stretch/>
                  </pic:blipFill>
                  <pic:spPr>
                    <a:xfrm>
                      <a:ext cx="1536065" cy="85344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89" w:line="1" w:lineRule="exact"/>
      </w:pPr>
    </w:p>
    <w:p>
      <w:pPr>
        <w:widowControl w:val="0"/>
        <w:spacing w:line="1" w:lineRule="exact"/>
      </w:pPr>
    </w:p>
    <w:sectPr>
      <w:footnotePr>
        <w:pos w:val="pageBottom"/>
        <w:numFmt w:val="decimal"/>
        <w:numRestart w:val="continuous"/>
      </w:footnotePr>
      <w:type w:val="continuous"/>
      <w:pgSz w:w="6474" w:h="9885"/>
      <w:pgMar w:top="1033" w:right="698" w:bottom="242" w:left="642" w:header="0" w:footer="3" w:gutter="0"/>
      <w:cols w:space="720"/>
      <w:noEndnote/>
      <w:rtlGutter w:val="0"/>
      <w:docGrid w:linePitch="360"/>
    </w:sectPr>
  </w:body>
</w:document>
</file>

<file path=word/footer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0" behindDoc="1" locked="0" layoutInCell="1" allowOverlap="1">
              <wp:simplePos x="0" y="0"/>
              <wp:positionH relativeFrom="page">
                <wp:posOffset>779780</wp:posOffset>
              </wp:positionH>
              <wp:positionV relativeFrom="page">
                <wp:posOffset>6511925</wp:posOffset>
              </wp:positionV>
              <wp:extent cx="2956560" cy="82550"/>
              <wp:wrapNone/>
              <wp:docPr id="1" name="Shape 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61.399999999999999pt;margin-top:512.75pt;width:232.80000000000001pt;height:6.5pt;z-index:-1887440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2" behindDoc="1" locked="0" layoutInCell="1" allowOverlap="1">
              <wp:simplePos x="0" y="0"/>
              <wp:positionH relativeFrom="page">
                <wp:posOffset>779780</wp:posOffset>
              </wp:positionH>
              <wp:positionV relativeFrom="page">
                <wp:posOffset>6511925</wp:posOffset>
              </wp:positionV>
              <wp:extent cx="2956560" cy="82550"/>
              <wp:wrapNone/>
              <wp:docPr id="3" name="Shape 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9" type="#_x0000_t202" style="position:absolute;margin-left:61.399999999999999pt;margin-top:512.75pt;width:232.80000000000001pt;height:6.5pt;z-index:-188744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0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12" name="Shape 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8" type="#_x0000_t202" style="position:absolute;margin-left:65.5pt;margin-top:515.25pt;width:232.55000000000001pt;height:6.5pt;z-index:-1887440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4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16" name="Shape 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2" type="#_x0000_t202" style="position:absolute;margin-left:65.5pt;margin-top:515.25pt;width:232.55000000000001pt;height:6.5pt;z-index:-188744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8" behindDoc="1" locked="0" layoutInCell="1" allowOverlap="1">
              <wp:simplePos x="0" y="0"/>
              <wp:positionH relativeFrom="page">
                <wp:posOffset>836930</wp:posOffset>
              </wp:positionH>
              <wp:positionV relativeFrom="page">
                <wp:posOffset>6543675</wp:posOffset>
              </wp:positionV>
              <wp:extent cx="2953385" cy="91440"/>
              <wp:wrapNone/>
              <wp:docPr id="20" name="Shape 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http://strc,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6" type="#_x0000_t202" style="position:absolute;margin-left:65.900000000000006pt;margin-top:515.25pt;width:232.55000000000001pt;height:7.2000000000000002pt;z-index:-1887440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http://strc,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2" behindDoc="1" locked="0" layoutInCell="1" allowOverlap="1">
              <wp:simplePos x="0" y="0"/>
              <wp:positionH relativeFrom="page">
                <wp:posOffset>833755</wp:posOffset>
              </wp:positionH>
              <wp:positionV relativeFrom="page">
                <wp:posOffset>6527800</wp:posOffset>
              </wp:positionV>
              <wp:extent cx="2953385" cy="82550"/>
              <wp:wrapNone/>
              <wp:docPr id="24" name="Shape 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0" type="#_x0000_t202" style="position:absolute;margin-left:65.650000000000006pt;margin-top:514.pt;width:232.55000000000001pt;height:6.5pt;z-index:-1887440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6" behindDoc="1" locked="0" layoutInCell="1" allowOverlap="1">
              <wp:simplePos x="0" y="0"/>
              <wp:positionH relativeFrom="page">
                <wp:posOffset>833755</wp:posOffset>
              </wp:positionH>
              <wp:positionV relativeFrom="page">
                <wp:posOffset>6527800</wp:posOffset>
              </wp:positionV>
              <wp:extent cx="2953385" cy="82550"/>
              <wp:wrapNone/>
              <wp:docPr id="28" name="Shape 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4" type="#_x0000_t202" style="position:absolute;margin-left:65.650000000000006pt;margin-top:514.pt;width:232.55000000000001pt;height:6.5pt;z-index:-1887440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0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6543675</wp:posOffset>
              </wp:positionV>
              <wp:extent cx="2953385" cy="91440"/>
              <wp:wrapNone/>
              <wp:docPr id="32" name="Shape 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http://strcYr.GX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8" type="#_x0000_t202" style="position:absolute;margin-left:65.049999999999997pt;margin-top:515.25pt;width:232.55000000000001pt;height:7.2000000000000002pt;z-index:-1887440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http://strcYr.GX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4" behindDoc="1" locked="0" layoutInCell="1" allowOverlap="1">
              <wp:simplePos x="0" y="0"/>
              <wp:positionH relativeFrom="page">
                <wp:posOffset>806450</wp:posOffset>
              </wp:positionH>
              <wp:positionV relativeFrom="page">
                <wp:posOffset>6527800</wp:posOffset>
              </wp:positionV>
              <wp:extent cx="2956560" cy="91440"/>
              <wp:wrapNone/>
              <wp:docPr id="36" name="Shape 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2" type="#_x0000_t202" style="position:absolute;margin-left:63.5pt;margin-top:514.pt;width:232.80000000000001pt;height:7.2000000000000002pt;z-index:-1887440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8" behindDoc="1" locked="0" layoutInCell="1" allowOverlap="1">
              <wp:simplePos x="0" y="0"/>
              <wp:positionH relativeFrom="page">
                <wp:posOffset>806450</wp:posOffset>
              </wp:positionH>
              <wp:positionV relativeFrom="page">
                <wp:posOffset>6527800</wp:posOffset>
              </wp:positionV>
              <wp:extent cx="2956560" cy="91440"/>
              <wp:wrapNone/>
              <wp:docPr id="40" name="Shape 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6" type="#_x0000_t202" style="position:absolute;margin-left:63.5pt;margin-top:514.pt;width:232.80000000000001pt;height:7.2000000000000002pt;z-index:-1887440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2" behindDoc="1" locked="0" layoutInCell="1" allowOverlap="1">
              <wp:simplePos x="0" y="0"/>
              <wp:positionH relativeFrom="page">
                <wp:posOffset>844550</wp:posOffset>
              </wp:positionH>
              <wp:positionV relativeFrom="page">
                <wp:posOffset>6527800</wp:posOffset>
              </wp:positionV>
              <wp:extent cx="2956560" cy="82550"/>
              <wp:wrapNone/>
              <wp:docPr id="44" name="Shape 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0" type="#_x0000_t202" style="position:absolute;margin-left:66.5pt;margin-top:514.pt;width:232.80000000000001pt;height:6.5pt;z-index:-1887440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6" behindDoc="1" locked="0" layoutInCell="1" allowOverlap="1">
              <wp:simplePos x="0" y="0"/>
              <wp:positionH relativeFrom="page">
                <wp:posOffset>833755</wp:posOffset>
              </wp:positionH>
              <wp:positionV relativeFrom="page">
                <wp:posOffset>6527800</wp:posOffset>
              </wp:positionV>
              <wp:extent cx="2953385" cy="82550"/>
              <wp:wrapNone/>
              <wp:docPr id="48" name="Shape 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4" type="#_x0000_t202" style="position:absolute;margin-left:65.650000000000006pt;margin-top:514.pt;width:232.55000000000001pt;height:6.5pt;z-index:-1887440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0" behindDoc="1" locked="0" layoutInCell="1" allowOverlap="1">
              <wp:simplePos x="0" y="0"/>
              <wp:positionH relativeFrom="page">
                <wp:posOffset>833755</wp:posOffset>
              </wp:positionH>
              <wp:positionV relativeFrom="page">
                <wp:posOffset>6527800</wp:posOffset>
              </wp:positionV>
              <wp:extent cx="2953385" cy="82550"/>
              <wp:wrapNone/>
              <wp:docPr id="52" name="Shape 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8" type="#_x0000_t202" style="position:absolute;margin-left:65.650000000000006pt;margin-top:514.pt;width:232.55000000000001pt;height:6.5pt;z-index:-1887440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4" behindDoc="1" locked="0" layoutInCell="1" allowOverlap="1">
              <wp:simplePos x="0" y="0"/>
              <wp:positionH relativeFrom="page">
                <wp:posOffset>927100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56" name="Shape 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2" type="#_x0000_t202" style="position:absolute;margin-left:73.pt;margin-top:522.70000000000005pt;width:232.80000000000001pt;height:6.5pt;z-index:-1887440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8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60" name="Shape 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6" type="#_x0000_t202" style="position:absolute;margin-left:65.5pt;margin-top:515.25pt;width:232.55000000000001pt;height:6.5pt;z-index:-1887440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2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64" name="Shape 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0" type="#_x0000_t202" style="position:absolute;margin-left:65.5pt;margin-top:515.25pt;width:232.55000000000001pt;height:6.5pt;z-index:-1887440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6" behindDoc="1" locked="0" layoutInCell="1" allowOverlap="1">
              <wp:simplePos x="0" y="0"/>
              <wp:positionH relativeFrom="page">
                <wp:posOffset>785495</wp:posOffset>
              </wp:positionH>
              <wp:positionV relativeFrom="page">
                <wp:posOffset>6452870</wp:posOffset>
              </wp:positionV>
              <wp:extent cx="2956560" cy="88265"/>
              <wp:wrapNone/>
              <wp:docPr id="68" name="Shape 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4" type="#_x0000_t202" style="position:absolute;margin-left:61.850000000000001pt;margin-top:508.10000000000002pt;width:232.80000000000001pt;height:6.9500000000000002pt;z-index:-1887439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0" behindDoc="1" locked="0" layoutInCell="1" allowOverlap="1">
              <wp:simplePos x="0" y="0"/>
              <wp:positionH relativeFrom="page">
                <wp:posOffset>797560</wp:posOffset>
              </wp:positionH>
              <wp:positionV relativeFrom="page">
                <wp:posOffset>6483350</wp:posOffset>
              </wp:positionV>
              <wp:extent cx="2956560" cy="91440"/>
              <wp:wrapNone/>
              <wp:docPr id="72" name="Shape 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8" type="#_x0000_t202" style="position:absolute;margin-left:62.800000000000004pt;margin-top:510.5pt;width:232.80000000000001pt;height:7.2000000000000002pt;z-index:-1887439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4" behindDoc="1" locked="0" layoutInCell="1" allowOverlap="1">
              <wp:simplePos x="0" y="0"/>
              <wp:positionH relativeFrom="page">
                <wp:posOffset>850900</wp:posOffset>
              </wp:positionH>
              <wp:positionV relativeFrom="page">
                <wp:posOffset>6544310</wp:posOffset>
              </wp:positionV>
              <wp:extent cx="2953385" cy="82550"/>
              <wp:wrapNone/>
              <wp:docPr id="76" name="Shape 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2" type="#_x0000_t202" style="position:absolute;margin-left:67.pt;margin-top:515.29999999999995pt;width:232.55000000000001pt;height:6.5pt;z-index:-1887439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8" behindDoc="1" locked="0" layoutInCell="1" allowOverlap="1">
              <wp:simplePos x="0" y="0"/>
              <wp:positionH relativeFrom="page">
                <wp:posOffset>774700</wp:posOffset>
              </wp:positionH>
              <wp:positionV relativeFrom="page">
                <wp:posOffset>6464935</wp:posOffset>
              </wp:positionV>
              <wp:extent cx="2956560" cy="82550"/>
              <wp:wrapNone/>
              <wp:docPr id="80" name="Shape 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6" type="#_x0000_t202" style="position:absolute;margin-left:61.pt;margin-top:509.05000000000001pt;width:232.80000000000001pt;height:6.5pt;z-index:-1887439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2" behindDoc="1" locked="0" layoutInCell="1" allowOverlap="1">
              <wp:simplePos x="0" y="0"/>
              <wp:positionH relativeFrom="page">
                <wp:posOffset>850900</wp:posOffset>
              </wp:positionH>
              <wp:positionV relativeFrom="page">
                <wp:posOffset>6544310</wp:posOffset>
              </wp:positionV>
              <wp:extent cx="2953385" cy="82550"/>
              <wp:wrapNone/>
              <wp:docPr id="84" name="Shape 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0" type="#_x0000_t202" style="position:absolute;margin-left:67.pt;margin-top:515.29999999999995pt;width:232.55000000000001pt;height:6.5pt;z-index:-1887439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6" behindDoc="1" locked="0" layoutInCell="1" allowOverlap="1">
              <wp:simplePos x="0" y="0"/>
              <wp:positionH relativeFrom="page">
                <wp:posOffset>850900</wp:posOffset>
              </wp:positionH>
              <wp:positionV relativeFrom="page">
                <wp:posOffset>6544310</wp:posOffset>
              </wp:positionV>
              <wp:extent cx="2953385" cy="82550"/>
              <wp:wrapNone/>
              <wp:docPr id="88" name="Shape 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4" type="#_x0000_t202" style="position:absolute;margin-left:67.pt;margin-top:515.29999999999995pt;width:232.55000000000001pt;height:6.5pt;z-index:-1887439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0" behindDoc="1" locked="0" layoutInCell="1" allowOverlap="1">
              <wp:simplePos x="0" y="0"/>
              <wp:positionH relativeFrom="page">
                <wp:posOffset>779780</wp:posOffset>
              </wp:positionH>
              <wp:positionV relativeFrom="page">
                <wp:posOffset>6485890</wp:posOffset>
              </wp:positionV>
              <wp:extent cx="2956560" cy="100330"/>
              <wp:wrapNone/>
              <wp:docPr id="92" name="Shape 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8" type="#_x0000_t202" style="position:absolute;margin-left:61.399999999999999pt;margin-top:510.69999999999999pt;width:232.80000000000001pt;height:7.9000000000000004pt;z-index:-1887439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4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96" name="Shape 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2" type="#_x0000_t202" style="position:absolute;margin-left:65.5pt;margin-top:515.25pt;width:232.55000000000001pt;height:6.5pt;z-index:-1887439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8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100" name="Shape 1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6" type="#_x0000_t202" style="position:absolute;margin-left:65.5pt;margin-top:515.25pt;width:232.55000000000001pt;height:6.5pt;z-index:-1887439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2" behindDoc="1" locked="0" layoutInCell="1" allowOverlap="1">
              <wp:simplePos x="0" y="0"/>
              <wp:positionH relativeFrom="page">
                <wp:posOffset>855980</wp:posOffset>
              </wp:positionH>
              <wp:positionV relativeFrom="page">
                <wp:posOffset>6492240</wp:posOffset>
              </wp:positionV>
              <wp:extent cx="2956560" cy="91440"/>
              <wp:wrapNone/>
              <wp:docPr id="104" name="Shape 1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0" type="#_x0000_t202" style="position:absolute;margin-left:67.400000000000006pt;margin-top:511.19999999999999pt;width:232.80000000000001pt;height:7.2000000000000002pt;z-index:-1887439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6" behindDoc="1" locked="0" layoutInCell="1" allowOverlap="1">
              <wp:simplePos x="0" y="0"/>
              <wp:positionH relativeFrom="page">
                <wp:posOffset>814070</wp:posOffset>
              </wp:positionH>
              <wp:positionV relativeFrom="page">
                <wp:posOffset>6485255</wp:posOffset>
              </wp:positionV>
              <wp:extent cx="2956560" cy="82550"/>
              <wp:wrapNone/>
              <wp:docPr id="108" name="Shape 1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4" type="#_x0000_t202" style="position:absolute;margin-left:64.099999999999994pt;margin-top:510.65000000000003pt;width:232.80000000000001pt;height:6.5pt;z-index:-1887439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0" behindDoc="1" locked="0" layoutInCell="1" allowOverlap="1">
              <wp:simplePos x="0" y="0"/>
              <wp:positionH relativeFrom="page">
                <wp:posOffset>814070</wp:posOffset>
              </wp:positionH>
              <wp:positionV relativeFrom="page">
                <wp:posOffset>6512560</wp:posOffset>
              </wp:positionV>
              <wp:extent cx="2956560" cy="82550"/>
              <wp:wrapNone/>
              <wp:docPr id="112" name="Shape 1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8" type="#_x0000_t202" style="position:absolute;margin-left:64.099999999999994pt;margin-top:512.79999999999995pt;width:232.80000000000001pt;height:6.5pt;z-index:-1887439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4" behindDoc="1" locked="0" layoutInCell="1" allowOverlap="1">
              <wp:simplePos x="0" y="0"/>
              <wp:positionH relativeFrom="page">
                <wp:posOffset>836930</wp:posOffset>
              </wp:positionH>
              <wp:positionV relativeFrom="page">
                <wp:posOffset>6543675</wp:posOffset>
              </wp:positionV>
              <wp:extent cx="2953385" cy="91440"/>
              <wp:wrapNone/>
              <wp:docPr id="116" name="Shape 1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http://strc,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2" type="#_x0000_t202" style="position:absolute;margin-left:65.900000000000006pt;margin-top:515.25pt;width:232.55000000000001pt;height:7.2000000000000002pt;z-index:-1887439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http://strc,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8" behindDoc="1" locked="0" layoutInCell="1" allowOverlap="1">
              <wp:simplePos x="0" y="0"/>
              <wp:positionH relativeFrom="page">
                <wp:posOffset>794385</wp:posOffset>
              </wp:positionH>
              <wp:positionV relativeFrom="page">
                <wp:posOffset>6573520</wp:posOffset>
              </wp:positionV>
              <wp:extent cx="2956560" cy="91440"/>
              <wp:wrapNone/>
              <wp:docPr id="120" name="Shape 1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6" type="#_x0000_t202" style="position:absolute;margin-left:62.550000000000004pt;margin-top:517.60000000000002pt;width:232.80000000000001pt;height:7.2000000000000002pt;z-index:-1887439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2" behindDoc="1" locked="0" layoutInCell="1" allowOverlap="1">
              <wp:simplePos x="0" y="0"/>
              <wp:positionH relativeFrom="page">
                <wp:posOffset>814070</wp:posOffset>
              </wp:positionH>
              <wp:positionV relativeFrom="page">
                <wp:posOffset>6512560</wp:posOffset>
              </wp:positionV>
              <wp:extent cx="2956560" cy="82550"/>
              <wp:wrapNone/>
              <wp:docPr id="124" name="Shape 1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0" type="#_x0000_t202" style="position:absolute;margin-left:64.099999999999994pt;margin-top:512.79999999999995pt;width:232.80000000000001pt;height:6.5pt;z-index:-1887439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6" behindDoc="1" locked="0" layoutInCell="1" allowOverlap="1">
              <wp:simplePos x="0" y="0"/>
              <wp:positionH relativeFrom="page">
                <wp:posOffset>815975</wp:posOffset>
              </wp:positionH>
              <wp:positionV relativeFrom="page">
                <wp:posOffset>6457315</wp:posOffset>
              </wp:positionV>
              <wp:extent cx="2956560" cy="94615"/>
              <wp:wrapNone/>
              <wp:docPr id="128" name="Shape 1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4" type="#_x0000_t202" style="position:absolute;margin-left:64.25pt;margin-top:508.44999999999999pt;width:232.80000000000001pt;height:7.4500000000000002pt;z-index:-1887439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0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6433185</wp:posOffset>
              </wp:positionV>
              <wp:extent cx="2953385" cy="109855"/>
              <wp:wrapNone/>
              <wp:docPr id="132" name="Shape 1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vertAlign w:val="subscript"/>
                              <w:lang w:val="en-US" w:eastAsia="en-US" w:bidi="en-US"/>
                            </w:rPr>
                            <w:t>5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8" type="#_x0000_t202" style="position:absolute;margin-left:63.149999999999999pt;margin-top:506.55000000000001pt;width:232.55000000000001pt;height:8.6500000000000004pt;z-index:-1887439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vertAlign w:val="subscript"/>
                        <w:lang w:val="en-US" w:eastAsia="en-US" w:bidi="en-US"/>
                      </w:rPr>
                      <w:t>5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4" behindDoc="1" locked="0" layoutInCell="1" allowOverlap="1">
              <wp:simplePos x="0" y="0"/>
              <wp:positionH relativeFrom="page">
                <wp:posOffset>809625</wp:posOffset>
              </wp:positionH>
              <wp:positionV relativeFrom="page">
                <wp:posOffset>6524625</wp:posOffset>
              </wp:positionV>
              <wp:extent cx="2956560" cy="82550"/>
              <wp:wrapNone/>
              <wp:docPr id="136" name="Shape 1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2" type="#_x0000_t202" style="position:absolute;margin-left:63.75pt;margin-top:513.75pt;width:232.80000000000001pt;height:6.5pt;z-index:-1887439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8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6470015</wp:posOffset>
              </wp:positionV>
              <wp:extent cx="2953385" cy="88265"/>
              <wp:wrapNone/>
              <wp:docPr id="140" name="Shape 1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 xml:space="preserve">店铺?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6" type="#_x0000_t202" style="position:absolute;margin-left:63.149999999999999pt;margin-top:509.44999999999999pt;width:232.55000000000001pt;height:6.9500000000000002pt;z-index:-1887439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 xml:space="preserve">店铺?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2" behindDoc="1" locked="0" layoutInCell="1" allowOverlap="1">
              <wp:simplePos x="0" y="0"/>
              <wp:positionH relativeFrom="page">
                <wp:posOffset>838835</wp:posOffset>
              </wp:positionH>
              <wp:positionV relativeFrom="page">
                <wp:posOffset>6506210</wp:posOffset>
              </wp:positionV>
              <wp:extent cx="2953385" cy="82550"/>
              <wp:wrapNone/>
              <wp:docPr id="144" name="Shape 1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0" type="#_x0000_t202" style="position:absolute;margin-left:66.049999999999997pt;margin-top:512.29999999999995pt;width:232.55000000000001pt;height:6.5pt;z-index:-1887439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6" behindDoc="1" locked="0" layoutInCell="1" allowOverlap="1">
              <wp:simplePos x="0" y="0"/>
              <wp:positionH relativeFrom="page">
                <wp:posOffset>838835</wp:posOffset>
              </wp:positionH>
              <wp:positionV relativeFrom="page">
                <wp:posOffset>6506210</wp:posOffset>
              </wp:positionV>
              <wp:extent cx="2953385" cy="82550"/>
              <wp:wrapNone/>
              <wp:docPr id="148" name="Shape 1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4" type="#_x0000_t202" style="position:absolute;margin-left:66.049999999999997pt;margin-top:512.29999999999995pt;width:232.55000000000001pt;height:6.5pt;z-index:-1887439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0" behindDoc="1" locked="0" layoutInCell="1" allowOverlap="1">
              <wp:simplePos x="0" y="0"/>
              <wp:positionH relativeFrom="page">
                <wp:posOffset>835660</wp:posOffset>
              </wp:positionH>
              <wp:positionV relativeFrom="page">
                <wp:posOffset>6506210</wp:posOffset>
              </wp:positionV>
              <wp:extent cx="2956560" cy="82550"/>
              <wp:wrapNone/>
              <wp:docPr id="152" name="Shape 1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8" type="#_x0000_t202" style="position:absolute;margin-left:65.799999999999997pt;margin-top:512.29999999999995pt;width:232.80000000000001pt;height:6.5pt;z-index:-1887439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4" behindDoc="1" locked="0" layoutInCell="1" allowOverlap="1">
              <wp:simplePos x="0" y="0"/>
              <wp:positionH relativeFrom="page">
                <wp:posOffset>809625</wp:posOffset>
              </wp:positionH>
              <wp:positionV relativeFrom="page">
                <wp:posOffset>6524625</wp:posOffset>
              </wp:positionV>
              <wp:extent cx="2956560" cy="82550"/>
              <wp:wrapNone/>
              <wp:docPr id="156" name="Shape 1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2" type="#_x0000_t202" style="position:absolute;margin-left:63.75pt;margin-top:513.75pt;width:232.80000000000001pt;height:6.5pt;z-index:-1887439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8" behindDoc="1" locked="0" layoutInCell="1" allowOverlap="1">
              <wp:simplePos x="0" y="0"/>
              <wp:positionH relativeFrom="page">
                <wp:posOffset>809625</wp:posOffset>
              </wp:positionH>
              <wp:positionV relativeFrom="page">
                <wp:posOffset>6524625</wp:posOffset>
              </wp:positionV>
              <wp:extent cx="2956560" cy="82550"/>
              <wp:wrapNone/>
              <wp:docPr id="160" name="Shape 1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6" type="#_x0000_t202" style="position:absolute;margin-left:63.75pt;margin-top:513.75pt;width:232.80000000000001pt;height:6.5pt;z-index:-1887439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2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6506210</wp:posOffset>
              </wp:positionV>
              <wp:extent cx="2956560" cy="94615"/>
              <wp:wrapNone/>
              <wp:docPr id="164" name="Shape 1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rc.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0" type="#_x0000_t202" style="position:absolute;margin-left:64.pt;margin-top:512.29999999999995pt;width:232.80000000000001pt;height:7.4500000000000002pt;z-index:-1887439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rc. 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cr.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6" behindDoc="1" locked="0" layoutInCell="1" allowOverlap="1">
              <wp:simplePos x="0" y="0"/>
              <wp:positionH relativeFrom="page">
                <wp:posOffset>822325</wp:posOffset>
              </wp:positionH>
              <wp:positionV relativeFrom="page">
                <wp:posOffset>6501765</wp:posOffset>
              </wp:positionV>
              <wp:extent cx="2953385" cy="82550"/>
              <wp:wrapNone/>
              <wp:docPr id="168" name="Shape 1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4" type="#_x0000_t202" style="position:absolute;margin-left:64.75pt;margin-top:511.94999999999999pt;width:232.55000000000001pt;height:6.5pt;z-index:-1887438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0" behindDoc="1" locked="0" layoutInCell="1" allowOverlap="1">
              <wp:simplePos x="0" y="0"/>
              <wp:positionH relativeFrom="page">
                <wp:posOffset>822325</wp:posOffset>
              </wp:positionH>
              <wp:positionV relativeFrom="page">
                <wp:posOffset>6501765</wp:posOffset>
              </wp:positionV>
              <wp:extent cx="2953385" cy="82550"/>
              <wp:wrapNone/>
              <wp:docPr id="172" name="Shape 1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8" type="#_x0000_t202" style="position:absolute;margin-left:64.75pt;margin-top:511.94999999999999pt;width:232.55000000000001pt;height:6.5pt;z-index:-1887438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4" behindDoc="1" locked="0" layoutInCell="1" allowOverlap="1">
              <wp:simplePos x="0" y="0"/>
              <wp:positionH relativeFrom="page">
                <wp:posOffset>817245</wp:posOffset>
              </wp:positionH>
              <wp:positionV relativeFrom="page">
                <wp:posOffset>6506210</wp:posOffset>
              </wp:positionV>
              <wp:extent cx="2956560" cy="82550"/>
              <wp:wrapNone/>
              <wp:docPr id="176" name="Shape 1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2" type="#_x0000_t202" style="position:absolute;margin-left:64.349999999999994pt;margin-top:512.29999999999995pt;width:232.80000000000001pt;height:6.5pt;z-index:-1887438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8" behindDoc="1" locked="0" layoutInCell="1" allowOverlap="1">
              <wp:simplePos x="0" y="0"/>
              <wp:positionH relativeFrom="page">
                <wp:posOffset>826770</wp:posOffset>
              </wp:positionH>
              <wp:positionV relativeFrom="page">
                <wp:posOffset>6504940</wp:posOffset>
              </wp:positionV>
              <wp:extent cx="2953385" cy="91440"/>
              <wp:wrapNone/>
              <wp:docPr id="180" name="Shape 1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6" type="#_x0000_t202" style="position:absolute;margin-left:65.099999999999994pt;margin-top:512.20000000000005pt;width:232.55000000000001pt;height:7.2000000000000002pt;z-index:-1887438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2" behindDoc="1" locked="0" layoutInCell="1" allowOverlap="1">
              <wp:simplePos x="0" y="0"/>
              <wp:positionH relativeFrom="page">
                <wp:posOffset>826770</wp:posOffset>
              </wp:positionH>
              <wp:positionV relativeFrom="page">
                <wp:posOffset>6504940</wp:posOffset>
              </wp:positionV>
              <wp:extent cx="2953385" cy="91440"/>
              <wp:wrapNone/>
              <wp:docPr id="184" name="Shape 1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0" type="#_x0000_t202" style="position:absolute;margin-left:65.099999999999994pt;margin-top:512.20000000000005pt;width:232.55000000000001pt;height:7.2000000000000002pt;z-index:-1887438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6" behindDoc="1" locked="0" layoutInCell="1" allowOverlap="1">
              <wp:simplePos x="0" y="0"/>
              <wp:positionH relativeFrom="page">
                <wp:posOffset>802640</wp:posOffset>
              </wp:positionH>
              <wp:positionV relativeFrom="page">
                <wp:posOffset>6501765</wp:posOffset>
              </wp:positionV>
              <wp:extent cx="2956560" cy="82550"/>
              <wp:wrapNone/>
              <wp:docPr id="188" name="Shape 1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4" type="#_x0000_t202" style="position:absolute;margin-left:63.200000000000003pt;margin-top:511.94999999999999pt;width:232.80000000000001pt;height:6.5pt;z-index:-1887438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0" behindDoc="1" locked="0" layoutInCell="1" allowOverlap="1">
              <wp:simplePos x="0" y="0"/>
              <wp:positionH relativeFrom="page">
                <wp:posOffset>822325</wp:posOffset>
              </wp:positionH>
              <wp:positionV relativeFrom="page">
                <wp:posOffset>6501765</wp:posOffset>
              </wp:positionV>
              <wp:extent cx="2953385" cy="82550"/>
              <wp:wrapNone/>
              <wp:docPr id="192" name="Shape 1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8" type="#_x0000_t202" style="position:absolute;margin-left:64.75pt;margin-top:511.94999999999999pt;width:232.55000000000001pt;height:6.5pt;z-index:-1887438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4" behindDoc="1" locked="0" layoutInCell="1" allowOverlap="1">
              <wp:simplePos x="0" y="0"/>
              <wp:positionH relativeFrom="page">
                <wp:posOffset>822325</wp:posOffset>
              </wp:positionH>
              <wp:positionV relativeFrom="page">
                <wp:posOffset>6501765</wp:posOffset>
              </wp:positionV>
              <wp:extent cx="2953385" cy="82550"/>
              <wp:wrapNone/>
              <wp:docPr id="196" name="Shape 1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2" type="#_x0000_t202" style="position:absolute;margin-left:64.75pt;margin-top:511.94999999999999pt;width:232.55000000000001pt;height:6.5pt;z-index:-1887438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8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6520180</wp:posOffset>
              </wp:positionV>
              <wp:extent cx="2956560" cy="91440"/>
              <wp:wrapNone/>
              <wp:docPr id="200" name="Shape 2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6" type="#_x0000_t202" style="position:absolute;margin-left:64.200000000000003pt;margin-top:513.39999999999998pt;width:232.80000000000001pt;height:7.2000000000000002pt;z-index:-1887438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2" behindDoc="1" locked="0" layoutInCell="1" allowOverlap="1">
              <wp:simplePos x="0" y="0"/>
              <wp:positionH relativeFrom="page">
                <wp:posOffset>782320</wp:posOffset>
              </wp:positionH>
              <wp:positionV relativeFrom="page">
                <wp:posOffset>6498590</wp:posOffset>
              </wp:positionV>
              <wp:extent cx="2953385" cy="82550"/>
              <wp:wrapNone/>
              <wp:docPr id="204" name="Shape 2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0" type="#_x0000_t202" style="position:absolute;margin-left:61.600000000000001pt;margin-top:511.69999999999999pt;width:232.55000000000001pt;height:6.5pt;z-index:-1887438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6" behindDoc="1" locked="0" layoutInCell="1" allowOverlap="1">
              <wp:simplePos x="0" y="0"/>
              <wp:positionH relativeFrom="page">
                <wp:posOffset>782320</wp:posOffset>
              </wp:positionH>
              <wp:positionV relativeFrom="page">
                <wp:posOffset>6498590</wp:posOffset>
              </wp:positionV>
              <wp:extent cx="2953385" cy="82550"/>
              <wp:wrapNone/>
              <wp:docPr id="208" name="Shape 2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4" type="#_x0000_t202" style="position:absolute;margin-left:61.600000000000001pt;margin-top:511.69999999999999pt;width:232.55000000000001pt;height:6.5pt;z-index:-1887438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0" behindDoc="1" locked="0" layoutInCell="1" allowOverlap="1">
              <wp:simplePos x="0" y="0"/>
              <wp:positionH relativeFrom="page">
                <wp:posOffset>852170</wp:posOffset>
              </wp:positionH>
              <wp:positionV relativeFrom="page">
                <wp:posOffset>6517005</wp:posOffset>
              </wp:positionV>
              <wp:extent cx="2953385" cy="82550"/>
              <wp:wrapNone/>
              <wp:docPr id="212" name="Shape 2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8" type="#_x0000_t202" style="position:absolute;margin-left:67.099999999999994pt;margin-top:513.14999999999998pt;width:232.55000000000001pt;height:6.5pt;z-index:-1887438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4" behindDoc="1" locked="0" layoutInCell="1" allowOverlap="1">
              <wp:simplePos x="0" y="0"/>
              <wp:positionH relativeFrom="page">
                <wp:posOffset>852170</wp:posOffset>
              </wp:positionH>
              <wp:positionV relativeFrom="page">
                <wp:posOffset>6517005</wp:posOffset>
              </wp:positionV>
              <wp:extent cx="2953385" cy="82550"/>
              <wp:wrapNone/>
              <wp:docPr id="216" name="Shape 2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2" type="#_x0000_t202" style="position:absolute;margin-left:67.099999999999994pt;margin-top:513.14999999999998pt;width:232.55000000000001pt;height:6.5pt;z-index:-1887438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8" behindDoc="1" locked="0" layoutInCell="1" allowOverlap="1">
              <wp:simplePos x="0" y="0"/>
              <wp:positionH relativeFrom="page">
                <wp:posOffset>795020</wp:posOffset>
              </wp:positionH>
              <wp:positionV relativeFrom="page">
                <wp:posOffset>6502400</wp:posOffset>
              </wp:positionV>
              <wp:extent cx="2956560" cy="82550"/>
              <wp:wrapNone/>
              <wp:docPr id="220" name="Shape 2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6" type="#_x0000_t202" style="position:absolute;margin-left:62.600000000000001pt;margin-top:512.pt;width:232.80000000000001pt;height:6.5pt;z-index:-1887438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2" behindDoc="1" locked="0" layoutInCell="1" allowOverlap="1">
              <wp:simplePos x="0" y="0"/>
              <wp:positionH relativeFrom="page">
                <wp:posOffset>834390</wp:posOffset>
              </wp:positionH>
              <wp:positionV relativeFrom="page">
                <wp:posOffset>6517640</wp:posOffset>
              </wp:positionV>
              <wp:extent cx="2956560" cy="82550"/>
              <wp:wrapNone/>
              <wp:docPr id="224" name="Shape 2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0" type="#_x0000_t202" style="position:absolute;margin-left:65.700000000000003pt;margin-top:513.20000000000005pt;width:232.80000000000001pt;height:6.5pt;z-index:-1887438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6" behindDoc="1" locked="0" layoutInCell="1" allowOverlap="1">
              <wp:simplePos x="0" y="0"/>
              <wp:positionH relativeFrom="page">
                <wp:posOffset>797560</wp:posOffset>
              </wp:positionH>
              <wp:positionV relativeFrom="page">
                <wp:posOffset>6498590</wp:posOffset>
              </wp:positionV>
              <wp:extent cx="2956560" cy="82550"/>
              <wp:wrapNone/>
              <wp:docPr id="228" name="Shape 2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4" type="#_x0000_t202" style="position:absolute;margin-left:62.800000000000004pt;margin-top:511.69999999999999pt;width:232.80000000000001pt;height:6.5pt;z-index:-1887438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0" behindDoc="1" locked="0" layoutInCell="1" allowOverlap="1">
              <wp:simplePos x="0" y="0"/>
              <wp:positionH relativeFrom="page">
                <wp:posOffset>811530</wp:posOffset>
              </wp:positionH>
              <wp:positionV relativeFrom="page">
                <wp:posOffset>6502400</wp:posOffset>
              </wp:positionV>
              <wp:extent cx="2953385" cy="91440"/>
              <wp:wrapNone/>
              <wp:docPr id="232" name="Shape 2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8" type="#_x0000_t202" style="position:absolute;margin-left:63.899999999999999pt;margin-top:512.pt;width:232.55000000000001pt;height:7.2000000000000002pt;z-index:-1887438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4" behindDoc="1" locked="0" layoutInCell="1" allowOverlap="1">
              <wp:simplePos x="0" y="0"/>
              <wp:positionH relativeFrom="page">
                <wp:posOffset>834390</wp:posOffset>
              </wp:positionH>
              <wp:positionV relativeFrom="page">
                <wp:posOffset>6517640</wp:posOffset>
              </wp:positionV>
              <wp:extent cx="2956560" cy="82550"/>
              <wp:wrapNone/>
              <wp:docPr id="236" name="Shape 2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2" type="#_x0000_t202" style="position:absolute;margin-left:65.700000000000003pt;margin-top:513.20000000000005pt;width:232.80000000000001pt;height:6.5pt;z-index:-1887438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8" behindDoc="1" locked="0" layoutInCell="1" allowOverlap="1">
              <wp:simplePos x="0" y="0"/>
              <wp:positionH relativeFrom="page">
                <wp:posOffset>828040</wp:posOffset>
              </wp:positionH>
              <wp:positionV relativeFrom="page">
                <wp:posOffset>6502400</wp:posOffset>
              </wp:positionV>
              <wp:extent cx="2956560" cy="82550"/>
              <wp:wrapNone/>
              <wp:docPr id="240" name="Shape 2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6" type="#_x0000_t202" style="position:absolute;margin-left:65.200000000000003pt;margin-top:512.pt;width:232.80000000000001pt;height:6.5pt;z-index:-1887438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2" behindDoc="1" locked="0" layoutInCell="1" allowOverlap="1">
              <wp:simplePos x="0" y="0"/>
              <wp:positionH relativeFrom="page">
                <wp:posOffset>819150</wp:posOffset>
              </wp:positionH>
              <wp:positionV relativeFrom="page">
                <wp:posOffset>6501130</wp:posOffset>
              </wp:positionV>
              <wp:extent cx="2956560" cy="82550"/>
              <wp:wrapNone/>
              <wp:docPr id="244" name="Shape 2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0" type="#_x0000_t202" style="position:absolute;margin-left:64.5pt;margin-top:511.90000000000003pt;width:232.80000000000001pt;height:6.5pt;z-index:-1887438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6" behindDoc="1" locked="0" layoutInCell="1" allowOverlap="1">
              <wp:simplePos x="0" y="0"/>
              <wp:positionH relativeFrom="page">
                <wp:posOffset>819150</wp:posOffset>
              </wp:positionH>
              <wp:positionV relativeFrom="page">
                <wp:posOffset>6516370</wp:posOffset>
              </wp:positionV>
              <wp:extent cx="2956560" cy="82550"/>
              <wp:wrapNone/>
              <wp:docPr id="248" name="Shape 2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4" type="#_x0000_t202" style="position:absolute;margin-left:64.5pt;margin-top:513.10000000000002pt;width:232.80000000000001pt;height:6.5pt;z-index:-1887438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0" behindDoc="1" locked="0" layoutInCell="1" allowOverlap="1">
              <wp:simplePos x="0" y="0"/>
              <wp:positionH relativeFrom="page">
                <wp:posOffset>835660</wp:posOffset>
              </wp:positionH>
              <wp:positionV relativeFrom="page">
                <wp:posOffset>6502400</wp:posOffset>
              </wp:positionV>
              <wp:extent cx="2956560" cy="82550"/>
              <wp:wrapNone/>
              <wp:docPr id="252" name="Shape 2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8" type="#_x0000_t202" style="position:absolute;margin-left:65.799999999999997pt;margin-top:512.pt;width:232.80000000000001pt;height:6.5pt;z-index:-1887438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4" behindDoc="1" locked="0" layoutInCell="1" allowOverlap="1">
              <wp:simplePos x="0" y="0"/>
              <wp:positionH relativeFrom="page">
                <wp:posOffset>815975</wp:posOffset>
              </wp:positionH>
              <wp:positionV relativeFrom="page">
                <wp:posOffset>6504305</wp:posOffset>
              </wp:positionV>
              <wp:extent cx="2956560" cy="91440"/>
              <wp:wrapNone/>
              <wp:docPr id="256" name="Shape 2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2" type="#_x0000_t202" style="position:absolute;margin-left:64.25pt;margin-top:512.14999999999998pt;width:232.80000000000001pt;height:7.2000000000000002pt;z-index:-1887438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8" behindDoc="1" locked="0" layoutInCell="1" allowOverlap="1">
              <wp:simplePos x="0" y="0"/>
              <wp:positionH relativeFrom="page">
                <wp:posOffset>819150</wp:posOffset>
              </wp:positionH>
              <wp:positionV relativeFrom="page">
                <wp:posOffset>6516370</wp:posOffset>
              </wp:positionV>
              <wp:extent cx="2956560" cy="82550"/>
              <wp:wrapNone/>
              <wp:docPr id="260" name="Shape 2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6" type="#_x0000_t202" style="position:absolute;margin-left:64.5pt;margin-top:513.10000000000002pt;width:232.80000000000001pt;height:6.5pt;z-index:-1887438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2" behindDoc="1" locked="0" layoutInCell="1" allowOverlap="1">
              <wp:simplePos x="0" y="0"/>
              <wp:positionH relativeFrom="page">
                <wp:posOffset>822325</wp:posOffset>
              </wp:positionH>
              <wp:positionV relativeFrom="page">
                <wp:posOffset>6501130</wp:posOffset>
              </wp:positionV>
              <wp:extent cx="2953385" cy="91440"/>
              <wp:wrapNone/>
              <wp:docPr id="264" name="Shape 2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0" type="#_x0000_t202" style="position:absolute;margin-left:64.75pt;margin-top:511.90000000000003pt;width:232.55000000000001pt;height:7.2000000000000002pt;z-index:-1887438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6" behindDoc="1" locked="0" layoutInCell="1" allowOverlap="1">
              <wp:simplePos x="0" y="0"/>
              <wp:positionH relativeFrom="page">
                <wp:posOffset>804545</wp:posOffset>
              </wp:positionH>
              <wp:positionV relativeFrom="page">
                <wp:posOffset>6510655</wp:posOffset>
              </wp:positionV>
              <wp:extent cx="2956560" cy="82550"/>
              <wp:wrapNone/>
              <wp:docPr id="268" name="Shape 2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4" type="#_x0000_t202" style="position:absolute;margin-left:63.350000000000001pt;margin-top:512.64999999999998pt;width:232.80000000000001pt;height:6.5pt;z-index:-1887437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0" behindDoc="1" locked="0" layoutInCell="1" allowOverlap="1">
              <wp:simplePos x="0" y="0"/>
              <wp:positionH relativeFrom="page">
                <wp:posOffset>804545</wp:posOffset>
              </wp:positionH>
              <wp:positionV relativeFrom="page">
                <wp:posOffset>6510655</wp:posOffset>
              </wp:positionV>
              <wp:extent cx="2956560" cy="82550"/>
              <wp:wrapNone/>
              <wp:docPr id="272" name="Shape 2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8" type="#_x0000_t202" style="position:absolute;margin-left:63.350000000000001pt;margin-top:512.64999999999998pt;width:232.80000000000001pt;height:6.5pt;z-index:-1887437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4" behindDoc="1" locked="0" layoutInCell="1" allowOverlap="1">
              <wp:simplePos x="0" y="0"/>
              <wp:positionH relativeFrom="page">
                <wp:posOffset>808355</wp:posOffset>
              </wp:positionH>
              <wp:positionV relativeFrom="page">
                <wp:posOffset>6504305</wp:posOffset>
              </wp:positionV>
              <wp:extent cx="2953385" cy="88265"/>
              <wp:wrapNone/>
              <wp:docPr id="276" name="Shape 2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http://strc.cncx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2" type="#_x0000_t202" style="position:absolute;margin-left:63.649999999999999pt;margin-top:512.14999999999998pt;width:232.55000000000001pt;height:6.9500000000000002pt;z-index:-1887437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http://strc.cncx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8" behindDoc="1" locked="0" layoutInCell="1" allowOverlap="1">
              <wp:simplePos x="0" y="0"/>
              <wp:positionH relativeFrom="page">
                <wp:posOffset>841375</wp:posOffset>
              </wp:positionH>
              <wp:positionV relativeFrom="page">
                <wp:posOffset>6510655</wp:posOffset>
              </wp:positionV>
              <wp:extent cx="2956560" cy="82550"/>
              <wp:wrapNone/>
              <wp:docPr id="280" name="Shape 2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6" type="#_x0000_t202" style="position:absolute;margin-left:66.25pt;margin-top:512.64999999999998pt;width:232.80000000000001pt;height:6.5pt;z-index:-1887437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2" behindDoc="1" locked="0" layoutInCell="1" allowOverlap="1">
              <wp:simplePos x="0" y="0"/>
              <wp:positionH relativeFrom="page">
                <wp:posOffset>841375</wp:posOffset>
              </wp:positionH>
              <wp:positionV relativeFrom="page">
                <wp:posOffset>6510655</wp:posOffset>
              </wp:positionV>
              <wp:extent cx="2956560" cy="82550"/>
              <wp:wrapNone/>
              <wp:docPr id="284" name="Shape 2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0" type="#_x0000_t202" style="position:absolute;margin-left:66.25pt;margin-top:512.64999999999998pt;width:232.80000000000001pt;height:6.5pt;z-index:-1887437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6" behindDoc="1" locked="0" layoutInCell="1" allowOverlap="1">
              <wp:simplePos x="0" y="0"/>
              <wp:positionH relativeFrom="page">
                <wp:posOffset>841375</wp:posOffset>
              </wp:positionH>
              <wp:positionV relativeFrom="page">
                <wp:posOffset>6501765</wp:posOffset>
              </wp:positionV>
              <wp:extent cx="2956560" cy="82550"/>
              <wp:wrapNone/>
              <wp:docPr id="288" name="Shape 2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4" type="#_x0000_t202" style="position:absolute;margin-left:66.25pt;margin-top:511.94999999999999pt;width:232.80000000000001pt;height:6.5pt;z-index:-1887437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0" behindDoc="1" locked="0" layoutInCell="1" allowOverlap="1">
              <wp:simplePos x="0" y="0"/>
              <wp:positionH relativeFrom="page">
                <wp:posOffset>804545</wp:posOffset>
              </wp:positionH>
              <wp:positionV relativeFrom="page">
                <wp:posOffset>6510655</wp:posOffset>
              </wp:positionV>
              <wp:extent cx="2956560" cy="82550"/>
              <wp:wrapNone/>
              <wp:docPr id="292" name="Shape 2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8" type="#_x0000_t202" style="position:absolute;margin-left:63.350000000000001pt;margin-top:512.64999999999998pt;width:232.80000000000001pt;height:6.5pt;z-index:-1887437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4" behindDoc="1" locked="0" layoutInCell="1" allowOverlap="1">
              <wp:simplePos x="0" y="0"/>
              <wp:positionH relativeFrom="page">
                <wp:posOffset>804545</wp:posOffset>
              </wp:positionH>
              <wp:positionV relativeFrom="page">
                <wp:posOffset>6510655</wp:posOffset>
              </wp:positionV>
              <wp:extent cx="2956560" cy="82550"/>
              <wp:wrapNone/>
              <wp:docPr id="296" name="Shape 2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2" type="#_x0000_t202" style="position:absolute;margin-left:63.350000000000001pt;margin-top:512.64999999999998pt;width:232.80000000000001pt;height:6.5pt;z-index:-1887437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8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6519545</wp:posOffset>
              </wp:positionV>
              <wp:extent cx="2956560" cy="88265"/>
              <wp:wrapNone/>
              <wp:docPr id="300" name="Shape 3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6" type="#_x0000_t202" style="position:absolute;margin-left:64.549999999999997pt;margin-top:513.35000000000002pt;width:232.80000000000001pt;height:6.9500000000000002pt;z-index:-1887437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2" behindDoc="1" locked="0" layoutInCell="1" allowOverlap="1">
              <wp:simplePos x="0" y="0"/>
              <wp:positionH relativeFrom="page">
                <wp:posOffset>844550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304" name="Shape 3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re,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er.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0" type="#_x0000_t202" style="position:absolute;margin-left:66.5pt;margin-top:512.39999999999998pt;width:232.80000000000001pt;height:6.5pt;z-index:-1887437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re, 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er.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6" behindDoc="1" locked="0" layoutInCell="1" allowOverlap="1">
              <wp:simplePos x="0" y="0"/>
              <wp:positionH relativeFrom="page">
                <wp:posOffset>844550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308" name="Shape 3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re,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er.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4" type="#_x0000_t202" style="position:absolute;margin-left:66.5pt;margin-top:512.39999999999998pt;width:232.80000000000001pt;height:6.5pt;z-index:-1887437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re, 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er.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0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6501765</wp:posOffset>
              </wp:positionV>
              <wp:extent cx="2956560" cy="82550"/>
              <wp:wrapNone/>
              <wp:docPr id="312" name="Shape 3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8" type="#_x0000_t202" style="position:absolute;margin-left:64.549999999999997pt;margin-top:511.94999999999999pt;width:232.80000000000001pt;height:6.5pt;z-index:-1887437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4" behindDoc="1" locked="0" layoutInCell="1" allowOverlap="1">
              <wp:simplePos x="0" y="0"/>
              <wp:positionH relativeFrom="page">
                <wp:posOffset>772160</wp:posOffset>
              </wp:positionH>
              <wp:positionV relativeFrom="page">
                <wp:posOffset>6534785</wp:posOffset>
              </wp:positionV>
              <wp:extent cx="2953385" cy="97790"/>
              <wp:wrapNone/>
              <wp:docPr id="316" name="Shape 3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2" type="#_x0000_t202" style="position:absolute;margin-left:60.800000000000004pt;margin-top:514.54999999999995pt;width:232.55000000000001pt;height:7.7000000000000002pt;z-index:-1887437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8" behindDoc="1" locked="0" layoutInCell="1" allowOverlap="1">
              <wp:simplePos x="0" y="0"/>
              <wp:positionH relativeFrom="page">
                <wp:posOffset>890905</wp:posOffset>
              </wp:positionH>
              <wp:positionV relativeFrom="page">
                <wp:posOffset>6519545</wp:posOffset>
              </wp:positionV>
              <wp:extent cx="2956560" cy="82550"/>
              <wp:wrapNone/>
              <wp:docPr id="320" name="Shape 3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6" type="#_x0000_t202" style="position:absolute;margin-left:70.150000000000006pt;margin-top:513.35000000000002pt;width:232.80000000000001pt;height:6.5pt;z-index:-1887437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2" behindDoc="1" locked="0" layoutInCell="1" allowOverlap="1">
              <wp:simplePos x="0" y="0"/>
              <wp:positionH relativeFrom="page">
                <wp:posOffset>791210</wp:posOffset>
              </wp:positionH>
              <wp:positionV relativeFrom="page">
                <wp:posOffset>6501765</wp:posOffset>
              </wp:positionV>
              <wp:extent cx="2956560" cy="82550"/>
              <wp:wrapNone/>
              <wp:docPr id="324" name="Shape 3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0" type="#_x0000_t202" style="position:absolute;margin-left:62.300000000000004pt;margin-top:511.94999999999999pt;width:232.80000000000001pt;height:6.5pt;z-index:-1887437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6" behindDoc="1" locked="0" layoutInCell="1" allowOverlap="1">
              <wp:simplePos x="0" y="0"/>
              <wp:positionH relativeFrom="page">
                <wp:posOffset>786130</wp:posOffset>
              </wp:positionH>
              <wp:positionV relativeFrom="page">
                <wp:posOffset>6489065</wp:posOffset>
              </wp:positionV>
              <wp:extent cx="2956560" cy="82550"/>
              <wp:wrapNone/>
              <wp:docPr id="328" name="Shape 3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4" type="#_x0000_t202" style="position:absolute;margin-left:61.899999999999999pt;margin-top:510.94999999999999pt;width:232.80000000000001pt;height:6.5pt;z-index:-1887437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0" behindDoc="1" locked="0" layoutInCell="1" allowOverlap="1">
              <wp:simplePos x="0" y="0"/>
              <wp:positionH relativeFrom="page">
                <wp:posOffset>890905</wp:posOffset>
              </wp:positionH>
              <wp:positionV relativeFrom="page">
                <wp:posOffset>6519545</wp:posOffset>
              </wp:positionV>
              <wp:extent cx="2956560" cy="82550"/>
              <wp:wrapNone/>
              <wp:docPr id="332" name="Shape 3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8" type="#_x0000_t202" style="position:absolute;margin-left:70.150000000000006pt;margin-top:513.35000000000002pt;width:232.80000000000001pt;height:6.5pt;z-index:-1887437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4" behindDoc="1" locked="0" layoutInCell="1" allowOverlap="1">
              <wp:simplePos x="0" y="0"/>
              <wp:positionH relativeFrom="page">
                <wp:posOffset>833120</wp:posOffset>
              </wp:positionH>
              <wp:positionV relativeFrom="page">
                <wp:posOffset>6531610</wp:posOffset>
              </wp:positionV>
              <wp:extent cx="2956560" cy="82550"/>
              <wp:wrapNone/>
              <wp:docPr id="336" name="Shape 3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2" type="#_x0000_t202" style="position:absolute;margin-left:65.599999999999994pt;margin-top:514.29999999999995pt;width:232.80000000000001pt;height:6.5pt;z-index:-1887437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8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6488430</wp:posOffset>
              </wp:positionV>
              <wp:extent cx="2953385" cy="82550"/>
              <wp:wrapNone/>
              <wp:docPr id="340" name="Shape 3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6" type="#_x0000_t202" style="position:absolute;margin-left:63.149999999999999pt;margin-top:510.90000000000003pt;width:232.55000000000001pt;height:6.5pt;z-index:-1887437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2" behindDoc="1" locked="0" layoutInCell="1" allowOverlap="1">
              <wp:simplePos x="0" y="0"/>
              <wp:positionH relativeFrom="page">
                <wp:posOffset>821690</wp:posOffset>
              </wp:positionH>
              <wp:positionV relativeFrom="page">
                <wp:posOffset>6516370</wp:posOffset>
              </wp:positionV>
              <wp:extent cx="2953385" cy="82550"/>
              <wp:wrapNone/>
              <wp:docPr id="344" name="Shape 3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0" type="#_x0000_t202" style="position:absolute;margin-left:64.700000000000003pt;margin-top:513.10000000000002pt;width:232.55000000000001pt;height:6.5pt;z-index:-1887437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6" behindDoc="1" locked="0" layoutInCell="1" allowOverlap="1">
              <wp:simplePos x="0" y="0"/>
              <wp:positionH relativeFrom="page">
                <wp:posOffset>802640</wp:posOffset>
              </wp:positionH>
              <wp:positionV relativeFrom="page">
                <wp:posOffset>6489065</wp:posOffset>
              </wp:positionV>
              <wp:extent cx="2953385" cy="82550"/>
              <wp:wrapNone/>
              <wp:docPr id="348" name="Shape 3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4" type="#_x0000_t202" style="position:absolute;margin-left:63.200000000000003pt;margin-top:510.94999999999999pt;width:232.55000000000001pt;height:6.5pt;z-index:-1887437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0" behindDoc="1" locked="0" layoutInCell="1" allowOverlap="1">
              <wp:simplePos x="0" y="0"/>
              <wp:positionH relativeFrom="page">
                <wp:posOffset>824865</wp:posOffset>
              </wp:positionH>
              <wp:positionV relativeFrom="page">
                <wp:posOffset>6488430</wp:posOffset>
              </wp:positionV>
              <wp:extent cx="2956560" cy="82550"/>
              <wp:wrapNone/>
              <wp:docPr id="352" name="Shape 3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8" type="#_x0000_t202" style="position:absolute;margin-left:64.950000000000003pt;margin-top:510.90000000000003pt;width:232.80000000000001pt;height:6.5pt;z-index:-1887437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4" behindDoc="1" locked="0" layoutInCell="1" allowOverlap="1">
              <wp:simplePos x="0" y="0"/>
              <wp:positionH relativeFrom="page">
                <wp:posOffset>821690</wp:posOffset>
              </wp:positionH>
              <wp:positionV relativeFrom="page">
                <wp:posOffset>6516370</wp:posOffset>
              </wp:positionV>
              <wp:extent cx="2953385" cy="82550"/>
              <wp:wrapNone/>
              <wp:docPr id="356" name="Shape 3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2" type="#_x0000_t202" style="position:absolute;margin-left:64.700000000000003pt;margin-top:513.10000000000002pt;width:232.55000000000001pt;height:6.5pt;z-index:-1887437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8" behindDoc="1" locked="0" layoutInCell="1" allowOverlap="1">
              <wp:simplePos x="0" y="0"/>
              <wp:positionH relativeFrom="page">
                <wp:posOffset>809625</wp:posOffset>
              </wp:positionH>
              <wp:positionV relativeFrom="page">
                <wp:posOffset>6491605</wp:posOffset>
              </wp:positionV>
              <wp:extent cx="2953385" cy="91440"/>
              <wp:wrapNone/>
              <wp:docPr id="360" name="Shape 3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http://strc.cncx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6" type="#_x0000_t202" style="position:absolute;margin-left:63.75pt;margin-top:511.15000000000003pt;width:232.55000000000001pt;height:7.2000000000000002pt;z-index:-1887437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http://strc.cncx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2" behindDoc="1" locked="0" layoutInCell="1" allowOverlap="1">
              <wp:simplePos x="0" y="0"/>
              <wp:positionH relativeFrom="page">
                <wp:posOffset>829945</wp:posOffset>
              </wp:positionH>
              <wp:positionV relativeFrom="page">
                <wp:posOffset>6531610</wp:posOffset>
              </wp:positionV>
              <wp:extent cx="2953385" cy="82550"/>
              <wp:wrapNone/>
              <wp:docPr id="364" name="Shape 3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0" type="#_x0000_t202" style="position:absolute;margin-left:65.349999999999994pt;margin-top:514.29999999999995pt;width:232.55000000000001pt;height:6.5pt;z-index:-1887437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6" behindDoc="1" locked="0" layoutInCell="1" allowOverlap="1">
              <wp:simplePos x="0" y="0"/>
              <wp:positionH relativeFrom="page">
                <wp:posOffset>829945</wp:posOffset>
              </wp:positionH>
              <wp:positionV relativeFrom="page">
                <wp:posOffset>6531610</wp:posOffset>
              </wp:positionV>
              <wp:extent cx="2953385" cy="82550"/>
              <wp:wrapNone/>
              <wp:docPr id="368" name="Shape 3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4" type="#_x0000_t202" style="position:absolute;margin-left:65.349999999999994pt;margin-top:514.29999999999995pt;width:232.55000000000001pt;height:6.5pt;z-index:-1887436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0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6534150</wp:posOffset>
              </wp:positionV>
              <wp:extent cx="2953385" cy="91440"/>
              <wp:wrapNone/>
              <wp:docPr id="372" name="Shape 3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.cr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8" type="#_x0000_t202" style="position:absolute;margin-left:65.049999999999997pt;margin-top:514.5pt;width:232.55000000000001pt;height:7.2000000000000002pt;z-index:-1887436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.cr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4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6541135</wp:posOffset>
              </wp:positionV>
              <wp:extent cx="2956560" cy="82550"/>
              <wp:wrapNone/>
              <wp:docPr id="376" name="Shape 3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re,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er.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2" type="#_x0000_t202" style="position:absolute;margin-left:64.650000000000006pt;margin-top:515.04999999999995pt;width:232.80000000000001pt;height:6.5pt;z-index:-1887436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re, 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er.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8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6541135</wp:posOffset>
              </wp:positionV>
              <wp:extent cx="2956560" cy="82550"/>
              <wp:wrapNone/>
              <wp:docPr id="380" name="Shape 3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re,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er.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6" type="#_x0000_t202" style="position:absolute;margin-left:64.650000000000006pt;margin-top:515.04999999999995pt;width:232.80000000000001pt;height:6.5pt;z-index:-1887436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re, 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er.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2" behindDoc="1" locked="0" layoutInCell="1" allowOverlap="1">
              <wp:simplePos x="0" y="0"/>
              <wp:positionH relativeFrom="page">
                <wp:posOffset>823595</wp:posOffset>
              </wp:positionH>
              <wp:positionV relativeFrom="page">
                <wp:posOffset>6492240</wp:posOffset>
              </wp:positionV>
              <wp:extent cx="2953385" cy="97790"/>
              <wp:wrapNone/>
              <wp:docPr id="384" name="Shape 3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0" type="#_x0000_t202" style="position:absolute;margin-left:64.849999999999994pt;margin-top:511.19999999999999pt;width:232.55000000000001pt;height:7.7000000000000002pt;z-index:-1887436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6" behindDoc="1" locked="0" layoutInCell="1" allowOverlap="1">
              <wp:simplePos x="0" y="0"/>
              <wp:positionH relativeFrom="page">
                <wp:posOffset>849630</wp:posOffset>
              </wp:positionH>
              <wp:positionV relativeFrom="page">
                <wp:posOffset>6528435</wp:posOffset>
              </wp:positionV>
              <wp:extent cx="2953385" cy="82550"/>
              <wp:wrapNone/>
              <wp:docPr id="388" name="Shape 3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4" type="#_x0000_t202" style="position:absolute;margin-left:66.900000000000006pt;margin-top:514.04999999999995pt;width:232.55000000000001pt;height:6.5pt;z-index:-1887436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0" behindDoc="1" locked="0" layoutInCell="1" allowOverlap="1">
              <wp:simplePos x="0" y="0"/>
              <wp:positionH relativeFrom="page">
                <wp:posOffset>849630</wp:posOffset>
              </wp:positionH>
              <wp:positionV relativeFrom="page">
                <wp:posOffset>6528435</wp:posOffset>
              </wp:positionV>
              <wp:extent cx="2953385" cy="82550"/>
              <wp:wrapNone/>
              <wp:docPr id="392" name="Shape 3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8" type="#_x0000_t202" style="position:absolute;margin-left:66.900000000000006pt;margin-top:514.04999999999995pt;width:232.55000000000001pt;height:6.5pt;z-index:-1887436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4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6492240</wp:posOffset>
              </wp:positionV>
              <wp:extent cx="2956560" cy="91440"/>
              <wp:wrapNone/>
              <wp:docPr id="396" name="Shape 3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 xml:space="preserve">: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2" type="#_x0000_t202" style="position:absolute;margin-left:66.650000000000006pt;margin-top:511.19999999999999pt;width:232.80000000000001pt;height:7.2000000000000002pt;z-index:-1887436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 xml:space="preserve">: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8" behindDoc="1" locked="0" layoutInCell="1" allowOverlap="1">
              <wp:simplePos x="0" y="0"/>
              <wp:positionH relativeFrom="page">
                <wp:posOffset>829945</wp:posOffset>
              </wp:positionH>
              <wp:positionV relativeFrom="page">
                <wp:posOffset>6531610</wp:posOffset>
              </wp:positionV>
              <wp:extent cx="2953385" cy="82550"/>
              <wp:wrapNone/>
              <wp:docPr id="400" name="Shape 4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6" type="#_x0000_t202" style="position:absolute;margin-left:65.349999999999994pt;margin-top:514.29999999999995pt;width:232.55000000000001pt;height:6.5pt;z-index:-1887436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2" behindDoc="1" locked="0" layoutInCell="1" allowOverlap="1">
              <wp:simplePos x="0" y="0"/>
              <wp:positionH relativeFrom="page">
                <wp:posOffset>829945</wp:posOffset>
              </wp:positionH>
              <wp:positionV relativeFrom="page">
                <wp:posOffset>6531610</wp:posOffset>
              </wp:positionV>
              <wp:extent cx="2953385" cy="82550"/>
              <wp:wrapNone/>
              <wp:docPr id="404" name="Shape 4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0" type="#_x0000_t202" style="position:absolute;margin-left:65.349999999999994pt;margin-top:514.29999999999995pt;width:232.55000000000001pt;height:6.5pt;z-index:-1887436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6" behindDoc="1" locked="0" layoutInCell="1" allowOverlap="1">
              <wp:simplePos x="0" y="0"/>
              <wp:positionH relativeFrom="page">
                <wp:posOffset>826770</wp:posOffset>
              </wp:positionH>
              <wp:positionV relativeFrom="page">
                <wp:posOffset>6485890</wp:posOffset>
              </wp:positionV>
              <wp:extent cx="2956560" cy="91440"/>
              <wp:wrapNone/>
              <wp:docPr id="408" name="Shape 4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4" type="#_x0000_t202" style="position:absolute;margin-left:65.099999999999994pt;margin-top:510.69999999999999pt;width:232.80000000000001pt;height:7.2000000000000002pt;z-index:-1887436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0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6522085</wp:posOffset>
              </wp:positionV>
              <wp:extent cx="2953385" cy="88265"/>
              <wp:wrapNone/>
              <wp:docPr id="412" name="Shape 4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8" type="#_x0000_t202" style="position:absolute;margin-left:65.5pt;margin-top:513.54999999999995pt;width:232.55000000000001pt;height:6.9500000000000002pt;z-index:-1887436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4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6522085</wp:posOffset>
              </wp:positionV>
              <wp:extent cx="2953385" cy="88265"/>
              <wp:wrapNone/>
              <wp:docPr id="416" name="Shape 4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2" type="#_x0000_t202" style="position:absolute;margin-left:65.5pt;margin-top:513.54999999999995pt;width:232.55000000000001pt;height:6.9500000000000002pt;z-index:-1887436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8" behindDoc="1" locked="0" layoutInCell="1" allowOverlap="1">
              <wp:simplePos x="0" y="0"/>
              <wp:positionH relativeFrom="page">
                <wp:posOffset>813435</wp:posOffset>
              </wp:positionH>
              <wp:positionV relativeFrom="page">
                <wp:posOffset>6492240</wp:posOffset>
              </wp:positionV>
              <wp:extent cx="2956560" cy="91440"/>
              <wp:wrapNone/>
              <wp:docPr id="420" name="Shape 4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6" type="#_x0000_t202" style="position:absolute;margin-left:64.049999999999997pt;margin-top:511.19999999999999pt;width:232.80000000000001pt;height:7.2000000000000002pt;z-index:-1887436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2" behindDoc="1" locked="0" layoutInCell="1" allowOverlap="1">
              <wp:simplePos x="0" y="0"/>
              <wp:positionH relativeFrom="page">
                <wp:posOffset>853440</wp:posOffset>
              </wp:positionH>
              <wp:positionV relativeFrom="page">
                <wp:posOffset>6522085</wp:posOffset>
              </wp:positionV>
              <wp:extent cx="2956560" cy="82550"/>
              <wp:wrapNone/>
              <wp:docPr id="424" name="Shape 4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0" type="#_x0000_t202" style="position:absolute;margin-left:67.200000000000003pt;margin-top:513.54999999999995pt;width:232.80000000000001pt;height:6.5pt;z-index:-1887436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6" behindDoc="1" locked="0" layoutInCell="1" allowOverlap="1">
              <wp:simplePos x="0" y="0"/>
              <wp:positionH relativeFrom="page">
                <wp:posOffset>853440</wp:posOffset>
              </wp:positionH>
              <wp:positionV relativeFrom="page">
                <wp:posOffset>6522085</wp:posOffset>
              </wp:positionV>
              <wp:extent cx="2956560" cy="82550"/>
              <wp:wrapNone/>
              <wp:docPr id="428" name="Shape 4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4" type="#_x0000_t202" style="position:absolute;margin-left:67.200000000000003pt;margin-top:513.54999999999995pt;width:232.80000000000001pt;height:6.5pt;z-index:-1887436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0" behindDoc="1" locked="0" layoutInCell="1" allowOverlap="1">
              <wp:simplePos x="0" y="0"/>
              <wp:positionH relativeFrom="page">
                <wp:posOffset>853440</wp:posOffset>
              </wp:positionH>
              <wp:positionV relativeFrom="page">
                <wp:posOffset>6485890</wp:posOffset>
              </wp:positionV>
              <wp:extent cx="2956560" cy="91440"/>
              <wp:wrapNone/>
              <wp:docPr id="432" name="Shape 4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8" type="#_x0000_t202" style="position:absolute;margin-left:67.200000000000003pt;margin-top:510.69999999999999pt;width:232.80000000000001pt;height:7.2000000000000002pt;z-index:-1887436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4" behindDoc="1" locked="0" layoutInCell="1" allowOverlap="1">
              <wp:simplePos x="0" y="0"/>
              <wp:positionH relativeFrom="page">
                <wp:posOffset>850265</wp:posOffset>
              </wp:positionH>
              <wp:positionV relativeFrom="page">
                <wp:posOffset>6488430</wp:posOffset>
              </wp:positionV>
              <wp:extent cx="2953385" cy="91440"/>
              <wp:wrapNone/>
              <wp:docPr id="436" name="Shape 4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2" type="#_x0000_t202" style="position:absolute;margin-left:66.950000000000003pt;margin-top:510.90000000000003pt;width:232.55000000000001pt;height:7.2000000000000002pt;z-index:-1887436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8" behindDoc="1" locked="0" layoutInCell="1" allowOverlap="1">
              <wp:simplePos x="0" y="0"/>
              <wp:positionH relativeFrom="page">
                <wp:posOffset>850265</wp:posOffset>
              </wp:positionH>
              <wp:positionV relativeFrom="page">
                <wp:posOffset>6488430</wp:posOffset>
              </wp:positionV>
              <wp:extent cx="2953385" cy="91440"/>
              <wp:wrapNone/>
              <wp:docPr id="440" name="Shape 4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6" type="#_x0000_t202" style="position:absolute;margin-left:66.950000000000003pt;margin-top:510.90000000000003pt;width:232.55000000000001pt;height:7.2000000000000002pt;z-index:-1887436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2" behindDoc="1" locked="0" layoutInCell="1" allowOverlap="1">
              <wp:simplePos x="0" y="0"/>
              <wp:positionH relativeFrom="page">
                <wp:posOffset>850265</wp:posOffset>
              </wp:positionH>
              <wp:positionV relativeFrom="page">
                <wp:posOffset>6522085</wp:posOffset>
              </wp:positionV>
              <wp:extent cx="2953385" cy="82550"/>
              <wp:wrapNone/>
              <wp:docPr id="444" name="Shape 4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0" type="#_x0000_t202" style="position:absolute;margin-left:66.950000000000003pt;margin-top:513.54999999999995pt;width:232.55000000000001pt;height:6.5pt;z-index:-1887436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6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6522085</wp:posOffset>
              </wp:positionV>
              <wp:extent cx="2953385" cy="88265"/>
              <wp:wrapNone/>
              <wp:docPr id="448" name="Shape 4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4" type="#_x0000_t202" style="position:absolute;margin-left:65.5pt;margin-top:513.54999999999995pt;width:232.55000000000001pt;height:6.9500000000000002pt;z-index:-1887436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0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6522085</wp:posOffset>
              </wp:positionV>
              <wp:extent cx="2953385" cy="88265"/>
              <wp:wrapNone/>
              <wp:docPr id="452" name="Shape 4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8" type="#_x0000_t202" style="position:absolute;margin-left:65.5pt;margin-top:513.54999999999995pt;width:232.55000000000001pt;height:6.9500000000000002pt;z-index:-1887436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4" behindDoc="1" locked="0" layoutInCell="1" allowOverlap="1">
              <wp:simplePos x="0" y="0"/>
              <wp:positionH relativeFrom="page">
                <wp:posOffset>834390</wp:posOffset>
              </wp:positionH>
              <wp:positionV relativeFrom="page">
                <wp:posOffset>6610985</wp:posOffset>
              </wp:positionV>
              <wp:extent cx="2953385" cy="94615"/>
              <wp:wrapNone/>
              <wp:docPr id="456" name="Shape 4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2" type="#_x0000_t202" style="position:absolute;margin-left:65.700000000000003pt;margin-top:520.54999999999995pt;width:232.55000000000001pt;height:7.4500000000000002pt;z-index:-1887436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8" behindDoc="1" locked="0" layoutInCell="1" allowOverlap="1">
              <wp:simplePos x="0" y="0"/>
              <wp:positionH relativeFrom="page">
                <wp:posOffset>807085</wp:posOffset>
              </wp:positionH>
              <wp:positionV relativeFrom="page">
                <wp:posOffset>6503670</wp:posOffset>
              </wp:positionV>
              <wp:extent cx="2956560" cy="82550"/>
              <wp:wrapNone/>
              <wp:docPr id="460" name="Shape 4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6" type="#_x0000_t202" style="position:absolute;margin-left:63.550000000000004pt;margin-top:512.10000000000002pt;width:232.80000000000001pt;height:6.5pt;z-index:-1887436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2" behindDoc="1" locked="0" layoutInCell="1" allowOverlap="1">
              <wp:simplePos x="0" y="0"/>
              <wp:positionH relativeFrom="page">
                <wp:posOffset>807085</wp:posOffset>
              </wp:positionH>
              <wp:positionV relativeFrom="page">
                <wp:posOffset>6503670</wp:posOffset>
              </wp:positionV>
              <wp:extent cx="2956560" cy="82550"/>
              <wp:wrapNone/>
              <wp:docPr id="464" name="Shape 4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0" type="#_x0000_t202" style="position:absolute;margin-left:63.550000000000004pt;margin-top:512.10000000000002pt;width:232.80000000000001pt;height:6.5pt;z-index:-1887436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6" behindDoc="1" locked="0" layoutInCell="1" allowOverlap="1">
              <wp:simplePos x="0" y="0"/>
              <wp:positionH relativeFrom="page">
                <wp:posOffset>775335</wp:posOffset>
              </wp:positionH>
              <wp:positionV relativeFrom="page">
                <wp:posOffset>6428740</wp:posOffset>
              </wp:positionV>
              <wp:extent cx="2953385" cy="91440"/>
              <wp:wrapNone/>
              <wp:docPr id="468" name="Shape 4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4" type="#_x0000_t202" style="position:absolute;margin-left:61.050000000000004pt;margin-top:506.19999999999999pt;width:232.55000000000001pt;height:7.2000000000000002pt;z-index:-1887435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0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6464935</wp:posOffset>
              </wp:positionV>
              <wp:extent cx="2956560" cy="82550"/>
              <wp:wrapNone/>
              <wp:docPr id="472" name="Shape 4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8" type="#_x0000_t202" style="position:absolute;margin-left:64.pt;margin-top:509.05000000000001pt;width:232.80000000000001pt;height:6.5pt;z-index:-1887435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4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6464935</wp:posOffset>
              </wp:positionV>
              <wp:extent cx="2956560" cy="82550"/>
              <wp:wrapNone/>
              <wp:docPr id="476" name="Shape 4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2" type="#_x0000_t202" style="position:absolute;margin-left:64.pt;margin-top:509.05000000000001pt;width:232.80000000000001pt;height:6.5pt;z-index:-1887435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8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6443345</wp:posOffset>
              </wp:positionV>
              <wp:extent cx="2956560" cy="82550"/>
              <wp:wrapNone/>
              <wp:docPr id="480" name="Shape 4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rc,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6" type="#_x0000_t202" style="position:absolute;margin-left:64.pt;margin-top:507.35000000000002pt;width:232.80000000000001pt;height:6.5pt;z-index:-1887435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rc, 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cr.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2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6485890</wp:posOffset>
              </wp:positionV>
              <wp:extent cx="2956560" cy="88265"/>
              <wp:wrapNone/>
              <wp:docPr id="484" name="Shape 4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0" type="#_x0000_t202" style="position:absolute;margin-left:64.pt;margin-top:510.69999999999999pt;width:232.80000000000001pt;height:6.9500000000000002pt;z-index:-1887435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6" behindDoc="1" locked="0" layoutInCell="1" allowOverlap="1">
              <wp:simplePos x="0" y="0"/>
              <wp:positionH relativeFrom="page">
                <wp:posOffset>812800</wp:posOffset>
              </wp:positionH>
              <wp:positionV relativeFrom="page">
                <wp:posOffset>6485890</wp:posOffset>
              </wp:positionV>
              <wp:extent cx="2956560" cy="88265"/>
              <wp:wrapNone/>
              <wp:docPr id="488" name="Shape 4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4" type="#_x0000_t202" style="position:absolute;margin-left:64.pt;margin-top:510.69999999999999pt;width:232.80000000000001pt;height:6.9500000000000002pt;z-index:-1887435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0" behindDoc="1" locked="0" layoutInCell="1" allowOverlap="1">
              <wp:simplePos x="0" y="0"/>
              <wp:positionH relativeFrom="page">
                <wp:posOffset>797560</wp:posOffset>
              </wp:positionH>
              <wp:positionV relativeFrom="page">
                <wp:posOffset>6424930</wp:posOffset>
              </wp:positionV>
              <wp:extent cx="2953385" cy="97790"/>
              <wp:wrapNone/>
              <wp:docPr id="492" name="Shape 4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8" type="#_x0000_t202" style="position:absolute;margin-left:62.800000000000004pt;margin-top:505.90000000000003pt;width:232.55000000000001pt;height:7.7000000000000002pt;z-index:-1887435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4" behindDoc="1" locked="0" layoutInCell="1" allowOverlap="1">
              <wp:simplePos x="0" y="0"/>
              <wp:positionH relativeFrom="page">
                <wp:posOffset>765810</wp:posOffset>
              </wp:positionH>
              <wp:positionV relativeFrom="page">
                <wp:posOffset>6489065</wp:posOffset>
              </wp:positionV>
              <wp:extent cx="2953385" cy="94615"/>
              <wp:wrapNone/>
              <wp:docPr id="496" name="Shape 4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2" type="#_x0000_t202" style="position:absolute;margin-left:60.300000000000004pt;margin-top:510.94999999999999pt;width:232.55000000000001pt;height:7.4500000000000002pt;z-index:-1887435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8" behindDoc="1" locked="0" layoutInCell="1" allowOverlap="1">
              <wp:simplePos x="0" y="0"/>
              <wp:positionH relativeFrom="page">
                <wp:posOffset>765810</wp:posOffset>
              </wp:positionH>
              <wp:positionV relativeFrom="page">
                <wp:posOffset>6489065</wp:posOffset>
              </wp:positionV>
              <wp:extent cx="2953385" cy="94615"/>
              <wp:wrapNone/>
              <wp:docPr id="500" name="Shape 5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6" type="#_x0000_t202" style="position:absolute;margin-left:60.300000000000004pt;margin-top:510.94999999999999pt;width:232.55000000000001pt;height:7.4500000000000002pt;z-index:-1887435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2" behindDoc="1" locked="0" layoutInCell="1" allowOverlap="1">
              <wp:simplePos x="0" y="0"/>
              <wp:positionH relativeFrom="page">
                <wp:posOffset>798830</wp:posOffset>
              </wp:positionH>
              <wp:positionV relativeFrom="page">
                <wp:posOffset>6506845</wp:posOffset>
              </wp:positionV>
              <wp:extent cx="2953385" cy="91440"/>
              <wp:wrapNone/>
              <wp:docPr id="504" name="Shape 5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0" type="#_x0000_t202" style="position:absolute;margin-left:62.899999999999999pt;margin-top:512.35000000000002pt;width:232.55000000000001pt;height:7.2000000000000002pt;z-index:-1887435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6" behindDoc="1" locked="0" layoutInCell="1" allowOverlap="1">
              <wp:simplePos x="0" y="0"/>
              <wp:positionH relativeFrom="page">
                <wp:posOffset>798830</wp:posOffset>
              </wp:positionH>
              <wp:positionV relativeFrom="page">
                <wp:posOffset>6506845</wp:posOffset>
              </wp:positionV>
              <wp:extent cx="2953385" cy="91440"/>
              <wp:wrapNone/>
              <wp:docPr id="508" name="Shape 5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4" type="#_x0000_t202" style="position:absolute;margin-left:62.899999999999999pt;margin-top:512.35000000000002pt;width:232.55000000000001pt;height:7.2000000000000002pt;z-index:-1887435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0" behindDoc="1" locked="0" layoutInCell="1" allowOverlap="1">
              <wp:simplePos x="0" y="0"/>
              <wp:positionH relativeFrom="page">
                <wp:posOffset>807085</wp:posOffset>
              </wp:positionH>
              <wp:positionV relativeFrom="page">
                <wp:posOffset>6503670</wp:posOffset>
              </wp:positionV>
              <wp:extent cx="2956560" cy="82550"/>
              <wp:wrapNone/>
              <wp:docPr id="512" name="Shape 5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8" type="#_x0000_t202" style="position:absolute;margin-left:63.550000000000004pt;margin-top:512.10000000000002pt;width:232.80000000000001pt;height:6.5pt;z-index:-1887435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4" behindDoc="1" locked="0" layoutInCell="1" allowOverlap="1">
              <wp:simplePos x="0" y="0"/>
              <wp:positionH relativeFrom="page">
                <wp:posOffset>802640</wp:posOffset>
              </wp:positionH>
              <wp:positionV relativeFrom="page">
                <wp:posOffset>6524625</wp:posOffset>
              </wp:positionV>
              <wp:extent cx="2953385" cy="91440"/>
              <wp:wrapNone/>
              <wp:docPr id="516" name="Shape 5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2" type="#_x0000_t202" style="position:absolute;margin-left:63.200000000000003pt;margin-top:513.75pt;width:232.55000000000001pt;height:7.2000000000000002pt;z-index:-1887435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8" behindDoc="1" locked="0" layoutInCell="1" allowOverlap="1">
              <wp:simplePos x="0" y="0"/>
              <wp:positionH relativeFrom="page">
                <wp:posOffset>808990</wp:posOffset>
              </wp:positionH>
              <wp:positionV relativeFrom="page">
                <wp:posOffset>6512560</wp:posOffset>
              </wp:positionV>
              <wp:extent cx="2956560" cy="82550"/>
              <wp:wrapNone/>
              <wp:docPr id="520" name="Shape 5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6" type="#_x0000_t202" style="position:absolute;margin-left:63.700000000000003pt;margin-top:512.79999999999995pt;width:232.80000000000001pt;height:6.5pt;z-index:-1887435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2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6522085</wp:posOffset>
              </wp:positionV>
              <wp:extent cx="2953385" cy="91440"/>
              <wp:wrapNone/>
              <wp:docPr id="524" name="Shape 5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0" type="#_x0000_t202" style="position:absolute;margin-left:65.049999999999997pt;margin-top:513.54999999999995pt;width:232.55000000000001pt;height:7.2000000000000002pt;z-index:-1887435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6" behindDoc="1" locked="0" layoutInCell="1" allowOverlap="1">
              <wp:simplePos x="0" y="0"/>
              <wp:positionH relativeFrom="page">
                <wp:posOffset>806450</wp:posOffset>
              </wp:positionH>
              <wp:positionV relativeFrom="page">
                <wp:posOffset>6506845</wp:posOffset>
              </wp:positionV>
              <wp:extent cx="2953385" cy="82550"/>
              <wp:wrapNone/>
              <wp:docPr id="528" name="Shape 5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4" type="#_x0000_t202" style="position:absolute;margin-left:63.5pt;margin-top:512.35000000000002pt;width:232.55000000000001pt;height:6.5pt;z-index:-1887435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0" behindDoc="1" locked="0" layoutInCell="1" allowOverlap="1">
              <wp:simplePos x="0" y="0"/>
              <wp:positionH relativeFrom="page">
                <wp:posOffset>806450</wp:posOffset>
              </wp:positionH>
              <wp:positionV relativeFrom="page">
                <wp:posOffset>6506845</wp:posOffset>
              </wp:positionV>
              <wp:extent cx="2953385" cy="82550"/>
              <wp:wrapNone/>
              <wp:docPr id="532" name="Shape 5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8" type="#_x0000_t202" style="position:absolute;margin-left:63.5pt;margin-top:512.35000000000002pt;width:232.55000000000001pt;height:6.5pt;z-index:-1887435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4" behindDoc="1" locked="0" layoutInCell="1" allowOverlap="1">
              <wp:simplePos x="0" y="0"/>
              <wp:positionH relativeFrom="page">
                <wp:posOffset>806450</wp:posOffset>
              </wp:positionH>
              <wp:positionV relativeFrom="page">
                <wp:posOffset>6506845</wp:posOffset>
              </wp:positionV>
              <wp:extent cx="2953385" cy="82550"/>
              <wp:wrapNone/>
              <wp:docPr id="536" name="Shape 5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2" type="#_x0000_t202" style="position:absolute;margin-left:63.5pt;margin-top:512.35000000000002pt;width:232.55000000000001pt;height:6.5pt;z-index:-1887435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8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6497955</wp:posOffset>
              </wp:positionV>
              <wp:extent cx="2953385" cy="94615"/>
              <wp:wrapNone/>
              <wp:docPr id="540" name="Shape 5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6" type="#_x0000_t202" style="position:absolute;margin-left:64.799999999999997pt;margin-top:511.65000000000003pt;width:232.55000000000001pt;height:7.4500000000000002pt;z-index:-1887435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2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6519545</wp:posOffset>
              </wp:positionV>
              <wp:extent cx="2953385" cy="82550"/>
              <wp:wrapNone/>
              <wp:docPr id="544" name="Shape 5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0" type="#_x0000_t202" style="position:absolute;margin-left:64.450000000000003pt;margin-top:513.35000000000002pt;width:232.55000000000001pt;height:6.5pt;z-index:-1887435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6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6519545</wp:posOffset>
              </wp:positionV>
              <wp:extent cx="2953385" cy="82550"/>
              <wp:wrapNone/>
              <wp:docPr id="548" name="Shape 5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4" type="#_x0000_t202" style="position:absolute;margin-left:64.450000000000003pt;margin-top:513.35000000000002pt;width:232.55000000000001pt;height:6.5pt;z-index:-1887435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0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6497955</wp:posOffset>
              </wp:positionV>
              <wp:extent cx="2956560" cy="91440"/>
              <wp:wrapNone/>
              <wp:docPr id="552" name="Shape 5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8" type="#_x0000_t202" style="position:absolute;margin-left:64.200000000000003pt;margin-top:511.65000000000003pt;width:232.80000000000001pt;height:7.2000000000000002pt;z-index:-1887435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4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6494780</wp:posOffset>
              </wp:positionV>
              <wp:extent cx="2956560" cy="82550"/>
              <wp:wrapNone/>
              <wp:docPr id="556" name="Shape 5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2" type="#_x0000_t202" style="position:absolute;margin-left:64.200000000000003pt;margin-top:511.40000000000003pt;width:232.80000000000001pt;height:6.5pt;z-index:-1887435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8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6494780</wp:posOffset>
              </wp:positionV>
              <wp:extent cx="2956560" cy="82550"/>
              <wp:wrapNone/>
              <wp:docPr id="560" name="Shape 5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6" type="#_x0000_t202" style="position:absolute;margin-left:64.200000000000003pt;margin-top:511.40000000000003pt;width:232.80000000000001pt;height:6.5pt;z-index:-1887435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2" behindDoc="1" locked="0" layoutInCell="1" allowOverlap="1">
              <wp:simplePos x="0" y="0"/>
              <wp:positionH relativeFrom="page">
                <wp:posOffset>828040</wp:posOffset>
              </wp:positionH>
              <wp:positionV relativeFrom="page">
                <wp:posOffset>6518275</wp:posOffset>
              </wp:positionV>
              <wp:extent cx="2953385" cy="97790"/>
              <wp:wrapNone/>
              <wp:docPr id="564" name="Shape 5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strodts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0" type="#_x0000_t202" style="position:absolute;margin-left:65.200000000000003pt;margin-top:513.25pt;width:232.55000000000001pt;height:7.7000000000000002pt;z-index:-1887435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strodts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6" behindDoc="1" locked="0" layoutInCell="1" allowOverlap="1">
              <wp:simplePos x="0" y="0"/>
              <wp:positionH relativeFrom="page">
                <wp:posOffset>829310</wp:posOffset>
              </wp:positionH>
              <wp:positionV relativeFrom="page">
                <wp:posOffset>6511925</wp:posOffset>
              </wp:positionV>
              <wp:extent cx="2956560" cy="91440"/>
              <wp:wrapNone/>
              <wp:docPr id="568" name="Shape 5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4" type="#_x0000_t202" style="position:absolute;margin-left:65.299999999999997pt;margin-top:512.75pt;width:232.80000000000001pt;height:7.2000000000000002pt;z-index:-1887434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0" behindDoc="1" locked="0" layoutInCell="1" allowOverlap="1">
              <wp:simplePos x="0" y="0"/>
              <wp:positionH relativeFrom="page">
                <wp:posOffset>817245</wp:posOffset>
              </wp:positionH>
              <wp:positionV relativeFrom="page">
                <wp:posOffset>6490970</wp:posOffset>
              </wp:positionV>
              <wp:extent cx="2953385" cy="82550"/>
              <wp:wrapNone/>
              <wp:docPr id="572" name="Shape 5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8" type="#_x0000_t202" style="position:absolute;margin-left:64.349999999999994pt;margin-top:511.10000000000002pt;width:232.55000000000001pt;height:6.5pt;z-index:-1887434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4" behindDoc="1" locked="0" layoutInCell="1" allowOverlap="1">
              <wp:simplePos x="0" y="0"/>
              <wp:positionH relativeFrom="page">
                <wp:posOffset>829310</wp:posOffset>
              </wp:positionH>
              <wp:positionV relativeFrom="page">
                <wp:posOffset>6511925</wp:posOffset>
              </wp:positionV>
              <wp:extent cx="2956560" cy="91440"/>
              <wp:wrapNone/>
              <wp:docPr id="576" name="Shape 5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2" type="#_x0000_t202" style="position:absolute;margin-left:65.299999999999997pt;margin-top:512.75pt;width:232.80000000000001pt;height:7.2000000000000002pt;z-index:-1887434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8" behindDoc="1" locked="0" layoutInCell="1" allowOverlap="1">
              <wp:simplePos x="0" y="0"/>
              <wp:positionH relativeFrom="page">
                <wp:posOffset>832485</wp:posOffset>
              </wp:positionH>
              <wp:positionV relativeFrom="page">
                <wp:posOffset>6518275</wp:posOffset>
              </wp:positionV>
              <wp:extent cx="2953385" cy="88265"/>
              <wp:wrapNone/>
              <wp:docPr id="580" name="Shape 5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6" type="#_x0000_t202" style="position:absolute;margin-left:65.549999999999997pt;margin-top:513.25pt;width:232.55000000000001pt;height:6.9500000000000002pt;z-index:-1887434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2" behindDoc="1" locked="0" layoutInCell="1" allowOverlap="1">
              <wp:simplePos x="0" y="0"/>
              <wp:positionH relativeFrom="page">
                <wp:posOffset>804545</wp:posOffset>
              </wp:positionH>
              <wp:positionV relativeFrom="page">
                <wp:posOffset>6520180</wp:posOffset>
              </wp:positionV>
              <wp:extent cx="2953385" cy="91440"/>
              <wp:wrapNone/>
              <wp:docPr id="584" name="Shape 5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http://strcYr.GX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0" type="#_x0000_t202" style="position:absolute;margin-left:63.350000000000001pt;margin-top:513.39999999999998pt;width:232.55000000000001pt;height:7.2000000000000002pt;z-index:-1887434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http://strcYr.GX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6" behindDoc="1" locked="0" layoutInCell="1" allowOverlap="1">
              <wp:simplePos x="0" y="0"/>
              <wp:positionH relativeFrom="page">
                <wp:posOffset>808990</wp:posOffset>
              </wp:positionH>
              <wp:positionV relativeFrom="page">
                <wp:posOffset>6499225</wp:posOffset>
              </wp:positionV>
              <wp:extent cx="2956560" cy="82550"/>
              <wp:wrapNone/>
              <wp:docPr id="588" name="Shape 5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4" type="#_x0000_t202" style="position:absolute;margin-left:63.700000000000003pt;margin-top:511.75pt;width:232.80000000000001pt;height:6.5pt;z-index:-1887434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0" behindDoc="1" locked="0" layoutInCell="1" allowOverlap="1">
              <wp:simplePos x="0" y="0"/>
              <wp:positionH relativeFrom="page">
                <wp:posOffset>798830</wp:posOffset>
              </wp:positionH>
              <wp:positionV relativeFrom="page">
                <wp:posOffset>6490970</wp:posOffset>
              </wp:positionV>
              <wp:extent cx="2956560" cy="91440"/>
              <wp:wrapNone/>
              <wp:docPr id="592" name="Shape 5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8" type="#_x0000_t202" style="position:absolute;margin-left:62.899999999999999pt;margin-top:511.10000000000002pt;width:232.80000000000001pt;height:7.2000000000000002pt;z-index:-1887434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4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6492875</wp:posOffset>
              </wp:positionV>
              <wp:extent cx="2953385" cy="82550"/>
              <wp:wrapNone/>
              <wp:docPr id="596" name="Shape 5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0404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2" type="#_x0000_t202" style="position:absolute;margin-left:62.399999999999999pt;margin-top:511.25pt;width:232.55000000000001pt;height:6.5pt;z-index:-1887434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0404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8" behindDoc="1" locked="0" layoutInCell="1" allowOverlap="1">
              <wp:simplePos x="0" y="0"/>
              <wp:positionH relativeFrom="page">
                <wp:posOffset>792480</wp:posOffset>
              </wp:positionH>
              <wp:positionV relativeFrom="page">
                <wp:posOffset>6492875</wp:posOffset>
              </wp:positionV>
              <wp:extent cx="2953385" cy="82550"/>
              <wp:wrapNone/>
              <wp:docPr id="600" name="Shape 6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0404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6" type="#_x0000_t202" style="position:absolute;margin-left:62.399999999999999pt;margin-top:511.25pt;width:232.55000000000001pt;height:6.5pt;z-index:-1887434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0404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2" behindDoc="1" locked="0" layoutInCell="1" allowOverlap="1">
              <wp:simplePos x="0" y="0"/>
              <wp:positionH relativeFrom="page">
                <wp:posOffset>779780</wp:posOffset>
              </wp:positionH>
              <wp:positionV relativeFrom="page">
                <wp:posOffset>6500495</wp:posOffset>
              </wp:positionV>
              <wp:extent cx="2953385" cy="82550"/>
              <wp:wrapNone/>
              <wp:docPr id="604" name="Shape 6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0" type="#_x0000_t202" style="position:absolute;margin-left:61.399999999999999pt;margin-top:511.85000000000002pt;width:232.55000000000001pt;height:6.5pt;z-index:-1887434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6" behindDoc="1" locked="0" layoutInCell="1" allowOverlap="1">
              <wp:simplePos x="0" y="0"/>
              <wp:positionH relativeFrom="page">
                <wp:posOffset>779780</wp:posOffset>
              </wp:positionH>
              <wp:positionV relativeFrom="page">
                <wp:posOffset>6500495</wp:posOffset>
              </wp:positionV>
              <wp:extent cx="2953385" cy="82550"/>
              <wp:wrapNone/>
              <wp:docPr id="608" name="Shape 6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4" type="#_x0000_t202" style="position:absolute;margin-left:61.399999999999999pt;margin-top:511.85000000000002pt;width:232.55000000000001pt;height:6.5pt;z-index:-1887434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0" behindDoc="1" locked="0" layoutInCell="1" allowOverlap="1">
              <wp:simplePos x="0" y="0"/>
              <wp:positionH relativeFrom="page">
                <wp:posOffset>773430</wp:posOffset>
              </wp:positionH>
              <wp:positionV relativeFrom="page">
                <wp:posOffset>6503670</wp:posOffset>
              </wp:positionV>
              <wp:extent cx="2956560" cy="91440"/>
              <wp:wrapNone/>
              <wp:docPr id="612" name="Shape 6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8" type="#_x0000_t202" style="position:absolute;margin-left:60.899999999999999pt;margin-top:512.10000000000002pt;width:232.80000000000001pt;height:7.2000000000000002pt;z-index:-1887434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4" behindDoc="1" locked="0" layoutInCell="1" allowOverlap="1">
              <wp:simplePos x="0" y="0"/>
              <wp:positionH relativeFrom="page">
                <wp:posOffset>778510</wp:posOffset>
              </wp:positionH>
              <wp:positionV relativeFrom="page">
                <wp:posOffset>6503670</wp:posOffset>
              </wp:positionV>
              <wp:extent cx="2953385" cy="91440"/>
              <wp:wrapNone/>
              <wp:docPr id="616" name="Shape 6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2" type="#_x0000_t202" style="position:absolute;margin-left:61.300000000000004pt;margin-top:512.10000000000002pt;width:232.55000000000001pt;height:7.2000000000000002pt;z-index:-1887434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8" behindDoc="1" locked="0" layoutInCell="1" allowOverlap="1">
              <wp:simplePos x="0" y="0"/>
              <wp:positionH relativeFrom="page">
                <wp:posOffset>778510</wp:posOffset>
              </wp:positionH>
              <wp:positionV relativeFrom="page">
                <wp:posOffset>6503670</wp:posOffset>
              </wp:positionV>
              <wp:extent cx="2953385" cy="91440"/>
              <wp:wrapNone/>
              <wp:docPr id="620" name="Shape 6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6" type="#_x0000_t202" style="position:absolute;margin-left:61.300000000000004pt;margin-top:512.10000000000002pt;width:232.55000000000001pt;height:7.2000000000000002pt;z-index:-1887434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2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624" name="Shape 6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0" type="#_x0000_t202" style="position:absolute;margin-left:65.5pt;margin-top:515.25pt;width:232.55000000000001pt;height:6.5pt;z-index:-1887434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6" behindDoc="1" locked="0" layoutInCell="1" allowOverlap="1">
              <wp:simplePos x="0" y="0"/>
              <wp:positionH relativeFrom="page">
                <wp:posOffset>784225</wp:posOffset>
              </wp:positionH>
              <wp:positionV relativeFrom="page">
                <wp:posOffset>6471285</wp:posOffset>
              </wp:positionV>
              <wp:extent cx="2953385" cy="94615"/>
              <wp:wrapNone/>
              <wp:docPr id="628" name="Shape 6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4" type="#_x0000_t202" style="position:absolute;margin-left:61.75pt;margin-top:509.55000000000001pt;width:232.55000000000001pt;height:7.4500000000000002pt;z-index:-1887434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0" behindDoc="1" locked="0" layoutInCell="1" allowOverlap="1">
              <wp:simplePos x="0" y="0"/>
              <wp:positionH relativeFrom="page">
                <wp:posOffset>805815</wp:posOffset>
              </wp:positionH>
              <wp:positionV relativeFrom="page">
                <wp:posOffset>6532245</wp:posOffset>
              </wp:positionV>
              <wp:extent cx="2953385" cy="82550"/>
              <wp:wrapNone/>
              <wp:docPr id="632" name="Shape 6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0404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8" type="#_x0000_t202" style="position:absolute;margin-left:63.450000000000003pt;margin-top:514.35000000000002pt;width:232.55000000000001pt;height:6.5pt;z-index:-1887434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0404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4" behindDoc="1" locked="0" layoutInCell="1" allowOverlap="1">
              <wp:simplePos x="0" y="0"/>
              <wp:positionH relativeFrom="page">
                <wp:posOffset>802640</wp:posOffset>
              </wp:positionH>
              <wp:positionV relativeFrom="page">
                <wp:posOffset>6468110</wp:posOffset>
              </wp:positionV>
              <wp:extent cx="2953385" cy="91440"/>
              <wp:wrapNone/>
              <wp:docPr id="636" name="Shape 6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2" type="#_x0000_t202" style="position:absolute;margin-left:63.200000000000003pt;margin-top:509.30000000000001pt;width:232.55000000000001pt;height:7.2000000000000002pt;z-index:-1887434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8" behindDoc="1" locked="0" layoutInCell="1" allowOverlap="1">
              <wp:simplePos x="0" y="0"/>
              <wp:positionH relativeFrom="page">
                <wp:posOffset>805815</wp:posOffset>
              </wp:positionH>
              <wp:positionV relativeFrom="page">
                <wp:posOffset>6532245</wp:posOffset>
              </wp:positionV>
              <wp:extent cx="2953385" cy="82550"/>
              <wp:wrapNone/>
              <wp:docPr id="640" name="Shape 6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0404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6" type="#_x0000_t202" style="position:absolute;margin-left:63.450000000000003pt;margin-top:514.35000000000002pt;width:232.55000000000001pt;height:6.5pt;z-index:-1887434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0404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2" behindDoc="1" locked="0" layoutInCell="1" allowOverlap="1">
              <wp:simplePos x="0" y="0"/>
              <wp:positionH relativeFrom="page">
                <wp:posOffset>836930</wp:posOffset>
              </wp:positionH>
              <wp:positionV relativeFrom="page">
                <wp:posOffset>6543675</wp:posOffset>
              </wp:positionV>
              <wp:extent cx="2953385" cy="91440"/>
              <wp:wrapNone/>
              <wp:docPr id="644" name="Shape 6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http://strc,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0" type="#_x0000_t202" style="position:absolute;margin-left:65.900000000000006pt;margin-top:515.25pt;width:232.55000000000001pt;height:7.2000000000000002pt;z-index:-1887434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http://strc,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6" behindDoc="1" locked="0" layoutInCell="1" allowOverlap="1">
              <wp:simplePos x="0" y="0"/>
              <wp:positionH relativeFrom="page">
                <wp:posOffset>808990</wp:posOffset>
              </wp:positionH>
              <wp:positionV relativeFrom="page">
                <wp:posOffset>6468110</wp:posOffset>
              </wp:positionV>
              <wp:extent cx="2956560" cy="91440"/>
              <wp:wrapNone/>
              <wp:docPr id="648" name="Shape 6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4" type="#_x0000_t202" style="position:absolute;margin-left:63.700000000000003pt;margin-top:509.30000000000001pt;width:232.80000000000001pt;height:7.2000000000000002pt;z-index:-1887434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0" behindDoc="1" locked="0" layoutInCell="1" allowOverlap="1">
              <wp:simplePos x="0" y="0"/>
              <wp:positionH relativeFrom="page">
                <wp:posOffset>812165</wp:posOffset>
              </wp:positionH>
              <wp:positionV relativeFrom="page">
                <wp:posOffset>6498590</wp:posOffset>
              </wp:positionV>
              <wp:extent cx="2956560" cy="109855"/>
              <wp:wrapNone/>
              <wp:docPr id="652" name="Shape 6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8" type="#_x0000_t202" style="position:absolute;margin-left:63.950000000000003pt;margin-top:511.69999999999999pt;width:232.80000000000001pt;height:8.6500000000000004pt;z-index:-1887434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4" behindDoc="1" locked="0" layoutInCell="1" allowOverlap="1">
              <wp:simplePos x="0" y="0"/>
              <wp:positionH relativeFrom="page">
                <wp:posOffset>814705</wp:posOffset>
              </wp:positionH>
              <wp:positionV relativeFrom="page">
                <wp:posOffset>6456045</wp:posOffset>
              </wp:positionV>
              <wp:extent cx="2953385" cy="91440"/>
              <wp:wrapNone/>
              <wp:docPr id="656" name="Shape 6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2" type="#_x0000_t202" style="position:absolute;margin-left:64.150000000000006pt;margin-top:508.35000000000002pt;width:232.55000000000001pt;height:7.2000000000000002pt;z-index:-1887434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8" behindDoc="1" locked="0" layoutInCell="1" allowOverlap="1">
              <wp:simplePos x="0" y="0"/>
              <wp:positionH relativeFrom="page">
                <wp:posOffset>798195</wp:posOffset>
              </wp:positionH>
              <wp:positionV relativeFrom="page">
                <wp:posOffset>6461760</wp:posOffset>
              </wp:positionV>
              <wp:extent cx="2956560" cy="91440"/>
              <wp:wrapNone/>
              <wp:docPr id="660" name="Shape 6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226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6" type="#_x0000_t202" style="position:absolute;margin-left:62.850000000000001pt;margin-top:508.80000000000001pt;width:232.80000000000001pt;height:7.2000000000000002pt;z-index:-1887434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226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2" behindDoc="1" locked="0" layoutInCell="1" allowOverlap="1">
              <wp:simplePos x="0" y="0"/>
              <wp:positionH relativeFrom="page">
                <wp:posOffset>812165</wp:posOffset>
              </wp:positionH>
              <wp:positionV relativeFrom="page">
                <wp:posOffset>6498590</wp:posOffset>
              </wp:positionV>
              <wp:extent cx="2956560" cy="109855"/>
              <wp:wrapNone/>
              <wp:docPr id="664" name="Shape 6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0" type="#_x0000_t202" style="position:absolute;margin-left:63.950000000000003pt;margin-top:511.69999999999999pt;width:232.80000000000001pt;height:8.6500000000000004pt;z-index:-1887434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6" behindDoc="1" locked="0" layoutInCell="1" allowOverlap="1">
              <wp:simplePos x="0" y="0"/>
              <wp:positionH relativeFrom="page">
                <wp:posOffset>906780</wp:posOffset>
              </wp:positionH>
              <wp:positionV relativeFrom="page">
                <wp:posOffset>6583680</wp:posOffset>
              </wp:positionV>
              <wp:extent cx="2956560" cy="91440"/>
              <wp:wrapNone/>
              <wp:docPr id="668" name="Shape 6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4" type="#_x0000_t202" style="position:absolute;margin-left:71.400000000000006pt;margin-top:518.39999999999998pt;width:232.80000000000001pt;height:7.2000000000000002pt;z-index:-1887433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0" behindDoc="1" locked="0" layoutInCell="1" allowOverlap="1">
              <wp:simplePos x="0" y="0"/>
              <wp:positionH relativeFrom="page">
                <wp:posOffset>847725</wp:posOffset>
              </wp:positionH>
              <wp:positionV relativeFrom="page">
                <wp:posOffset>6461125</wp:posOffset>
              </wp:positionV>
              <wp:extent cx="2953385" cy="94615"/>
              <wp:wrapNone/>
              <wp:docPr id="672" name="Shape 6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8" type="#_x0000_t202" style="position:absolute;margin-left:66.75pt;margin-top:508.75pt;width:232.55000000000001pt;height:7.4500000000000002pt;z-index:-1887433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4" behindDoc="1" locked="0" layoutInCell="1" allowOverlap="1">
              <wp:simplePos x="0" y="0"/>
              <wp:positionH relativeFrom="page">
                <wp:posOffset>847725</wp:posOffset>
              </wp:positionH>
              <wp:positionV relativeFrom="page">
                <wp:posOffset>6522085</wp:posOffset>
              </wp:positionV>
              <wp:extent cx="2953385" cy="82550"/>
              <wp:wrapNone/>
              <wp:docPr id="676" name="Shape 6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2" type="#_x0000_t202" style="position:absolute;margin-left:66.75pt;margin-top:513.54999999999995pt;width:232.55000000000001pt;height:6.5pt;z-index:-1887433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8" behindDoc="1" locked="0" layoutInCell="1" allowOverlap="1">
              <wp:simplePos x="0" y="0"/>
              <wp:positionH relativeFrom="page">
                <wp:posOffset>793750</wp:posOffset>
              </wp:positionH>
              <wp:positionV relativeFrom="page">
                <wp:posOffset>6464935</wp:posOffset>
              </wp:positionV>
              <wp:extent cx="2953385" cy="91440"/>
              <wp:wrapNone/>
              <wp:docPr id="680" name="Shape 6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http://strG,cr.cx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6" type="#_x0000_t202" style="position:absolute;margin-left:62.5pt;margin-top:509.05000000000001pt;width:232.55000000000001pt;height:7.2000000000000002pt;z-index:-1887433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http://strG,cr.cx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2" behindDoc="1" locked="0" layoutInCell="1" allowOverlap="1">
              <wp:simplePos x="0" y="0"/>
              <wp:positionH relativeFrom="page">
                <wp:posOffset>814070</wp:posOffset>
              </wp:positionH>
              <wp:positionV relativeFrom="page">
                <wp:posOffset>6506845</wp:posOffset>
              </wp:positionV>
              <wp:extent cx="2956560" cy="82550"/>
              <wp:wrapNone/>
              <wp:docPr id="684" name="Shape 6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0" type="#_x0000_t202" style="position:absolute;margin-left:64.099999999999994pt;margin-top:512.35000000000002pt;width:232.80000000000001pt;height:6.5pt;z-index:-1887433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6" behindDoc="1" locked="0" layoutInCell="1" allowOverlap="1">
              <wp:simplePos x="0" y="0"/>
              <wp:positionH relativeFrom="page">
                <wp:posOffset>847725</wp:posOffset>
              </wp:positionH>
              <wp:positionV relativeFrom="page">
                <wp:posOffset>6522085</wp:posOffset>
              </wp:positionV>
              <wp:extent cx="2953385" cy="82550"/>
              <wp:wrapNone/>
              <wp:docPr id="688" name="Shape 6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4" type="#_x0000_t202" style="position:absolute;margin-left:66.75pt;margin-top:513.54999999999995pt;width:232.55000000000001pt;height:6.5pt;z-index:-1887433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0" behindDoc="1" locked="0" layoutInCell="1" allowOverlap="1">
              <wp:simplePos x="0" y="0"/>
              <wp:positionH relativeFrom="page">
                <wp:posOffset>836930</wp:posOffset>
              </wp:positionH>
              <wp:positionV relativeFrom="page">
                <wp:posOffset>6524625</wp:posOffset>
              </wp:positionV>
              <wp:extent cx="2953385" cy="91440"/>
              <wp:wrapNone/>
              <wp:docPr id="692" name="Shape 6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8" type="#_x0000_t202" style="position:absolute;margin-left:65.900000000000006pt;margin-top:513.75pt;width:232.55000000000001pt;height:7.2000000000000002pt;z-index:-1887433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4" behindDoc="1" locked="0" layoutInCell="1" allowOverlap="1">
              <wp:simplePos x="0" y="0"/>
              <wp:positionH relativeFrom="page">
                <wp:posOffset>799465</wp:posOffset>
              </wp:positionH>
              <wp:positionV relativeFrom="page">
                <wp:posOffset>6520180</wp:posOffset>
              </wp:positionV>
              <wp:extent cx="2956560" cy="82550"/>
              <wp:wrapNone/>
              <wp:docPr id="696" name="Shape 6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2" type="#_x0000_t202" style="position:absolute;margin-left:62.950000000000003pt;margin-top:513.39999999999998pt;width:232.80000000000001pt;height:6.5pt;z-index:-1887433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8" behindDoc="1" locked="0" layoutInCell="1" allowOverlap="1">
              <wp:simplePos x="0" y="0"/>
              <wp:positionH relativeFrom="page">
                <wp:posOffset>799465</wp:posOffset>
              </wp:positionH>
              <wp:positionV relativeFrom="page">
                <wp:posOffset>6520180</wp:posOffset>
              </wp:positionV>
              <wp:extent cx="2956560" cy="82550"/>
              <wp:wrapNone/>
              <wp:docPr id="700" name="Shape 7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6" type="#_x0000_t202" style="position:absolute;margin-left:62.950000000000003pt;margin-top:513.39999999999998pt;width:232.80000000000001pt;height:6.5pt;z-index:-1887433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2" behindDoc="1" locked="0" layoutInCell="1" allowOverlap="1">
              <wp:simplePos x="0" y="0"/>
              <wp:positionH relativeFrom="page">
                <wp:posOffset>788035</wp:posOffset>
              </wp:positionH>
              <wp:positionV relativeFrom="page">
                <wp:posOffset>6509385</wp:posOffset>
              </wp:positionV>
              <wp:extent cx="2956560" cy="97790"/>
              <wp:wrapNone/>
              <wp:docPr id="704" name="Shape 7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0" type="#_x0000_t202" style="position:absolute;margin-left:62.050000000000004pt;margin-top:512.54999999999995pt;width:232.80000000000001pt;height:7.7000000000000002pt;z-index:-1887433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6" behindDoc="1" locked="0" layoutInCell="1" allowOverlap="1">
              <wp:simplePos x="0" y="0"/>
              <wp:positionH relativeFrom="page">
                <wp:posOffset>795020</wp:posOffset>
              </wp:positionH>
              <wp:positionV relativeFrom="page">
                <wp:posOffset>6532245</wp:posOffset>
              </wp:positionV>
              <wp:extent cx="2953385" cy="94615"/>
              <wp:wrapNone/>
              <wp:docPr id="708" name="Shape 7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4" type="#_x0000_t202" style="position:absolute;margin-left:62.600000000000001pt;margin-top:514.35000000000002pt;width:232.55000000000001pt;height:7.4500000000000002pt;z-index:-1887433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0" behindDoc="1" locked="0" layoutInCell="1" allowOverlap="1">
              <wp:simplePos x="0" y="0"/>
              <wp:positionH relativeFrom="page">
                <wp:posOffset>791845</wp:posOffset>
              </wp:positionH>
              <wp:positionV relativeFrom="page">
                <wp:posOffset>6504940</wp:posOffset>
              </wp:positionV>
              <wp:extent cx="2956560" cy="88265"/>
              <wp:wrapNone/>
              <wp:docPr id="712" name="Shape 7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8" type="#_x0000_t202" style="position:absolute;margin-left:62.350000000000001pt;margin-top:512.20000000000005pt;width:232.80000000000001pt;height:6.9500000000000002pt;z-index:-1887433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4" behindDoc="1" locked="0" layoutInCell="1" allowOverlap="1">
              <wp:simplePos x="0" y="0"/>
              <wp:positionH relativeFrom="page">
                <wp:posOffset>823595</wp:posOffset>
              </wp:positionH>
              <wp:positionV relativeFrom="page">
                <wp:posOffset>6501765</wp:posOffset>
              </wp:positionV>
              <wp:extent cx="2956560" cy="82550"/>
              <wp:wrapNone/>
              <wp:docPr id="716" name="Shape 7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re,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er.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2" type="#_x0000_t202" style="position:absolute;margin-left:64.849999999999994pt;margin-top:511.94999999999999pt;width:232.80000000000001pt;height:6.5pt;z-index:-1887433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re, 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er.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8" behindDoc="1" locked="0" layoutInCell="1" allowOverlap="1">
              <wp:simplePos x="0" y="0"/>
              <wp:positionH relativeFrom="page">
                <wp:posOffset>791845</wp:posOffset>
              </wp:positionH>
              <wp:positionV relativeFrom="page">
                <wp:posOffset>6504940</wp:posOffset>
              </wp:positionV>
              <wp:extent cx="2956560" cy="88265"/>
              <wp:wrapNone/>
              <wp:docPr id="720" name="Shape 7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6" type="#_x0000_t202" style="position:absolute;margin-left:62.350000000000001pt;margin-top:512.20000000000005pt;width:232.80000000000001pt;height:6.9500000000000002pt;z-index:-1887433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2" behindDoc="1" locked="0" layoutInCell="1" allowOverlap="1">
              <wp:simplePos x="0" y="0"/>
              <wp:positionH relativeFrom="page">
                <wp:posOffset>791845</wp:posOffset>
              </wp:positionH>
              <wp:positionV relativeFrom="page">
                <wp:posOffset>6504940</wp:posOffset>
              </wp:positionV>
              <wp:extent cx="2956560" cy="88265"/>
              <wp:wrapNone/>
              <wp:docPr id="724" name="Shape 7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0" type="#_x0000_t202" style="position:absolute;margin-left:62.350000000000001pt;margin-top:512.20000000000005pt;width:232.80000000000001pt;height:6.9500000000000002pt;z-index:-1887433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8" behindDoc="1" locked="0" layoutInCell="1" allowOverlap="1">
              <wp:simplePos x="0" y="0"/>
              <wp:positionH relativeFrom="page">
                <wp:posOffset>817880</wp:posOffset>
              </wp:positionH>
              <wp:positionV relativeFrom="page">
                <wp:posOffset>6442075</wp:posOffset>
              </wp:positionV>
              <wp:extent cx="2953385" cy="94615"/>
              <wp:wrapNone/>
              <wp:docPr id="730" name="Shape 7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http://strc.er.cx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6" type="#_x0000_t202" style="position:absolute;margin-left:64.400000000000006pt;margin-top:507.25pt;width:232.55000000000001pt;height:7.4500000000000002pt;z-index:-1887433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http://strc.er.cx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2" behindDoc="1" locked="0" layoutInCell="1" allowOverlap="1">
              <wp:simplePos x="0" y="0"/>
              <wp:positionH relativeFrom="page">
                <wp:posOffset>838835</wp:posOffset>
              </wp:positionH>
              <wp:positionV relativeFrom="page">
                <wp:posOffset>6500495</wp:posOffset>
              </wp:positionV>
              <wp:extent cx="2956560" cy="82550"/>
              <wp:wrapNone/>
              <wp:docPr id="734" name="Shape 7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0" type="#_x0000_t202" style="position:absolute;margin-left:66.049999999999997pt;margin-top:511.85000000000002pt;width:232.80000000000001pt;height:6.5pt;z-index:-1887433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6" behindDoc="1" locked="0" layoutInCell="1" allowOverlap="1">
              <wp:simplePos x="0" y="0"/>
              <wp:positionH relativeFrom="page">
                <wp:posOffset>838835</wp:posOffset>
              </wp:positionH>
              <wp:positionV relativeFrom="page">
                <wp:posOffset>6500495</wp:posOffset>
              </wp:positionV>
              <wp:extent cx="2956560" cy="82550"/>
              <wp:wrapNone/>
              <wp:docPr id="738" name="Shape 7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4" type="#_x0000_t202" style="position:absolute;margin-left:66.049999999999997pt;margin-top:511.85000000000002pt;width:232.80000000000001pt;height:6.5pt;z-index:-1887433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0" behindDoc="1" locked="0" layoutInCell="1" allowOverlap="1">
              <wp:simplePos x="0" y="0"/>
              <wp:positionH relativeFrom="page">
                <wp:posOffset>814705</wp:posOffset>
              </wp:positionH>
              <wp:positionV relativeFrom="page">
                <wp:posOffset>6624320</wp:posOffset>
              </wp:positionV>
              <wp:extent cx="2956560" cy="91440"/>
              <wp:wrapNone/>
              <wp:docPr id="742" name="Shape 7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8" type="#_x0000_t202" style="position:absolute;margin-left:64.150000000000006pt;margin-top:521.60000000000002pt;width:232.80000000000001pt;height:7.2000000000000002pt;z-index:-1887433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4" behindDoc="1" locked="0" layoutInCell="1" allowOverlap="1">
              <wp:simplePos x="0" y="0"/>
              <wp:positionH relativeFrom="page">
                <wp:posOffset>795655</wp:posOffset>
              </wp:positionH>
              <wp:positionV relativeFrom="page">
                <wp:posOffset>6500495</wp:posOffset>
              </wp:positionV>
              <wp:extent cx="2956560" cy="82550"/>
              <wp:wrapNone/>
              <wp:docPr id="746" name="Shape 7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re,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er.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2" type="#_x0000_t202" style="position:absolute;margin-left:62.649999999999999pt;margin-top:511.85000000000002pt;width:232.80000000000001pt;height:6.5pt;z-index:-1887433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re, 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er.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8" behindDoc="1" locked="0" layoutInCell="1" allowOverlap="1">
              <wp:simplePos x="0" y="0"/>
              <wp:positionH relativeFrom="page">
                <wp:posOffset>795655</wp:posOffset>
              </wp:positionH>
              <wp:positionV relativeFrom="page">
                <wp:posOffset>6500495</wp:posOffset>
              </wp:positionV>
              <wp:extent cx="2956560" cy="82550"/>
              <wp:wrapNone/>
              <wp:docPr id="750" name="Shape 7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re,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er.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6" type="#_x0000_t202" style="position:absolute;margin-left:62.649999999999999pt;margin-top:511.85000000000002pt;width:232.80000000000001pt;height:6.5pt;z-index:-1887433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re, 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er.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2" behindDoc="1" locked="0" layoutInCell="1" allowOverlap="1">
              <wp:simplePos x="0" y="0"/>
              <wp:positionH relativeFrom="page">
                <wp:posOffset>798830</wp:posOffset>
              </wp:positionH>
              <wp:positionV relativeFrom="page">
                <wp:posOffset>6463665</wp:posOffset>
              </wp:positionV>
              <wp:extent cx="2953385" cy="97790"/>
              <wp:wrapNone/>
              <wp:docPr id="754" name="Shape 7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0" type="#_x0000_t202" style="position:absolute;margin-left:62.899999999999999pt;margin-top:508.94999999999999pt;width:232.55000000000001pt;height:7.7000000000000002pt;z-index:-1887433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6" behindDoc="1" locked="0" layoutInCell="1" allowOverlap="1">
              <wp:simplePos x="0" y="0"/>
              <wp:positionH relativeFrom="page">
                <wp:posOffset>847725</wp:posOffset>
              </wp:positionH>
              <wp:positionV relativeFrom="page">
                <wp:posOffset>6497320</wp:posOffset>
              </wp:positionV>
              <wp:extent cx="2953385" cy="94615"/>
              <wp:wrapNone/>
              <wp:docPr id="758" name="Shape 7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4" type="#_x0000_t202" style="position:absolute;margin-left:66.75pt;margin-top:511.60000000000002pt;width:232.55000000000001pt;height:7.4500000000000002pt;z-index:-1887433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0" behindDoc="1" locked="0" layoutInCell="1" allowOverlap="1">
              <wp:simplePos x="0" y="0"/>
              <wp:positionH relativeFrom="page">
                <wp:posOffset>847725</wp:posOffset>
              </wp:positionH>
              <wp:positionV relativeFrom="page">
                <wp:posOffset>6497320</wp:posOffset>
              </wp:positionV>
              <wp:extent cx="2953385" cy="94615"/>
              <wp:wrapNone/>
              <wp:docPr id="762" name="Shape 7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8" type="#_x0000_t202" style="position:absolute;margin-left:66.75pt;margin-top:511.60000000000002pt;width:232.55000000000001pt;height:7.4500000000000002pt;z-index:-1887433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4" behindDoc="1" locked="0" layoutInCell="1" allowOverlap="1">
              <wp:simplePos x="0" y="0"/>
              <wp:positionH relativeFrom="page">
                <wp:posOffset>810895</wp:posOffset>
              </wp:positionH>
              <wp:positionV relativeFrom="page">
                <wp:posOffset>6454775</wp:posOffset>
              </wp:positionV>
              <wp:extent cx="2956560" cy="88265"/>
              <wp:wrapNone/>
              <wp:docPr id="766" name="Shape 7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2" type="#_x0000_t202" style="position:absolute;margin-left:63.850000000000001pt;margin-top:508.25pt;width:232.80000000000001pt;height:6.9500000000000002pt;z-index:-1887432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8" behindDoc="1" locked="0" layoutInCell="1" allowOverlap="1">
              <wp:simplePos x="0" y="0"/>
              <wp:positionH relativeFrom="page">
                <wp:posOffset>838835</wp:posOffset>
              </wp:positionH>
              <wp:positionV relativeFrom="page">
                <wp:posOffset>6500495</wp:posOffset>
              </wp:positionV>
              <wp:extent cx="2956560" cy="82550"/>
              <wp:wrapNone/>
              <wp:docPr id="770" name="Shape 7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6" type="#_x0000_t202" style="position:absolute;margin-left:66.049999999999997pt;margin-top:511.85000000000002pt;width:232.80000000000001pt;height:6.5pt;z-index:-1887432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2" behindDoc="1" locked="0" layoutInCell="1" allowOverlap="1">
              <wp:simplePos x="0" y="0"/>
              <wp:positionH relativeFrom="page">
                <wp:posOffset>838835</wp:posOffset>
              </wp:positionH>
              <wp:positionV relativeFrom="page">
                <wp:posOffset>6500495</wp:posOffset>
              </wp:positionV>
              <wp:extent cx="2956560" cy="82550"/>
              <wp:wrapNone/>
              <wp:docPr id="774" name="Shape 7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0" type="#_x0000_t202" style="position:absolute;margin-left:66.049999999999997pt;margin-top:511.85000000000002pt;width:232.80000000000001pt;height:6.5pt;z-index:-1887432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6" behindDoc="1" locked="0" layoutInCell="1" allowOverlap="1">
              <wp:simplePos x="0" y="0"/>
              <wp:positionH relativeFrom="page">
                <wp:posOffset>878205</wp:posOffset>
              </wp:positionH>
              <wp:positionV relativeFrom="page">
                <wp:posOffset>6639560</wp:posOffset>
              </wp:positionV>
              <wp:extent cx="2953385" cy="91440"/>
              <wp:wrapNone/>
              <wp:docPr id="778" name="Shape 7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4" type="#_x0000_t202" style="position:absolute;margin-left:69.150000000000006pt;margin-top:522.79999999999995pt;width:232.55000000000001pt;height:7.2000000000000002pt;z-index:-1887432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0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782" name="Shape 7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8" type="#_x0000_t202" style="position:absolute;margin-left:65.5pt;margin-top:515.25pt;width:232.55000000000001pt;height:6.5pt;z-index:-1887432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4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786" name="Shape 7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2" type="#_x0000_t202" style="position:absolute;margin-left:65.5pt;margin-top:515.25pt;width:232.55000000000001pt;height:6.5pt;z-index:-1887432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8" behindDoc="1" locked="0" layoutInCell="1" allowOverlap="1">
              <wp:simplePos x="0" y="0"/>
              <wp:positionH relativeFrom="page">
                <wp:posOffset>771525</wp:posOffset>
              </wp:positionH>
              <wp:positionV relativeFrom="page">
                <wp:posOffset>6420485</wp:posOffset>
              </wp:positionV>
              <wp:extent cx="2956560" cy="82550"/>
              <wp:wrapNone/>
              <wp:docPr id="790" name="Shape 7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6" type="#_x0000_t202" style="position:absolute;margin-left:60.75pt;margin-top:505.55000000000001pt;width:232.80000000000001pt;height:6.5pt;z-index:-1887432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2" behindDoc="1" locked="0" layoutInCell="1" allowOverlap="1">
              <wp:simplePos x="0" y="0"/>
              <wp:positionH relativeFrom="page">
                <wp:posOffset>837565</wp:posOffset>
              </wp:positionH>
              <wp:positionV relativeFrom="page">
                <wp:posOffset>6515735</wp:posOffset>
              </wp:positionV>
              <wp:extent cx="2953385" cy="88265"/>
              <wp:wrapNone/>
              <wp:docPr id="794" name="Shape 7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0" type="#_x0000_t202" style="position:absolute;margin-left:65.950000000000003pt;margin-top:513.04999999999995pt;width:232.55000000000001pt;height:6.9500000000000002pt;z-index:-1887432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6" behindDoc="1" locked="0" layoutInCell="1" allowOverlap="1">
              <wp:simplePos x="0" y="0"/>
              <wp:positionH relativeFrom="page">
                <wp:posOffset>823595</wp:posOffset>
              </wp:positionH>
              <wp:positionV relativeFrom="page">
                <wp:posOffset>6512560</wp:posOffset>
              </wp:positionV>
              <wp:extent cx="2956560" cy="82550"/>
              <wp:wrapNone/>
              <wp:docPr id="798" name="Shape 7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4" type="#_x0000_t202" style="position:absolute;margin-left:64.849999999999994pt;margin-top:512.79999999999995pt;width:232.80000000000001pt;height:6.5pt;z-index:-1887432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0" behindDoc="1" locked="0" layoutInCell="1" allowOverlap="1">
              <wp:simplePos x="0" y="0"/>
              <wp:positionH relativeFrom="page">
                <wp:posOffset>823595</wp:posOffset>
              </wp:positionH>
              <wp:positionV relativeFrom="page">
                <wp:posOffset>6518910</wp:posOffset>
              </wp:positionV>
              <wp:extent cx="2956560" cy="97790"/>
              <wp:wrapNone/>
              <wp:docPr id="802" name="Shape 8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8" type="#_x0000_t202" style="position:absolute;margin-left:64.849999999999994pt;margin-top:513.29999999999995pt;width:232.80000000000001pt;height:7.7000000000000002pt;z-index:-1887432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4" behindDoc="1" locked="0" layoutInCell="1" allowOverlap="1">
              <wp:simplePos x="0" y="0"/>
              <wp:positionH relativeFrom="page">
                <wp:posOffset>823595</wp:posOffset>
              </wp:positionH>
              <wp:positionV relativeFrom="page">
                <wp:posOffset>6512560</wp:posOffset>
              </wp:positionV>
              <wp:extent cx="2956560" cy="82550"/>
              <wp:wrapNone/>
              <wp:docPr id="806" name="Shape 8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2" type="#_x0000_t202" style="position:absolute;margin-left:64.849999999999994pt;margin-top:512.79999999999995pt;width:232.80000000000001pt;height:6.5pt;z-index:-1887432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8" behindDoc="1" locked="0" layoutInCell="1" allowOverlap="1">
              <wp:simplePos x="0" y="0"/>
              <wp:positionH relativeFrom="page">
                <wp:posOffset>823595</wp:posOffset>
              </wp:positionH>
              <wp:positionV relativeFrom="page">
                <wp:posOffset>6512560</wp:posOffset>
              </wp:positionV>
              <wp:extent cx="2956560" cy="82550"/>
              <wp:wrapNone/>
              <wp:docPr id="810" name="Shape 8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6" type="#_x0000_t202" style="position:absolute;margin-left:64.849999999999994pt;margin-top:512.79999999999995pt;width:232.80000000000001pt;height:6.5pt;z-index:-1887432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2" behindDoc="1" locked="0" layoutInCell="1" allowOverlap="1">
              <wp:simplePos x="0" y="0"/>
              <wp:positionH relativeFrom="page">
                <wp:posOffset>803910</wp:posOffset>
              </wp:positionH>
              <wp:positionV relativeFrom="page">
                <wp:posOffset>6515735</wp:posOffset>
              </wp:positionV>
              <wp:extent cx="2953385" cy="91440"/>
              <wp:wrapNone/>
              <wp:docPr id="814" name="Shape 8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0" type="#_x0000_t202" style="position:absolute;margin-left:63.300000000000004pt;margin-top:513.04999999999995pt;width:232.55000000000001pt;height:7.2000000000000002pt;z-index:-1887432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6" behindDoc="1" locked="0" layoutInCell="1" allowOverlap="1">
              <wp:simplePos x="0" y="0"/>
              <wp:positionH relativeFrom="page">
                <wp:posOffset>870585</wp:posOffset>
              </wp:positionH>
              <wp:positionV relativeFrom="page">
                <wp:posOffset>6517640</wp:posOffset>
              </wp:positionV>
              <wp:extent cx="2953385" cy="91440"/>
              <wp:wrapNone/>
              <wp:docPr id="818" name="Shape 8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4" type="#_x0000_t202" style="position:absolute;margin-left:68.549999999999997pt;margin-top:513.20000000000005pt;width:232.55000000000001pt;height:7.2000000000000002pt;z-index:-1887432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0" behindDoc="1" locked="0" layoutInCell="1" allowOverlap="1">
              <wp:simplePos x="0" y="0"/>
              <wp:positionH relativeFrom="page">
                <wp:posOffset>870585</wp:posOffset>
              </wp:positionH>
              <wp:positionV relativeFrom="page">
                <wp:posOffset>6514465</wp:posOffset>
              </wp:positionV>
              <wp:extent cx="2953385" cy="82550"/>
              <wp:wrapNone/>
              <wp:docPr id="822" name="Shape 8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8" type="#_x0000_t202" style="position:absolute;margin-left:68.549999999999997pt;margin-top:512.95000000000005pt;width:232.55000000000001pt;height:6.5pt;z-index:-1887432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6" behindDoc="1" locked="0" layoutInCell="1" allowOverlap="1">
              <wp:simplePos x="0" y="0"/>
              <wp:positionH relativeFrom="page">
                <wp:posOffset>803910</wp:posOffset>
              </wp:positionH>
              <wp:positionV relativeFrom="page">
                <wp:posOffset>6512560</wp:posOffset>
              </wp:positionV>
              <wp:extent cx="2953385" cy="82550"/>
              <wp:wrapNone/>
              <wp:docPr id="828" name="Shape 8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4" type="#_x0000_t202" style="position:absolute;margin-left:63.300000000000004pt;margin-top:512.79999999999995pt;width:232.55000000000001pt;height:6.5pt;z-index:-1887432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8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830" name="Shape 8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6" type="#_x0000_t202" style="position:absolute;margin-left:65.5pt;margin-top:515.25pt;width:232.55000000000001pt;height:6.5pt;z-index:-1887432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0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832" name="Shape 8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8" type="#_x0000_t202" style="position:absolute;margin-left:65.5pt;margin-top:515.25pt;width:232.55000000000001pt;height:6.5pt;z-index:-1887432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4" behindDoc="1" locked="0" layoutInCell="1" allowOverlap="1">
              <wp:simplePos x="0" y="0"/>
              <wp:positionH relativeFrom="page">
                <wp:posOffset>836930</wp:posOffset>
              </wp:positionH>
              <wp:positionV relativeFrom="page">
                <wp:posOffset>6543675</wp:posOffset>
              </wp:positionV>
              <wp:extent cx="2953385" cy="91440"/>
              <wp:wrapNone/>
              <wp:docPr id="836" name="Shape 8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http://strc,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2" type="#_x0000_t202" style="position:absolute;margin-left:65.900000000000006pt;margin-top:515.25pt;width:232.55000000000001pt;height:7.2000000000000002pt;z-index:-1887432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http://strc,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8" behindDoc="1" locked="0" layoutInCell="1" allowOverlap="1">
              <wp:simplePos x="0" y="0"/>
              <wp:positionH relativeFrom="page">
                <wp:posOffset>836930</wp:posOffset>
              </wp:positionH>
              <wp:positionV relativeFrom="page">
                <wp:posOffset>6543675</wp:posOffset>
              </wp:positionV>
              <wp:extent cx="2953385" cy="91440"/>
              <wp:wrapNone/>
              <wp:docPr id="840" name="Shape 8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http://strc,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6" type="#_x0000_t202" style="position:absolute;margin-left:65.900000000000006pt;margin-top:515.25pt;width:232.55000000000001pt;height:7.2000000000000002pt;z-index:-1887432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http://strc,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2" behindDoc="1" locked="0" layoutInCell="1" allowOverlap="1">
              <wp:simplePos x="0" y="0"/>
              <wp:positionH relativeFrom="page">
                <wp:posOffset>870585</wp:posOffset>
              </wp:positionH>
              <wp:positionV relativeFrom="page">
                <wp:posOffset>6514465</wp:posOffset>
              </wp:positionV>
              <wp:extent cx="2953385" cy="82550"/>
              <wp:wrapNone/>
              <wp:docPr id="844" name="Shape 8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0" type="#_x0000_t202" style="position:absolute;margin-left:68.549999999999997pt;margin-top:512.95000000000005pt;width:232.55000000000001pt;height:6.5pt;z-index:-1887432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6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6350635</wp:posOffset>
              </wp:positionV>
              <wp:extent cx="2953385" cy="133985"/>
              <wp:wrapNone/>
              <wp:docPr id="848" name="Shape 8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店铺;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4" type="#_x0000_t202" style="position:absolute;margin-left:64.650000000000006pt;margin-top:500.05000000000001pt;width:232.55000000000001pt;height:10.550000000000001pt;z-index:-1887432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店铺;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0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6350635</wp:posOffset>
              </wp:positionV>
              <wp:extent cx="2953385" cy="133985"/>
              <wp:wrapNone/>
              <wp:docPr id="852" name="Shape 8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3398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店铺;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8" type="#_x0000_t202" style="position:absolute;margin-left:64.650000000000006pt;margin-top:500.05000000000001pt;width:232.55000000000001pt;height:10.550000000000001pt;z-index:-1887432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店铺;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2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854" name="Shape 8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0" type="#_x0000_t202" style="position:absolute;margin-left:65.5pt;margin-top:515.25pt;width:232.55000000000001pt;height:6.5pt;z-index:-1887432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4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856" name="Shape 8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2" type="#_x0000_t202" style="position:absolute;margin-left:65.5pt;margin-top:515.25pt;width:232.55000000000001pt;height:6.5pt;z-index:-1887432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8" behindDoc="1" locked="0" layoutInCell="1" allowOverlap="1">
              <wp:simplePos x="0" y="0"/>
              <wp:positionH relativeFrom="page">
                <wp:posOffset>829310</wp:posOffset>
              </wp:positionH>
              <wp:positionV relativeFrom="page">
                <wp:posOffset>6435725</wp:posOffset>
              </wp:positionV>
              <wp:extent cx="2953385" cy="88265"/>
              <wp:wrapNone/>
              <wp:docPr id="860" name="Shape 8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6" type="#_x0000_t202" style="position:absolute;margin-left:65.299999999999997pt;margin-top:506.75pt;width:232.55000000000001pt;height:6.9500000000000002pt;z-index:-1887432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2" behindDoc="1" locked="0" layoutInCell="1" allowOverlap="1">
              <wp:simplePos x="0" y="0"/>
              <wp:positionH relativeFrom="page">
                <wp:posOffset>865505</wp:posOffset>
              </wp:positionH>
              <wp:positionV relativeFrom="page">
                <wp:posOffset>6477635</wp:posOffset>
              </wp:positionV>
              <wp:extent cx="2956560" cy="82550"/>
              <wp:wrapNone/>
              <wp:docPr id="864" name="Shape 8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0" type="#_x0000_t202" style="position:absolute;margin-left:68.150000000000006pt;margin-top:510.05000000000001pt;width:232.80000000000001pt;height:6.5pt;z-index:-1887432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6" behindDoc="1" locked="0" layoutInCell="1" allowOverlap="1">
              <wp:simplePos x="0" y="0"/>
              <wp:positionH relativeFrom="page">
                <wp:posOffset>807720</wp:posOffset>
              </wp:positionH>
              <wp:positionV relativeFrom="page">
                <wp:posOffset>6471285</wp:posOffset>
              </wp:positionV>
              <wp:extent cx="2956560" cy="82550"/>
              <wp:wrapNone/>
              <wp:docPr id="868" name="Shape 8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4" type="#_x0000_t202" style="position:absolute;margin-left:63.600000000000001pt;margin-top:509.55000000000001pt;width:232.80000000000001pt;height:6.5pt;z-index:-1887431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0" behindDoc="1" locked="0" layoutInCell="1" allowOverlap="1">
              <wp:simplePos x="0" y="0"/>
              <wp:positionH relativeFrom="page">
                <wp:posOffset>807720</wp:posOffset>
              </wp:positionH>
              <wp:positionV relativeFrom="page">
                <wp:posOffset>6471285</wp:posOffset>
              </wp:positionV>
              <wp:extent cx="2956560" cy="82550"/>
              <wp:wrapNone/>
              <wp:docPr id="872" name="Shape 8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8" type="#_x0000_t202" style="position:absolute;margin-left:63.600000000000001pt;margin-top:509.55000000000001pt;width:232.80000000000001pt;height:6.5pt;z-index:-1887431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4" behindDoc="1" locked="0" layoutInCell="1" allowOverlap="1">
              <wp:simplePos x="0" y="0"/>
              <wp:positionH relativeFrom="page">
                <wp:posOffset>810895</wp:posOffset>
              </wp:positionH>
              <wp:positionV relativeFrom="page">
                <wp:posOffset>6434455</wp:posOffset>
              </wp:positionV>
              <wp:extent cx="2953385" cy="91440"/>
              <wp:wrapNone/>
              <wp:docPr id="876" name="Shape 8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2" type="#_x0000_t202" style="position:absolute;margin-left:63.850000000000001pt;margin-top:506.65000000000003pt;width:232.55000000000001pt;height:7.2000000000000002pt;z-index:-1887431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8" behindDoc="1" locked="0" layoutInCell="1" allowOverlap="1">
              <wp:simplePos x="0" y="0"/>
              <wp:positionH relativeFrom="page">
                <wp:posOffset>780415</wp:posOffset>
              </wp:positionH>
              <wp:positionV relativeFrom="page">
                <wp:posOffset>6456045</wp:posOffset>
              </wp:positionV>
              <wp:extent cx="2953385" cy="106680"/>
              <wp:wrapNone/>
              <wp:docPr id="880" name="Shape 8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6" type="#_x0000_t202" style="position:absolute;margin-left:61.450000000000003pt;margin-top:508.35000000000002pt;width:232.55000000000001pt;height:8.4000000000000004pt;z-index:-1887431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2" behindDoc="1" locked="0" layoutInCell="1" allowOverlap="1">
              <wp:simplePos x="0" y="0"/>
              <wp:positionH relativeFrom="page">
                <wp:posOffset>780415</wp:posOffset>
              </wp:positionH>
              <wp:positionV relativeFrom="page">
                <wp:posOffset>6456045</wp:posOffset>
              </wp:positionV>
              <wp:extent cx="2953385" cy="106680"/>
              <wp:wrapNone/>
              <wp:docPr id="884" name="Shape 8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0" type="#_x0000_t202" style="position:absolute;margin-left:61.450000000000003pt;margin-top:508.35000000000002pt;width:232.55000000000001pt;height:8.4000000000000004pt;z-index:-1887431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6" behindDoc="1" locked="0" layoutInCell="1" allowOverlap="1">
              <wp:simplePos x="0" y="0"/>
              <wp:positionH relativeFrom="page">
                <wp:posOffset>838835</wp:posOffset>
              </wp:positionH>
              <wp:positionV relativeFrom="page">
                <wp:posOffset>6535420</wp:posOffset>
              </wp:positionV>
              <wp:extent cx="2956560" cy="91440"/>
              <wp:wrapNone/>
              <wp:docPr id="888" name="Shape 8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4" type="#_x0000_t202" style="position:absolute;margin-left:66.049999999999997pt;margin-top:514.60000000000002pt;width:232.80000000000001pt;height:7.2000000000000002pt;z-index:-1887431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0" behindDoc="1" locked="0" layoutInCell="1" allowOverlap="1">
              <wp:simplePos x="0" y="0"/>
              <wp:positionH relativeFrom="page">
                <wp:posOffset>838835</wp:posOffset>
              </wp:positionH>
              <wp:positionV relativeFrom="page">
                <wp:posOffset>6535420</wp:posOffset>
              </wp:positionV>
              <wp:extent cx="2956560" cy="91440"/>
              <wp:wrapNone/>
              <wp:docPr id="892" name="Shape 8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8" type="#_x0000_t202" style="position:absolute;margin-left:66.049999999999997pt;margin-top:514.60000000000002pt;width:232.80000000000001pt;height:7.2000000000000002pt;z-index:-1887431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4" behindDoc="1" locked="0" layoutInCell="1" allowOverlap="1">
              <wp:simplePos x="0" y="0"/>
              <wp:positionH relativeFrom="page">
                <wp:posOffset>834390</wp:posOffset>
              </wp:positionH>
              <wp:positionV relativeFrom="page">
                <wp:posOffset>6538595</wp:posOffset>
              </wp:positionV>
              <wp:extent cx="2956560" cy="88265"/>
              <wp:wrapNone/>
              <wp:docPr id="896" name="Shape 8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//stre. er.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2" type="#_x0000_t202" style="position:absolute;margin-left:65.700000000000003pt;margin-top:514.85000000000002pt;width:232.80000000000001pt;height:6.9500000000000002pt;z-index:-1887431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//stre. er.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8" behindDoc="1" locked="0" layoutInCell="1" allowOverlap="1">
              <wp:simplePos x="0" y="0"/>
              <wp:positionH relativeFrom="page">
                <wp:posOffset>804545</wp:posOffset>
              </wp:positionH>
              <wp:positionV relativeFrom="page">
                <wp:posOffset>6543675</wp:posOffset>
              </wp:positionV>
              <wp:extent cx="2953385" cy="94615"/>
              <wp:wrapNone/>
              <wp:docPr id="900" name="Shape 9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6" type="#_x0000_t202" style="position:absolute;margin-left:63.350000000000001pt;margin-top:515.25pt;width:232.55000000000001pt;height:7.4500000000000002pt;z-index:-1887431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2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6540500</wp:posOffset>
              </wp:positionV>
              <wp:extent cx="2956560" cy="82550"/>
              <wp:wrapNone/>
              <wp:docPr id="904" name="Shape 9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0" type="#_x0000_t202" style="position:absolute;margin-left:64.200000000000003pt;margin-top:515.pt;width:232.80000000000001pt;height:6.5pt;z-index:-1887431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6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6528435</wp:posOffset>
              </wp:positionV>
              <wp:extent cx="2953385" cy="94615"/>
              <wp:wrapNone/>
              <wp:docPr id="908" name="Shape 9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4" type="#_x0000_t202" style="position:absolute;margin-left:65.5pt;margin-top:514.04999999999995pt;width:232.55000000000001pt;height:7.4500000000000002pt;z-index:-1887431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0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6540500</wp:posOffset>
              </wp:positionV>
              <wp:extent cx="2956560" cy="82550"/>
              <wp:wrapNone/>
              <wp:docPr id="912" name="Shape 9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8" type="#_x0000_t202" style="position:absolute;margin-left:64.200000000000003pt;margin-top:515.pt;width:232.80000000000001pt;height:6.5pt;z-index:-1887431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4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6543675</wp:posOffset>
              </wp:positionV>
              <wp:extent cx="2953385" cy="91440"/>
              <wp:wrapNone/>
              <wp:docPr id="916" name="Shape 9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2" type="#_x0000_t202" style="position:absolute;margin-left:64.650000000000006pt;margin-top:515.25pt;width:232.55000000000001pt;height:7.2000000000000002pt;z-index:-1887431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8" behindDoc="1" locked="0" layoutInCell="1" allowOverlap="1">
              <wp:simplePos x="0" y="0"/>
              <wp:positionH relativeFrom="page">
                <wp:posOffset>908685</wp:posOffset>
              </wp:positionH>
              <wp:positionV relativeFrom="page">
                <wp:posOffset>6526530</wp:posOffset>
              </wp:positionV>
              <wp:extent cx="2956560" cy="82550"/>
              <wp:wrapNone/>
              <wp:docPr id="920" name="Shape 9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6" type="#_x0000_t202" style="position:absolute;margin-left:71.549999999999997pt;margin-top:513.89999999999998pt;width:232.80000000000001pt;height:6.5pt;z-index:-1887431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2" behindDoc="1" locked="0" layoutInCell="1" allowOverlap="1">
              <wp:simplePos x="0" y="0"/>
              <wp:positionH relativeFrom="page">
                <wp:posOffset>811530</wp:posOffset>
              </wp:positionH>
              <wp:positionV relativeFrom="page">
                <wp:posOffset>6544945</wp:posOffset>
              </wp:positionV>
              <wp:extent cx="2956560" cy="82550"/>
              <wp:wrapNone/>
              <wp:docPr id="924" name="Shape 9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0" type="#_x0000_t202" style="position:absolute;margin-left:63.899999999999999pt;margin-top:515.35000000000002pt;width:232.80000000000001pt;height:6.5pt;z-index:-1887431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6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6543675</wp:posOffset>
              </wp:positionV>
              <wp:extent cx="2953385" cy="94615"/>
              <wp:wrapNone/>
              <wp:docPr id="928" name="Shape 9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4" type="#_x0000_t202" style="position:absolute;margin-left:65.75pt;margin-top:515.25pt;width:232.55000000000001pt;height:7.4500000000000002pt;z-index:-1887431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0" behindDoc="1" locked="0" layoutInCell="1" allowOverlap="1">
              <wp:simplePos x="0" y="0"/>
              <wp:positionH relativeFrom="page">
                <wp:posOffset>811530</wp:posOffset>
              </wp:positionH>
              <wp:positionV relativeFrom="page">
                <wp:posOffset>6544945</wp:posOffset>
              </wp:positionV>
              <wp:extent cx="2956560" cy="82550"/>
              <wp:wrapNone/>
              <wp:docPr id="932" name="Shape 9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8" type="#_x0000_t202" style="position:absolute;margin-left:63.899999999999999pt;margin-top:515.35000000000002pt;width:232.80000000000001pt;height:6.5pt;z-index:-1887431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4" behindDoc="1" locked="0" layoutInCell="1" allowOverlap="1">
              <wp:simplePos x="0" y="0"/>
              <wp:positionH relativeFrom="page">
                <wp:posOffset>811530</wp:posOffset>
              </wp:positionH>
              <wp:positionV relativeFrom="page">
                <wp:posOffset>6544945</wp:posOffset>
              </wp:positionV>
              <wp:extent cx="2956560" cy="82550"/>
              <wp:wrapNone/>
              <wp:docPr id="936" name="Shape 9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2" type="#_x0000_t202" style="position:absolute;margin-left:63.899999999999999pt;margin-top:515.35000000000002pt;width:232.80000000000001pt;height:6.5pt;z-index:-1887431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8" behindDoc="1" locked="0" layoutInCell="1" allowOverlap="1">
              <wp:simplePos x="0" y="0"/>
              <wp:positionH relativeFrom="page">
                <wp:posOffset>834390</wp:posOffset>
              </wp:positionH>
              <wp:positionV relativeFrom="page">
                <wp:posOffset>6529705</wp:posOffset>
              </wp:positionV>
              <wp:extent cx="2953385" cy="94615"/>
              <wp:wrapNone/>
              <wp:docPr id="940" name="Shape 9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6" type="#_x0000_t202" style="position:absolute;margin-left:65.700000000000003pt;margin-top:514.14999999999998pt;width:232.55000000000001pt;height:7.4500000000000002pt;z-index:-1887431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2" behindDoc="1" locked="0" layoutInCell="1" allowOverlap="1">
              <wp:simplePos x="0" y="0"/>
              <wp:positionH relativeFrom="page">
                <wp:posOffset>824865</wp:posOffset>
              </wp:positionH>
              <wp:positionV relativeFrom="page">
                <wp:posOffset>6529705</wp:posOffset>
              </wp:positionV>
              <wp:extent cx="2953385" cy="82550"/>
              <wp:wrapNone/>
              <wp:docPr id="944" name="Shape 9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0" type="#_x0000_t202" style="position:absolute;margin-left:64.950000000000003pt;margin-top:514.14999999999998pt;width:232.55000000000001pt;height:6.5pt;z-index:-1887431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6" behindDoc="1" locked="0" layoutInCell="1" allowOverlap="1">
              <wp:simplePos x="0" y="0"/>
              <wp:positionH relativeFrom="page">
                <wp:posOffset>824865</wp:posOffset>
              </wp:positionH>
              <wp:positionV relativeFrom="page">
                <wp:posOffset>6529705</wp:posOffset>
              </wp:positionV>
              <wp:extent cx="2953385" cy="82550"/>
              <wp:wrapNone/>
              <wp:docPr id="948" name="Shape 9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4" type="#_x0000_t202" style="position:absolute;margin-left:64.950000000000003pt;margin-top:514.14999999999998pt;width:232.55000000000001pt;height:6.5pt;z-index:-1887431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0" behindDoc="1" locked="0" layoutInCell="1" allowOverlap="1">
              <wp:simplePos x="0" y="0"/>
              <wp:positionH relativeFrom="page">
                <wp:posOffset>822325</wp:posOffset>
              </wp:positionH>
              <wp:positionV relativeFrom="page">
                <wp:posOffset>6548120</wp:posOffset>
              </wp:positionV>
              <wp:extent cx="2956560" cy="91440"/>
              <wp:wrapNone/>
              <wp:docPr id="952" name="Shape 9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8" type="#_x0000_t202" style="position:absolute;margin-left:64.75pt;margin-top:515.60000000000002pt;width:232.80000000000001pt;height:7.2000000000000002pt;z-index:-1887431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4" behindDoc="1" locked="0" layoutInCell="1" allowOverlap="1">
              <wp:simplePos x="0" y="0"/>
              <wp:positionH relativeFrom="page">
                <wp:posOffset>807720</wp:posOffset>
              </wp:positionH>
              <wp:positionV relativeFrom="page">
                <wp:posOffset>6502400</wp:posOffset>
              </wp:positionV>
              <wp:extent cx="2956560" cy="103505"/>
              <wp:wrapNone/>
              <wp:docPr id="956" name="Shape 9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2" type="#_x0000_t202" style="position:absolute;margin-left:63.600000000000001pt;margin-top:512.pt;width:232.80000000000001pt;height:8.1500000000000004pt;z-index:-1887431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8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6623685</wp:posOffset>
              </wp:positionV>
              <wp:extent cx="2956560" cy="82550"/>
              <wp:wrapNone/>
              <wp:docPr id="960" name="Shape 9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0404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6" type="#_x0000_t202" style="position:absolute;margin-left:63.149999999999999pt;margin-top:521.54999999999995pt;width:232.80000000000001pt;height:6.5pt;z-index:-1887431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0404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2" behindDoc="1" locked="0" layoutInCell="1" allowOverlap="1">
              <wp:simplePos x="0" y="0"/>
              <wp:positionH relativeFrom="page">
                <wp:posOffset>803910</wp:posOffset>
              </wp:positionH>
              <wp:positionV relativeFrom="page">
                <wp:posOffset>6529705</wp:posOffset>
              </wp:positionV>
              <wp:extent cx="2953385" cy="91440"/>
              <wp:wrapNone/>
              <wp:docPr id="964" name="Shape 9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0" type="#_x0000_t202" style="position:absolute;margin-left:63.300000000000004pt;margin-top:514.14999999999998pt;width:232.55000000000001pt;height:7.2000000000000002pt;z-index:-1887431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6" behindDoc="1" locked="0" layoutInCell="1" allowOverlap="1">
              <wp:simplePos x="0" y="0"/>
              <wp:positionH relativeFrom="page">
                <wp:posOffset>810895</wp:posOffset>
              </wp:positionH>
              <wp:positionV relativeFrom="page">
                <wp:posOffset>6636385</wp:posOffset>
              </wp:positionV>
              <wp:extent cx="2956560" cy="97790"/>
              <wp:wrapNone/>
              <wp:docPr id="968" name="Shape 9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4" type="#_x0000_t202" style="position:absolute;margin-left:63.850000000000001pt;margin-top:522.54999999999995pt;width:232.80000000000001pt;height:7.7000000000000002pt;z-index:-1887430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0" behindDoc="1" locked="0" layoutInCell="1" allowOverlap="1">
              <wp:simplePos x="0" y="0"/>
              <wp:positionH relativeFrom="page">
                <wp:posOffset>810895</wp:posOffset>
              </wp:positionH>
              <wp:positionV relativeFrom="page">
                <wp:posOffset>6636385</wp:posOffset>
              </wp:positionV>
              <wp:extent cx="2956560" cy="97790"/>
              <wp:wrapNone/>
              <wp:docPr id="972" name="Shape 9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8" type="#_x0000_t202" style="position:absolute;margin-left:63.850000000000001pt;margin-top:522.54999999999995pt;width:232.80000000000001pt;height:7.7000000000000002pt;z-index:-1887430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4" behindDoc="1" locked="0" layoutInCell="1" allowOverlap="1">
              <wp:simplePos x="0" y="0"/>
              <wp:positionH relativeFrom="page">
                <wp:posOffset>888365</wp:posOffset>
              </wp:positionH>
              <wp:positionV relativeFrom="page">
                <wp:posOffset>6560820</wp:posOffset>
              </wp:positionV>
              <wp:extent cx="2953385" cy="94615"/>
              <wp:wrapNone/>
              <wp:docPr id="976" name="Shape 9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2" type="#_x0000_t202" style="position:absolute;margin-left:69.950000000000003pt;margin-top:516.60000000000002pt;width:232.55000000000001pt;height:7.4500000000000002pt;z-index:-1887430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8" behindDoc="1" locked="0" layoutInCell="1" allowOverlap="1">
              <wp:simplePos x="0" y="0"/>
              <wp:positionH relativeFrom="page">
                <wp:posOffset>888365</wp:posOffset>
              </wp:positionH>
              <wp:positionV relativeFrom="page">
                <wp:posOffset>6560820</wp:posOffset>
              </wp:positionV>
              <wp:extent cx="2953385" cy="94615"/>
              <wp:wrapNone/>
              <wp:docPr id="980" name="Shape 9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6" type="#_x0000_t202" style="position:absolute;margin-left:69.950000000000003pt;margin-top:516.60000000000002pt;width:232.55000000000001pt;height:7.4500000000000002pt;z-index:-1887430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2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6543675</wp:posOffset>
              </wp:positionV>
              <wp:extent cx="2953385" cy="82550"/>
              <wp:wrapNone/>
              <wp:docPr id="984" name="Shape 9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获取更务好书，请加微信号：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0" type="#_x0000_t202" style="position:absolute;margin-left:65.5pt;margin-top:515.25pt;width:232.55000000000001pt;height:6.5pt;z-index:-1887430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获取更务好书，请加微信号：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6" behindDoc="1" locked="0" layoutInCell="1" allowOverlap="1">
              <wp:simplePos x="0" y="0"/>
              <wp:positionH relativeFrom="page">
                <wp:posOffset>839470</wp:posOffset>
              </wp:positionH>
              <wp:positionV relativeFrom="page">
                <wp:posOffset>6560820</wp:posOffset>
              </wp:positionV>
              <wp:extent cx="2956560" cy="97790"/>
              <wp:wrapNone/>
              <wp:docPr id="988" name="Shape 9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4" type="#_x0000_t202" style="position:absolute;margin-left:66.099999999999994pt;margin-top:516.60000000000002pt;width:232.80000000000001pt;height:7.7000000000000002pt;z-index:-1887430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0" behindDoc="1" locked="0" layoutInCell="1" allowOverlap="1">
              <wp:simplePos x="0" y="0"/>
              <wp:positionH relativeFrom="page">
                <wp:posOffset>839470</wp:posOffset>
              </wp:positionH>
              <wp:positionV relativeFrom="page">
                <wp:posOffset>6560820</wp:posOffset>
              </wp:positionV>
              <wp:extent cx="2956560" cy="97790"/>
              <wp:wrapNone/>
              <wp:docPr id="992" name="Shape 9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8" type="#_x0000_t202" style="position:absolute;margin-left:66.099999999999994pt;margin-top:516.60000000000002pt;width:232.80000000000001pt;height:7.7000000000000002pt;z-index:-1887430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4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6623685</wp:posOffset>
              </wp:positionV>
              <wp:extent cx="2956560" cy="82550"/>
              <wp:wrapNone/>
              <wp:docPr id="996" name="Shape 9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0404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40404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2" type="#_x0000_t202" style="position:absolute;margin-left:63.149999999999999pt;margin-top:521.54999999999995pt;width:232.80000000000001pt;height:6.5pt;z-index:-1887430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0404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40404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8" behindDoc="1" locked="0" layoutInCell="1" allowOverlap="1">
              <wp:simplePos x="0" y="0"/>
              <wp:positionH relativeFrom="page">
                <wp:posOffset>829310</wp:posOffset>
              </wp:positionH>
              <wp:positionV relativeFrom="page">
                <wp:posOffset>6570980</wp:posOffset>
              </wp:positionV>
              <wp:extent cx="2956560" cy="82550"/>
              <wp:wrapNone/>
              <wp:docPr id="1001" name="Shape 10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7" type="#_x0000_t202" style="position:absolute;margin-left:65.299999999999997pt;margin-top:517.39999999999998pt;width:232.80000000000001pt;height:6.5pt;z-index:-1887430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2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6515735</wp:posOffset>
              </wp:positionV>
              <wp:extent cx="2953385" cy="94615"/>
              <wp:wrapNone/>
              <wp:docPr id="1005" name="Shape 10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1" type="#_x0000_t202" style="position:absolute;margin-left:65.5pt;margin-top:513.04999999999995pt;width:232.55000000000001pt;height:7.4500000000000002pt;z-index:-188743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6" behindDoc="1" locked="0" layoutInCell="1" allowOverlap="1">
              <wp:simplePos x="0" y="0"/>
              <wp:positionH relativeFrom="page">
                <wp:posOffset>829310</wp:posOffset>
              </wp:positionH>
              <wp:positionV relativeFrom="page">
                <wp:posOffset>6561455</wp:posOffset>
              </wp:positionV>
              <wp:extent cx="2956560" cy="82550"/>
              <wp:wrapNone/>
              <wp:docPr id="1009" name="Shape 10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5" type="#_x0000_t202" style="position:absolute;margin-left:65.299999999999997pt;margin-top:516.64999999999998pt;width:232.80000000000001pt;height:6.5pt;z-index:-1887430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0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6515735</wp:posOffset>
              </wp:positionV>
              <wp:extent cx="2953385" cy="94615"/>
              <wp:wrapNone/>
              <wp:docPr id="1013" name="Shape 10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9" type="#_x0000_t202" style="position:absolute;margin-left:65.5pt;margin-top:513.04999999999995pt;width:232.55000000000001pt;height:7.4500000000000002pt;z-index:-1887430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4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6567805</wp:posOffset>
              </wp:positionV>
              <wp:extent cx="2953385" cy="100330"/>
              <wp:wrapNone/>
              <wp:docPr id="1017" name="Shape 10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f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言号：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3" type="#_x0000_t202" style="position:absolute;margin-left:65.5pt;margin-top:517.14999999999998pt;width:232.55000000000001pt;height:7.9000000000000004pt;z-index:-188743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f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言号：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8" behindDoc="1" locked="0" layoutInCell="1" allowOverlap="1">
              <wp:simplePos x="0" y="0"/>
              <wp:positionH relativeFrom="page">
                <wp:posOffset>759460</wp:posOffset>
              </wp:positionH>
              <wp:positionV relativeFrom="page">
                <wp:posOffset>6580505</wp:posOffset>
              </wp:positionV>
              <wp:extent cx="2953385" cy="94615"/>
              <wp:wrapNone/>
              <wp:docPr id="1021" name="Shape 10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7" type="#_x0000_t202" style="position:absolute;margin-left:59.800000000000004pt;margin-top:518.14999999999998pt;width:232.55000000000001pt;height:7.4500000000000002pt;z-index:-1887430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2" behindDoc="1" locked="0" layoutInCell="1" allowOverlap="1">
              <wp:simplePos x="0" y="0"/>
              <wp:positionH relativeFrom="page">
                <wp:posOffset>756285</wp:posOffset>
              </wp:positionH>
              <wp:positionV relativeFrom="page">
                <wp:posOffset>6529070</wp:posOffset>
              </wp:positionV>
              <wp:extent cx="2956560" cy="82550"/>
              <wp:wrapNone/>
              <wp:docPr id="1025" name="Shape 10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1" type="#_x0000_t202" style="position:absolute;margin-left:59.550000000000004pt;margin-top:514.10000000000002pt;width:232.80000000000001pt;height:6.5pt;z-index:-1887430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6" behindDoc="1" locked="0" layoutInCell="1" allowOverlap="1">
              <wp:simplePos x="0" y="0"/>
              <wp:positionH relativeFrom="page">
                <wp:posOffset>727075</wp:posOffset>
              </wp:positionH>
              <wp:positionV relativeFrom="page">
                <wp:posOffset>6573520</wp:posOffset>
              </wp:positionV>
              <wp:extent cx="2956560" cy="82550"/>
              <wp:wrapNone/>
              <wp:docPr id="1029" name="Shape 10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5" type="#_x0000_t202" style="position:absolute;margin-left:57.25pt;margin-top:517.60000000000002pt;width:232.80000000000001pt;height:6.5pt;z-index:-1887430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0" behindDoc="1" locked="0" layoutInCell="1" allowOverlap="1">
              <wp:simplePos x="0" y="0"/>
              <wp:positionH relativeFrom="page">
                <wp:posOffset>823595</wp:posOffset>
              </wp:positionH>
              <wp:positionV relativeFrom="page">
                <wp:posOffset>6516370</wp:posOffset>
              </wp:positionV>
              <wp:extent cx="2953385" cy="100330"/>
              <wp:wrapNone/>
              <wp:docPr id="1033" name="Shape 10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9" type="#_x0000_t202" style="position:absolute;margin-left:64.849999999999994pt;margin-top:513.10000000000002pt;width:232.55000000000001pt;height:7.9000000000000004pt;z-index:-1887430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4" behindDoc="1" locked="0" layoutInCell="1" allowOverlap="1">
              <wp:simplePos x="0" y="0"/>
              <wp:positionH relativeFrom="page">
                <wp:posOffset>823595</wp:posOffset>
              </wp:positionH>
              <wp:positionV relativeFrom="page">
                <wp:posOffset>6516370</wp:posOffset>
              </wp:positionV>
              <wp:extent cx="2953385" cy="100330"/>
              <wp:wrapNone/>
              <wp:docPr id="1037" name="Shape 10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3" type="#_x0000_t202" style="position:absolute;margin-left:64.849999999999994pt;margin-top:513.10000000000002pt;width:232.55000000000001pt;height:7.9000000000000004pt;z-index:-1887430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8" behindDoc="1" locked="0" layoutInCell="1" allowOverlap="1">
              <wp:simplePos x="0" y="0"/>
              <wp:positionH relativeFrom="page">
                <wp:posOffset>759460</wp:posOffset>
              </wp:positionH>
              <wp:positionV relativeFrom="page">
                <wp:posOffset>6556375</wp:posOffset>
              </wp:positionV>
              <wp:extent cx="2956560" cy="125095"/>
              <wp:wrapNone/>
              <wp:docPr id="1041" name="Shape 10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250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7" type="#_x0000_t202" style="position:absolute;margin-left:59.800000000000004pt;margin-top:516.25pt;width:232.80000000000001pt;height:9.8499999999999996pt;z-index:-1887430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2" behindDoc="1" locked="0" layoutInCell="1" allowOverlap="1">
              <wp:simplePos x="0" y="0"/>
              <wp:positionH relativeFrom="page">
                <wp:posOffset>781050</wp:posOffset>
              </wp:positionH>
              <wp:positionV relativeFrom="page">
                <wp:posOffset>6613525</wp:posOffset>
              </wp:positionV>
              <wp:extent cx="2953385" cy="103505"/>
              <wp:wrapNone/>
              <wp:docPr id="1045" name="Shape 10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http://strcMr.cx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1" type="#_x0000_t202" style="position:absolute;margin-left:61.5pt;margin-top:520.75pt;width:232.55000000000001pt;height:8.1500000000000004pt;z-index:-1887430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http://strcMr.cx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6" behindDoc="1" locked="0" layoutInCell="1" allowOverlap="1">
              <wp:simplePos x="0" y="0"/>
              <wp:positionH relativeFrom="page">
                <wp:posOffset>781050</wp:posOffset>
              </wp:positionH>
              <wp:positionV relativeFrom="page">
                <wp:posOffset>6613525</wp:posOffset>
              </wp:positionV>
              <wp:extent cx="2953385" cy="103505"/>
              <wp:wrapNone/>
              <wp:docPr id="1049" name="Shape 10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http://strcMr.cx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5" type="#_x0000_t202" style="position:absolute;margin-left:61.5pt;margin-top:520.75pt;width:232.55000000000001pt;height:8.1500000000000004pt;z-index:-1887430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http://strcMr.cx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8" behindDoc="1" locked="0" layoutInCell="1" allowOverlap="1">
              <wp:simplePos x="0" y="0"/>
              <wp:positionH relativeFrom="page">
                <wp:posOffset>2880995</wp:posOffset>
              </wp:positionH>
              <wp:positionV relativeFrom="page">
                <wp:posOffset>6452870</wp:posOffset>
              </wp:positionV>
              <wp:extent cx="905510" cy="82550"/>
              <wp:wrapNone/>
              <wp:docPr id="1051" name="Shape 10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055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7" type="#_x0000_t202" style="position:absolute;margin-left:226.84999999999999pt;margin-top:508.10000000000002pt;width:71.299999999999997pt;height:6.5pt;z-index:-1887430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0" behindDoc="1" locked="0" layoutInCell="1" allowOverlap="1">
              <wp:simplePos x="0" y="0"/>
              <wp:positionH relativeFrom="page">
                <wp:posOffset>2880995</wp:posOffset>
              </wp:positionH>
              <wp:positionV relativeFrom="page">
                <wp:posOffset>6452870</wp:posOffset>
              </wp:positionV>
              <wp:extent cx="905510" cy="82550"/>
              <wp:wrapNone/>
              <wp:docPr id="1053" name="Shape 10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055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9" type="#_x0000_t202" style="position:absolute;margin-left:226.84999999999999pt;margin-top:508.10000000000002pt;width:71.299999999999997pt;height:6.5pt;z-index:-1887430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5" behindDoc="1" locked="0" layoutInCell="1" allowOverlap="1">
              <wp:simplePos x="0" y="0"/>
              <wp:positionH relativeFrom="page">
                <wp:posOffset>779780</wp:posOffset>
              </wp:positionH>
              <wp:positionV relativeFrom="page">
                <wp:posOffset>6511925</wp:posOffset>
              </wp:positionV>
              <wp:extent cx="2956560" cy="82550"/>
              <wp:wrapNone/>
              <wp:docPr id="1089" name="Shape 10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5" type="#_x0000_t202" style="position:absolute;margin-left:61.399999999999999pt;margin-top:512.75pt;width:232.80000000000001pt;height:6.5pt;z-index:-1887429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57" behindDoc="1" locked="0" layoutInCell="1" allowOverlap="1">
              <wp:simplePos x="0" y="0"/>
              <wp:positionH relativeFrom="page">
                <wp:posOffset>779780</wp:posOffset>
              </wp:positionH>
              <wp:positionV relativeFrom="page">
                <wp:posOffset>6511925</wp:posOffset>
              </wp:positionV>
              <wp:extent cx="2956560" cy="82550"/>
              <wp:wrapNone/>
              <wp:docPr id="1091" name="Shape 10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7" type="#_x0000_t202" style="position:absolute;margin-left:61.399999999999999pt;margin-top:512.75pt;width:232.80000000000001pt;height:6.5pt;z-index:-18874299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footnote w:id="0" w:type="separator">
    <w:p>
      <w:r/>
    </w:p>
  </w:footnote>
  <w:footnote w:id="1" w:type="continuationSeparator">
    <w:p>
      <w:r/>
    </w:p>
  </w:footnote>
</w:footnotes>
</file>

<file path=word/header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4" behindDoc="1" locked="0" layoutInCell="1" allowOverlap="1">
              <wp:simplePos x="0" y="0"/>
              <wp:positionH relativeFrom="page">
                <wp:posOffset>454025</wp:posOffset>
              </wp:positionH>
              <wp:positionV relativeFrom="page">
                <wp:posOffset>91440</wp:posOffset>
              </wp:positionV>
              <wp:extent cx="347345" cy="88265"/>
              <wp:wrapNone/>
              <wp:docPr id="5" name="Shape 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473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1" type="#_x0000_t202" style="position:absolute;margin-left:35.75pt;margin-top:7.2000000000000002pt;width:27.350000000000001pt;height:6.9500000000000002pt;z-index:-1887440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6" behindDoc="1" locked="0" layoutInCell="1" allowOverlap="1">
              <wp:simplePos x="0" y="0"/>
              <wp:positionH relativeFrom="page">
                <wp:posOffset>454025</wp:posOffset>
              </wp:positionH>
              <wp:positionV relativeFrom="page">
                <wp:posOffset>91440</wp:posOffset>
              </wp:positionV>
              <wp:extent cx="347345" cy="88265"/>
              <wp:wrapNone/>
              <wp:docPr id="7" name="Shape 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473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3" type="#_x0000_t202" style="position:absolute;margin-left:35.75pt;margin-top:7.2000000000000002pt;width:27.350000000000001pt;height:6.9500000000000002pt;z-index:-1887440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8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307340</wp:posOffset>
              </wp:positionV>
              <wp:extent cx="530225" cy="85090"/>
              <wp:wrapNone/>
              <wp:docPr id="10" name="Shape 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22222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6" type="#_x0000_t202" style="position:absolute;margin-left:21.600000000000001pt;margin-top:24.199999999999999pt;width:41.75pt;height:6.7000000000000002pt;z-index:-1887440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22222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2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307340</wp:posOffset>
              </wp:positionV>
              <wp:extent cx="530225" cy="85090"/>
              <wp:wrapNone/>
              <wp:docPr id="14" name="Shape 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22222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0" type="#_x0000_t202" style="position:absolute;margin-left:21.600000000000001pt;margin-top:24.199999999999999pt;width:41.75pt;height:6.7000000000000002pt;z-index:-1887440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22222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6" behindDoc="1" locked="0" layoutInCell="1" allowOverlap="1">
              <wp:simplePos x="0" y="0"/>
              <wp:positionH relativeFrom="page">
                <wp:posOffset>4018915</wp:posOffset>
              </wp:positionH>
              <wp:positionV relativeFrom="page">
                <wp:posOffset>240030</wp:posOffset>
              </wp:positionV>
              <wp:extent cx="283210" cy="88265"/>
              <wp:wrapNone/>
              <wp:docPr id="18" name="Shape 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32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4" type="#_x0000_t202" style="position:absolute;margin-left:316.44999999999999pt;margin-top:18.900000000000002pt;width:22.300000000000001pt;height:6.9500000000000002pt;z-index:-1887440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0" behindDoc="1" locked="0" layoutInCell="1" allowOverlap="1">
              <wp:simplePos x="0" y="0"/>
              <wp:positionH relativeFrom="page">
                <wp:posOffset>157480</wp:posOffset>
              </wp:positionH>
              <wp:positionV relativeFrom="page">
                <wp:posOffset>238125</wp:posOffset>
              </wp:positionV>
              <wp:extent cx="588010" cy="91440"/>
              <wp:wrapNone/>
              <wp:docPr id="22" name="Shape 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b w:val="0"/>
                                <w:bCs w:val="0"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8" type="#_x0000_t202" style="position:absolute;margin-left:12.4pt;margin-top:18.75pt;width:46.300000000000004pt;height:7.2000000000000002pt;z-index:-1887440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SimSun" w:eastAsia="SimSun" w:hAnsi="SimSun" w:cs="SimSun"/>
                          <w:b w:val="0"/>
                          <w:bCs w:val="0"/>
                          <w:i/>
                          <w:iCs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4" behindDoc="1" locked="0" layoutInCell="1" allowOverlap="1">
              <wp:simplePos x="0" y="0"/>
              <wp:positionH relativeFrom="page">
                <wp:posOffset>157480</wp:posOffset>
              </wp:positionH>
              <wp:positionV relativeFrom="page">
                <wp:posOffset>238125</wp:posOffset>
              </wp:positionV>
              <wp:extent cx="588010" cy="91440"/>
              <wp:wrapNone/>
              <wp:docPr id="26" name="Shape 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b w:val="0"/>
                                <w:bCs w:val="0"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2" type="#_x0000_t202" style="position:absolute;margin-left:12.4pt;margin-top:18.75pt;width:46.300000000000004pt;height:7.2000000000000002pt;z-index:-1887440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SimSun" w:eastAsia="SimSun" w:hAnsi="SimSun" w:cs="SimSun"/>
                          <w:b w:val="0"/>
                          <w:bCs w:val="0"/>
                          <w:i/>
                          <w:iCs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8" behindDoc="1" locked="0" layoutInCell="1" allowOverlap="1">
              <wp:simplePos x="0" y="0"/>
              <wp:positionH relativeFrom="page">
                <wp:posOffset>4014470</wp:posOffset>
              </wp:positionH>
              <wp:positionV relativeFrom="page">
                <wp:posOffset>200660</wp:posOffset>
              </wp:positionV>
              <wp:extent cx="280670" cy="85090"/>
              <wp:wrapNone/>
              <wp:docPr id="30" name="Shape 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06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6" type="#_x0000_t202" style="position:absolute;margin-left:316.10000000000002pt;margin-top:15.800000000000001pt;width:22.100000000000001pt;height:6.7000000000000002pt;z-index:-1887440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2" behindDoc="1" locked="0" layoutInCell="1" allowOverlap="1">
              <wp:simplePos x="0" y="0"/>
              <wp:positionH relativeFrom="page">
                <wp:posOffset>212090</wp:posOffset>
              </wp:positionH>
              <wp:positionV relativeFrom="page">
                <wp:posOffset>328295</wp:posOffset>
              </wp:positionV>
              <wp:extent cx="591185" cy="91440"/>
              <wp:wrapNone/>
              <wp:docPr id="34" name="Shape 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3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0" type="#_x0000_t202" style="position:absolute;margin-left:16.699999999999999pt;margin-top:25.850000000000001pt;width:46.550000000000004pt;height:7.2000000000000002pt;z-index:-1887440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3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6" behindDoc="1" locked="0" layoutInCell="1" allowOverlap="1">
              <wp:simplePos x="0" y="0"/>
              <wp:positionH relativeFrom="page">
                <wp:posOffset>212090</wp:posOffset>
              </wp:positionH>
              <wp:positionV relativeFrom="page">
                <wp:posOffset>328295</wp:posOffset>
              </wp:positionV>
              <wp:extent cx="591185" cy="91440"/>
              <wp:wrapNone/>
              <wp:docPr id="38" name="Shape 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3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4" type="#_x0000_t202" style="position:absolute;margin-left:16.699999999999999pt;margin-top:25.850000000000001pt;width:46.550000000000004pt;height:7.2000000000000002pt;z-index:-1887440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3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0" behindDoc="1" locked="0" layoutInCell="1" allowOverlap="1">
              <wp:simplePos x="0" y="0"/>
              <wp:positionH relativeFrom="page">
                <wp:posOffset>4002405</wp:posOffset>
              </wp:positionH>
              <wp:positionV relativeFrom="page">
                <wp:posOffset>248920</wp:posOffset>
              </wp:positionV>
              <wp:extent cx="283210" cy="88265"/>
              <wp:wrapNone/>
              <wp:docPr id="42" name="Shape 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32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8" type="#_x0000_t202" style="position:absolute;margin-left:315.15000000000003pt;margin-top:19.600000000000001pt;width:22.300000000000001pt;height:6.9500000000000002pt;z-index:-1887440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4" behindDoc="1" locked="0" layoutInCell="1" allowOverlap="1">
              <wp:simplePos x="0" y="0"/>
              <wp:positionH relativeFrom="page">
                <wp:posOffset>157480</wp:posOffset>
              </wp:positionH>
              <wp:positionV relativeFrom="page">
                <wp:posOffset>238125</wp:posOffset>
              </wp:positionV>
              <wp:extent cx="588010" cy="91440"/>
              <wp:wrapNone/>
              <wp:docPr id="46" name="Shape 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b w:val="0"/>
                                <w:bCs w:val="0"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2" type="#_x0000_t202" style="position:absolute;margin-left:12.4pt;margin-top:18.75pt;width:46.300000000000004pt;height:7.2000000000000002pt;z-index:-1887440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SimSun" w:eastAsia="SimSun" w:hAnsi="SimSun" w:cs="SimSun"/>
                          <w:b w:val="0"/>
                          <w:bCs w:val="0"/>
                          <w:i/>
                          <w:iCs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8" behindDoc="1" locked="0" layoutInCell="1" allowOverlap="1">
              <wp:simplePos x="0" y="0"/>
              <wp:positionH relativeFrom="page">
                <wp:posOffset>157480</wp:posOffset>
              </wp:positionH>
              <wp:positionV relativeFrom="page">
                <wp:posOffset>238125</wp:posOffset>
              </wp:positionV>
              <wp:extent cx="588010" cy="91440"/>
              <wp:wrapNone/>
              <wp:docPr id="50" name="Shape 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b w:val="0"/>
                                <w:bCs w:val="0"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6" type="#_x0000_t202" style="position:absolute;margin-left:12.4pt;margin-top:18.75pt;width:46.300000000000004pt;height:7.2000000000000002pt;z-index:-1887440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SimSun" w:eastAsia="SimSun" w:hAnsi="SimSun" w:cs="SimSun"/>
                          <w:b w:val="0"/>
                          <w:bCs w:val="0"/>
                          <w:i/>
                          <w:iCs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2" behindDoc="1" locked="0" layoutInCell="1" allowOverlap="1">
              <wp:simplePos x="0" y="0"/>
              <wp:positionH relativeFrom="page">
                <wp:posOffset>4374515</wp:posOffset>
              </wp:positionH>
              <wp:positionV relativeFrom="page">
                <wp:posOffset>347345</wp:posOffset>
              </wp:positionV>
              <wp:extent cx="97790" cy="67310"/>
              <wp:wrapNone/>
              <wp:docPr id="54" name="Shape 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7790" cy="673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0" type="#_x0000_t202" style="position:absolute;margin-left:344.44999999999999pt;margin-top:27.350000000000001pt;width:7.7000000000000002pt;height:5.2999999999999998pt;z-index:-1887440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6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307340</wp:posOffset>
              </wp:positionV>
              <wp:extent cx="530225" cy="85090"/>
              <wp:wrapNone/>
              <wp:docPr id="58" name="Shape 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22222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4" type="#_x0000_t202" style="position:absolute;margin-left:21.600000000000001pt;margin-top:24.199999999999999pt;width:41.75pt;height:6.7000000000000002pt;z-index:-1887440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22222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0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307340</wp:posOffset>
              </wp:positionV>
              <wp:extent cx="530225" cy="85090"/>
              <wp:wrapNone/>
              <wp:docPr id="62" name="Shape 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22222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8" type="#_x0000_t202" style="position:absolute;margin-left:21.600000000000001pt;margin-top:24.199999999999999pt;width:41.75pt;height:6.7000000000000002pt;z-index:-1887440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22222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4" behindDoc="1" locked="0" layoutInCell="1" allowOverlap="1">
              <wp:simplePos x="0" y="0"/>
              <wp:positionH relativeFrom="page">
                <wp:posOffset>3439795</wp:posOffset>
              </wp:positionH>
              <wp:positionV relativeFrom="page">
                <wp:posOffset>143510</wp:posOffset>
              </wp:positionV>
              <wp:extent cx="875030" cy="186055"/>
              <wp:wrapNone/>
              <wp:docPr id="66" name="Shape 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5030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你已經老早活過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2" type="#_x0000_t202" style="position:absolute;margin-left:270.85000000000002pt;margin-top:11.300000000000001pt;width:68.900000000000006pt;height:14.65pt;z-index:-1887439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你已經老早活過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8" behindDoc="1" locked="0" layoutInCell="1" allowOverlap="1">
              <wp:simplePos x="0" y="0"/>
              <wp:positionH relativeFrom="page">
                <wp:posOffset>3470910</wp:posOffset>
              </wp:positionH>
              <wp:positionV relativeFrom="page">
                <wp:posOffset>167640</wp:posOffset>
              </wp:positionV>
              <wp:extent cx="871855" cy="189230"/>
              <wp:wrapNone/>
              <wp:docPr id="70" name="Shape 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185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“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你已經老早活過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6" type="#_x0000_t202" style="position:absolute;margin-left:273.30000000000001pt;margin-top:13.200000000000001pt;width:68.650000000000006pt;height:14.9pt;z-index:-1887439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“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你已經老早活過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2" behindDoc="1" locked="0" layoutInCell="1" allowOverlap="1">
              <wp:simplePos x="0" y="0"/>
              <wp:positionH relativeFrom="page">
                <wp:posOffset>213995</wp:posOffset>
              </wp:positionH>
              <wp:positionV relativeFrom="page">
                <wp:posOffset>265430</wp:posOffset>
              </wp:positionV>
              <wp:extent cx="588010" cy="91440"/>
              <wp:wrapNone/>
              <wp:docPr id="74" name="Shape 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0" type="#_x0000_t202" style="position:absolute;margin-left:16.850000000000001pt;margin-top:20.900000000000002pt;width:46.300000000000004pt;height:7.2000000000000002pt;z-index:-1887439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6" behindDoc="1" locked="0" layoutInCell="1" allowOverlap="1">
              <wp:simplePos x="0" y="0"/>
              <wp:positionH relativeFrom="page">
                <wp:posOffset>3426460</wp:posOffset>
              </wp:positionH>
              <wp:positionV relativeFrom="page">
                <wp:posOffset>137795</wp:posOffset>
              </wp:positionV>
              <wp:extent cx="877570" cy="191770"/>
              <wp:wrapNone/>
              <wp:docPr id="78" name="Shape 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757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々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你已經老早活過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4" type="#_x0000_t202" style="position:absolute;margin-left:269.80000000000001pt;margin-top:10.85pt;width:69.100000000000009pt;height:15.1pt;z-index:-1887439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々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你已經老早活過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0" behindDoc="1" locked="0" layoutInCell="1" allowOverlap="1">
              <wp:simplePos x="0" y="0"/>
              <wp:positionH relativeFrom="page">
                <wp:posOffset>213995</wp:posOffset>
              </wp:positionH>
              <wp:positionV relativeFrom="page">
                <wp:posOffset>265430</wp:posOffset>
              </wp:positionV>
              <wp:extent cx="588010" cy="91440"/>
              <wp:wrapNone/>
              <wp:docPr id="82" name="Shape 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8" type="#_x0000_t202" style="position:absolute;margin-left:16.850000000000001pt;margin-top:20.900000000000002pt;width:46.300000000000004pt;height:7.2000000000000002pt;z-index:-1887439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4" behindDoc="1" locked="0" layoutInCell="1" allowOverlap="1">
              <wp:simplePos x="0" y="0"/>
              <wp:positionH relativeFrom="page">
                <wp:posOffset>213995</wp:posOffset>
              </wp:positionH>
              <wp:positionV relativeFrom="page">
                <wp:posOffset>265430</wp:posOffset>
              </wp:positionV>
              <wp:extent cx="588010" cy="91440"/>
              <wp:wrapNone/>
              <wp:docPr id="86" name="Shape 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2" type="#_x0000_t202" style="position:absolute;margin-left:16.850000000000001pt;margin-top:20.900000000000002pt;width:46.300000000000004pt;height:7.2000000000000002pt;z-index:-1887439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8" behindDoc="1" locked="0" layoutInCell="1" allowOverlap="1">
              <wp:simplePos x="0" y="0"/>
              <wp:positionH relativeFrom="page">
                <wp:posOffset>3467735</wp:posOffset>
              </wp:positionH>
              <wp:positionV relativeFrom="page">
                <wp:posOffset>164465</wp:posOffset>
              </wp:positionV>
              <wp:extent cx="875030" cy="191770"/>
              <wp:wrapNone/>
              <wp:docPr id="90" name="Shape 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503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en-US" w:eastAsia="en-US" w:bidi="en-US"/>
                            </w:rPr>
                            <w:t>W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你已經老早活過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6" type="#_x0000_t202" style="position:absolute;margin-left:273.05000000000001pt;margin-top:12.950000000000001pt;width:68.900000000000006pt;height:15.1pt;z-index:-1887439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en-US" w:eastAsia="en-US" w:bidi="en-US"/>
                      </w:rPr>
                      <w:t>W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你已經老早活過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2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307340</wp:posOffset>
              </wp:positionV>
              <wp:extent cx="530225" cy="85090"/>
              <wp:wrapNone/>
              <wp:docPr id="94" name="Shape 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22222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0" type="#_x0000_t202" style="position:absolute;margin-left:21.600000000000001pt;margin-top:24.199999999999999pt;width:41.75pt;height:6.7000000000000002pt;z-index:-1887439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22222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6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307340</wp:posOffset>
              </wp:positionV>
              <wp:extent cx="530225" cy="85090"/>
              <wp:wrapNone/>
              <wp:docPr id="98" name="Shape 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22222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4" type="#_x0000_t202" style="position:absolute;margin-left:21.600000000000001pt;margin-top:24.199999999999999pt;width:41.75pt;height:6.7000000000000002pt;z-index:-1887439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22222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0" behindDoc="1" locked="0" layoutInCell="1" allowOverlap="1">
              <wp:simplePos x="0" y="0"/>
              <wp:positionH relativeFrom="page">
                <wp:posOffset>3479800</wp:posOffset>
              </wp:positionH>
              <wp:positionV relativeFrom="page">
                <wp:posOffset>173990</wp:posOffset>
              </wp:positionV>
              <wp:extent cx="868680" cy="182880"/>
              <wp:wrapNone/>
              <wp:docPr id="102" name="Shape 1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8680" cy="1828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你已經老早活過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8" type="#_x0000_t202" style="position:absolute;margin-left:274.pt;margin-top:13.700000000000001pt;width:68.400000000000006pt;height:14.4pt;z-index:-1887439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你已經老早活過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4" behindDoc="1" locked="0" layoutInCell="1" allowOverlap="1">
              <wp:simplePos x="0" y="0"/>
              <wp:positionH relativeFrom="page">
                <wp:posOffset>3350260</wp:posOffset>
              </wp:positionH>
              <wp:positionV relativeFrom="page">
                <wp:posOffset>123825</wp:posOffset>
              </wp:positionV>
              <wp:extent cx="966470" cy="189230"/>
              <wp:wrapNone/>
              <wp:docPr id="106" name="Shape 1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647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”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你從來沒有自由過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2" type="#_x0000_t202" style="position:absolute;margin-left:263.80000000000001pt;margin-top:9.75pt;width:76.100000000000009pt;height:14.9pt;z-index:-1887439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”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你從來沒有自由過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8" behindDoc="1" locked="0" layoutInCell="1" allowOverlap="1">
              <wp:simplePos x="0" y="0"/>
              <wp:positionH relativeFrom="page">
                <wp:posOffset>245745</wp:posOffset>
              </wp:positionH>
              <wp:positionV relativeFrom="page">
                <wp:posOffset>221615</wp:posOffset>
              </wp:positionV>
              <wp:extent cx="588010" cy="91440"/>
              <wp:wrapNone/>
              <wp:docPr id="110" name="Shape 1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6" type="#_x0000_t202" style="position:absolute;margin-left:19.350000000000001pt;margin-top:17.449999999999999pt;width:46.300000000000004pt;height:7.2000000000000002pt;z-index:-1887439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2" behindDoc="1" locked="0" layoutInCell="1" allowOverlap="1">
              <wp:simplePos x="0" y="0"/>
              <wp:positionH relativeFrom="page">
                <wp:posOffset>4018915</wp:posOffset>
              </wp:positionH>
              <wp:positionV relativeFrom="page">
                <wp:posOffset>240030</wp:posOffset>
              </wp:positionV>
              <wp:extent cx="283210" cy="88265"/>
              <wp:wrapNone/>
              <wp:docPr id="114" name="Shape 1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32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0" type="#_x0000_t202" style="position:absolute;margin-left:316.44999999999999pt;margin-top:18.900000000000002pt;width:22.300000000000001pt;height:6.9500000000000002pt;z-index:-1887439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6" behindDoc="1" locked="0" layoutInCell="1" allowOverlap="1">
              <wp:simplePos x="0" y="0"/>
              <wp:positionH relativeFrom="page">
                <wp:posOffset>3945890</wp:posOffset>
              </wp:positionH>
              <wp:positionV relativeFrom="page">
                <wp:posOffset>239395</wp:posOffset>
              </wp:positionV>
              <wp:extent cx="372110" cy="73025"/>
              <wp:wrapNone/>
              <wp:docPr id="118" name="Shape 1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37211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40404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V?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4" type="#_x0000_t202" style="position:absolute;margin-left:310.69999999999999pt;margin-top:18.850000000000001pt;width:29.300000000000001pt;height:5.75pt;z-index:-1887439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40404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V?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0" behindDoc="1" locked="0" layoutInCell="1" allowOverlap="1">
              <wp:simplePos x="0" y="0"/>
              <wp:positionH relativeFrom="page">
                <wp:posOffset>245745</wp:posOffset>
              </wp:positionH>
              <wp:positionV relativeFrom="page">
                <wp:posOffset>221615</wp:posOffset>
              </wp:positionV>
              <wp:extent cx="588010" cy="91440"/>
              <wp:wrapNone/>
              <wp:docPr id="122" name="Shape 1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8" type="#_x0000_t202" style="position:absolute;margin-left:19.350000000000001pt;margin-top:17.449999999999999pt;width:46.300000000000004pt;height:7.2000000000000002pt;z-index:-1887439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4" behindDoc="1" locked="0" layoutInCell="1" allowOverlap="1">
              <wp:simplePos x="0" y="0"/>
              <wp:positionH relativeFrom="page">
                <wp:posOffset>3357880</wp:posOffset>
              </wp:positionH>
              <wp:positionV relativeFrom="page">
                <wp:posOffset>120650</wp:posOffset>
              </wp:positionV>
              <wp:extent cx="963295" cy="191770"/>
              <wp:wrapNone/>
              <wp:docPr id="126" name="Shape 1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329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急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你從來沒有自由過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2" type="#_x0000_t202" style="position:absolute;margin-left:264.39999999999998pt;margin-top:9.5pt;width:75.850000000000009pt;height:15.1pt;z-index:-1887439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急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你從來沒有自由過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8" behindDoc="1" locked="0" layoutInCell="1" allowOverlap="1">
              <wp:simplePos x="0" y="0"/>
              <wp:positionH relativeFrom="page">
                <wp:posOffset>3349625</wp:posOffset>
              </wp:positionH>
              <wp:positionV relativeFrom="page">
                <wp:posOffset>123825</wp:posOffset>
              </wp:positionV>
              <wp:extent cx="963295" cy="191770"/>
              <wp:wrapNone/>
              <wp:docPr id="130" name="Shape 1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329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TW" w:eastAsia="zh-TW" w:bidi="zh-TW"/>
                            </w:rPr>
                            <w:t>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你從來沒有自山過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6" type="#_x0000_t202" style="position:absolute;margin-left:263.75pt;margin-top:9.75pt;width:75.850000000000009pt;height:15.1pt;z-index:-1887439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TW" w:eastAsia="zh-TW" w:bidi="zh-TW"/>
                      </w:rPr>
                      <w:t>厚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你從來沒有自山過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2" behindDoc="1" locked="0" layoutInCell="1" allowOverlap="1">
              <wp:simplePos x="0" y="0"/>
              <wp:positionH relativeFrom="page">
                <wp:posOffset>200025</wp:posOffset>
              </wp:positionH>
              <wp:positionV relativeFrom="page">
                <wp:posOffset>224155</wp:posOffset>
              </wp:positionV>
              <wp:extent cx="591185" cy="91440"/>
              <wp:wrapNone/>
              <wp:docPr id="134" name="Shape 1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0" type="#_x0000_t202" style="position:absolute;margin-left:15.75pt;margin-top:17.650000000000002pt;width:46.550000000000004pt;height:7.2000000000000002pt;z-index:-1887439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6" behindDoc="1" locked="0" layoutInCell="1" allowOverlap="1">
              <wp:simplePos x="0" y="0"/>
              <wp:positionH relativeFrom="page">
                <wp:posOffset>3356610</wp:posOffset>
              </wp:positionH>
              <wp:positionV relativeFrom="page">
                <wp:posOffset>130175</wp:posOffset>
              </wp:positionV>
              <wp:extent cx="960120" cy="182880"/>
              <wp:wrapNone/>
              <wp:docPr id="138" name="Shape 1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0120" cy="1828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>"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你從來沒有白由過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4" type="#_x0000_t202" style="position:absolute;margin-left:264.30000000000001pt;margin-top:10.25pt;width:75.600000000000009pt;height:14.4pt;z-index:-1887439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>"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你從來沒有白由過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0" behindDoc="1" locked="0" layoutInCell="1" allowOverlap="1">
              <wp:simplePos x="0" y="0"/>
              <wp:positionH relativeFrom="page">
                <wp:posOffset>241300</wp:posOffset>
              </wp:positionH>
              <wp:positionV relativeFrom="page">
                <wp:posOffset>254635</wp:posOffset>
              </wp:positionV>
              <wp:extent cx="588010" cy="88265"/>
              <wp:wrapNone/>
              <wp:docPr id="142" name="Shape 1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8" type="#_x0000_t202" style="position:absolute;margin-left:19.pt;margin-top:20.050000000000001pt;width:46.300000000000004pt;height:6.9500000000000002pt;z-index:-1887439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4" behindDoc="1" locked="0" layoutInCell="1" allowOverlap="1">
              <wp:simplePos x="0" y="0"/>
              <wp:positionH relativeFrom="page">
                <wp:posOffset>241300</wp:posOffset>
              </wp:positionH>
              <wp:positionV relativeFrom="page">
                <wp:posOffset>254635</wp:posOffset>
              </wp:positionV>
              <wp:extent cx="588010" cy="88265"/>
              <wp:wrapNone/>
              <wp:docPr id="146" name="Shape 1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2" type="#_x0000_t202" style="position:absolute;margin-left:19.pt;margin-top:20.050000000000001pt;width:46.300000000000004pt;height:6.9500000000000002pt;z-index:-1887439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8" behindDoc="1" locked="0" layoutInCell="1" allowOverlap="1">
              <wp:simplePos x="0" y="0"/>
              <wp:positionH relativeFrom="page">
                <wp:posOffset>3194685</wp:posOffset>
              </wp:positionH>
              <wp:positionV relativeFrom="page">
                <wp:posOffset>187960</wp:posOffset>
              </wp:positionV>
              <wp:extent cx="1130935" cy="191770"/>
              <wp:wrapNone/>
              <wp:docPr id="150" name="Shape 1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093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CN" w:eastAsia="zh-CN" w:bidi="zh-CN"/>
                            </w:rPr>
                            <w:t xml:space="preserve">3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自由，你老早就是自由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6" type="#_x0000_t202" style="position:absolute;margin-left:251.55000000000001pt;margin-top:14.800000000000001pt;width:89.049999999999997pt;height:15.1pt;z-index:-1887439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疚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CN" w:eastAsia="zh-CN" w:bidi="zh-CN"/>
                      </w:rPr>
                      <w:t xml:space="preserve">3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自由，你老早就是自由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2" behindDoc="1" locked="0" layoutInCell="1" allowOverlap="1">
              <wp:simplePos x="0" y="0"/>
              <wp:positionH relativeFrom="page">
                <wp:posOffset>200025</wp:posOffset>
              </wp:positionH>
              <wp:positionV relativeFrom="page">
                <wp:posOffset>224155</wp:posOffset>
              </wp:positionV>
              <wp:extent cx="591185" cy="91440"/>
              <wp:wrapNone/>
              <wp:docPr id="154" name="Shape 1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0" type="#_x0000_t202" style="position:absolute;margin-left:15.75pt;margin-top:17.650000000000002pt;width:46.550000000000004pt;height:7.2000000000000002pt;z-index:-1887439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6" behindDoc="1" locked="0" layoutInCell="1" allowOverlap="1">
              <wp:simplePos x="0" y="0"/>
              <wp:positionH relativeFrom="page">
                <wp:posOffset>200025</wp:posOffset>
              </wp:positionH>
              <wp:positionV relativeFrom="page">
                <wp:posOffset>224155</wp:posOffset>
              </wp:positionV>
              <wp:extent cx="591185" cy="91440"/>
              <wp:wrapNone/>
              <wp:docPr id="158" name="Shape 1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4" type="#_x0000_t202" style="position:absolute;margin-left:15.75pt;margin-top:17.650000000000002pt;width:46.550000000000004pt;height:7.2000000000000002pt;z-index:-1887439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0" behindDoc="1" locked="0" layoutInCell="1" allowOverlap="1">
              <wp:simplePos x="0" y="0"/>
              <wp:positionH relativeFrom="page">
                <wp:posOffset>3211830</wp:posOffset>
              </wp:positionH>
              <wp:positionV relativeFrom="page">
                <wp:posOffset>193675</wp:posOffset>
              </wp:positionV>
              <wp:extent cx="1127760" cy="191770"/>
              <wp:wrapNone/>
              <wp:docPr id="162" name="Shape 1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776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Q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自由，你老早就是自由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8" type="#_x0000_t202" style="position:absolute;margin-left:252.90000000000001pt;margin-top:15.25pt;width:88.799999999999997pt;height:15.1pt;z-index:-1887439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Q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自由，你老早就是自由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4" behindDoc="1" locked="0" layoutInCell="1" allowOverlap="1">
              <wp:simplePos x="0" y="0"/>
              <wp:positionH relativeFrom="page">
                <wp:posOffset>206375</wp:posOffset>
              </wp:positionH>
              <wp:positionV relativeFrom="page">
                <wp:posOffset>238125</wp:posOffset>
              </wp:positionV>
              <wp:extent cx="591185" cy="88265"/>
              <wp:wrapNone/>
              <wp:docPr id="166" name="Shape 1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2" type="#_x0000_t202" style="position:absolute;margin-left:16.25pt;margin-top:18.75pt;width:46.550000000000004pt;height:6.9500000000000002pt;z-index:-1887438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8" behindDoc="1" locked="0" layoutInCell="1" allowOverlap="1">
              <wp:simplePos x="0" y="0"/>
              <wp:positionH relativeFrom="page">
                <wp:posOffset>206375</wp:posOffset>
              </wp:positionH>
              <wp:positionV relativeFrom="page">
                <wp:posOffset>238125</wp:posOffset>
              </wp:positionV>
              <wp:extent cx="591185" cy="88265"/>
              <wp:wrapNone/>
              <wp:docPr id="170" name="Shape 1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6" type="#_x0000_t202" style="position:absolute;margin-left:16.25pt;margin-top:18.75pt;width:46.550000000000004pt;height:6.9500000000000002pt;z-index:-1887438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2" behindDoc="1" locked="0" layoutInCell="1" allowOverlap="1">
              <wp:simplePos x="0" y="0"/>
              <wp:positionH relativeFrom="page">
                <wp:posOffset>3194685</wp:posOffset>
              </wp:positionH>
              <wp:positionV relativeFrom="page">
                <wp:posOffset>193675</wp:posOffset>
              </wp:positionV>
              <wp:extent cx="1130935" cy="191770"/>
              <wp:wrapNone/>
              <wp:docPr id="174" name="Shape 1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093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C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自由，你老早就是自由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0" type="#_x0000_t202" style="position:absolute;margin-left:251.55000000000001pt;margin-top:15.25pt;width:89.049999999999997pt;height:15.1pt;z-index:-1887438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C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自由，你老早就是自由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6" behindDoc="1" locked="0" layoutInCell="1" allowOverlap="1">
              <wp:simplePos x="0" y="0"/>
              <wp:positionH relativeFrom="page">
                <wp:posOffset>198755</wp:posOffset>
              </wp:positionH>
              <wp:positionV relativeFrom="page">
                <wp:posOffset>259715</wp:posOffset>
              </wp:positionV>
              <wp:extent cx="588010" cy="88265"/>
              <wp:wrapNone/>
              <wp:docPr id="178" name="Shape 1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4" type="#_x0000_t202" style="position:absolute;margin-left:15.65pt;margin-top:20.449999999999999pt;width:46.300000000000004pt;height:6.9500000000000002pt;z-index:-1887438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0" behindDoc="1" locked="0" layoutInCell="1" allowOverlap="1">
              <wp:simplePos x="0" y="0"/>
              <wp:positionH relativeFrom="page">
                <wp:posOffset>198755</wp:posOffset>
              </wp:positionH>
              <wp:positionV relativeFrom="page">
                <wp:posOffset>259715</wp:posOffset>
              </wp:positionV>
              <wp:extent cx="588010" cy="88265"/>
              <wp:wrapNone/>
              <wp:docPr id="182" name="Shape 1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8" type="#_x0000_t202" style="position:absolute;margin-left:15.65pt;margin-top:20.449999999999999pt;width:46.300000000000004pt;height:6.9500000000000002pt;z-index:-1887438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4" behindDoc="1" locked="0" layoutInCell="1" allowOverlap="1">
              <wp:simplePos x="0" y="0"/>
              <wp:positionH relativeFrom="page">
                <wp:posOffset>3201035</wp:posOffset>
              </wp:positionH>
              <wp:positionV relativeFrom="page">
                <wp:posOffset>173990</wp:posOffset>
              </wp:positionV>
              <wp:extent cx="1127760" cy="191770"/>
              <wp:wrapNone/>
              <wp:docPr id="186" name="Shape 1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2776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渺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自由，你老早就是自由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2" type="#_x0000_t202" style="position:absolute;margin-left:252.05000000000001pt;margin-top:13.700000000000001pt;width:88.799999999999997pt;height:15.1pt;z-index:-1887438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渺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自由，你老早就是自由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8" behindDoc="1" locked="0" layoutInCell="1" allowOverlap="1">
              <wp:simplePos x="0" y="0"/>
              <wp:positionH relativeFrom="page">
                <wp:posOffset>206375</wp:posOffset>
              </wp:positionH>
              <wp:positionV relativeFrom="page">
                <wp:posOffset>238125</wp:posOffset>
              </wp:positionV>
              <wp:extent cx="591185" cy="88265"/>
              <wp:wrapNone/>
              <wp:docPr id="190" name="Shape 1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6" type="#_x0000_t202" style="position:absolute;margin-left:16.25pt;margin-top:18.75pt;width:46.550000000000004pt;height:6.9500000000000002pt;z-index:-1887438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2" behindDoc="1" locked="0" layoutInCell="1" allowOverlap="1">
              <wp:simplePos x="0" y="0"/>
              <wp:positionH relativeFrom="page">
                <wp:posOffset>206375</wp:posOffset>
              </wp:positionH>
              <wp:positionV relativeFrom="page">
                <wp:posOffset>238125</wp:posOffset>
              </wp:positionV>
              <wp:extent cx="591185" cy="88265"/>
              <wp:wrapNone/>
              <wp:docPr id="194" name="Shape 1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0" type="#_x0000_t202" style="position:absolute;margin-left:16.25pt;margin-top:18.75pt;width:46.550000000000004pt;height:6.9500000000000002pt;z-index:-1887438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6" behindDoc="1" locked="0" layoutInCell="1" allowOverlap="1">
              <wp:simplePos x="0" y="0"/>
              <wp:positionH relativeFrom="page">
                <wp:posOffset>3571240</wp:posOffset>
              </wp:positionH>
              <wp:positionV relativeFrom="page">
                <wp:posOffset>210820</wp:posOffset>
              </wp:positionV>
              <wp:extent cx="786130" cy="191770"/>
              <wp:wrapNone/>
              <wp:docPr id="198" name="Shape 1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8613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lang w:val="zh-TW" w:eastAsia="zh-TW" w:bidi="zh-TW"/>
                            </w:rPr>
                            <w:t>召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你什麼都不是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4" type="#_x0000_t202" style="position:absolute;margin-left:281.19999999999999pt;margin-top:16.600000000000001pt;width:61.899999999999999pt;height:15.1pt;z-index:-1887438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1"/>
                        <w:szCs w:val="11"/>
                        <w:lang w:val="zh-TW" w:eastAsia="zh-TW" w:bidi="zh-TW"/>
                      </w:rPr>
                      <w:t>召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你什麼都不是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0" behindDoc="1" locked="0" layoutInCell="1" allowOverlap="1">
              <wp:simplePos x="0" y="0"/>
              <wp:positionH relativeFrom="page">
                <wp:posOffset>3537585</wp:posOffset>
              </wp:positionH>
              <wp:positionV relativeFrom="page">
                <wp:posOffset>149860</wp:posOffset>
              </wp:positionV>
              <wp:extent cx="783590" cy="186055"/>
              <wp:wrapNone/>
              <wp:docPr id="202" name="Shape 2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83590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TW" w:eastAsia="zh-TW" w:bidi="zh-TW"/>
                            </w:rPr>
                            <w:t>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你什麼都不是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8" type="#_x0000_t202" style="position:absolute;margin-left:278.55000000000001pt;margin-top:11.800000000000001pt;width:61.700000000000003pt;height:14.65pt;z-index:-1887438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TW" w:eastAsia="zh-TW" w:bidi="zh-TW"/>
                      </w:rPr>
                      <w:t>再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你什麼都不是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4" behindDoc="1" locked="0" layoutInCell="1" allowOverlap="1">
              <wp:simplePos x="0" y="0"/>
              <wp:positionH relativeFrom="page">
                <wp:posOffset>3537585</wp:posOffset>
              </wp:positionH>
              <wp:positionV relativeFrom="page">
                <wp:posOffset>149860</wp:posOffset>
              </wp:positionV>
              <wp:extent cx="783590" cy="186055"/>
              <wp:wrapNone/>
              <wp:docPr id="206" name="Shape 2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83590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TW" w:eastAsia="zh-TW" w:bidi="zh-TW"/>
                            </w:rPr>
                            <w:t>再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你什麼都不是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2" type="#_x0000_t202" style="position:absolute;margin-left:278.55000000000001pt;margin-top:11.800000000000001pt;width:61.700000000000003pt;height:14.65pt;z-index:-1887438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TW" w:eastAsia="zh-TW" w:bidi="zh-TW"/>
                      </w:rPr>
                      <w:t>再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你什麼都不是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8" behindDoc="1" locked="0" layoutInCell="1" allowOverlap="1">
              <wp:simplePos x="0" y="0"/>
              <wp:positionH relativeFrom="page">
                <wp:posOffset>208915</wp:posOffset>
              </wp:positionH>
              <wp:positionV relativeFrom="page">
                <wp:posOffset>226060</wp:posOffset>
              </wp:positionV>
              <wp:extent cx="594360" cy="85090"/>
              <wp:wrapNone/>
              <wp:docPr id="210" name="Shape 2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4 6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6" type="#_x0000_t202" style="position:absolute;margin-left:16.449999999999999pt;margin-top:17.800000000000001pt;width:46.800000000000004pt;height:6.7000000000000002pt;z-index:-1887438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4 6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2" behindDoc="1" locked="0" layoutInCell="1" allowOverlap="1">
              <wp:simplePos x="0" y="0"/>
              <wp:positionH relativeFrom="page">
                <wp:posOffset>208915</wp:posOffset>
              </wp:positionH>
              <wp:positionV relativeFrom="page">
                <wp:posOffset>226060</wp:posOffset>
              </wp:positionV>
              <wp:extent cx="594360" cy="85090"/>
              <wp:wrapNone/>
              <wp:docPr id="214" name="Shape 2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4 6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0" type="#_x0000_t202" style="position:absolute;margin-left:16.449999999999999pt;margin-top:17.800000000000001pt;width:46.800000000000004pt;height:6.7000000000000002pt;z-index:-1887438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4 6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6" behindDoc="1" locked="0" layoutInCell="1" allowOverlap="1">
              <wp:simplePos x="0" y="0"/>
              <wp:positionH relativeFrom="page">
                <wp:posOffset>3269615</wp:posOffset>
              </wp:positionH>
              <wp:positionV relativeFrom="page">
                <wp:posOffset>156845</wp:posOffset>
              </wp:positionV>
              <wp:extent cx="1051560" cy="189230"/>
              <wp:wrapNone/>
              <wp:docPr id="218" name="Shape 2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5156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TW" w:eastAsia="zh-TW" w:bidi="zh-TW"/>
                            </w:rPr>
                            <w:t>必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在影子的世界裡註定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4" type="#_x0000_t202" style="position:absolute;margin-left:257.44999999999999pt;margin-top:12.35pt;width:82.799999999999997pt;height:14.9pt;z-index:-1887438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TW" w:eastAsia="zh-TW" w:bidi="zh-TW"/>
                      </w:rPr>
                      <w:t>必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在影子的世界裡註定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0" behindDoc="1" locked="0" layoutInCell="1" allowOverlap="1">
              <wp:simplePos x="0" y="0"/>
              <wp:positionH relativeFrom="page">
                <wp:posOffset>205105</wp:posOffset>
              </wp:positionH>
              <wp:positionV relativeFrom="page">
                <wp:posOffset>223520</wp:posOffset>
              </wp:positionV>
              <wp:extent cx="591185" cy="85090"/>
              <wp:wrapNone/>
              <wp:docPr id="222" name="Shape 2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8" type="#_x0000_t202" style="position:absolute;margin-left:16.149999999999999pt;margin-top:17.600000000000001pt;width:46.550000000000004pt;height:6.7000000000000002pt;z-index:-1887438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4" behindDoc="1" locked="0" layoutInCell="1" allowOverlap="1">
              <wp:simplePos x="0" y="0"/>
              <wp:positionH relativeFrom="page">
                <wp:posOffset>3540760</wp:posOffset>
              </wp:positionH>
              <wp:positionV relativeFrom="page">
                <wp:posOffset>168275</wp:posOffset>
              </wp:positionV>
              <wp:extent cx="780415" cy="189230"/>
              <wp:wrapNone/>
              <wp:docPr id="226" name="Shape 2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8041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CN" w:eastAsia="zh-CN" w:bidi="zh-CN"/>
                            </w:rPr>
                            <w:t>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CN" w:eastAsia="zh-CN" w:bidi="zh-CN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你什麼都不是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2" type="#_x0000_t202" style="position:absolute;margin-left:278.80000000000001pt;margin-top:13.25pt;width:61.450000000000003pt;height:14.9pt;z-index:-1887438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CN" w:eastAsia="zh-CN" w:bidi="zh-CN"/>
                      </w:rPr>
                      <w:t>回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CN" w:eastAsia="zh-CN" w:bidi="zh-CN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你什麼都不是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8" behindDoc="1" locked="0" layoutInCell="1" allowOverlap="1">
              <wp:simplePos x="0" y="0"/>
              <wp:positionH relativeFrom="page">
                <wp:posOffset>3280410</wp:posOffset>
              </wp:positionH>
              <wp:positionV relativeFrom="page">
                <wp:posOffset>165735</wp:posOffset>
              </wp:positionV>
              <wp:extent cx="1051560" cy="191770"/>
              <wp:wrapNone/>
              <wp:docPr id="230" name="Shape 2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5156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TW" w:eastAsia="zh-TW" w:bidi="zh-TW"/>
                            </w:rPr>
                            <w:t>弟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在影子的世界裡註定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6" type="#_x0000_t202" style="position:absolute;margin-left:258.30000000000001pt;margin-top:13.050000000000001pt;width:82.799999999999997pt;height:15.1pt;z-index:-1887438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TW" w:eastAsia="zh-TW" w:bidi="zh-TW"/>
                      </w:rPr>
                      <w:t>弟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在影子的世界裡註定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2" behindDoc="1" locked="0" layoutInCell="1" allowOverlap="1">
              <wp:simplePos x="0" y="0"/>
              <wp:positionH relativeFrom="page">
                <wp:posOffset>205105</wp:posOffset>
              </wp:positionH>
              <wp:positionV relativeFrom="page">
                <wp:posOffset>223520</wp:posOffset>
              </wp:positionV>
              <wp:extent cx="591185" cy="85090"/>
              <wp:wrapNone/>
              <wp:docPr id="234" name="Shape 2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0" type="#_x0000_t202" style="position:absolute;margin-left:16.149999999999999pt;margin-top:17.600000000000001pt;width:46.550000000000004pt;height:6.7000000000000002pt;z-index:-1887438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6" behindDoc="1" locked="0" layoutInCell="1" allowOverlap="1">
              <wp:simplePos x="0" y="0"/>
              <wp:positionH relativeFrom="page">
                <wp:posOffset>3272790</wp:posOffset>
              </wp:positionH>
              <wp:positionV relativeFrom="page">
                <wp:posOffset>162560</wp:posOffset>
              </wp:positionV>
              <wp:extent cx="1048385" cy="186055"/>
              <wp:wrapNone/>
              <wp:docPr id="238" name="Shape 2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8385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TW" w:eastAsia="zh-TW" w:bidi="zh-TW"/>
                            </w:rPr>
                            <w:t>防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在影子的世界裡註定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4" type="#_x0000_t202" style="position:absolute;margin-left:257.69999999999999pt;margin-top:12.800000000000001pt;width:82.549999999999997pt;height:14.65pt;z-index:-1887438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TW" w:eastAsia="zh-TW" w:bidi="zh-TW"/>
                      </w:rPr>
                      <w:t>防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在影子的世界裡註定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0" behindDoc="1" locked="0" layoutInCell="1" allowOverlap="1">
              <wp:simplePos x="0" y="0"/>
              <wp:positionH relativeFrom="page">
                <wp:posOffset>3278505</wp:posOffset>
              </wp:positionH>
              <wp:positionV relativeFrom="page">
                <wp:posOffset>158750</wp:posOffset>
              </wp:positionV>
              <wp:extent cx="1048385" cy="189230"/>
              <wp:wrapNone/>
              <wp:docPr id="242" name="Shape 2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838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初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在影子的世界裡註定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8" type="#_x0000_t202" style="position:absolute;margin-left:258.14999999999998pt;margin-top:12.5pt;width:82.549999999999997pt;height:14.9pt;z-index:-1887438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初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在影子的世界裡註定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4" behindDoc="1" locked="0" layoutInCell="1" allowOverlap="1">
              <wp:simplePos x="0" y="0"/>
              <wp:positionH relativeFrom="page">
                <wp:posOffset>247650</wp:posOffset>
              </wp:positionH>
              <wp:positionV relativeFrom="page">
                <wp:posOffset>222250</wp:posOffset>
              </wp:positionV>
              <wp:extent cx="588010" cy="88265"/>
              <wp:wrapNone/>
              <wp:docPr id="246" name="Shape 2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2" type="#_x0000_t202" style="position:absolute;margin-left:19.5pt;margin-top:17.5pt;width:46.300000000000004pt;height:6.9500000000000002pt;z-index:-1887438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8" behindDoc="1" locked="0" layoutInCell="1" allowOverlap="1">
              <wp:simplePos x="0" y="0"/>
              <wp:positionH relativeFrom="page">
                <wp:posOffset>3274060</wp:posOffset>
              </wp:positionH>
              <wp:positionV relativeFrom="page">
                <wp:posOffset>165735</wp:posOffset>
              </wp:positionV>
              <wp:extent cx="1048385" cy="189230"/>
              <wp:wrapNone/>
              <wp:docPr id="250" name="Shape 2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838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初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在影子的世界裡註定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6" type="#_x0000_t202" style="position:absolute;margin-left:257.80000000000001pt;margin-top:13.050000000000001pt;width:82.549999999999997pt;height:14.9pt;z-index:-1887438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初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在影子的世界裡註定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2" behindDoc="1" locked="0" layoutInCell="1" allowOverlap="1">
              <wp:simplePos x="0" y="0"/>
              <wp:positionH relativeFrom="page">
                <wp:posOffset>2531745</wp:posOffset>
              </wp:positionH>
              <wp:positionV relativeFrom="page">
                <wp:posOffset>155575</wp:posOffset>
              </wp:positionV>
              <wp:extent cx="1795145" cy="191770"/>
              <wp:wrapNone/>
              <wp:docPr id="254" name="Shape 2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9514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TW" w:eastAsia="zh-TW" w:bidi="zh-TW"/>
                            </w:rPr>
                            <w:t>府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修行，最多只會強化「我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40404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，強化「你」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0" type="#_x0000_t202" style="position:absolute;margin-left:199.34999999999999pt;margin-top:12.25pt;width:141.34999999999999pt;height:15.1pt;z-index:-1887438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TW" w:eastAsia="zh-TW" w:bidi="zh-TW"/>
                      </w:rPr>
                      <w:t>府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修行，最多只會強化「我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40404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，強化「你」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6" behindDoc="1" locked="0" layoutInCell="1" allowOverlap="1">
              <wp:simplePos x="0" y="0"/>
              <wp:positionH relativeFrom="page">
                <wp:posOffset>247650</wp:posOffset>
              </wp:positionH>
              <wp:positionV relativeFrom="page">
                <wp:posOffset>222250</wp:posOffset>
              </wp:positionV>
              <wp:extent cx="588010" cy="88265"/>
              <wp:wrapNone/>
              <wp:docPr id="258" name="Shape 2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4" type="#_x0000_t202" style="position:absolute;margin-left:19.5pt;margin-top:17.5pt;width:46.300000000000004pt;height:6.9500000000000002pt;z-index:-1887438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0" behindDoc="1" locked="0" layoutInCell="1" allowOverlap="1">
              <wp:simplePos x="0" y="0"/>
              <wp:positionH relativeFrom="page">
                <wp:posOffset>2534920</wp:posOffset>
              </wp:positionH>
              <wp:positionV relativeFrom="page">
                <wp:posOffset>149225</wp:posOffset>
              </wp:positionV>
              <wp:extent cx="1795145" cy="191770"/>
              <wp:wrapNone/>
              <wp:docPr id="262" name="Shape 2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9514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a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修行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最多只會強化「我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6C6C6C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，強化「你」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8" type="#_x0000_t202" style="position:absolute;margin-left:199.59999999999999pt;margin-top:11.75pt;width:141.34999999999999pt;height:15.1pt;z-index:-1887438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a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修行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最多只會強化「我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6C6C6C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，強化「你」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4" behindDoc="1" locked="0" layoutInCell="1" allowOverlap="1">
              <wp:simplePos x="0" y="0"/>
              <wp:positionH relativeFrom="page">
                <wp:posOffset>201295</wp:posOffset>
              </wp:positionH>
              <wp:positionV relativeFrom="page">
                <wp:posOffset>238125</wp:posOffset>
              </wp:positionV>
              <wp:extent cx="585470" cy="82550"/>
              <wp:wrapNone/>
              <wp:docPr id="266" name="Shape 2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54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2" type="#_x0000_t202" style="position:absolute;margin-left:15.85pt;margin-top:18.75pt;width:46.100000000000001pt;height:6.5pt;z-index:-1887437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8" behindDoc="1" locked="0" layoutInCell="1" allowOverlap="1">
              <wp:simplePos x="0" y="0"/>
              <wp:positionH relativeFrom="page">
                <wp:posOffset>201295</wp:posOffset>
              </wp:positionH>
              <wp:positionV relativeFrom="page">
                <wp:posOffset>238125</wp:posOffset>
              </wp:positionV>
              <wp:extent cx="585470" cy="82550"/>
              <wp:wrapNone/>
              <wp:docPr id="270" name="Shape 2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54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6" type="#_x0000_t202" style="position:absolute;margin-left:15.85pt;margin-top:18.75pt;width:46.100000000000001pt;height:6.5pt;z-index:-1887437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2" behindDoc="1" locked="0" layoutInCell="1" allowOverlap="1">
              <wp:simplePos x="0" y="0"/>
              <wp:positionH relativeFrom="page">
                <wp:posOffset>2533650</wp:posOffset>
              </wp:positionH>
              <wp:positionV relativeFrom="page">
                <wp:posOffset>161290</wp:posOffset>
              </wp:positionV>
              <wp:extent cx="1795145" cy="189230"/>
              <wp:wrapNone/>
              <wp:docPr id="274" name="Shape 2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9514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衍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修行，最多只會強化「我」，強化「你」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0" type="#_x0000_t202" style="position:absolute;margin-left:199.5pt;margin-top:12.700000000000001pt;width:141.34999999999999pt;height:14.9pt;z-index:-1887437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衍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修行，最多只會強化「我」，強化「你」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6" behindDoc="1" locked="0" layoutInCell="1" allowOverlap="1">
              <wp:simplePos x="0" y="0"/>
              <wp:positionH relativeFrom="page">
                <wp:posOffset>262255</wp:posOffset>
              </wp:positionH>
              <wp:positionV relativeFrom="page">
                <wp:posOffset>222885</wp:posOffset>
              </wp:positionV>
              <wp:extent cx="591185" cy="88265"/>
              <wp:wrapNone/>
              <wp:docPr id="278" name="Shape 2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無事牛非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4" type="#_x0000_t202" style="position:absolute;margin-left:20.650000000000002pt;margin-top:17.550000000000001pt;width:46.550000000000004pt;height:6.9500000000000002pt;z-index:-1887437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無事牛非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0" behindDoc="1" locked="0" layoutInCell="1" allowOverlap="1">
              <wp:simplePos x="0" y="0"/>
              <wp:positionH relativeFrom="page">
                <wp:posOffset>262255</wp:posOffset>
              </wp:positionH>
              <wp:positionV relativeFrom="page">
                <wp:posOffset>222885</wp:posOffset>
              </wp:positionV>
              <wp:extent cx="591185" cy="88265"/>
              <wp:wrapNone/>
              <wp:docPr id="282" name="Shape 2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無事牛非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8" type="#_x0000_t202" style="position:absolute;margin-left:20.650000000000002pt;margin-top:17.550000000000001pt;width:46.550000000000004pt;height:6.9500000000000002pt;z-index:-1887437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無事牛非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4" behindDoc="1" locked="0" layoutInCell="1" allowOverlap="1">
              <wp:simplePos x="0" y="0"/>
              <wp:positionH relativeFrom="page">
                <wp:posOffset>2526665</wp:posOffset>
              </wp:positionH>
              <wp:positionV relativeFrom="page">
                <wp:posOffset>155575</wp:posOffset>
              </wp:positionV>
              <wp:extent cx="1791970" cy="191770"/>
              <wp:wrapNone/>
              <wp:docPr id="286" name="Shape 2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9197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所.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修行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最多只會強化「我」，強化「你」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2" type="#_x0000_t202" style="position:absolute;margin-left:198.95000000000002pt;margin-top:12.25pt;width:141.09999999999999pt;height:15.1pt;z-index:-1887437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所.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修行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最多只會強化「我」，強化「你」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8" behindDoc="1" locked="0" layoutInCell="1" allowOverlap="1">
              <wp:simplePos x="0" y="0"/>
              <wp:positionH relativeFrom="page">
                <wp:posOffset>201295</wp:posOffset>
              </wp:positionH>
              <wp:positionV relativeFrom="page">
                <wp:posOffset>238125</wp:posOffset>
              </wp:positionV>
              <wp:extent cx="585470" cy="82550"/>
              <wp:wrapNone/>
              <wp:docPr id="290" name="Shape 2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54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6" type="#_x0000_t202" style="position:absolute;margin-left:15.85pt;margin-top:18.75pt;width:46.100000000000001pt;height:6.5pt;z-index:-1887437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2" behindDoc="1" locked="0" layoutInCell="1" allowOverlap="1">
              <wp:simplePos x="0" y="0"/>
              <wp:positionH relativeFrom="page">
                <wp:posOffset>201295</wp:posOffset>
              </wp:positionH>
              <wp:positionV relativeFrom="page">
                <wp:posOffset>238125</wp:posOffset>
              </wp:positionV>
              <wp:extent cx="585470" cy="82550"/>
              <wp:wrapNone/>
              <wp:docPr id="294" name="Shape 2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54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0" type="#_x0000_t202" style="position:absolute;margin-left:15.85pt;margin-top:18.75pt;width:46.100000000000001pt;height:6.5pt;z-index:-1887437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6" behindDoc="1" locked="0" layoutInCell="1" allowOverlap="1">
              <wp:simplePos x="0" y="0"/>
              <wp:positionH relativeFrom="page">
                <wp:posOffset>2529840</wp:posOffset>
              </wp:positionH>
              <wp:positionV relativeFrom="page">
                <wp:posOffset>210185</wp:posOffset>
              </wp:positionV>
              <wp:extent cx="1795145" cy="189230"/>
              <wp:wrapNone/>
              <wp:docPr id="298" name="Shape 2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9514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勿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修行，最多只會強化「我」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曲化「你」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4" type="#_x0000_t202" style="position:absolute;margin-left:199.20000000000002pt;margin-top:16.550000000000001pt;width:141.34999999999999pt;height:14.9pt;z-index:-1887437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勿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修行，最多只會強化「我」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曲化「你」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0" behindDoc="1" locked="0" layoutInCell="1" allowOverlap="1">
              <wp:simplePos x="0" y="0"/>
              <wp:positionH relativeFrom="page">
                <wp:posOffset>216535</wp:posOffset>
              </wp:positionH>
              <wp:positionV relativeFrom="page">
                <wp:posOffset>225425</wp:posOffset>
              </wp:positionV>
              <wp:extent cx="594360" cy="85090"/>
              <wp:wrapNone/>
              <wp:docPr id="302" name="Shape 3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8" type="#_x0000_t202" style="position:absolute;margin-left:17.050000000000001pt;margin-top:17.75pt;width:46.800000000000004pt;height:6.7000000000000002pt;z-index:-1887437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4" behindDoc="1" locked="0" layoutInCell="1" allowOverlap="1">
              <wp:simplePos x="0" y="0"/>
              <wp:positionH relativeFrom="page">
                <wp:posOffset>216535</wp:posOffset>
              </wp:positionH>
              <wp:positionV relativeFrom="page">
                <wp:posOffset>225425</wp:posOffset>
              </wp:positionV>
              <wp:extent cx="594360" cy="85090"/>
              <wp:wrapNone/>
              <wp:docPr id="306" name="Shape 3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2" type="#_x0000_t202" style="position:absolute;margin-left:17.050000000000001pt;margin-top:17.75pt;width:46.800000000000004pt;height:6.7000000000000002pt;z-index:-1887437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8" behindDoc="1" locked="0" layoutInCell="1" allowOverlap="1">
              <wp:simplePos x="0" y="0"/>
              <wp:positionH relativeFrom="page">
                <wp:posOffset>3044825</wp:posOffset>
              </wp:positionH>
              <wp:positionV relativeFrom="page">
                <wp:posOffset>173990</wp:posOffset>
              </wp:positionV>
              <wp:extent cx="1316990" cy="186055"/>
              <wp:wrapNone/>
              <wp:docPr id="310" name="Shape 3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CN" w:eastAsia="zh-CN" w:bidi="zh-CN"/>
                            </w:rPr>
                            <w:t>乡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>7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CN" w:eastAsia="zh-CN" w:bidi="zh-CN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難道全部修行都不重要嗎？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6" type="#_x0000_t202" style="position:absolute;margin-left:239.75pt;margin-top:13.700000000000001pt;width:103.7pt;height:14.65pt;z-index:-1887437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CN" w:eastAsia="zh-CN" w:bidi="zh-CN"/>
                      </w:rPr>
                      <w:t>乡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>7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CN" w:eastAsia="zh-CN" w:bidi="zh-CN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難道全部修行都不重要嗎？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2" behindDoc="1" locked="0" layoutInCell="1" allowOverlap="1">
              <wp:simplePos x="0" y="0"/>
              <wp:positionH relativeFrom="page">
                <wp:posOffset>3006090</wp:posOffset>
              </wp:positionH>
              <wp:positionV relativeFrom="page">
                <wp:posOffset>234315</wp:posOffset>
              </wp:positionV>
              <wp:extent cx="1319530" cy="189230"/>
              <wp:wrapNone/>
              <wp:docPr id="314" name="Shape 3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953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en-US" w:eastAsia="en-US" w:bidi="en-US"/>
                            </w:rPr>
                            <w:t>O?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難道全部修行都不重要嗎？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0" type="#_x0000_t202" style="position:absolute;margin-left:236.70000000000002pt;margin-top:18.449999999999999pt;width:103.90000000000001pt;height:14.9pt;z-index:-1887437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en-US" w:eastAsia="en-US" w:bidi="en-US"/>
                      </w:rPr>
                      <w:t>O?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難道全部修行都不重要嗎？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6" behindDoc="1" locked="0" layoutInCell="1" allowOverlap="1">
              <wp:simplePos x="0" y="0"/>
              <wp:positionH relativeFrom="page">
                <wp:posOffset>196215</wp:posOffset>
              </wp:positionH>
              <wp:positionV relativeFrom="page">
                <wp:posOffset>237490</wp:posOffset>
              </wp:positionV>
              <wp:extent cx="594360" cy="88265"/>
              <wp:wrapNone/>
              <wp:docPr id="318" name="Shape 3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4" type="#_x0000_t202" style="position:absolute;margin-left:15.450000000000001pt;margin-top:18.699999999999999pt;width:46.800000000000004pt;height:6.9500000000000002pt;z-index:-1887437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0" behindDoc="1" locked="0" layoutInCell="1" allowOverlap="1">
              <wp:simplePos x="0" y="0"/>
              <wp:positionH relativeFrom="page">
                <wp:posOffset>3004185</wp:posOffset>
              </wp:positionH>
              <wp:positionV relativeFrom="page">
                <wp:posOffset>155575</wp:posOffset>
              </wp:positionV>
              <wp:extent cx="1313815" cy="191770"/>
              <wp:wrapNone/>
              <wp:docPr id="322" name="Shape 3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381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"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難道全部修行都不重要囑？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8" type="#_x0000_t202" style="position:absolute;margin-left:236.55000000000001pt;margin-top:12.25pt;width:103.45pt;height:15.1pt;z-index:-1887437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"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難道全部修行都不重要囑？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4" behindDoc="1" locked="0" layoutInCell="1" allowOverlap="1">
              <wp:simplePos x="0" y="0"/>
              <wp:positionH relativeFrom="page">
                <wp:posOffset>3184525</wp:posOffset>
              </wp:positionH>
              <wp:positionV relativeFrom="page">
                <wp:posOffset>158115</wp:posOffset>
              </wp:positionV>
              <wp:extent cx="1136650" cy="189230"/>
              <wp:wrapNone/>
              <wp:docPr id="326" name="Shape 3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冷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沒有東西可以讓你醒覺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2" type="#_x0000_t202" style="position:absolute;margin-left:250.75pt;margin-top:12.450000000000001pt;width:89.5pt;height:14.9pt;z-index:-1887437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冷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沒有東西可以讓你醒覺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8" behindDoc="1" locked="0" layoutInCell="1" allowOverlap="1">
              <wp:simplePos x="0" y="0"/>
              <wp:positionH relativeFrom="page">
                <wp:posOffset>196215</wp:posOffset>
              </wp:positionH>
              <wp:positionV relativeFrom="page">
                <wp:posOffset>237490</wp:posOffset>
              </wp:positionV>
              <wp:extent cx="594360" cy="88265"/>
              <wp:wrapNone/>
              <wp:docPr id="330" name="Shape 3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6" type="#_x0000_t202" style="position:absolute;margin-left:15.450000000000001pt;margin-top:18.699999999999999pt;width:46.800000000000004pt;height:6.9500000000000002pt;z-index:-1887437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2" behindDoc="1" locked="0" layoutInCell="1" allowOverlap="1">
              <wp:simplePos x="0" y="0"/>
              <wp:positionH relativeFrom="page">
                <wp:posOffset>3237865</wp:posOffset>
              </wp:positionH>
              <wp:positionV relativeFrom="page">
                <wp:posOffset>237490</wp:posOffset>
              </wp:positionV>
              <wp:extent cx="1136650" cy="189230"/>
              <wp:wrapNone/>
              <wp:docPr id="334" name="Shape 3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石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沒有東西可以讓你醒豈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0" type="#_x0000_t202" style="position:absolute;margin-left:254.95000000000002pt;margin-top:18.699999999999999pt;width:89.5pt;height:14.9pt;z-index:-1887437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石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沒有東西可以讓你醒豈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6" behindDoc="1" locked="0" layoutInCell="1" allowOverlap="1">
              <wp:simplePos x="0" y="0"/>
              <wp:positionH relativeFrom="page">
                <wp:posOffset>3185160</wp:posOffset>
              </wp:positionH>
              <wp:positionV relativeFrom="page">
                <wp:posOffset>139700</wp:posOffset>
              </wp:positionV>
              <wp:extent cx="1130935" cy="186055"/>
              <wp:wrapNone/>
              <wp:docPr id="338" name="Shape 3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0935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&amp;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沒有東两可以讓你醒豈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4" type="#_x0000_t202" style="position:absolute;margin-left:250.80000000000001pt;margin-top:11.pt;width:89.049999999999997pt;height:14.65pt;z-index:-1887437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&amp;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沒有東两可以讓你醒豈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0" behindDoc="1" locked="0" layoutInCell="1" allowOverlap="1">
              <wp:simplePos x="0" y="0"/>
              <wp:positionH relativeFrom="page">
                <wp:posOffset>181610</wp:posOffset>
              </wp:positionH>
              <wp:positionV relativeFrom="page">
                <wp:posOffset>237490</wp:posOffset>
              </wp:positionV>
              <wp:extent cx="591185" cy="88265"/>
              <wp:wrapNone/>
              <wp:docPr id="342" name="Shape 3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8" type="#_x0000_t202" style="position:absolute;margin-left:14.300000000000001pt;margin-top:18.699999999999999pt;width:46.550000000000004pt;height:6.9500000000000002pt;z-index:-1887437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4" behindDoc="1" locked="0" layoutInCell="1" allowOverlap="1">
              <wp:simplePos x="0" y="0"/>
              <wp:positionH relativeFrom="page">
                <wp:posOffset>3188970</wp:posOffset>
              </wp:positionH>
              <wp:positionV relativeFrom="page">
                <wp:posOffset>154940</wp:posOffset>
              </wp:positionV>
              <wp:extent cx="1139825" cy="191770"/>
              <wp:wrapNone/>
              <wp:docPr id="346" name="Shape 3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982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潛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沒有東西可以讓你醒覺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2" type="#_x0000_t202" style="position:absolute;margin-left:251.09999999999999pt;margin-top:12.200000000000001pt;width:89.75pt;height:15.1pt;z-index:-1887437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潛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沒有東西可以讓你醒覺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8" behindDoc="1" locked="0" layoutInCell="1" allowOverlap="1">
              <wp:simplePos x="0" y="0"/>
              <wp:positionH relativeFrom="page">
                <wp:posOffset>3189605</wp:posOffset>
              </wp:positionH>
              <wp:positionV relativeFrom="page">
                <wp:posOffset>158115</wp:posOffset>
              </wp:positionV>
              <wp:extent cx="1139825" cy="189230"/>
              <wp:wrapNone/>
              <wp:docPr id="350" name="Shape 3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982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勿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沒有東西可以讓你醒覺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6" type="#_x0000_t202" style="position:absolute;margin-left:251.15000000000001pt;margin-top:12.450000000000001pt;width:89.75pt;height:14.9pt;z-index:-1887437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勿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沒有東西可以讓你醒覺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2" behindDoc="1" locked="0" layoutInCell="1" allowOverlap="1">
              <wp:simplePos x="0" y="0"/>
              <wp:positionH relativeFrom="page">
                <wp:posOffset>181610</wp:posOffset>
              </wp:positionH>
              <wp:positionV relativeFrom="page">
                <wp:posOffset>237490</wp:posOffset>
              </wp:positionV>
              <wp:extent cx="591185" cy="88265"/>
              <wp:wrapNone/>
              <wp:docPr id="354" name="Shape 3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0" type="#_x0000_t202" style="position:absolute;margin-left:14.300000000000001pt;margin-top:18.699999999999999pt;width:46.550000000000004pt;height:6.9500000000000002pt;z-index:-1887437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6" behindDoc="1" locked="0" layoutInCell="1" allowOverlap="1">
              <wp:simplePos x="0" y="0"/>
              <wp:positionH relativeFrom="page">
                <wp:posOffset>3192780</wp:posOffset>
              </wp:positionH>
              <wp:positionV relativeFrom="page">
                <wp:posOffset>158115</wp:posOffset>
              </wp:positionV>
              <wp:extent cx="1136650" cy="189230"/>
              <wp:wrapNone/>
              <wp:docPr id="358" name="Shape 3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凤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沒有東西可以讓你醒覺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4" type="#_x0000_t202" style="position:absolute;margin-left:251.40000000000001pt;margin-top:12.450000000000001pt;width:89.5pt;height:14.9pt;z-index:-1887437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凤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沒有東西可以讓你醒覺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0" behindDoc="1" locked="0" layoutInCell="1" allowOverlap="1">
              <wp:simplePos x="0" y="0"/>
              <wp:positionH relativeFrom="page">
                <wp:posOffset>241935</wp:posOffset>
              </wp:positionH>
              <wp:positionV relativeFrom="page">
                <wp:posOffset>234315</wp:posOffset>
              </wp:positionV>
              <wp:extent cx="588010" cy="82550"/>
              <wp:wrapNone/>
              <wp:docPr id="362" name="Shape 3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8" type="#_x0000_t202" style="position:absolute;margin-left:19.050000000000001pt;margin-top:18.449999999999999pt;width:46.300000000000004pt;height:6.5pt;z-index:-1887437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4" behindDoc="1" locked="0" layoutInCell="1" allowOverlap="1">
              <wp:simplePos x="0" y="0"/>
              <wp:positionH relativeFrom="page">
                <wp:posOffset>241935</wp:posOffset>
              </wp:positionH>
              <wp:positionV relativeFrom="page">
                <wp:posOffset>234315</wp:posOffset>
              </wp:positionV>
              <wp:extent cx="588010" cy="82550"/>
              <wp:wrapNone/>
              <wp:docPr id="366" name="Shape 3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2" type="#_x0000_t202" style="position:absolute;margin-left:19.050000000000001pt;margin-top:18.449999999999999pt;width:46.300000000000004pt;height:6.5pt;z-index:-1887436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8" behindDoc="1" locked="0" layoutInCell="1" allowOverlap="1">
              <wp:simplePos x="0" y="0"/>
              <wp:positionH relativeFrom="page">
                <wp:posOffset>3191510</wp:posOffset>
              </wp:positionH>
              <wp:positionV relativeFrom="page">
                <wp:posOffset>215900</wp:posOffset>
              </wp:positionV>
              <wp:extent cx="1136650" cy="189230"/>
              <wp:wrapNone/>
              <wp:docPr id="370" name="Shape 3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陌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沒有東西可以讓你醒覺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6" type="#_x0000_t202" style="position:absolute;margin-left:251.30000000000001pt;margin-top:17.pt;width:89.5pt;height:14.9pt;z-index:-1887436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陌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沒有東西可以讓你醒覺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2" behindDoc="1" locked="0" layoutInCell="1" allowOverlap="1">
              <wp:simplePos x="0" y="0"/>
              <wp:positionH relativeFrom="page">
                <wp:posOffset>254000</wp:posOffset>
              </wp:positionH>
              <wp:positionV relativeFrom="page">
                <wp:posOffset>231775</wp:posOffset>
              </wp:positionV>
              <wp:extent cx="588010" cy="91440"/>
              <wp:wrapNone/>
              <wp:docPr id="374" name="Shape 3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0" type="#_x0000_t202" style="position:absolute;margin-left:20.pt;margin-top:18.25pt;width:46.300000000000004pt;height:7.2000000000000002pt;z-index:-1887436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6" behindDoc="1" locked="0" layoutInCell="1" allowOverlap="1">
              <wp:simplePos x="0" y="0"/>
              <wp:positionH relativeFrom="page">
                <wp:posOffset>254000</wp:posOffset>
              </wp:positionH>
              <wp:positionV relativeFrom="page">
                <wp:posOffset>231775</wp:posOffset>
              </wp:positionV>
              <wp:extent cx="588010" cy="91440"/>
              <wp:wrapNone/>
              <wp:docPr id="378" name="Shape 3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4" type="#_x0000_t202" style="position:absolute;margin-left:20.pt;margin-top:18.25pt;width:46.300000000000004pt;height:7.2000000000000002pt;z-index:-1887436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0" behindDoc="1" locked="0" layoutInCell="1" allowOverlap="1">
              <wp:simplePos x="0" y="0"/>
              <wp:positionH relativeFrom="page">
                <wp:posOffset>3183255</wp:posOffset>
              </wp:positionH>
              <wp:positionV relativeFrom="page">
                <wp:posOffset>140335</wp:posOffset>
              </wp:positionV>
              <wp:extent cx="1136650" cy="189230"/>
              <wp:wrapNone/>
              <wp:docPr id="382" name="Shape 3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伊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你就是自己最好的老師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8" type="#_x0000_t202" style="position:absolute;margin-left:250.65000000000001pt;margin-top:11.050000000000001pt;width:89.5pt;height:14.9pt;z-index:-1887436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伊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你就是自己最好的老師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4" behindDoc="1" locked="0" layoutInCell="1" allowOverlap="1">
              <wp:simplePos x="0" y="0"/>
              <wp:positionH relativeFrom="page">
                <wp:posOffset>282575</wp:posOffset>
              </wp:positionH>
              <wp:positionV relativeFrom="page">
                <wp:posOffset>237490</wp:posOffset>
              </wp:positionV>
              <wp:extent cx="591185" cy="85090"/>
              <wp:wrapNone/>
              <wp:docPr id="386" name="Shape 3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2" type="#_x0000_t202" style="position:absolute;margin-left:22.25pt;margin-top:18.699999999999999pt;width:46.550000000000004pt;height:6.7000000000000002pt;z-index:-1887436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8" behindDoc="1" locked="0" layoutInCell="1" allowOverlap="1">
              <wp:simplePos x="0" y="0"/>
              <wp:positionH relativeFrom="page">
                <wp:posOffset>282575</wp:posOffset>
              </wp:positionH>
              <wp:positionV relativeFrom="page">
                <wp:posOffset>237490</wp:posOffset>
              </wp:positionV>
              <wp:extent cx="591185" cy="85090"/>
              <wp:wrapNone/>
              <wp:docPr id="390" name="Shape 3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6" type="#_x0000_t202" style="position:absolute;margin-left:22.25pt;margin-top:18.699999999999999pt;width:46.550000000000004pt;height:6.7000000000000002pt;z-index:-1887436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2" behindDoc="1" locked="0" layoutInCell="1" allowOverlap="1">
              <wp:simplePos x="0" y="0"/>
              <wp:positionH relativeFrom="page">
                <wp:posOffset>3187700</wp:posOffset>
              </wp:positionH>
              <wp:positionV relativeFrom="page">
                <wp:posOffset>133985</wp:posOffset>
              </wp:positionV>
              <wp:extent cx="1139825" cy="189230"/>
              <wp:wrapNone/>
              <wp:docPr id="394" name="Shape 3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982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>09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CN" w:eastAsia="zh-CN" w:bidi="zh-CN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你就是自己最好的老師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0" type="#_x0000_t202" style="position:absolute;margin-left:251.pt;margin-top:10.550000000000001pt;width:89.75pt;height:14.9pt;z-index:-1887436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>09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CN" w:eastAsia="zh-CN" w:bidi="zh-CN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你就是自己最好的老師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6" behindDoc="1" locked="0" layoutInCell="1" allowOverlap="1">
              <wp:simplePos x="0" y="0"/>
              <wp:positionH relativeFrom="page">
                <wp:posOffset>241935</wp:posOffset>
              </wp:positionH>
              <wp:positionV relativeFrom="page">
                <wp:posOffset>234315</wp:posOffset>
              </wp:positionV>
              <wp:extent cx="588010" cy="82550"/>
              <wp:wrapNone/>
              <wp:docPr id="398" name="Shape 3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4" type="#_x0000_t202" style="position:absolute;margin-left:19.050000000000001pt;margin-top:18.449999999999999pt;width:46.300000000000004pt;height:6.5pt;z-index:-1887436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0" behindDoc="1" locked="0" layoutInCell="1" allowOverlap="1">
              <wp:simplePos x="0" y="0"/>
              <wp:positionH relativeFrom="page">
                <wp:posOffset>241935</wp:posOffset>
              </wp:positionH>
              <wp:positionV relativeFrom="page">
                <wp:posOffset>234315</wp:posOffset>
              </wp:positionV>
              <wp:extent cx="588010" cy="82550"/>
              <wp:wrapNone/>
              <wp:docPr id="402" name="Shape 4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8" type="#_x0000_t202" style="position:absolute;margin-left:19.050000000000001pt;margin-top:18.449999999999999pt;width:46.300000000000004pt;height:6.5pt;z-index:-1887436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4" behindDoc="1" locked="0" layoutInCell="1" allowOverlap="1">
              <wp:simplePos x="0" y="0"/>
              <wp:positionH relativeFrom="page">
                <wp:posOffset>3185795</wp:posOffset>
              </wp:positionH>
              <wp:positionV relativeFrom="page">
                <wp:posOffset>142875</wp:posOffset>
              </wp:positionV>
              <wp:extent cx="1143000" cy="182880"/>
              <wp:wrapNone/>
              <wp:docPr id="406" name="Shape 4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3000" cy="1828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5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lang w:val="zh-CN" w:eastAsia="zh-CN" w:bidi="zh-CN"/>
                            </w:rPr>
                            <w:t>〃'夕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你就是自己最好的老師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2" type="#_x0000_t202" style="position:absolute;margin-left:250.84999999999999pt;margin-top:11.25pt;width:90.pt;height:14.4pt;z-index:-1887436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5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1"/>
                        <w:szCs w:val="11"/>
                        <w:lang w:val="zh-CN" w:eastAsia="zh-CN" w:bidi="zh-CN"/>
                      </w:rPr>
                      <w:t>〃'夕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你就是自己最好的老師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8" behindDoc="1" locked="0" layoutInCell="1" allowOverlap="1">
              <wp:simplePos x="0" y="0"/>
              <wp:positionH relativeFrom="page">
                <wp:posOffset>209550</wp:posOffset>
              </wp:positionH>
              <wp:positionV relativeFrom="page">
                <wp:posOffset>195580</wp:posOffset>
              </wp:positionV>
              <wp:extent cx="648970" cy="88265"/>
              <wp:wrapNone/>
              <wp:docPr id="410" name="Shape 4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6" type="#_x0000_t202" style="position:absolute;margin-left:16.5pt;margin-top:15.4pt;width:51.100000000000001pt;height:6.9500000000000002pt;z-index:-1887436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2" behindDoc="1" locked="0" layoutInCell="1" allowOverlap="1">
              <wp:simplePos x="0" y="0"/>
              <wp:positionH relativeFrom="page">
                <wp:posOffset>209550</wp:posOffset>
              </wp:positionH>
              <wp:positionV relativeFrom="page">
                <wp:posOffset>195580</wp:posOffset>
              </wp:positionV>
              <wp:extent cx="648970" cy="88265"/>
              <wp:wrapNone/>
              <wp:docPr id="414" name="Shape 4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0" type="#_x0000_t202" style="position:absolute;margin-left:16.5pt;margin-top:15.4pt;width:51.100000000000001pt;height:6.9500000000000002pt;z-index:-1887436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6" behindDoc="1" locked="0" layoutInCell="1" allowOverlap="1">
              <wp:simplePos x="0" y="0"/>
              <wp:positionH relativeFrom="page">
                <wp:posOffset>3190875</wp:posOffset>
              </wp:positionH>
              <wp:positionV relativeFrom="page">
                <wp:posOffset>133985</wp:posOffset>
              </wp:positionV>
              <wp:extent cx="1136650" cy="189230"/>
              <wp:wrapNone/>
              <wp:docPr id="418" name="Shape 4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*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你就是自己最好的老師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4" type="#_x0000_t202" style="position:absolute;margin-left:251.25pt;margin-top:10.550000000000001pt;width:89.5pt;height:14.9pt;z-index:-1887436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*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你就是自己最好的老師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0" behindDoc="1" locked="0" layoutInCell="1" allowOverlap="1">
              <wp:simplePos x="0" y="0"/>
              <wp:positionH relativeFrom="page">
                <wp:posOffset>298450</wp:posOffset>
              </wp:positionH>
              <wp:positionV relativeFrom="page">
                <wp:posOffset>234315</wp:posOffset>
              </wp:positionV>
              <wp:extent cx="591185" cy="88265"/>
              <wp:wrapNone/>
              <wp:docPr id="422" name="Shape 4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8" type="#_x0000_t202" style="position:absolute;margin-left:23.5pt;margin-top:18.449999999999999pt;width:46.550000000000004pt;height:6.9500000000000002pt;z-index:-1887436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4" behindDoc="1" locked="0" layoutInCell="1" allowOverlap="1">
              <wp:simplePos x="0" y="0"/>
              <wp:positionH relativeFrom="page">
                <wp:posOffset>298450</wp:posOffset>
              </wp:positionH>
              <wp:positionV relativeFrom="page">
                <wp:posOffset>234315</wp:posOffset>
              </wp:positionV>
              <wp:extent cx="591185" cy="88265"/>
              <wp:wrapNone/>
              <wp:docPr id="426" name="Shape 4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2" type="#_x0000_t202" style="position:absolute;margin-left:23.5pt;margin-top:18.449999999999999pt;width:46.550000000000004pt;height:6.9500000000000002pt;z-index:-1887436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8" behindDoc="1" locked="0" layoutInCell="1" allowOverlap="1">
              <wp:simplePos x="0" y="0"/>
              <wp:positionH relativeFrom="page">
                <wp:posOffset>3185160</wp:posOffset>
              </wp:positionH>
              <wp:positionV relativeFrom="page">
                <wp:posOffset>151765</wp:posOffset>
              </wp:positionV>
              <wp:extent cx="1136650" cy="189230"/>
              <wp:wrapNone/>
              <wp:docPr id="430" name="Shape 4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®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你就是自己最好的老師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6" type="#_x0000_t202" style="position:absolute;margin-left:250.80000000000001pt;margin-top:11.950000000000001pt;width:89.5pt;height:14.9pt;z-index:-1887436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®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你就是自己最好的老師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2" behindDoc="1" locked="0" layoutInCell="1" allowOverlap="1">
              <wp:simplePos x="0" y="0"/>
              <wp:positionH relativeFrom="page">
                <wp:posOffset>234950</wp:posOffset>
              </wp:positionH>
              <wp:positionV relativeFrom="page">
                <wp:posOffset>249555</wp:posOffset>
              </wp:positionV>
              <wp:extent cx="652145" cy="85090"/>
              <wp:wrapNone/>
              <wp:docPr id="434" name="Shape 4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0" type="#_x0000_t202" style="position:absolute;margin-left:18.5pt;margin-top:19.650000000000002pt;width:51.350000000000001pt;height:6.7000000000000002pt;z-index:-1887436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6" behindDoc="1" locked="0" layoutInCell="1" allowOverlap="1">
              <wp:simplePos x="0" y="0"/>
              <wp:positionH relativeFrom="page">
                <wp:posOffset>234950</wp:posOffset>
              </wp:positionH>
              <wp:positionV relativeFrom="page">
                <wp:posOffset>249555</wp:posOffset>
              </wp:positionV>
              <wp:extent cx="652145" cy="85090"/>
              <wp:wrapNone/>
              <wp:docPr id="438" name="Shape 4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2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4" type="#_x0000_t202" style="position:absolute;margin-left:18.5pt;margin-top:19.650000000000002pt;width:51.350000000000001pt;height:6.7000000000000002pt;z-index:-1887436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2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0" behindDoc="1" locked="0" layoutInCell="1" allowOverlap="1">
              <wp:simplePos x="0" y="0"/>
              <wp:positionH relativeFrom="page">
                <wp:posOffset>3176270</wp:posOffset>
              </wp:positionH>
              <wp:positionV relativeFrom="page">
                <wp:posOffset>215900</wp:posOffset>
              </wp:positionV>
              <wp:extent cx="1139825" cy="189230"/>
              <wp:wrapNone/>
              <wp:docPr id="442" name="Shape 4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982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TW" w:eastAsia="zh-TW" w:bidi="zh-TW"/>
                            </w:rPr>
                            <w:t>仞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你就是自己最好的亳師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8" type="#_x0000_t202" style="position:absolute;margin-left:250.09999999999999pt;margin-top:17.pt;width:89.75pt;height:14.9pt;z-index:-1887436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TW" w:eastAsia="zh-TW" w:bidi="zh-TW"/>
                      </w:rPr>
                      <w:t>仞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你就是自己最好的亳師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4" behindDoc="1" locked="0" layoutInCell="1" allowOverlap="1">
              <wp:simplePos x="0" y="0"/>
              <wp:positionH relativeFrom="page">
                <wp:posOffset>209550</wp:posOffset>
              </wp:positionH>
              <wp:positionV relativeFrom="page">
                <wp:posOffset>195580</wp:posOffset>
              </wp:positionV>
              <wp:extent cx="648970" cy="88265"/>
              <wp:wrapNone/>
              <wp:docPr id="446" name="Shape 4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2" type="#_x0000_t202" style="position:absolute;margin-left:16.5pt;margin-top:15.4pt;width:51.100000000000001pt;height:6.9500000000000002pt;z-index:-1887436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8" behindDoc="1" locked="0" layoutInCell="1" allowOverlap="1">
              <wp:simplePos x="0" y="0"/>
              <wp:positionH relativeFrom="page">
                <wp:posOffset>209550</wp:posOffset>
              </wp:positionH>
              <wp:positionV relativeFrom="page">
                <wp:posOffset>195580</wp:posOffset>
              </wp:positionV>
              <wp:extent cx="648970" cy="88265"/>
              <wp:wrapNone/>
              <wp:docPr id="450" name="Shape 4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6" type="#_x0000_t202" style="position:absolute;margin-left:16.5pt;margin-top:15.4pt;width:51.100000000000001pt;height:6.9500000000000002pt;z-index:-1887436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2" behindDoc="1" locked="0" layoutInCell="1" allowOverlap="1">
              <wp:simplePos x="0" y="0"/>
              <wp:positionH relativeFrom="page">
                <wp:posOffset>4232910</wp:posOffset>
              </wp:positionH>
              <wp:positionV relativeFrom="page">
                <wp:posOffset>298450</wp:posOffset>
              </wp:positionV>
              <wp:extent cx="155575" cy="73025"/>
              <wp:wrapNone/>
              <wp:docPr id="454" name="Shape 4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0" type="#_x0000_t202" style="position:absolute;margin-left:333.30000000000001pt;margin-top:23.5pt;width:12.25pt;height:5.75pt;z-index:-1887436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6" behindDoc="1" locked="0" layoutInCell="1" allowOverlap="1">
              <wp:simplePos x="0" y="0"/>
              <wp:positionH relativeFrom="page">
                <wp:posOffset>160655</wp:posOffset>
              </wp:positionH>
              <wp:positionV relativeFrom="page">
                <wp:posOffset>197485</wp:posOffset>
              </wp:positionV>
              <wp:extent cx="648970" cy="85090"/>
              <wp:wrapNone/>
              <wp:docPr id="458" name="Shape 4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4" type="#_x0000_t202" style="position:absolute;margin-left:12.65pt;margin-top:15.550000000000001pt;width:51.100000000000001pt;height:6.7000000000000002pt;z-index:-1887436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0" behindDoc="1" locked="0" layoutInCell="1" allowOverlap="1">
              <wp:simplePos x="0" y="0"/>
              <wp:positionH relativeFrom="page">
                <wp:posOffset>160655</wp:posOffset>
              </wp:positionH>
              <wp:positionV relativeFrom="page">
                <wp:posOffset>197485</wp:posOffset>
              </wp:positionV>
              <wp:extent cx="648970" cy="85090"/>
              <wp:wrapNone/>
              <wp:docPr id="462" name="Shape 4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8" type="#_x0000_t202" style="position:absolute;margin-left:12.65pt;margin-top:15.550000000000001pt;width:51.100000000000001pt;height:6.7000000000000002pt;z-index:-1887436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4" behindDoc="1" locked="0" layoutInCell="1" allowOverlap="1">
              <wp:simplePos x="0" y="0"/>
              <wp:positionH relativeFrom="page">
                <wp:posOffset>3402330</wp:posOffset>
              </wp:positionH>
              <wp:positionV relativeFrom="page">
                <wp:posOffset>94615</wp:posOffset>
              </wp:positionV>
              <wp:extent cx="929640" cy="189230"/>
              <wp:wrapNone/>
              <wp:docPr id="466" name="Shape 4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2964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>"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你哪裡都去不了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2" type="#_x0000_t202" style="position:absolute;margin-left:267.89999999999998pt;margin-top:7.4500000000000002pt;width:73.200000000000003pt;height:14.9pt;z-index:-1887435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>"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你哪裡都去不了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8" behindDoc="1" locked="0" layoutInCell="1" allowOverlap="1">
              <wp:simplePos x="0" y="0"/>
              <wp:positionH relativeFrom="page">
                <wp:posOffset>157480</wp:posOffset>
              </wp:positionH>
              <wp:positionV relativeFrom="page">
                <wp:posOffset>228600</wp:posOffset>
              </wp:positionV>
              <wp:extent cx="655320" cy="91440"/>
              <wp:wrapNone/>
              <wp:docPr id="470" name="Shape 4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5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撫爭生非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6" type="#_x0000_t202" style="position:absolute;margin-left:12.4pt;margin-top:18.pt;width:51.600000000000001pt;height:7.2000000000000002pt;z-index:-1887435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撫爭生非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2" behindDoc="1" locked="0" layoutInCell="1" allowOverlap="1">
              <wp:simplePos x="0" y="0"/>
              <wp:positionH relativeFrom="page">
                <wp:posOffset>157480</wp:posOffset>
              </wp:positionH>
              <wp:positionV relativeFrom="page">
                <wp:posOffset>228600</wp:posOffset>
              </wp:positionV>
              <wp:extent cx="655320" cy="91440"/>
              <wp:wrapNone/>
              <wp:docPr id="474" name="Shape 4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532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撫爭生非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0" type="#_x0000_t202" style="position:absolute;margin-left:12.4pt;margin-top:18.pt;width:51.600000000000001pt;height:7.2000000000000002pt;z-index:-1887435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撫爭生非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6" behindDoc="1" locked="0" layoutInCell="1" allowOverlap="1">
              <wp:simplePos x="0" y="0"/>
              <wp:positionH relativeFrom="page">
                <wp:posOffset>3437255</wp:posOffset>
              </wp:positionH>
              <wp:positionV relativeFrom="page">
                <wp:posOffset>130810</wp:posOffset>
              </wp:positionV>
              <wp:extent cx="929640" cy="189230"/>
              <wp:wrapNone/>
              <wp:docPr id="478" name="Shape 4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2964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“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你哪裡都去不了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4" type="#_x0000_t202" style="position:absolute;margin-left:270.64999999999998pt;margin-top:10.300000000000001pt;width:73.200000000000003pt;height:14.9pt;z-index:-1887435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“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你哪裡都去不了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0" behindDoc="1" locked="0" layoutInCell="1" allowOverlap="1">
              <wp:simplePos x="0" y="0"/>
              <wp:positionH relativeFrom="page">
                <wp:posOffset>139065</wp:posOffset>
              </wp:positionH>
              <wp:positionV relativeFrom="page">
                <wp:posOffset>231775</wp:posOffset>
              </wp:positionV>
              <wp:extent cx="652145" cy="88265"/>
              <wp:wrapNone/>
              <wp:docPr id="482" name="Shape 4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8" type="#_x0000_t202" style="position:absolute;margin-left:10.950000000000001pt;margin-top:18.25pt;width:51.350000000000001pt;height:6.9500000000000002pt;z-index:-1887435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4" behindDoc="1" locked="0" layoutInCell="1" allowOverlap="1">
              <wp:simplePos x="0" y="0"/>
              <wp:positionH relativeFrom="page">
                <wp:posOffset>139065</wp:posOffset>
              </wp:positionH>
              <wp:positionV relativeFrom="page">
                <wp:posOffset>231775</wp:posOffset>
              </wp:positionV>
              <wp:extent cx="652145" cy="88265"/>
              <wp:wrapNone/>
              <wp:docPr id="486" name="Shape 4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2" type="#_x0000_t202" style="position:absolute;margin-left:10.950000000000001pt;margin-top:18.25pt;width:51.350000000000001pt;height:6.9500000000000002pt;z-index:-1887435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8" behindDoc="1" locked="0" layoutInCell="1" allowOverlap="1">
              <wp:simplePos x="0" y="0"/>
              <wp:positionH relativeFrom="page">
                <wp:posOffset>3437255</wp:posOffset>
              </wp:positionH>
              <wp:positionV relativeFrom="page">
                <wp:posOffset>130810</wp:posOffset>
              </wp:positionV>
              <wp:extent cx="929640" cy="189230"/>
              <wp:wrapNone/>
              <wp:docPr id="490" name="Shape 4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2964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”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你哪裡都去不了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6" type="#_x0000_t202" style="position:absolute;margin-left:270.64999999999998pt;margin-top:10.300000000000001pt;width:73.200000000000003pt;height:14.9pt;z-index:-1887435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”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你哪裡都去不了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2" behindDoc="1" locked="0" layoutInCell="1" allowOverlap="1">
              <wp:simplePos x="0" y="0"/>
              <wp:positionH relativeFrom="page">
                <wp:posOffset>3429635</wp:posOffset>
              </wp:positionH>
              <wp:positionV relativeFrom="page">
                <wp:posOffset>130810</wp:posOffset>
              </wp:positionV>
              <wp:extent cx="935990" cy="189230"/>
              <wp:wrapNone/>
              <wp:docPr id="494" name="Shape 4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3599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/e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你哪裡都去不了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0" type="#_x0000_t202" style="position:absolute;margin-left:270.05000000000001pt;margin-top:10.300000000000001pt;width:73.700000000000003pt;height:14.9pt;z-index:-1887435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/e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你哪裡都去不了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6" behindDoc="1" locked="0" layoutInCell="1" allowOverlap="1">
              <wp:simplePos x="0" y="0"/>
              <wp:positionH relativeFrom="page">
                <wp:posOffset>3429635</wp:posOffset>
              </wp:positionH>
              <wp:positionV relativeFrom="page">
                <wp:posOffset>130810</wp:posOffset>
              </wp:positionV>
              <wp:extent cx="935990" cy="189230"/>
              <wp:wrapNone/>
              <wp:docPr id="498" name="Shape 4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3599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/e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你哪裡都去不了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4" type="#_x0000_t202" style="position:absolute;margin-left:270.05000000000001pt;margin-top:10.300000000000001pt;width:73.700000000000003pt;height:14.9pt;z-index:-1887435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/e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你哪裡都去不了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0" behindDoc="1" locked="0" layoutInCell="1" allowOverlap="1">
              <wp:simplePos x="0" y="0"/>
              <wp:positionH relativeFrom="page">
                <wp:posOffset>3806825</wp:posOffset>
              </wp:positionH>
              <wp:positionV relativeFrom="page">
                <wp:posOffset>163830</wp:posOffset>
              </wp:positionV>
              <wp:extent cx="575945" cy="186055"/>
              <wp:wrapNone/>
              <wp:docPr id="502" name="Shape 5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75945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超越空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8" type="#_x0000_t202" style="position:absolute;margin-left:299.75pt;margin-top:12.9pt;width:45.350000000000001pt;height:14.65pt;z-index:-1887435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超越空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4" behindDoc="1" locked="0" layoutInCell="1" allowOverlap="1">
              <wp:simplePos x="0" y="0"/>
              <wp:positionH relativeFrom="page">
                <wp:posOffset>3806825</wp:posOffset>
              </wp:positionH>
              <wp:positionV relativeFrom="page">
                <wp:posOffset>163830</wp:posOffset>
              </wp:positionV>
              <wp:extent cx="575945" cy="186055"/>
              <wp:wrapNone/>
              <wp:docPr id="506" name="Shape 5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75945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超越空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2" type="#_x0000_t202" style="position:absolute;margin-left:299.75pt;margin-top:12.9pt;width:45.350000000000001pt;height:14.65pt;z-index:-1887435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超越空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8" behindDoc="1" locked="0" layoutInCell="1" allowOverlap="1">
              <wp:simplePos x="0" y="0"/>
              <wp:positionH relativeFrom="page">
                <wp:posOffset>160655</wp:posOffset>
              </wp:positionH>
              <wp:positionV relativeFrom="page">
                <wp:posOffset>197485</wp:posOffset>
              </wp:positionV>
              <wp:extent cx="648970" cy="85090"/>
              <wp:wrapNone/>
              <wp:docPr id="510" name="Shape 5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6" type="#_x0000_t202" style="position:absolute;margin-left:12.65pt;margin-top:15.550000000000001pt;width:51.100000000000001pt;height:6.7000000000000002pt;z-index:-1887435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2" behindDoc="1" locked="0" layoutInCell="1" allowOverlap="1">
              <wp:simplePos x="0" y="0"/>
              <wp:positionH relativeFrom="page">
                <wp:posOffset>3804920</wp:posOffset>
              </wp:positionH>
              <wp:positionV relativeFrom="page">
                <wp:posOffset>147955</wp:posOffset>
              </wp:positionV>
              <wp:extent cx="579120" cy="189230"/>
              <wp:wrapNone/>
              <wp:docPr id="514" name="Shape 5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7912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超越空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0" type="#_x0000_t202" style="position:absolute;margin-left:299.60000000000002pt;margin-top:11.65pt;width:45.600000000000001pt;height:14.9pt;z-index:-1887435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22"/>
                        <w:szCs w:val="22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超越空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6" behindDoc="1" locked="0" layoutInCell="1" allowOverlap="1">
              <wp:simplePos x="0" y="0"/>
              <wp:positionH relativeFrom="page">
                <wp:posOffset>132080</wp:posOffset>
              </wp:positionH>
              <wp:positionV relativeFrom="page">
                <wp:posOffset>215265</wp:posOffset>
              </wp:positionV>
              <wp:extent cx="648970" cy="88265"/>
              <wp:wrapNone/>
              <wp:docPr id="518" name="Shape 5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4" type="#_x0000_t202" style="position:absolute;margin-left:10.4pt;margin-top:16.949999999999999pt;width:51.100000000000001pt;height:6.9500000000000002pt;z-index:-1887435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0" behindDoc="1" locked="0" layoutInCell="1" allowOverlap="1">
              <wp:simplePos x="0" y="0"/>
              <wp:positionH relativeFrom="page">
                <wp:posOffset>3246120</wp:posOffset>
              </wp:positionH>
              <wp:positionV relativeFrom="page">
                <wp:posOffset>185420</wp:posOffset>
              </wp:positionV>
              <wp:extent cx="1136650" cy="182880"/>
              <wp:wrapNone/>
              <wp:docPr id="522" name="Shape 5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1828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CN" w:eastAsia="zh-CN" w:bidi="zh-CN"/>
                            </w:rPr>
                            <w:t xml:space="preserve">/?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God Consciousness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8" type="#_x0000_t202" style="position:absolute;margin-left:255.59999999999999pt;margin-top:14.6pt;width:89.5pt;height:14.4pt;z-index:-1887435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CN" w:eastAsia="zh-CN" w:bidi="zh-CN"/>
                      </w:rPr>
                      <w:t xml:space="preserve">/?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God Consciousness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4" behindDoc="1" locked="0" layoutInCell="1" allowOverlap="1">
              <wp:simplePos x="0" y="0"/>
              <wp:positionH relativeFrom="page">
                <wp:posOffset>154305</wp:posOffset>
              </wp:positionH>
              <wp:positionV relativeFrom="page">
                <wp:posOffset>215900</wp:posOffset>
              </wp:positionV>
              <wp:extent cx="648970" cy="91440"/>
              <wp:wrapNone/>
              <wp:docPr id="526" name="Shape 5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2" type="#_x0000_t202" style="position:absolute;margin-left:12.15pt;margin-top:17.pt;width:51.100000000000001pt;height:7.2000000000000002pt;z-index:-1887435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8" behindDoc="1" locked="0" layoutInCell="1" allowOverlap="1">
              <wp:simplePos x="0" y="0"/>
              <wp:positionH relativeFrom="page">
                <wp:posOffset>154305</wp:posOffset>
              </wp:positionH>
              <wp:positionV relativeFrom="page">
                <wp:posOffset>215900</wp:posOffset>
              </wp:positionV>
              <wp:extent cx="648970" cy="91440"/>
              <wp:wrapNone/>
              <wp:docPr id="530" name="Shape 5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6" type="#_x0000_t202" style="position:absolute;margin-left:12.15pt;margin-top:17.pt;width:51.100000000000001pt;height:7.2000000000000002pt;z-index:-1887435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2" behindDoc="1" locked="0" layoutInCell="1" allowOverlap="1">
              <wp:simplePos x="0" y="0"/>
              <wp:positionH relativeFrom="page">
                <wp:posOffset>154305</wp:posOffset>
              </wp:positionH>
              <wp:positionV relativeFrom="page">
                <wp:posOffset>215900</wp:posOffset>
              </wp:positionV>
              <wp:extent cx="648970" cy="91440"/>
              <wp:wrapNone/>
              <wp:docPr id="534" name="Shape 5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0" type="#_x0000_t202" style="position:absolute;margin-left:12.15pt;margin-top:17.pt;width:51.100000000000001pt;height:7.2000000000000002pt;z-index:-1887435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6" behindDoc="1" locked="0" layoutInCell="1" allowOverlap="1">
              <wp:simplePos x="0" y="0"/>
              <wp:positionH relativeFrom="page">
                <wp:posOffset>3246120</wp:posOffset>
              </wp:positionH>
              <wp:positionV relativeFrom="page">
                <wp:posOffset>154940</wp:posOffset>
              </wp:positionV>
              <wp:extent cx="1136650" cy="182880"/>
              <wp:wrapNone/>
              <wp:docPr id="538" name="Shape 5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1828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z?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God Consciousness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4" type="#_x0000_t202" style="position:absolute;margin-left:255.59999999999999pt;margin-top:12.200000000000001pt;width:89.5pt;height:14.4pt;z-index:-1887435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z?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God Consciousness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0" behindDoc="1" locked="0" layoutInCell="1" allowOverlap="1">
              <wp:simplePos x="0" y="0"/>
              <wp:positionH relativeFrom="page">
                <wp:posOffset>169545</wp:posOffset>
              </wp:positionH>
              <wp:positionV relativeFrom="page">
                <wp:posOffset>240665</wp:posOffset>
              </wp:positionV>
              <wp:extent cx="648970" cy="88265"/>
              <wp:wrapNone/>
              <wp:docPr id="542" name="Shape 5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8" type="#_x0000_t202" style="position:absolute;margin-left:13.35pt;margin-top:18.949999999999999pt;width:51.100000000000001pt;height:6.9500000000000002pt;z-index:-1887435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4" behindDoc="1" locked="0" layoutInCell="1" allowOverlap="1">
              <wp:simplePos x="0" y="0"/>
              <wp:positionH relativeFrom="page">
                <wp:posOffset>169545</wp:posOffset>
              </wp:positionH>
              <wp:positionV relativeFrom="page">
                <wp:posOffset>240665</wp:posOffset>
              </wp:positionV>
              <wp:extent cx="648970" cy="88265"/>
              <wp:wrapNone/>
              <wp:docPr id="546" name="Shape 5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2" type="#_x0000_t202" style="position:absolute;margin-left:13.35pt;margin-top:18.949999999999999pt;width:51.100000000000001pt;height:6.9500000000000002pt;z-index:-1887435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8" behindDoc="1" locked="0" layoutInCell="1" allowOverlap="1">
              <wp:simplePos x="0" y="0"/>
              <wp:positionH relativeFrom="page">
                <wp:posOffset>3244850</wp:posOffset>
              </wp:positionH>
              <wp:positionV relativeFrom="page">
                <wp:posOffset>161290</wp:posOffset>
              </wp:positionV>
              <wp:extent cx="1136650" cy="182880"/>
              <wp:wrapNone/>
              <wp:docPr id="550" name="Shape 5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6650" cy="1828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lang w:val="zh-TW" w:eastAsia="zh-TW" w:bidi="zh-TW"/>
                            </w:rPr>
                            <w:t>/以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God Consciousness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6" type="#_x0000_t202" style="position:absolute;margin-left:255.5pt;margin-top:12.700000000000001pt;width:89.5pt;height:14.4pt;z-index:-1887435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1"/>
                        <w:szCs w:val="11"/>
                        <w:lang w:val="zh-TW" w:eastAsia="zh-TW" w:bidi="zh-TW"/>
                      </w:rPr>
                      <w:t>/以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God Consciousness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2" behindDoc="1" locked="0" layoutInCell="1" allowOverlap="1">
              <wp:simplePos x="0" y="0"/>
              <wp:positionH relativeFrom="page">
                <wp:posOffset>3229610</wp:posOffset>
              </wp:positionH>
              <wp:positionV relativeFrom="page">
                <wp:posOffset>130810</wp:posOffset>
              </wp:positionV>
              <wp:extent cx="1134110" cy="182880"/>
              <wp:wrapNone/>
              <wp:docPr id="554" name="Shape 5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828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lang w:val="zh-TW" w:eastAsia="zh-TW" w:bidi="zh-TW"/>
                            </w:rPr>
                            <w:t>以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God Consciousness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0" type="#_x0000_t202" style="position:absolute;margin-left:254.30000000000001pt;margin-top:10.300000000000001pt;width:89.299999999999997pt;height:14.4pt;z-index:-1887435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1"/>
                        <w:szCs w:val="11"/>
                        <w:lang w:val="zh-TW" w:eastAsia="zh-TW" w:bidi="zh-TW"/>
                      </w:rPr>
                      <w:t>以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God Consciousness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6" behindDoc="1" locked="0" layoutInCell="1" allowOverlap="1">
              <wp:simplePos x="0" y="0"/>
              <wp:positionH relativeFrom="page">
                <wp:posOffset>3229610</wp:posOffset>
              </wp:positionH>
              <wp:positionV relativeFrom="page">
                <wp:posOffset>130810</wp:posOffset>
              </wp:positionV>
              <wp:extent cx="1134110" cy="182880"/>
              <wp:wrapNone/>
              <wp:docPr id="558" name="Shape 5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4110" cy="1828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lang w:val="zh-TW" w:eastAsia="zh-TW" w:bidi="zh-TW"/>
                            </w:rPr>
                            <w:t>以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God Consciousness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4" type="#_x0000_t202" style="position:absolute;margin-left:254.30000000000001pt;margin-top:10.300000000000001pt;width:89.299999999999997pt;height:14.4pt;z-index:-1887435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1"/>
                        <w:szCs w:val="11"/>
                        <w:lang w:val="zh-TW" w:eastAsia="zh-TW" w:bidi="zh-TW"/>
                      </w:rPr>
                      <w:t>以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God Consciousness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0" behindDoc="1" locked="0" layoutInCell="1" allowOverlap="1">
              <wp:simplePos x="0" y="0"/>
              <wp:positionH relativeFrom="page">
                <wp:posOffset>2980055</wp:posOffset>
              </wp:positionH>
              <wp:positionV relativeFrom="page">
                <wp:posOffset>190500</wp:posOffset>
              </wp:positionV>
              <wp:extent cx="1374775" cy="191770"/>
              <wp:wrapNone/>
              <wp:docPr id="562" name="Shape 5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7477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出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上帝的事，交給祂自己照顧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8" type="#_x0000_t202" style="position:absolute;margin-left:234.65000000000001pt;margin-top:15.pt;width:108.25pt;height:15.1pt;z-index:-1887435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出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上帝的事，交給祂自己照顧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4" behindDoc="1" locked="0" layoutInCell="1" allowOverlap="1">
              <wp:simplePos x="0" y="0"/>
              <wp:positionH relativeFrom="page">
                <wp:posOffset>165100</wp:posOffset>
              </wp:positionH>
              <wp:positionV relativeFrom="page">
                <wp:posOffset>224155</wp:posOffset>
              </wp:positionV>
              <wp:extent cx="646430" cy="82550"/>
              <wp:wrapNone/>
              <wp:docPr id="566" name="Shape 5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2" type="#_x0000_t202" style="position:absolute;margin-left:13.pt;margin-top:17.650000000000002pt;width:50.899999999999999pt;height:6.5pt;z-index:-1887434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8" behindDoc="1" locked="0" layoutInCell="1" allowOverlap="1">
              <wp:simplePos x="0" y="0"/>
              <wp:positionH relativeFrom="page">
                <wp:posOffset>2984500</wp:posOffset>
              </wp:positionH>
              <wp:positionV relativeFrom="page">
                <wp:posOffset>147955</wp:posOffset>
              </wp:positionV>
              <wp:extent cx="1371600" cy="191770"/>
              <wp:wrapNone/>
              <wp:docPr id="570" name="Shape 5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7160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”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上帝的事 &gt; 交給祂自以照顧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6" type="#_x0000_t202" style="position:absolute;margin-left:235.pt;margin-top:11.65pt;width:108.pt;height:15.1pt;z-index:-1887434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”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上帝的事 &gt; 交給祂自以照顧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2" behindDoc="1" locked="0" layoutInCell="1" allowOverlap="1">
              <wp:simplePos x="0" y="0"/>
              <wp:positionH relativeFrom="page">
                <wp:posOffset>165100</wp:posOffset>
              </wp:positionH>
              <wp:positionV relativeFrom="page">
                <wp:posOffset>224155</wp:posOffset>
              </wp:positionV>
              <wp:extent cx="646430" cy="82550"/>
              <wp:wrapNone/>
              <wp:docPr id="574" name="Shape 5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0" type="#_x0000_t202" style="position:absolute;margin-left:13.pt;margin-top:17.650000000000002pt;width:50.899999999999999pt;height:6.5pt;z-index:-1887434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6" behindDoc="1" locked="0" layoutInCell="1" allowOverlap="1">
              <wp:simplePos x="0" y="0"/>
              <wp:positionH relativeFrom="page">
                <wp:posOffset>2984500</wp:posOffset>
              </wp:positionH>
              <wp:positionV relativeFrom="page">
                <wp:posOffset>202565</wp:posOffset>
              </wp:positionV>
              <wp:extent cx="1374775" cy="179705"/>
              <wp:wrapNone/>
              <wp:docPr id="578" name="Shape 5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74775" cy="1797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XT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上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帝的事，交給祂自己照顧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4" type="#_x0000_t202" style="position:absolute;margin-left:235.pt;margin-top:15.950000000000001pt;width:108.25pt;height:14.15pt;z-index:-1887434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XT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上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帝的事，交給祂自己照顧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0" behindDoc="1" locked="0" layoutInCell="1" allowOverlap="1">
              <wp:simplePos x="0" y="0"/>
              <wp:positionH relativeFrom="page">
                <wp:posOffset>2993390</wp:posOffset>
              </wp:positionH>
              <wp:positionV relativeFrom="page">
                <wp:posOffset>201930</wp:posOffset>
              </wp:positionV>
              <wp:extent cx="1377950" cy="189230"/>
              <wp:wrapNone/>
              <wp:docPr id="582" name="Shape 5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7795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zy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上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帝的事，交給祂自己照顧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8" type="#_x0000_t202" style="position:absolute;margin-left:235.70000000000002pt;margin-top:15.9pt;width:108.5pt;height:14.9pt;z-index:-1887434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zy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上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帝的事，交給祂自己照顧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4" behindDoc="1" locked="0" layoutInCell="1" allowOverlap="1">
              <wp:simplePos x="0" y="0"/>
              <wp:positionH relativeFrom="page">
                <wp:posOffset>178435</wp:posOffset>
              </wp:positionH>
              <wp:positionV relativeFrom="page">
                <wp:posOffset>235585</wp:posOffset>
              </wp:positionV>
              <wp:extent cx="643255" cy="82550"/>
              <wp:wrapNone/>
              <wp:docPr id="586" name="Shape 5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2" type="#_x0000_t202" style="position:absolute;margin-left:14.050000000000001pt;margin-top:18.550000000000001pt;width:50.649999999999999pt;height:6.5pt;z-index:-1887434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8" behindDoc="1" locked="0" layoutInCell="1" allowOverlap="1">
              <wp:simplePos x="0" y="0"/>
              <wp:positionH relativeFrom="page">
                <wp:posOffset>3018155</wp:posOffset>
              </wp:positionH>
              <wp:positionV relativeFrom="page">
                <wp:posOffset>160020</wp:posOffset>
              </wp:positionV>
              <wp:extent cx="1341120" cy="189230"/>
              <wp:wrapNone/>
              <wp:docPr id="590" name="Shape 5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”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■.帝的事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交給祂口己照顧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6" type="#_x0000_t202" style="position:absolute;margin-left:237.65000000000001pt;margin-top:12.6pt;width:105.60000000000001pt;height:14.9pt;z-index:-1887434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”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■.帝的事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交給祂口己照顧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2" behindDoc="1" locked="0" layoutInCell="1" allowOverlap="1">
              <wp:simplePos x="0" y="0"/>
              <wp:positionH relativeFrom="page">
                <wp:posOffset>3020695</wp:posOffset>
              </wp:positionH>
              <wp:positionV relativeFrom="page">
                <wp:posOffset>177800</wp:posOffset>
              </wp:positionV>
              <wp:extent cx="1344295" cy="189230"/>
              <wp:wrapNone/>
              <wp:docPr id="594" name="Shape 5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TW" w:eastAsia="zh-TW" w:bidi="zh-TW"/>
                            </w:rPr>
                            <w:t>勿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卜.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帝的事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交給祂自己照顧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0" type="#_x0000_t202" style="position:absolute;margin-left:237.84999999999999pt;margin-top:14.pt;width:105.85000000000001pt;height:14.9pt;z-index:-1887434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TW" w:eastAsia="zh-TW" w:bidi="zh-TW"/>
                      </w:rPr>
                      <w:t>勿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卜.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帝的事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交給祂自己照顧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6" behindDoc="1" locked="0" layoutInCell="1" allowOverlap="1">
              <wp:simplePos x="0" y="0"/>
              <wp:positionH relativeFrom="page">
                <wp:posOffset>3020695</wp:posOffset>
              </wp:positionH>
              <wp:positionV relativeFrom="page">
                <wp:posOffset>177800</wp:posOffset>
              </wp:positionV>
              <wp:extent cx="1344295" cy="189230"/>
              <wp:wrapNone/>
              <wp:docPr id="598" name="Shape 5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429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TW" w:eastAsia="zh-TW" w:bidi="zh-TW"/>
                            </w:rPr>
                            <w:t>勿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卜.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帝的事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交給祂自己照顧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4" type="#_x0000_t202" style="position:absolute;margin-left:237.84999999999999pt;margin-top:14.pt;width:105.85000000000001pt;height:14.9pt;z-index:-1887434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TW" w:eastAsia="zh-TW" w:bidi="zh-TW"/>
                      </w:rPr>
                      <w:t>勿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卜.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帝的事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交給祂自己照顧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0" behindDoc="1" locked="0" layoutInCell="1" allowOverlap="1">
              <wp:simplePos x="0" y="0"/>
              <wp:positionH relativeFrom="page">
                <wp:posOffset>1907540</wp:posOffset>
              </wp:positionH>
              <wp:positionV relativeFrom="page">
                <wp:posOffset>127000</wp:posOffset>
              </wp:positionV>
              <wp:extent cx="2435225" cy="201295"/>
              <wp:wrapNone/>
              <wp:docPr id="602" name="Shape 6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522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4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lang w:val="zh-CN" w:eastAsia="zh-CN" w:bidi="zh-CN"/>
                            </w:rPr>
                            <w:t>〃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這是你的夢，一切是你製造的，接下來，你想做什麼？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8" type="#_x0000_t202" style="position:absolute;margin-left:150.20000000000002pt;margin-top:10.pt;width:191.75pt;height:15.85pt;z-index:-1887434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4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22"/>
                        <w:szCs w:val="22"/>
                        <w:lang w:val="zh-CN" w:eastAsia="zh-CN" w:bidi="zh-CN"/>
                      </w:rPr>
                      <w:t>〃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這是你的夢，一切是你製造的，接下來，你想做什麼？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4" behindDoc="1" locked="0" layoutInCell="1" allowOverlap="1">
              <wp:simplePos x="0" y="0"/>
              <wp:positionH relativeFrom="page">
                <wp:posOffset>1907540</wp:posOffset>
              </wp:positionH>
              <wp:positionV relativeFrom="page">
                <wp:posOffset>127000</wp:posOffset>
              </wp:positionV>
              <wp:extent cx="2435225" cy="201295"/>
              <wp:wrapNone/>
              <wp:docPr id="606" name="Shape 6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522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4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lang w:val="zh-CN" w:eastAsia="zh-CN" w:bidi="zh-CN"/>
                            </w:rPr>
                            <w:t>〃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這是你的夢，一切是你製造的，接下來，你想做什麼？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2" type="#_x0000_t202" style="position:absolute;margin-left:150.20000000000002pt;margin-top:10.pt;width:191.75pt;height:15.85pt;z-index:-1887434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4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22"/>
                        <w:szCs w:val="22"/>
                        <w:lang w:val="zh-CN" w:eastAsia="zh-CN" w:bidi="zh-CN"/>
                      </w:rPr>
                      <w:t>〃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這是你的夢，一切是你製造的，接下來，你想做什麼？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8" behindDoc="1" locked="0" layoutInCell="1" allowOverlap="1">
              <wp:simplePos x="0" y="0"/>
              <wp:positionH relativeFrom="page">
                <wp:posOffset>118110</wp:posOffset>
              </wp:positionH>
              <wp:positionV relativeFrom="page">
                <wp:posOffset>240030</wp:posOffset>
              </wp:positionV>
              <wp:extent cx="648970" cy="88265"/>
              <wp:wrapNone/>
              <wp:docPr id="610" name="Shape 6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6" type="#_x0000_t202" style="position:absolute;margin-left:9.3000000000000007pt;margin-top:18.900000000000002pt;width:51.100000000000001pt;height:6.9500000000000002pt;z-index:-1887434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2" behindDoc="1" locked="0" layoutInCell="1" allowOverlap="1">
              <wp:simplePos x="0" y="0"/>
              <wp:positionH relativeFrom="page">
                <wp:posOffset>1911985</wp:posOffset>
              </wp:positionH>
              <wp:positionV relativeFrom="page">
                <wp:posOffset>145415</wp:posOffset>
              </wp:positionV>
              <wp:extent cx="2441575" cy="189230"/>
              <wp:wrapNone/>
              <wp:docPr id="614" name="Shape 6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4157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這是你的夢，一切是你製造的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接下來，你想做什麼？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0" type="#_x0000_t202" style="position:absolute;margin-left:150.55000000000001pt;margin-top:11.450000000000001pt;width:192.25pt;height:14.9pt;z-index:-1887434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這是你的夢，一切是你製造的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接下來，你想做什麼？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6" behindDoc="1" locked="0" layoutInCell="1" allowOverlap="1">
              <wp:simplePos x="0" y="0"/>
              <wp:positionH relativeFrom="page">
                <wp:posOffset>1911985</wp:posOffset>
              </wp:positionH>
              <wp:positionV relativeFrom="page">
                <wp:posOffset>145415</wp:posOffset>
              </wp:positionV>
              <wp:extent cx="2441575" cy="189230"/>
              <wp:wrapNone/>
              <wp:docPr id="618" name="Shape 6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4157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這是你的夢，一切是你製造的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接下來，你想做什麼？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4" type="#_x0000_t202" style="position:absolute;margin-left:150.55000000000001pt;margin-top:11.450000000000001pt;width:192.25pt;height:14.9pt;z-index:-1887434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這是你的夢，一切是你製造的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接下來，你想做什麼？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0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307340</wp:posOffset>
              </wp:positionV>
              <wp:extent cx="530225" cy="85090"/>
              <wp:wrapNone/>
              <wp:docPr id="622" name="Shape 6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22222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8" type="#_x0000_t202" style="position:absolute;margin-left:21.600000000000001pt;margin-top:24.199999999999999pt;width:41.75pt;height:6.7000000000000002pt;z-index:-1887434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22222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4" behindDoc="1" locked="0" layoutInCell="1" allowOverlap="1">
              <wp:simplePos x="0" y="0"/>
              <wp:positionH relativeFrom="page">
                <wp:posOffset>1939290</wp:posOffset>
              </wp:positionH>
              <wp:positionV relativeFrom="page">
                <wp:posOffset>128270</wp:posOffset>
              </wp:positionV>
              <wp:extent cx="2441575" cy="189230"/>
              <wp:wrapNone/>
              <wp:docPr id="626" name="Shape 6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4157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這是你的夢，一切是你製造的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接下來，你想做什麼？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2" type="#_x0000_t202" style="position:absolute;margin-left:152.70000000000002pt;margin-top:10.1pt;width:192.25pt;height:14.9pt;z-index:-1887434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這是你的夢，一切是你製造的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接下來，你想做什麼？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8" behindDoc="1" locked="0" layoutInCell="1" allowOverlap="1">
              <wp:simplePos x="0" y="0"/>
              <wp:positionH relativeFrom="page">
                <wp:posOffset>135255</wp:posOffset>
              </wp:positionH>
              <wp:positionV relativeFrom="page">
                <wp:posOffset>226060</wp:posOffset>
              </wp:positionV>
              <wp:extent cx="648970" cy="85090"/>
              <wp:wrapNone/>
              <wp:docPr id="630" name="Shape 6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6" type="#_x0000_t202" style="position:absolute;margin-left:10.65pt;margin-top:17.800000000000001pt;width:51.100000000000001pt;height:6.7000000000000002pt;z-index:-1887434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2" behindDoc="1" locked="0" layoutInCell="1" allowOverlap="1">
              <wp:simplePos x="0" y="0"/>
              <wp:positionH relativeFrom="page">
                <wp:posOffset>3268345</wp:posOffset>
              </wp:positionH>
              <wp:positionV relativeFrom="page">
                <wp:posOffset>131445</wp:posOffset>
              </wp:positionV>
              <wp:extent cx="1109345" cy="186055"/>
              <wp:wrapNone/>
              <wp:docPr id="634" name="Shape 6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*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跟自己，再親密一次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0" type="#_x0000_t202" style="position:absolute;margin-left:257.35000000000002pt;margin-top:10.35pt;width:87.350000000000009pt;height:14.65pt;z-index:-1887434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*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跟自己，再親密一次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6" behindDoc="1" locked="0" layoutInCell="1" allowOverlap="1">
              <wp:simplePos x="0" y="0"/>
              <wp:positionH relativeFrom="page">
                <wp:posOffset>135255</wp:posOffset>
              </wp:positionH>
              <wp:positionV relativeFrom="page">
                <wp:posOffset>226060</wp:posOffset>
              </wp:positionV>
              <wp:extent cx="648970" cy="85090"/>
              <wp:wrapNone/>
              <wp:docPr id="638" name="Shape 6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4" type="#_x0000_t202" style="position:absolute;margin-left:10.65pt;margin-top:17.800000000000001pt;width:51.100000000000001pt;height:6.7000000000000002pt;z-index:-1887434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0" behindDoc="1" locked="0" layoutInCell="1" allowOverlap="1">
              <wp:simplePos x="0" y="0"/>
              <wp:positionH relativeFrom="page">
                <wp:posOffset>4018915</wp:posOffset>
              </wp:positionH>
              <wp:positionV relativeFrom="page">
                <wp:posOffset>240030</wp:posOffset>
              </wp:positionV>
              <wp:extent cx="283210" cy="88265"/>
              <wp:wrapNone/>
              <wp:docPr id="642" name="Shape 6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32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8" type="#_x0000_t202" style="position:absolute;margin-left:316.44999999999999pt;margin-top:18.900000000000002pt;width:22.300000000000001pt;height:6.9500000000000002pt;z-index:-1887434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4" behindDoc="1" locked="0" layoutInCell="1" allowOverlap="1">
              <wp:simplePos x="0" y="0"/>
              <wp:positionH relativeFrom="page">
                <wp:posOffset>3262630</wp:posOffset>
              </wp:positionH>
              <wp:positionV relativeFrom="page">
                <wp:posOffset>125095</wp:posOffset>
              </wp:positionV>
              <wp:extent cx="1109345" cy="191770"/>
              <wp:wrapNone/>
              <wp:docPr id="646" name="Shape 6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>/^5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CN" w:eastAsia="zh-CN" w:bidi="zh-CN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跟自己，再親密-次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2" type="#_x0000_t202" style="position:absolute;margin-left:256.89999999999998pt;margin-top:9.8499999999999996pt;width:87.350000000000009pt;height:15.1pt;z-index:-1887434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>/^5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CN" w:eastAsia="zh-CN" w:bidi="zh-CN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跟自己，再親密-次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8" behindDoc="1" locked="0" layoutInCell="1" allowOverlap="1">
              <wp:simplePos x="0" y="0"/>
              <wp:positionH relativeFrom="page">
                <wp:posOffset>141605</wp:posOffset>
              </wp:positionH>
              <wp:positionV relativeFrom="page">
                <wp:posOffset>228600</wp:posOffset>
              </wp:positionV>
              <wp:extent cx="646430" cy="88265"/>
              <wp:wrapNone/>
              <wp:docPr id="650" name="Shape 6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6" type="#_x0000_t202" style="position:absolute;margin-left:11.15pt;margin-top:18.pt;width:50.899999999999999pt;height:6.9500000000000002pt;z-index:-1887434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2" behindDoc="1" locked="0" layoutInCell="1" allowOverlap="1">
              <wp:simplePos x="0" y="0"/>
              <wp:positionH relativeFrom="page">
                <wp:posOffset>3274695</wp:posOffset>
              </wp:positionH>
              <wp:positionV relativeFrom="page">
                <wp:posOffset>131445</wp:posOffset>
              </wp:positionV>
              <wp:extent cx="1109345" cy="186055"/>
              <wp:wrapNone/>
              <wp:docPr id="654" name="Shape 6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”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跟自己，再親密一次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0" type="#_x0000_t202" style="position:absolute;margin-left:257.85000000000002pt;margin-top:10.35pt;width:87.350000000000009pt;height:14.65pt;z-index:-1887434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”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跟自己，再親密一次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6" behindDoc="1" locked="0" layoutInCell="1" allowOverlap="1">
              <wp:simplePos x="0" y="0"/>
              <wp:positionH relativeFrom="page">
                <wp:posOffset>2282825</wp:posOffset>
              </wp:positionH>
              <wp:positionV relativeFrom="page">
                <wp:posOffset>131445</wp:posOffset>
              </wp:positionV>
              <wp:extent cx="2084705" cy="186055"/>
              <wp:wrapNone/>
              <wp:docPr id="658" name="Shape 6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84705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>为’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接下來，還有什麼沒有完成的事，需要完成？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4" type="#_x0000_t202" style="position:absolute;margin-left:179.75pt;margin-top:10.35pt;width:164.15000000000001pt;height:14.65pt;z-index:-1887434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>为’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接下來，還有什麼沒有完成的事，需要完成？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0" behindDoc="1" locked="0" layoutInCell="1" allowOverlap="1">
              <wp:simplePos x="0" y="0"/>
              <wp:positionH relativeFrom="page">
                <wp:posOffset>141605</wp:posOffset>
              </wp:positionH>
              <wp:positionV relativeFrom="page">
                <wp:posOffset>228600</wp:posOffset>
              </wp:positionV>
              <wp:extent cx="646430" cy="88265"/>
              <wp:wrapNone/>
              <wp:docPr id="662" name="Shape 6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8" type="#_x0000_t202" style="position:absolute;margin-left:11.15pt;margin-top:18.pt;width:50.899999999999999pt;height:6.9500000000000002pt;z-index:-1887434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4" behindDoc="1" locked="0" layoutInCell="1" allowOverlap="1">
              <wp:simplePos x="0" y="0"/>
              <wp:positionH relativeFrom="page">
                <wp:posOffset>4043045</wp:posOffset>
              </wp:positionH>
              <wp:positionV relativeFrom="page">
                <wp:posOffset>240665</wp:posOffset>
              </wp:positionV>
              <wp:extent cx="411480" cy="76200"/>
              <wp:wrapNone/>
              <wp:docPr id="666" name="Shape 6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11480" cy="762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64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>ZJT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2" type="#_x0000_t202" style="position:absolute;margin-left:318.35000000000002pt;margin-top:18.949999999999999pt;width:32.399999999999999pt;height:6.pt;z-index:-1887433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64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>ZJT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8" behindDoc="1" locked="0" layoutInCell="1" allowOverlap="1">
              <wp:simplePos x="0" y="0"/>
              <wp:positionH relativeFrom="page">
                <wp:posOffset>2280285</wp:posOffset>
              </wp:positionH>
              <wp:positionV relativeFrom="page">
                <wp:posOffset>130175</wp:posOffset>
              </wp:positionV>
              <wp:extent cx="2084705" cy="189230"/>
              <wp:wrapNone/>
              <wp:docPr id="670" name="Shape 6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8470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W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接下來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•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還有什麼沒有完成的事，需要完成？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6" type="#_x0000_t202" style="position:absolute;margin-left:179.55000000000001pt;margin-top:10.25pt;width:164.15000000000001pt;height:14.9pt;z-index:-1887433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W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接下來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•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還有什麼沒有完成的事，需要完成？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2" behindDoc="1" locked="0" layoutInCell="1" allowOverlap="1">
              <wp:simplePos x="0" y="0"/>
              <wp:positionH relativeFrom="page">
                <wp:posOffset>133985</wp:posOffset>
              </wp:positionH>
              <wp:positionV relativeFrom="page">
                <wp:posOffset>230505</wp:posOffset>
              </wp:positionV>
              <wp:extent cx="655320" cy="82550"/>
              <wp:wrapNone/>
              <wp:docPr id="674" name="Shape 6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5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0" type="#_x0000_t202" style="position:absolute;margin-left:10.550000000000001pt;margin-top:18.150000000000002pt;width:51.600000000000001pt;height:6.5pt;z-index:-1887433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6" behindDoc="1" locked="0" layoutInCell="1" allowOverlap="1">
              <wp:simplePos x="0" y="0"/>
              <wp:positionH relativeFrom="page">
                <wp:posOffset>2278380</wp:posOffset>
              </wp:positionH>
              <wp:positionV relativeFrom="page">
                <wp:posOffset>128270</wp:posOffset>
              </wp:positionV>
              <wp:extent cx="2091055" cy="189230"/>
              <wp:wrapNone/>
              <wp:docPr id="678" name="Shape 6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09105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CN" w:eastAsia="zh-CN" w:bidi="zh-CN"/>
                            </w:rPr>
                            <w:t>布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CN" w:eastAsia="zh-CN" w:bidi="zh-CN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接下來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還有什麼沒有完成的事，需要完成？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4" type="#_x0000_t202" style="position:absolute;margin-left:179.40000000000001pt;margin-top:10.1pt;width:164.65000000000001pt;height:14.9pt;z-index:-1887433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CN" w:eastAsia="zh-CN" w:bidi="zh-CN"/>
                      </w:rPr>
                      <w:t>布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CN" w:eastAsia="zh-CN" w:bidi="zh-CN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接下來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還有什麼沒有完成的事，需要完成？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0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179070</wp:posOffset>
              </wp:positionV>
              <wp:extent cx="1819910" cy="191770"/>
              <wp:wrapNone/>
              <wp:docPr id="682" name="Shape 6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991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為什麼那麼輕髯的悟道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en-US" w:eastAsia="en-US" w:bidi="en-US"/>
                            </w:rPr>
                            <w:t>*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變得那麼難？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8" type="#_x0000_t202" style="position:absolute;margin-left:199.45000000000002pt;margin-top:14.1pt;width:143.30000000000001pt;height:15.1pt;z-index:-1887433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為什麼那麼輕髯的悟道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lang w:val="en-US" w:eastAsia="en-US" w:bidi="en-US"/>
                      </w:rPr>
                      <w:t>*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變得那麼難？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4" behindDoc="1" locked="0" layoutInCell="1" allowOverlap="1">
              <wp:simplePos x="0" y="0"/>
              <wp:positionH relativeFrom="page">
                <wp:posOffset>133985</wp:posOffset>
              </wp:positionH>
              <wp:positionV relativeFrom="page">
                <wp:posOffset>230505</wp:posOffset>
              </wp:positionV>
              <wp:extent cx="655320" cy="82550"/>
              <wp:wrapNone/>
              <wp:docPr id="686" name="Shape 6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5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2" type="#_x0000_t202" style="position:absolute;margin-left:10.550000000000001pt;margin-top:18.150000000000002pt;width:51.600000000000001pt;height:6.5pt;z-index:-1887433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8" behindDoc="1" locked="0" layoutInCell="1" allowOverlap="1">
              <wp:simplePos x="0" y="0"/>
              <wp:positionH relativeFrom="page">
                <wp:posOffset>2528570</wp:posOffset>
              </wp:positionH>
              <wp:positionV relativeFrom="page">
                <wp:posOffset>206375</wp:posOffset>
              </wp:positionV>
              <wp:extent cx="1819910" cy="189230"/>
              <wp:wrapNone/>
              <wp:docPr id="690" name="Shape 6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991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為什麼那麼輕鬆的悟道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變得那麼難？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6" type="#_x0000_t202" style="position:absolute;margin-left:199.09999999999999pt;margin-top:16.25pt;width:143.30000000000001pt;height:14.9pt;z-index:-1887433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為什麼那麼輕鬆的悟道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變得那麼難？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2" behindDoc="1" locked="0" layoutInCell="1" allowOverlap="1">
              <wp:simplePos x="0" y="0"/>
              <wp:positionH relativeFrom="page">
                <wp:posOffset>162560</wp:posOffset>
              </wp:positionH>
              <wp:positionV relativeFrom="page">
                <wp:posOffset>247015</wp:posOffset>
              </wp:positionV>
              <wp:extent cx="648970" cy="85090"/>
              <wp:wrapNone/>
              <wp:docPr id="694" name="Shape 6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撫事生非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0" type="#_x0000_t202" style="position:absolute;margin-left:12.800000000000001pt;margin-top:19.449999999999999pt;width:51.100000000000001pt;height:6.7000000000000002pt;z-index:-1887433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撫事生非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6" behindDoc="1" locked="0" layoutInCell="1" allowOverlap="1">
              <wp:simplePos x="0" y="0"/>
              <wp:positionH relativeFrom="page">
                <wp:posOffset>162560</wp:posOffset>
              </wp:positionH>
              <wp:positionV relativeFrom="page">
                <wp:posOffset>247015</wp:posOffset>
              </wp:positionV>
              <wp:extent cx="648970" cy="85090"/>
              <wp:wrapNone/>
              <wp:docPr id="698" name="Shape 6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撫事生非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4" type="#_x0000_t202" style="position:absolute;margin-left:12.800000000000001pt;margin-top:19.449999999999999pt;width:51.100000000000001pt;height:6.7000000000000002pt;z-index:-1887433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撫事生非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0" behindDoc="1" locked="0" layoutInCell="1" allowOverlap="1">
              <wp:simplePos x="0" y="0"/>
              <wp:positionH relativeFrom="page">
                <wp:posOffset>2540635</wp:posOffset>
              </wp:positionH>
              <wp:positionV relativeFrom="page">
                <wp:posOffset>169545</wp:posOffset>
              </wp:positionV>
              <wp:extent cx="1813560" cy="189230"/>
              <wp:wrapNone/>
              <wp:docPr id="702" name="Shape 7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356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Z7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為什麼那麼軽鬆的悟道，變得那麼難？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8" type="#_x0000_t202" style="position:absolute;margin-left:200.05000000000001pt;margin-top:13.35pt;width:142.80000000000001pt;height:14.9pt;z-index:-1887433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Z7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為什麼那麼軽鬆的悟道，變得那麼難？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4" behindDoc="1" locked="0" layoutInCell="1" allowOverlap="1">
              <wp:simplePos x="0" y="0"/>
              <wp:positionH relativeFrom="page">
                <wp:posOffset>2547620</wp:posOffset>
              </wp:positionH>
              <wp:positionV relativeFrom="page">
                <wp:posOffset>231775</wp:posOffset>
              </wp:positionV>
              <wp:extent cx="1819910" cy="189230"/>
              <wp:wrapNone/>
              <wp:docPr id="706" name="Shape 7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991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為什麼那麼輕鬆的悟道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-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變得那麼難？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2" type="#_x0000_t202" style="position:absolute;margin-left:200.59999999999999pt;margin-top:18.25pt;width:143.30000000000001pt;height:14.9pt;z-index:-1887433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為什麼那麼輕鬆的悟道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-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變得那麼難？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8" behindDoc="1" locked="0" layoutInCell="1" allowOverlap="1">
              <wp:simplePos x="0" y="0"/>
              <wp:positionH relativeFrom="page">
                <wp:posOffset>189865</wp:posOffset>
              </wp:positionH>
              <wp:positionV relativeFrom="page">
                <wp:posOffset>199390</wp:posOffset>
              </wp:positionV>
              <wp:extent cx="646430" cy="88265"/>
              <wp:wrapNone/>
              <wp:docPr id="710" name="Shape 7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6" type="#_x0000_t202" style="position:absolute;margin-left:14.950000000000001pt;margin-top:15.700000000000001pt;width:50.899999999999999pt;height:6.9500000000000002pt;z-index:-1887433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2" behindDoc="1" locked="0" layoutInCell="1" allowOverlap="1">
              <wp:simplePos x="0" y="0"/>
              <wp:positionH relativeFrom="page">
                <wp:posOffset>2552065</wp:posOffset>
              </wp:positionH>
              <wp:positionV relativeFrom="page">
                <wp:posOffset>183515</wp:posOffset>
              </wp:positionV>
              <wp:extent cx="1819910" cy="186055"/>
              <wp:wrapNone/>
              <wp:docPr id="714" name="Shape 7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19910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zz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為什麼那麼輕鬆的情道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變得那麼難？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0" type="#_x0000_t202" style="position:absolute;margin-left:200.95000000000002pt;margin-top:14.450000000000001pt;width:143.30000000000001pt;height:14.65pt;z-index:-1887433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zz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為什麼那麼輕鬆的情道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變得那麼難？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6" behindDoc="1" locked="0" layoutInCell="1" allowOverlap="1">
              <wp:simplePos x="0" y="0"/>
              <wp:positionH relativeFrom="page">
                <wp:posOffset>189865</wp:posOffset>
              </wp:positionH>
              <wp:positionV relativeFrom="page">
                <wp:posOffset>199390</wp:posOffset>
              </wp:positionV>
              <wp:extent cx="646430" cy="88265"/>
              <wp:wrapNone/>
              <wp:docPr id="718" name="Shape 7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4" type="#_x0000_t202" style="position:absolute;margin-left:14.950000000000001pt;margin-top:15.700000000000001pt;width:50.899999999999999pt;height:6.9500000000000002pt;z-index:-1887433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0" behindDoc="1" locked="0" layoutInCell="1" allowOverlap="1">
              <wp:simplePos x="0" y="0"/>
              <wp:positionH relativeFrom="page">
                <wp:posOffset>189865</wp:posOffset>
              </wp:positionH>
              <wp:positionV relativeFrom="page">
                <wp:posOffset>199390</wp:posOffset>
              </wp:positionV>
              <wp:extent cx="646430" cy="88265"/>
              <wp:wrapNone/>
              <wp:docPr id="722" name="Shape 7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8" type="#_x0000_t202" style="position:absolute;margin-left:14.950000000000001pt;margin-top:15.700000000000001pt;width:50.899999999999999pt;height:6.9500000000000002pt;z-index:-1887433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4" behindDoc="1" locked="0" layoutInCell="1" allowOverlap="1">
              <wp:simplePos x="0" y="0"/>
              <wp:positionH relativeFrom="page">
                <wp:posOffset>3002915</wp:posOffset>
              </wp:positionH>
              <wp:positionV relativeFrom="page">
                <wp:posOffset>92710</wp:posOffset>
              </wp:positionV>
              <wp:extent cx="1088390" cy="189230"/>
              <wp:wrapNone/>
              <wp:docPr id="726" name="Shape 7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8839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为'</w:t>
                          </w:r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造時候，你還可能參什麼？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2" type="#_x0000_t202" style="position:absolute;margin-left:236.45000000000002pt;margin-top:7.2999999999999998pt;width:85.700000000000003pt;height:14.9pt;z-index:-1887433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为'</w:t>
                    </w:r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造時候，你還可能參什麼？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416" behindDoc="1" locked="0" layoutInCell="1" allowOverlap="1">
              <wp:simplePos x="0" y="0"/>
              <wp:positionH relativeFrom="page">
                <wp:posOffset>4225290</wp:posOffset>
              </wp:positionH>
              <wp:positionV relativeFrom="page">
                <wp:posOffset>95885</wp:posOffset>
              </wp:positionV>
              <wp:extent cx="158750" cy="73025"/>
              <wp:wrapNone/>
              <wp:docPr id="728" name="Shape 7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4" type="#_x0000_t202" style="position:absolute;margin-left:332.69999999999999pt;margin-top:7.5499999999999998pt;width:12.5pt;height:5.75pt;z-index:-1887433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0" behindDoc="1" locked="0" layoutInCell="1" allowOverlap="1">
              <wp:simplePos x="0" y="0"/>
              <wp:positionH relativeFrom="page">
                <wp:posOffset>219710</wp:posOffset>
              </wp:positionH>
              <wp:positionV relativeFrom="page">
                <wp:posOffset>205740</wp:posOffset>
              </wp:positionV>
              <wp:extent cx="648970" cy="88265"/>
              <wp:wrapNone/>
              <wp:docPr id="732" name="Shape 7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8" type="#_x0000_t202" style="position:absolute;margin-left:17.300000000000001pt;margin-top:16.199999999999999pt;width:51.100000000000001pt;height:6.9500000000000002pt;z-index:-1887433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4" behindDoc="1" locked="0" layoutInCell="1" allowOverlap="1">
              <wp:simplePos x="0" y="0"/>
              <wp:positionH relativeFrom="page">
                <wp:posOffset>219710</wp:posOffset>
              </wp:positionH>
              <wp:positionV relativeFrom="page">
                <wp:posOffset>205740</wp:posOffset>
              </wp:positionV>
              <wp:extent cx="648970" cy="88265"/>
              <wp:wrapNone/>
              <wp:docPr id="736" name="Shape 7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2" type="#_x0000_t202" style="position:absolute;margin-left:17.300000000000001pt;margin-top:16.199999999999999pt;width:51.100000000000001pt;height:6.9500000000000002pt;z-index:-1887433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8" behindDoc="1" locked="0" layoutInCell="1" allowOverlap="1">
              <wp:simplePos x="0" y="0"/>
              <wp:positionH relativeFrom="page">
                <wp:posOffset>4197985</wp:posOffset>
              </wp:positionH>
              <wp:positionV relativeFrom="page">
                <wp:posOffset>296545</wp:posOffset>
              </wp:positionV>
              <wp:extent cx="164465" cy="73025"/>
              <wp:wrapNone/>
              <wp:docPr id="740" name="Shape 7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46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6" type="#_x0000_t202" style="position:absolute;margin-left:330.55000000000001pt;margin-top:23.350000000000001pt;width:12.950000000000001pt;height:5.75pt;z-index:-1887433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2" behindDoc="1" locked="0" layoutInCell="1" allowOverlap="1">
              <wp:simplePos x="0" y="0"/>
              <wp:positionH relativeFrom="page">
                <wp:posOffset>137795</wp:posOffset>
              </wp:positionH>
              <wp:positionV relativeFrom="page">
                <wp:posOffset>230505</wp:posOffset>
              </wp:positionV>
              <wp:extent cx="648970" cy="88265"/>
              <wp:wrapNone/>
              <wp:docPr id="744" name="Shape 7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0" type="#_x0000_t202" style="position:absolute;margin-left:10.85pt;margin-top:18.150000000000002pt;width:51.100000000000001pt;height:6.9500000000000002pt;z-index:-1887433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6" behindDoc="1" locked="0" layoutInCell="1" allowOverlap="1">
              <wp:simplePos x="0" y="0"/>
              <wp:positionH relativeFrom="page">
                <wp:posOffset>137795</wp:posOffset>
              </wp:positionH>
              <wp:positionV relativeFrom="page">
                <wp:posOffset>230505</wp:posOffset>
              </wp:positionV>
              <wp:extent cx="648970" cy="88265"/>
              <wp:wrapNone/>
              <wp:docPr id="748" name="Shape 7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4" type="#_x0000_t202" style="position:absolute;margin-left:10.85pt;margin-top:18.150000000000002pt;width:51.100000000000001pt;height:6.9500000000000002pt;z-index:-1887433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0" behindDoc="1" locked="0" layoutInCell="1" allowOverlap="1">
              <wp:simplePos x="0" y="0"/>
              <wp:positionH relativeFrom="page">
                <wp:posOffset>2993390</wp:posOffset>
              </wp:positionH>
              <wp:positionV relativeFrom="page">
                <wp:posOffset>127000</wp:posOffset>
              </wp:positionV>
              <wp:extent cx="1377950" cy="191770"/>
              <wp:wrapNone/>
              <wp:docPr id="752" name="Shape 7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7795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 xml:space="preserve">Zf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姉時候，你還可能參什麼？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8" type="#_x0000_t202" style="position:absolute;margin-left:235.70000000000002pt;margin-top:10.pt;width:108.5pt;height:15.1pt;z-index:-1887433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 xml:space="preserve">Zf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姉時候，你還可能參什麼？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4" behindDoc="1" locked="0" layoutInCell="1" allowOverlap="1">
              <wp:simplePos x="0" y="0"/>
              <wp:positionH relativeFrom="page">
                <wp:posOffset>198755</wp:posOffset>
              </wp:positionH>
              <wp:positionV relativeFrom="page">
                <wp:posOffset>230505</wp:posOffset>
              </wp:positionV>
              <wp:extent cx="648970" cy="88265"/>
              <wp:wrapNone/>
              <wp:docPr id="756" name="Shape 7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2" type="#_x0000_t202" style="position:absolute;margin-left:15.65pt;margin-top:18.150000000000002pt;width:51.100000000000001pt;height:6.9500000000000002pt;z-index:-1887433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8" behindDoc="1" locked="0" layoutInCell="1" allowOverlap="1">
              <wp:simplePos x="0" y="0"/>
              <wp:positionH relativeFrom="page">
                <wp:posOffset>198755</wp:posOffset>
              </wp:positionH>
              <wp:positionV relativeFrom="page">
                <wp:posOffset>230505</wp:posOffset>
              </wp:positionV>
              <wp:extent cx="648970" cy="88265"/>
              <wp:wrapNone/>
              <wp:docPr id="760" name="Shape 7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6" type="#_x0000_t202" style="position:absolute;margin-left:15.65pt;margin-top:18.150000000000002pt;width:51.100000000000001pt;height:6.9500000000000002pt;z-index:-1887433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2" behindDoc="1" locked="0" layoutInCell="1" allowOverlap="1">
              <wp:simplePos x="0" y="0"/>
              <wp:positionH relativeFrom="page">
                <wp:posOffset>2990215</wp:posOffset>
              </wp:positionH>
              <wp:positionV relativeFrom="page">
                <wp:posOffset>127000</wp:posOffset>
              </wp:positionV>
              <wp:extent cx="1380490" cy="191770"/>
              <wp:wrapNone/>
              <wp:docPr id="764" name="Shape 7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8049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CN" w:eastAsia="zh-CN" w:bidi="zh-CN"/>
                            </w:rPr>
                            <w:t>必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CN" w:eastAsia="zh-CN" w:bidi="zh-CN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這時候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你還可能參什麼？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0" type="#_x0000_t202" style="position:absolute;margin-left:235.45000000000002pt;margin-top:10.pt;width:108.7pt;height:15.1pt;z-index:-1887433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CN" w:eastAsia="zh-CN" w:bidi="zh-CN"/>
                      </w:rPr>
                      <w:t>必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CN" w:eastAsia="zh-CN" w:bidi="zh-CN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這時候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你還可能參什麼？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6" behindDoc="1" locked="0" layoutInCell="1" allowOverlap="1">
              <wp:simplePos x="0" y="0"/>
              <wp:positionH relativeFrom="page">
                <wp:posOffset>219710</wp:posOffset>
              </wp:positionH>
              <wp:positionV relativeFrom="page">
                <wp:posOffset>205740</wp:posOffset>
              </wp:positionV>
              <wp:extent cx="648970" cy="88265"/>
              <wp:wrapNone/>
              <wp:docPr id="768" name="Shape 7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4" type="#_x0000_t202" style="position:absolute;margin-left:17.300000000000001pt;margin-top:16.199999999999999pt;width:51.100000000000001pt;height:6.9500000000000002pt;z-index:-1887432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0" behindDoc="1" locked="0" layoutInCell="1" allowOverlap="1">
              <wp:simplePos x="0" y="0"/>
              <wp:positionH relativeFrom="page">
                <wp:posOffset>219710</wp:posOffset>
              </wp:positionH>
              <wp:positionV relativeFrom="page">
                <wp:posOffset>205740</wp:posOffset>
              </wp:positionV>
              <wp:extent cx="648970" cy="88265"/>
              <wp:wrapNone/>
              <wp:docPr id="772" name="Shape 7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8" type="#_x0000_t202" style="position:absolute;margin-left:17.300000000000001pt;margin-top:16.199999999999999pt;width:51.100000000000001pt;height:6.9500000000000002pt;z-index:-1887432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4" behindDoc="1" locked="0" layoutInCell="1" allowOverlap="1">
              <wp:simplePos x="0" y="0"/>
              <wp:positionH relativeFrom="page">
                <wp:posOffset>4243070</wp:posOffset>
              </wp:positionH>
              <wp:positionV relativeFrom="page">
                <wp:posOffset>311785</wp:posOffset>
              </wp:positionV>
              <wp:extent cx="152400" cy="69850"/>
              <wp:wrapNone/>
              <wp:docPr id="776" name="Shape 7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240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2" type="#_x0000_t202" style="position:absolute;margin-left:334.10000000000002pt;margin-top:24.550000000000001pt;width:12.pt;height:5.5pt;z-index:-1887432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8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307340</wp:posOffset>
              </wp:positionV>
              <wp:extent cx="530225" cy="85090"/>
              <wp:wrapNone/>
              <wp:docPr id="780" name="Shape 7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22222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6" type="#_x0000_t202" style="position:absolute;margin-left:21.600000000000001pt;margin-top:24.199999999999999pt;width:41.75pt;height:6.7000000000000002pt;z-index:-1887432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22222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2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307340</wp:posOffset>
              </wp:positionV>
              <wp:extent cx="530225" cy="85090"/>
              <wp:wrapNone/>
              <wp:docPr id="784" name="Shape 7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22222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0" type="#_x0000_t202" style="position:absolute;margin-left:21.600000000000001pt;margin-top:24.199999999999999pt;width:41.75pt;height:6.7000000000000002pt;z-index:-1887432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22222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6" behindDoc="1" locked="0" layoutInCell="1" allowOverlap="1">
              <wp:simplePos x="0" y="0"/>
              <wp:positionH relativeFrom="page">
                <wp:posOffset>3822700</wp:posOffset>
              </wp:positionH>
              <wp:positionV relativeFrom="page">
                <wp:posOffset>102235</wp:posOffset>
              </wp:positionV>
              <wp:extent cx="478790" cy="191770"/>
              <wp:wrapNone/>
              <wp:docPr id="788" name="Shape 7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7879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自在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4" type="#_x0000_t202" style="position:absolute;margin-left:301.pt;margin-top:8.0500000000000007pt;width:37.700000000000003pt;height:15.1pt;z-index:-1887432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自在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0" behindDoc="1" locked="0" layoutInCell="1" allowOverlap="1">
              <wp:simplePos x="0" y="0"/>
              <wp:positionH relativeFrom="page">
                <wp:posOffset>2446655</wp:posOffset>
              </wp:positionH>
              <wp:positionV relativeFrom="page">
                <wp:posOffset>160655</wp:posOffset>
              </wp:positionV>
              <wp:extent cx="1905000" cy="191770"/>
              <wp:wrapNone/>
              <wp:docPr id="792" name="Shape 7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0500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40404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lang w:val="zh-TW" w:eastAsia="zh-TW" w:bidi="zh-TW"/>
                            </w:rPr>
                            <w:t>玄©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40404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接卜來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再也沒有什麼東西可以傷得到你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8" type="#_x0000_t202" style="position:absolute;margin-left:192.65000000000001pt;margin-top:12.65pt;width:150.pt;height:15.1pt;z-index:-1887432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404040"/>
                        <w:spacing w:val="0"/>
                        <w:w w:val="100"/>
                        <w:position w:val="0"/>
                        <w:sz w:val="11"/>
                        <w:szCs w:val="11"/>
                        <w:lang w:val="zh-TW" w:eastAsia="zh-TW" w:bidi="zh-TW"/>
                      </w:rPr>
                      <w:t>玄©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40404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接卜來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1"/>
                        <w:szCs w:val="11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再也沒有什麼東西可以傷得到你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4" behindDoc="1" locked="0" layoutInCell="1" allowOverlap="1">
              <wp:simplePos x="0" y="0"/>
              <wp:positionH relativeFrom="page">
                <wp:posOffset>217170</wp:posOffset>
              </wp:positionH>
              <wp:positionV relativeFrom="page">
                <wp:posOffset>221615</wp:posOffset>
              </wp:positionV>
              <wp:extent cx="646430" cy="88265"/>
              <wp:wrapNone/>
              <wp:docPr id="796" name="Shape 7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2" type="#_x0000_t202" style="position:absolute;margin-left:17.100000000000001pt;margin-top:17.449999999999999pt;width:50.899999999999999pt;height:6.9500000000000002pt;z-index:-1887432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8" behindDoc="1" locked="0" layoutInCell="1" allowOverlap="1">
              <wp:simplePos x="0" y="0"/>
              <wp:positionH relativeFrom="page">
                <wp:posOffset>2457450</wp:posOffset>
              </wp:positionH>
              <wp:positionV relativeFrom="page">
                <wp:posOffset>175895</wp:posOffset>
              </wp:positionV>
              <wp:extent cx="1911350" cy="194945"/>
              <wp:wrapNone/>
              <wp:docPr id="800" name="Shape 8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135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>"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接下來，再也沒有什麼東西可以傷得到你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6" type="#_x0000_t202" style="position:absolute;margin-left:193.5pt;margin-top:13.85pt;width:150.5pt;height:15.35pt;z-index:-1887432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>"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接下來，再也沒有什麼東西可以傷得到你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2" behindDoc="1" locked="0" layoutInCell="1" allowOverlap="1">
              <wp:simplePos x="0" y="0"/>
              <wp:positionH relativeFrom="page">
                <wp:posOffset>217170</wp:posOffset>
              </wp:positionH>
              <wp:positionV relativeFrom="page">
                <wp:posOffset>221615</wp:posOffset>
              </wp:positionV>
              <wp:extent cx="646430" cy="88265"/>
              <wp:wrapNone/>
              <wp:docPr id="804" name="Shape 8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0" type="#_x0000_t202" style="position:absolute;margin-left:17.100000000000001pt;margin-top:17.449999999999999pt;width:50.899999999999999pt;height:6.9500000000000002pt;z-index:-1887432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6" behindDoc="1" locked="0" layoutInCell="1" allowOverlap="1">
              <wp:simplePos x="0" y="0"/>
              <wp:positionH relativeFrom="page">
                <wp:posOffset>217170</wp:posOffset>
              </wp:positionH>
              <wp:positionV relativeFrom="page">
                <wp:posOffset>221615</wp:posOffset>
              </wp:positionV>
              <wp:extent cx="646430" cy="88265"/>
              <wp:wrapNone/>
              <wp:docPr id="808" name="Shape 8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4" type="#_x0000_t202" style="position:absolute;margin-left:17.100000000000001pt;margin-top:17.449999999999999pt;width:50.899999999999999pt;height:6.9500000000000002pt;z-index:-1887432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0" behindDoc="1" locked="0" layoutInCell="1" allowOverlap="1">
              <wp:simplePos x="0" y="0"/>
              <wp:positionH relativeFrom="page">
                <wp:posOffset>2443480</wp:posOffset>
              </wp:positionH>
              <wp:positionV relativeFrom="page">
                <wp:posOffset>175895</wp:posOffset>
              </wp:positionV>
              <wp:extent cx="1911350" cy="194945"/>
              <wp:wrapNone/>
              <wp:docPr id="812" name="Shape 8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135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接下來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再也沒有什麼東西可以傷得到你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8" type="#_x0000_t202" style="position:absolute;margin-left:192.40000000000001pt;margin-top:13.85pt;width:150.5pt;height:15.35pt;z-index:-1887432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接下來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再也沒有什麼東西可以傷得到你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4" behindDoc="1" locked="0" layoutInCell="1" allowOverlap="1">
              <wp:simplePos x="0" y="0"/>
              <wp:positionH relativeFrom="page">
                <wp:posOffset>3607435</wp:posOffset>
              </wp:positionH>
              <wp:positionV relativeFrom="page">
                <wp:posOffset>195580</wp:posOffset>
              </wp:positionV>
              <wp:extent cx="753110" cy="189230"/>
              <wp:wrapNone/>
              <wp:docPr id="816" name="Shape 8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311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shd w:val="clear" w:color="auto" w:fill="FFFFFF"/>
                              <w:lang w:val="zh-TW" w:eastAsia="zh-TW" w:bidi="zh-TW"/>
                            </w:rPr>
                            <w:t>次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沒有回頭路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2" type="#_x0000_t202" style="position:absolute;margin-left:284.05000000000001pt;margin-top:15.4pt;width:59.300000000000004pt;height:14.9pt;z-index:-1887432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1"/>
                        <w:szCs w:val="11"/>
                        <w:shd w:val="clear" w:color="auto" w:fill="FFFFFF"/>
                        <w:lang w:val="zh-TW" w:eastAsia="zh-TW" w:bidi="zh-TW"/>
                      </w:rPr>
                      <w:t>次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沒有回頭路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8" behindDoc="1" locked="0" layoutInCell="1" allowOverlap="1">
              <wp:simplePos x="0" y="0"/>
              <wp:positionH relativeFrom="page">
                <wp:posOffset>224155</wp:posOffset>
              </wp:positionH>
              <wp:positionV relativeFrom="page">
                <wp:posOffset>114300</wp:posOffset>
              </wp:positionV>
              <wp:extent cx="648970" cy="85090"/>
              <wp:wrapNone/>
              <wp:docPr id="820" name="Shape 8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6" type="#_x0000_t202" style="position:absolute;margin-left:17.650000000000002pt;margin-top:9.pt;width:51.100000000000001pt;height:6.7000000000000002pt;z-index:-1887432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2" behindDoc="1" locked="0" layoutInCell="1" allowOverlap="1">
              <wp:simplePos x="0" y="0"/>
              <wp:positionH relativeFrom="page">
                <wp:posOffset>3599180</wp:posOffset>
              </wp:positionH>
              <wp:positionV relativeFrom="page">
                <wp:posOffset>157480</wp:posOffset>
              </wp:positionV>
              <wp:extent cx="466090" cy="191770"/>
              <wp:wrapNone/>
              <wp:docPr id="824" name="Shape 8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6609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a</w:t>
                          </w:r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沒有回頭路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0" type="#_x0000_t202" style="position:absolute;margin-left:283.40000000000003pt;margin-top:12.4pt;width:36.700000000000003pt;height:15.1pt;z-index:-1887432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a</w:t>
                    </w:r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沒有回頭路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514" behindDoc="1" locked="0" layoutInCell="1" allowOverlap="1">
              <wp:simplePos x="0" y="0"/>
              <wp:positionH relativeFrom="page">
                <wp:posOffset>4190365</wp:posOffset>
              </wp:positionH>
              <wp:positionV relativeFrom="page">
                <wp:posOffset>160655</wp:posOffset>
              </wp:positionV>
              <wp:extent cx="158750" cy="69850"/>
              <wp:wrapNone/>
              <wp:docPr id="826" name="Shape 8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2" type="#_x0000_t202" style="position:absolute;margin-left:329.94999999999999pt;margin-top:12.65pt;width:12.5pt;height:5.5pt;z-index:-1887432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2" behindDoc="1" locked="0" layoutInCell="1" allowOverlap="1">
              <wp:simplePos x="0" y="0"/>
              <wp:positionH relativeFrom="page">
                <wp:posOffset>4018915</wp:posOffset>
              </wp:positionH>
              <wp:positionV relativeFrom="page">
                <wp:posOffset>240030</wp:posOffset>
              </wp:positionV>
              <wp:extent cx="283210" cy="88265"/>
              <wp:wrapNone/>
              <wp:docPr id="834" name="Shape 8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32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0" type="#_x0000_t202" style="position:absolute;margin-left:316.44999999999999pt;margin-top:18.900000000000002pt;width:22.300000000000001pt;height:6.9500000000000002pt;z-index:-1887432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6" behindDoc="1" locked="0" layoutInCell="1" allowOverlap="1">
              <wp:simplePos x="0" y="0"/>
              <wp:positionH relativeFrom="page">
                <wp:posOffset>4018915</wp:posOffset>
              </wp:positionH>
              <wp:positionV relativeFrom="page">
                <wp:posOffset>240030</wp:posOffset>
              </wp:positionV>
              <wp:extent cx="283210" cy="88265"/>
              <wp:wrapNone/>
              <wp:docPr id="838" name="Shape 8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32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4" type="#_x0000_t202" style="position:absolute;margin-left:316.44999999999999pt;margin-top:18.900000000000002pt;width:22.300000000000001pt;height:6.9500000000000002pt;z-index:-1887432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0" behindDoc="1" locked="0" layoutInCell="1" allowOverlap="1">
              <wp:simplePos x="0" y="0"/>
              <wp:positionH relativeFrom="page">
                <wp:posOffset>224155</wp:posOffset>
              </wp:positionH>
              <wp:positionV relativeFrom="page">
                <wp:posOffset>114300</wp:posOffset>
              </wp:positionV>
              <wp:extent cx="648970" cy="85090"/>
              <wp:wrapNone/>
              <wp:docPr id="842" name="Shape 8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8" type="#_x0000_t202" style="position:absolute;margin-left:17.650000000000002pt;margin-top:9.pt;width:51.100000000000001pt;height:6.7000000000000002pt;z-index:-1887432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4" behindDoc="1" locked="0" layoutInCell="1" allowOverlap="1">
              <wp:simplePos x="0" y="0"/>
              <wp:positionH relativeFrom="page">
                <wp:posOffset>248285</wp:posOffset>
              </wp:positionH>
              <wp:positionV relativeFrom="page">
                <wp:posOffset>120015</wp:posOffset>
              </wp:positionV>
              <wp:extent cx="648970" cy="88265"/>
              <wp:wrapNone/>
              <wp:docPr id="846" name="Shape 8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2" type="#_x0000_t202" style="position:absolute;margin-left:19.550000000000001pt;margin-top:9.4500000000000011pt;width:51.100000000000001pt;height:6.9500000000000002pt;z-index:-1887432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8" behindDoc="1" locked="0" layoutInCell="1" allowOverlap="1">
              <wp:simplePos x="0" y="0"/>
              <wp:positionH relativeFrom="page">
                <wp:posOffset>248285</wp:posOffset>
              </wp:positionH>
              <wp:positionV relativeFrom="page">
                <wp:posOffset>120015</wp:posOffset>
              </wp:positionV>
              <wp:extent cx="648970" cy="88265"/>
              <wp:wrapNone/>
              <wp:docPr id="850" name="Shape 8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6" type="#_x0000_t202" style="position:absolute;margin-left:19.550000000000001pt;margin-top:9.4500000000000011pt;width:51.100000000000001pt;height:6.9500000000000002pt;z-index:-1887432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6" behindDoc="1" locked="0" layoutInCell="1" allowOverlap="1">
              <wp:simplePos x="0" y="0"/>
              <wp:positionH relativeFrom="page">
                <wp:posOffset>2819400</wp:posOffset>
              </wp:positionH>
              <wp:positionV relativeFrom="page">
                <wp:posOffset>135890</wp:posOffset>
              </wp:positionV>
              <wp:extent cx="1548130" cy="189230"/>
              <wp:wrapNone/>
              <wp:docPr id="858" name="Shape 8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813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>"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我的話，其實沒有含著任何深度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4" type="#_x0000_t202" style="position:absolute;margin-left:222.pt;margin-top:10.700000000000001pt;width:121.90000000000001pt;height:14.9pt;z-index:-1887432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>"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我的話，其實沒有含著任何深度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0" behindDoc="1" locked="0" layoutInCell="1" allowOverlap="1">
              <wp:simplePos x="0" y="0"/>
              <wp:positionH relativeFrom="page">
                <wp:posOffset>198120</wp:posOffset>
              </wp:positionH>
              <wp:positionV relativeFrom="page">
                <wp:posOffset>213995</wp:posOffset>
              </wp:positionV>
              <wp:extent cx="655320" cy="85090"/>
              <wp:wrapNone/>
              <wp:docPr id="862" name="Shape 8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53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8" type="#_x0000_t202" style="position:absolute;margin-left:15.6pt;margin-top:16.850000000000001pt;width:51.600000000000001pt;height:6.7000000000000002pt;z-index:-1887432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4" behindDoc="1" locked="0" layoutInCell="1" allowOverlap="1">
              <wp:simplePos x="0" y="0"/>
              <wp:positionH relativeFrom="page">
                <wp:posOffset>167640</wp:posOffset>
              </wp:positionH>
              <wp:positionV relativeFrom="page">
                <wp:posOffset>210820</wp:posOffset>
              </wp:positionV>
              <wp:extent cx="648970" cy="88265"/>
              <wp:wrapNone/>
              <wp:docPr id="866" name="Shape 8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2" type="#_x0000_t202" style="position:absolute;margin-left:13.200000000000001pt;margin-top:16.600000000000001pt;width:51.100000000000001pt;height:6.9500000000000002pt;z-index:-1887431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8" behindDoc="1" locked="0" layoutInCell="1" allowOverlap="1">
              <wp:simplePos x="0" y="0"/>
              <wp:positionH relativeFrom="page">
                <wp:posOffset>167640</wp:posOffset>
              </wp:positionH>
              <wp:positionV relativeFrom="page">
                <wp:posOffset>210820</wp:posOffset>
              </wp:positionV>
              <wp:extent cx="648970" cy="88265"/>
              <wp:wrapNone/>
              <wp:docPr id="870" name="Shape 8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6" type="#_x0000_t202" style="position:absolute;margin-left:13.200000000000001pt;margin-top:16.600000000000001pt;width:51.100000000000001pt;height:6.9500000000000002pt;z-index:-1887431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2" behindDoc="1" locked="0" layoutInCell="1" allowOverlap="1">
              <wp:simplePos x="0" y="0"/>
              <wp:positionH relativeFrom="page">
                <wp:posOffset>2816225</wp:posOffset>
              </wp:positionH>
              <wp:positionV relativeFrom="page">
                <wp:posOffset>137160</wp:posOffset>
              </wp:positionV>
              <wp:extent cx="1548130" cy="189230"/>
              <wp:wrapNone/>
              <wp:docPr id="874" name="Shape 8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4813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W#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我的話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其實沒有含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lang w:val="zh-TW" w:eastAsia="zh-TW" w:bidi="zh-TW"/>
                            </w:rPr>
                            <w:t>著任何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深度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0" type="#_x0000_t202" style="position:absolute;margin-left:221.75pt;margin-top:10.800000000000001pt;width:121.90000000000001pt;height:14.9pt;z-index:-1887431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W#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我的話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其實沒有含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1"/>
                        <w:szCs w:val="11"/>
                        <w:lang w:val="zh-TW" w:eastAsia="zh-TW" w:bidi="zh-TW"/>
                      </w:rPr>
                      <w:t>著任何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深度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6" behindDoc="1" locked="0" layoutInCell="1" allowOverlap="1">
              <wp:simplePos x="0" y="0"/>
              <wp:positionH relativeFrom="page">
                <wp:posOffset>2807335</wp:posOffset>
              </wp:positionH>
              <wp:positionV relativeFrom="page">
                <wp:posOffset>116205</wp:posOffset>
              </wp:positionV>
              <wp:extent cx="1551305" cy="189230"/>
              <wp:wrapNone/>
              <wp:docPr id="878" name="Shape 8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130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我的話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其實沒有含著任何深店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4" type="#_x0000_t202" style="position:absolute;margin-left:221.05000000000001pt;margin-top:9.1500000000000004pt;width:122.15000000000001pt;height:14.9pt;z-index:-1887431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我的話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其實沒有含著任何深店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0" behindDoc="1" locked="0" layoutInCell="1" allowOverlap="1">
              <wp:simplePos x="0" y="0"/>
              <wp:positionH relativeFrom="page">
                <wp:posOffset>2807335</wp:posOffset>
              </wp:positionH>
              <wp:positionV relativeFrom="page">
                <wp:posOffset>116205</wp:posOffset>
              </wp:positionV>
              <wp:extent cx="1551305" cy="189230"/>
              <wp:wrapNone/>
              <wp:docPr id="882" name="Shape 8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130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我的話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其實沒有含著任何深店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8" type="#_x0000_t202" style="position:absolute;margin-left:221.05000000000001pt;margin-top:9.1500000000000004pt;width:122.15000000000001pt;height:14.9pt;z-index:-1887431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我的話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其實沒有含著任何深店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4" behindDoc="1" locked="0" layoutInCell="1" allowOverlap="1">
              <wp:simplePos x="0" y="0"/>
              <wp:positionH relativeFrom="page">
                <wp:posOffset>2926715</wp:posOffset>
              </wp:positionH>
              <wp:positionV relativeFrom="page">
                <wp:posOffset>198755</wp:posOffset>
              </wp:positionV>
              <wp:extent cx="1459865" cy="191770"/>
              <wp:wrapNone/>
              <wp:docPr id="886" name="Shape 8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5986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W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醒豈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lang w:val="zh-CN" w:eastAsia="zh-CN" w:bidi="zh-CN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和你過去的任務都不同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2" type="#_x0000_t202" style="position:absolute;margin-left:230.45000000000002pt;margin-top:15.65pt;width:114.95pt;height:15.1pt;z-index:-1887431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W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醒豈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1"/>
                        <w:szCs w:val="11"/>
                        <w:lang w:val="zh-CN" w:eastAsia="zh-CN" w:bidi="zh-CN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和你過去的任務都不同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8" behindDoc="1" locked="0" layoutInCell="1" allowOverlap="1">
              <wp:simplePos x="0" y="0"/>
              <wp:positionH relativeFrom="page">
                <wp:posOffset>2926715</wp:posOffset>
              </wp:positionH>
              <wp:positionV relativeFrom="page">
                <wp:posOffset>198755</wp:posOffset>
              </wp:positionV>
              <wp:extent cx="1459865" cy="191770"/>
              <wp:wrapNone/>
              <wp:docPr id="890" name="Shape 8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5986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en-US" w:eastAsia="en-US" w:bidi="en-US"/>
                            </w:rPr>
                            <w:t xml:space="preserve">W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醒豈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lang w:val="zh-CN" w:eastAsia="zh-CN" w:bidi="zh-CN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和你過去的任務都不同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6" type="#_x0000_t202" style="position:absolute;margin-left:230.45000000000002pt;margin-top:15.65pt;width:114.95pt;height:15.1pt;z-index:-1887431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en-US" w:eastAsia="en-US" w:bidi="en-US"/>
                      </w:rPr>
                      <w:t xml:space="preserve">W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醒豈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1"/>
                        <w:szCs w:val="11"/>
                        <w:lang w:val="zh-CN" w:eastAsia="zh-CN" w:bidi="zh-CN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和你過去的任務都不同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2" behindDoc="1" locked="0" layoutInCell="1" allowOverlap="1">
              <wp:simplePos x="0" y="0"/>
              <wp:positionH relativeFrom="page">
                <wp:posOffset>179070</wp:posOffset>
              </wp:positionH>
              <wp:positionV relativeFrom="page">
                <wp:posOffset>247650</wp:posOffset>
              </wp:positionV>
              <wp:extent cx="655320" cy="82550"/>
              <wp:wrapNone/>
              <wp:docPr id="894" name="Shape 8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53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3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0" type="#_x0000_t202" style="position:absolute;margin-left:14.1pt;margin-top:19.5pt;width:51.600000000000001pt;height:6.5pt;z-index:-1887431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3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6" behindDoc="1" locked="0" layoutInCell="1" allowOverlap="1">
              <wp:simplePos x="0" y="0"/>
              <wp:positionH relativeFrom="page">
                <wp:posOffset>2907665</wp:posOffset>
              </wp:positionH>
              <wp:positionV relativeFrom="page">
                <wp:posOffset>207010</wp:posOffset>
              </wp:positionV>
              <wp:extent cx="1469390" cy="191770"/>
              <wp:wrapNone/>
              <wp:docPr id="898" name="Shape 8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6939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23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醒覺，和你過去的任務都不同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4" type="#_x0000_t202" style="position:absolute;margin-left:228.95000000000002pt;margin-top:16.300000000000001pt;width:115.7pt;height:15.1pt;z-index:-1887431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23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醒覺，和你過去的任務都不同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0" behindDoc="1" locked="0" layoutInCell="1" allowOverlap="1">
              <wp:simplePos x="0" y="0"/>
              <wp:positionH relativeFrom="page">
                <wp:posOffset>177800</wp:posOffset>
              </wp:positionH>
              <wp:positionV relativeFrom="page">
                <wp:posOffset>249555</wp:posOffset>
              </wp:positionV>
              <wp:extent cx="655320" cy="85090"/>
              <wp:wrapNone/>
              <wp:docPr id="902" name="Shape 9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53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8" type="#_x0000_t202" style="position:absolute;margin-left:14.pt;margin-top:19.650000000000002pt;width:51.600000000000001pt;height:6.7000000000000002pt;z-index:-1887431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4" behindDoc="1" locked="0" layoutInCell="1" allowOverlap="1">
              <wp:simplePos x="0" y="0"/>
              <wp:positionH relativeFrom="page">
                <wp:posOffset>2907665</wp:posOffset>
              </wp:positionH>
              <wp:positionV relativeFrom="page">
                <wp:posOffset>191770</wp:posOffset>
              </wp:positionV>
              <wp:extent cx="1466215" cy="186055"/>
              <wp:wrapNone/>
              <wp:docPr id="906" name="Shape 9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66215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CN" w:eastAsia="zh-CN" w:bidi="zh-CN"/>
                            </w:rPr>
                            <w:t xml:space="preserve">%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醒覺，和你過去的任務都不同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2" type="#_x0000_t202" style="position:absolute;margin-left:228.95000000000002pt;margin-top:15.1pt;width:115.45pt;height:14.65pt;z-index:-1887431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CN" w:eastAsia="zh-CN" w:bidi="zh-CN"/>
                      </w:rPr>
                      <w:t xml:space="preserve">%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醒覺，和你過去的任務都不同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8" behindDoc="1" locked="0" layoutInCell="1" allowOverlap="1">
              <wp:simplePos x="0" y="0"/>
              <wp:positionH relativeFrom="page">
                <wp:posOffset>177800</wp:posOffset>
              </wp:positionH>
              <wp:positionV relativeFrom="page">
                <wp:posOffset>249555</wp:posOffset>
              </wp:positionV>
              <wp:extent cx="655320" cy="85090"/>
              <wp:wrapNone/>
              <wp:docPr id="910" name="Shape 9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532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6" type="#_x0000_t202" style="position:absolute;margin-left:14.pt;margin-top:19.650000000000002pt;width:51.600000000000001pt;height:6.7000000000000002pt;z-index:-1887431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2" behindDoc="1" locked="0" layoutInCell="1" allowOverlap="1">
              <wp:simplePos x="0" y="0"/>
              <wp:positionH relativeFrom="page">
                <wp:posOffset>2908935</wp:posOffset>
              </wp:positionH>
              <wp:positionV relativeFrom="page">
                <wp:posOffset>203835</wp:posOffset>
              </wp:positionV>
              <wp:extent cx="1463040" cy="189230"/>
              <wp:wrapNone/>
              <wp:docPr id="914" name="Shape 9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6304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>”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醒覺，和你過去的任務都不同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0" type="#_x0000_t202" style="position:absolute;margin-left:229.05000000000001pt;margin-top:16.050000000000001pt;width:115.2pt;height:14.9pt;z-index:-1887431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>”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醒覺，和你過去的任務都不同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6" behindDoc="1" locked="0" layoutInCell="1" allowOverlap="1">
              <wp:simplePos x="0" y="0"/>
              <wp:positionH relativeFrom="page">
                <wp:posOffset>3225165</wp:posOffset>
              </wp:positionH>
              <wp:positionV relativeFrom="page">
                <wp:posOffset>168910</wp:posOffset>
              </wp:positionV>
              <wp:extent cx="1195070" cy="191770"/>
              <wp:wrapNone/>
              <wp:docPr id="918" name="Shape 9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507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  <w:lang w:val="zh-TW" w:eastAsia="zh-TW" w:bidi="zh-TW"/>
                            </w:rPr>
                            <w:t>混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最後，也只是回到原點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4" type="#_x0000_t202" style="position:absolute;margin-left:253.95000000000002pt;margin-top:13.300000000000001pt;width:94.100000000000009pt;height:15.1pt;z-index:-1887431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1"/>
                        <w:szCs w:val="11"/>
                        <w:lang w:val="zh-TW" w:eastAsia="zh-TW" w:bidi="zh-TW"/>
                      </w:rPr>
                      <w:t>混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最後，也只是回到原點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0" behindDoc="1" locked="0" layoutInCell="1" allowOverlap="1">
              <wp:simplePos x="0" y="0"/>
              <wp:positionH relativeFrom="page">
                <wp:posOffset>180340</wp:posOffset>
              </wp:positionH>
              <wp:positionV relativeFrom="page">
                <wp:posOffset>245110</wp:posOffset>
              </wp:positionV>
              <wp:extent cx="652145" cy="85090"/>
              <wp:wrapNone/>
              <wp:docPr id="922" name="Shape 9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8" type="#_x0000_t202" style="position:absolute;margin-left:14.200000000000001pt;margin-top:19.300000000000001pt;width:51.350000000000001pt;height:6.7000000000000002pt;z-index:-1887431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4" behindDoc="1" locked="0" layoutInCell="1" allowOverlap="1">
              <wp:simplePos x="0" y="0"/>
              <wp:positionH relativeFrom="page">
                <wp:posOffset>2910840</wp:posOffset>
              </wp:positionH>
              <wp:positionV relativeFrom="page">
                <wp:posOffset>227965</wp:posOffset>
              </wp:positionV>
              <wp:extent cx="1463040" cy="191770"/>
              <wp:wrapNone/>
              <wp:docPr id="926" name="Shape 9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6304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初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醒覺，和你過去的任務都不同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2" type="#_x0000_t202" style="position:absolute;margin-left:229.20000000000002pt;margin-top:17.949999999999999pt;width:115.2pt;height:15.1pt;z-index:-1887431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初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醒覺，和你過去的任務都不同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8" behindDoc="1" locked="0" layoutInCell="1" allowOverlap="1">
              <wp:simplePos x="0" y="0"/>
              <wp:positionH relativeFrom="page">
                <wp:posOffset>180340</wp:posOffset>
              </wp:positionH>
              <wp:positionV relativeFrom="page">
                <wp:posOffset>245110</wp:posOffset>
              </wp:positionV>
              <wp:extent cx="652145" cy="85090"/>
              <wp:wrapNone/>
              <wp:docPr id="930" name="Shape 9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6" type="#_x0000_t202" style="position:absolute;margin-left:14.200000000000001pt;margin-top:19.300000000000001pt;width:51.350000000000001pt;height:6.7000000000000002pt;z-index:-1887431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2" behindDoc="1" locked="0" layoutInCell="1" allowOverlap="1">
              <wp:simplePos x="0" y="0"/>
              <wp:positionH relativeFrom="page">
                <wp:posOffset>180340</wp:posOffset>
              </wp:positionH>
              <wp:positionV relativeFrom="page">
                <wp:posOffset>245110</wp:posOffset>
              </wp:positionV>
              <wp:extent cx="652145" cy="85090"/>
              <wp:wrapNone/>
              <wp:docPr id="934" name="Shape 9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0" type="#_x0000_t202" style="position:absolute;margin-left:14.200000000000001pt;margin-top:19.300000000000001pt;width:51.350000000000001pt;height:6.7000000000000002pt;z-index:-1887431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6" behindDoc="1" locked="0" layoutInCell="1" allowOverlap="1">
              <wp:simplePos x="0" y="0"/>
              <wp:positionH relativeFrom="page">
                <wp:posOffset>3154045</wp:posOffset>
              </wp:positionH>
              <wp:positionV relativeFrom="page">
                <wp:posOffset>177800</wp:posOffset>
              </wp:positionV>
              <wp:extent cx="1200785" cy="191770"/>
              <wp:wrapNone/>
              <wp:docPr id="938" name="Shape 9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0078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>"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最後，也只是回到原點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4" type="#_x0000_t202" style="position:absolute;margin-left:248.34999999999999pt;margin-top:14.pt;width:94.549999999999997pt;height:15.1pt;z-index:-1887431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>"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最後，也只是回到原點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0" behindDoc="1" locked="0" layoutInCell="1" allowOverlap="1">
              <wp:simplePos x="0" y="0"/>
              <wp:positionH relativeFrom="page">
                <wp:posOffset>187960</wp:posOffset>
              </wp:positionH>
              <wp:positionV relativeFrom="page">
                <wp:posOffset>238760</wp:posOffset>
              </wp:positionV>
              <wp:extent cx="652145" cy="91440"/>
              <wp:wrapNone/>
              <wp:docPr id="942" name="Shape 9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8" type="#_x0000_t202" style="position:absolute;margin-left:14.800000000000001pt;margin-top:18.800000000000001pt;width:51.350000000000001pt;height:7.2000000000000002pt;z-index:-1887431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4" behindDoc="1" locked="0" layoutInCell="1" allowOverlap="1">
              <wp:simplePos x="0" y="0"/>
              <wp:positionH relativeFrom="page">
                <wp:posOffset>187960</wp:posOffset>
              </wp:positionH>
              <wp:positionV relativeFrom="page">
                <wp:posOffset>238760</wp:posOffset>
              </wp:positionV>
              <wp:extent cx="652145" cy="91440"/>
              <wp:wrapNone/>
              <wp:docPr id="946" name="Shape 9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2" type="#_x0000_t202" style="position:absolute;margin-left:14.800000000000001pt;margin-top:18.800000000000001pt;width:51.350000000000001pt;height:7.2000000000000002pt;z-index:-1887431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8" behindDoc="1" locked="0" layoutInCell="1" allowOverlap="1">
              <wp:simplePos x="0" y="0"/>
              <wp:positionH relativeFrom="page">
                <wp:posOffset>3169285</wp:posOffset>
              </wp:positionH>
              <wp:positionV relativeFrom="page">
                <wp:posOffset>214630</wp:posOffset>
              </wp:positionV>
              <wp:extent cx="1195070" cy="189230"/>
              <wp:wrapNone/>
              <wp:docPr id="950" name="Shape 9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507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en-US" w:eastAsia="en-US" w:bidi="en-US"/>
                            </w:rPr>
                            <w:t>"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最後，也只是回到原點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6" type="#_x0000_t202" style="position:absolute;margin-left:249.55000000000001pt;margin-top:16.899999999999999pt;width:94.100000000000009pt;height:14.9pt;z-index:-1887431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en-US" w:eastAsia="en-US" w:bidi="en-US"/>
                      </w:rPr>
                      <w:t>"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最後，也只是回到原點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2" behindDoc="1" locked="0" layoutInCell="1" allowOverlap="1">
              <wp:simplePos x="0" y="0"/>
              <wp:positionH relativeFrom="page">
                <wp:posOffset>3157855</wp:posOffset>
              </wp:positionH>
              <wp:positionV relativeFrom="page">
                <wp:posOffset>165100</wp:posOffset>
              </wp:positionV>
              <wp:extent cx="1195070" cy="186055"/>
              <wp:wrapNone/>
              <wp:docPr id="954" name="Shape 9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5070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眾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最後，也只姑回到原點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0" type="#_x0000_t202" style="position:absolute;margin-left:248.65000000000001pt;margin-top:13.pt;width:94.100000000000009pt;height:14.65pt;z-index:-1887431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眾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最後，也只姑回到原點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6" behindDoc="1" locked="0" layoutInCell="1" allowOverlap="1">
              <wp:simplePos x="0" y="0"/>
              <wp:positionH relativeFrom="page">
                <wp:posOffset>245110</wp:posOffset>
              </wp:positionH>
              <wp:positionV relativeFrom="page">
                <wp:posOffset>217805</wp:posOffset>
              </wp:positionV>
              <wp:extent cx="648970" cy="88265"/>
              <wp:wrapNone/>
              <wp:docPr id="958" name="Shape 9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4" type="#_x0000_t202" style="position:absolute;margin-left:19.300000000000001pt;margin-top:17.150000000000002pt;width:51.100000000000001pt;height:6.9500000000000002pt;z-index:-1887431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0" behindDoc="1" locked="0" layoutInCell="1" allowOverlap="1">
              <wp:simplePos x="0" y="0"/>
              <wp:positionH relativeFrom="page">
                <wp:posOffset>3154045</wp:posOffset>
              </wp:positionH>
              <wp:positionV relativeFrom="page">
                <wp:posOffset>174625</wp:posOffset>
              </wp:positionV>
              <wp:extent cx="1200785" cy="191770"/>
              <wp:wrapNone/>
              <wp:docPr id="962" name="Shape 9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0078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TW" w:eastAsia="zh-TW" w:bidi="zh-TW"/>
                            </w:rPr>
                            <w:t xml:space="preserve">舀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最後，也只是回到原點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8" type="#_x0000_t202" style="position:absolute;margin-left:248.34999999999999pt;margin-top:13.75pt;width:94.549999999999997pt;height:15.1pt;z-index:-1887431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TW" w:eastAsia="zh-TW" w:bidi="zh-TW"/>
                      </w:rPr>
                      <w:t xml:space="preserve">舀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3"/>
                        <w:szCs w:val="13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最後，也只是回到原點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4" behindDoc="1" locked="0" layoutInCell="1" allowOverlap="1">
              <wp:simplePos x="0" y="0"/>
              <wp:positionH relativeFrom="page">
                <wp:posOffset>4182110</wp:posOffset>
              </wp:positionH>
              <wp:positionV relativeFrom="page">
                <wp:posOffset>278130</wp:posOffset>
              </wp:positionV>
              <wp:extent cx="164465" cy="73025"/>
              <wp:wrapNone/>
              <wp:docPr id="966" name="Shape 9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46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2" type="#_x0000_t202" style="position:absolute;margin-left:329.30000000000001pt;margin-top:21.900000000000002pt;width:12.950000000000001pt;height:5.75pt;z-index:-1887430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8" behindDoc="1" locked="0" layoutInCell="1" allowOverlap="1">
              <wp:simplePos x="0" y="0"/>
              <wp:positionH relativeFrom="page">
                <wp:posOffset>4182110</wp:posOffset>
              </wp:positionH>
              <wp:positionV relativeFrom="page">
                <wp:posOffset>278130</wp:posOffset>
              </wp:positionV>
              <wp:extent cx="164465" cy="73025"/>
              <wp:wrapNone/>
              <wp:docPr id="970" name="Shape 9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46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6" type="#_x0000_t202" style="position:absolute;margin-left:329.30000000000001pt;margin-top:21.900000000000002pt;width:12.950000000000001pt;height:5.75pt;z-index:-1887430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2" behindDoc="1" locked="0" layoutInCell="1" allowOverlap="1">
              <wp:simplePos x="0" y="0"/>
              <wp:positionH relativeFrom="page">
                <wp:posOffset>3896995</wp:posOffset>
              </wp:positionH>
              <wp:positionV relativeFrom="page">
                <wp:posOffset>208280</wp:posOffset>
              </wp:positionV>
              <wp:extent cx="494030" cy="88265"/>
              <wp:wrapNone/>
              <wp:docPr id="974" name="Shape 9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40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結語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0" type="#_x0000_t202" style="position:absolute;margin-left:306.85000000000002pt;margin-top:16.399999999999999pt;width:38.899999999999999pt;height:6.9500000000000002pt;z-index:-1887430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結語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6" behindDoc="1" locked="0" layoutInCell="1" allowOverlap="1">
              <wp:simplePos x="0" y="0"/>
              <wp:positionH relativeFrom="page">
                <wp:posOffset>3896995</wp:posOffset>
              </wp:positionH>
              <wp:positionV relativeFrom="page">
                <wp:posOffset>208280</wp:posOffset>
              </wp:positionV>
              <wp:extent cx="494030" cy="88265"/>
              <wp:wrapNone/>
              <wp:docPr id="978" name="Shape 9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940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結語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4" type="#_x0000_t202" style="position:absolute;margin-left:306.85000000000002pt;margin-top:16.399999999999999pt;width:38.899999999999999pt;height:6.9500000000000002pt;z-index:-1887430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結語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0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307340</wp:posOffset>
              </wp:positionV>
              <wp:extent cx="530225" cy="85090"/>
              <wp:wrapNone/>
              <wp:docPr id="982" name="Shape 9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02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222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22222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color w:val="2222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8" type="#_x0000_t202" style="position:absolute;margin-left:21.600000000000001pt;margin-top:24.199999999999999pt;width:41.75pt;height:6.7000000000000002pt;z-index:-1887430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222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22222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color w:val="2222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4" behindDoc="1" locked="0" layoutInCell="1" allowOverlap="1">
              <wp:simplePos x="0" y="0"/>
              <wp:positionH relativeFrom="page">
                <wp:posOffset>3860165</wp:posOffset>
              </wp:positionH>
              <wp:positionV relativeFrom="page">
                <wp:posOffset>214630</wp:posOffset>
              </wp:positionV>
              <wp:extent cx="487680" cy="82550"/>
              <wp:wrapNone/>
              <wp:docPr id="986" name="Shape 9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8768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結語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2" type="#_x0000_t202" style="position:absolute;margin-left:303.94999999999999pt;margin-top:16.899999999999999pt;width:38.399999999999999pt;height:6.5pt;z-index:-1887430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結語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8" behindDoc="1" locked="0" layoutInCell="1" allowOverlap="1">
              <wp:simplePos x="0" y="0"/>
              <wp:positionH relativeFrom="page">
                <wp:posOffset>3860165</wp:posOffset>
              </wp:positionH>
              <wp:positionV relativeFrom="page">
                <wp:posOffset>214630</wp:posOffset>
              </wp:positionV>
              <wp:extent cx="487680" cy="82550"/>
              <wp:wrapNone/>
              <wp:docPr id="990" name="Shape 9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8768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結語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6" type="#_x0000_t202" style="position:absolute;margin-left:303.94999999999999pt;margin-top:16.899999999999999pt;width:38.399999999999999pt;height:6.5pt;z-index:-1887430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結語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2" behindDoc="1" locked="0" layoutInCell="1" allowOverlap="1">
              <wp:simplePos x="0" y="0"/>
              <wp:positionH relativeFrom="page">
                <wp:posOffset>245110</wp:posOffset>
              </wp:positionH>
              <wp:positionV relativeFrom="page">
                <wp:posOffset>217805</wp:posOffset>
              </wp:positionV>
              <wp:extent cx="648970" cy="88265"/>
              <wp:wrapNone/>
              <wp:docPr id="994" name="Shape 9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0" type="#_x0000_t202" style="position:absolute;margin-left:19.300000000000001pt;margin-top:17.150000000000002pt;width:51.100000000000001pt;height:6.9500000000000002pt;z-index:-1887430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6" behindDoc="1" locked="0" layoutInCell="1" allowOverlap="1">
              <wp:simplePos x="0" y="0"/>
              <wp:positionH relativeFrom="page">
                <wp:posOffset>3044825</wp:posOffset>
              </wp:positionH>
              <wp:positionV relativeFrom="page">
                <wp:posOffset>224790</wp:posOffset>
              </wp:positionV>
              <wp:extent cx="1286510" cy="85090"/>
              <wp:wrapNone/>
              <wp:docPr id="999" name="Shape 9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附錄：在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「我-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在」之前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5" type="#_x0000_t202" style="position:absolute;margin-left:239.75pt;margin-top:17.699999999999999pt;width:101.3pt;height:6.7000000000000002pt;z-index:-1887430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附錄：在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「我-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在」之前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0" behindDoc="1" locked="0" layoutInCell="1" allowOverlap="1">
              <wp:simplePos x="0" y="0"/>
              <wp:positionH relativeFrom="page">
                <wp:posOffset>252730</wp:posOffset>
              </wp:positionH>
              <wp:positionV relativeFrom="page">
                <wp:posOffset>224790</wp:posOffset>
              </wp:positionV>
              <wp:extent cx="652145" cy="88265"/>
              <wp:wrapNone/>
              <wp:docPr id="1003" name="Shape 10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9" type="#_x0000_t202" style="position:absolute;margin-left:19.900000000000002pt;margin-top:17.699999999999999pt;width:51.350000000000001pt;height:6.9500000000000002pt;z-index:-1887430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4" behindDoc="1" locked="0" layoutInCell="1" allowOverlap="1">
              <wp:simplePos x="0" y="0"/>
              <wp:positionH relativeFrom="page">
                <wp:posOffset>3063240</wp:posOffset>
              </wp:positionH>
              <wp:positionV relativeFrom="page">
                <wp:posOffset>224790</wp:posOffset>
              </wp:positionV>
              <wp:extent cx="1286510" cy="85090"/>
              <wp:wrapNone/>
              <wp:docPr id="1007" name="Shape 10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附錄：在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40404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>I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我一花」之前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3" type="#_x0000_t202" style="position:absolute;margin-left:241.20000000000002pt;margin-top:17.699999999999999pt;width:101.3pt;height:6.7000000000000002pt;z-index:-1887430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附錄：在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40404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>I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我一花」之前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8" behindDoc="1" locked="0" layoutInCell="1" allowOverlap="1">
              <wp:simplePos x="0" y="0"/>
              <wp:positionH relativeFrom="page">
                <wp:posOffset>252730</wp:posOffset>
              </wp:positionH>
              <wp:positionV relativeFrom="page">
                <wp:posOffset>224790</wp:posOffset>
              </wp:positionV>
              <wp:extent cx="652145" cy="88265"/>
              <wp:wrapNone/>
              <wp:docPr id="1011" name="Shape 10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7" type="#_x0000_t202" style="position:absolute;margin-left:19.900000000000002pt;margin-top:17.699999999999999pt;width:51.350000000000001pt;height:6.9500000000000002pt;z-index:-1887430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2" behindDoc="1" locked="0" layoutInCell="1" allowOverlap="1">
              <wp:simplePos x="0" y="0"/>
              <wp:positionH relativeFrom="page">
                <wp:posOffset>3075305</wp:posOffset>
              </wp:positionH>
              <wp:positionV relativeFrom="page">
                <wp:posOffset>221615</wp:posOffset>
              </wp:positionV>
              <wp:extent cx="1289050" cy="88265"/>
              <wp:wrapNone/>
              <wp:docPr id="1015" name="Shape 10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90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203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附錄：在「我一在」之前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40404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1" type="#_x0000_t202" style="position:absolute;margin-left:242.15000000000001pt;margin-top:17.449999999999999pt;width:101.5pt;height:6.9500000000000002pt;z-index:-1887430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203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附錄：在「我一在」之前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40404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6" behindDoc="1" locked="0" layoutInCell="1" allowOverlap="1">
              <wp:simplePos x="0" y="0"/>
              <wp:positionH relativeFrom="page">
                <wp:posOffset>3011805</wp:posOffset>
              </wp:positionH>
              <wp:positionV relativeFrom="page">
                <wp:posOffset>213360</wp:posOffset>
              </wp:positionV>
              <wp:extent cx="1286510" cy="91440"/>
              <wp:wrapNone/>
              <wp:docPr id="1019" name="Shape 10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附錄：在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我一在」之前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5" type="#_x0000_t202" style="position:absolute;margin-left:237.15000000000001pt;margin-top:16.800000000000001pt;width:101.3pt;height:7.2000000000000002pt;z-index:-1887430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附錄：在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我一在」之前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0" behindDoc="1" locked="0" layoutInCell="1" allowOverlap="1">
              <wp:simplePos x="0" y="0"/>
              <wp:positionH relativeFrom="page">
                <wp:posOffset>128270</wp:posOffset>
              </wp:positionH>
              <wp:positionV relativeFrom="page">
                <wp:posOffset>222250</wp:posOffset>
              </wp:positionV>
              <wp:extent cx="648970" cy="85090"/>
              <wp:wrapNone/>
              <wp:docPr id="1023" name="Shape 10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9" type="#_x0000_t202" style="position:absolute;margin-left:10.1pt;margin-top:17.5pt;width:51.100000000000001pt;height:6.7000000000000002pt;z-index:-1887430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4" behindDoc="1" locked="0" layoutInCell="1" allowOverlap="1">
              <wp:simplePos x="0" y="0"/>
              <wp:positionH relativeFrom="page">
                <wp:posOffset>2967355</wp:posOffset>
              </wp:positionH>
              <wp:positionV relativeFrom="page">
                <wp:posOffset>218440</wp:posOffset>
              </wp:positionV>
              <wp:extent cx="1283335" cy="91440"/>
              <wp:wrapNone/>
              <wp:docPr id="1027" name="Shape 10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333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附錄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在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40404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「我一在」之前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40404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3" type="#_x0000_t202" style="position:absolute;margin-left:233.65000000000001pt;margin-top:17.199999999999999pt;width:101.05pt;height:7.2000000000000002pt;z-index:-1887430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附錄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: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在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40404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「我一在」之前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40404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8" behindDoc="1" locked="0" layoutInCell="1" allowOverlap="1">
              <wp:simplePos x="0" y="0"/>
              <wp:positionH relativeFrom="page">
                <wp:posOffset>173990</wp:posOffset>
              </wp:positionH>
              <wp:positionV relativeFrom="page">
                <wp:posOffset>213360</wp:posOffset>
              </wp:positionV>
              <wp:extent cx="652145" cy="91440"/>
              <wp:wrapNone/>
              <wp:docPr id="1031" name="Shape 10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7" type="#_x0000_t202" style="position:absolute;margin-left:13.700000000000001pt;margin-top:16.800000000000001pt;width:51.350000000000001pt;height:7.2000000000000002pt;z-index:-1887430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2" behindDoc="1" locked="0" layoutInCell="1" allowOverlap="1">
              <wp:simplePos x="0" y="0"/>
              <wp:positionH relativeFrom="page">
                <wp:posOffset>173990</wp:posOffset>
              </wp:positionH>
              <wp:positionV relativeFrom="page">
                <wp:posOffset>213360</wp:posOffset>
              </wp:positionV>
              <wp:extent cx="652145" cy="91440"/>
              <wp:wrapNone/>
              <wp:docPr id="1035" name="Shape 10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無事生非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1" type="#_x0000_t202" style="position:absolute;margin-left:13.700000000000001pt;margin-top:16.800000000000001pt;width:51.350000000000001pt;height:7.2000000000000002pt;z-index:-1887430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7"/>
                        <w:szCs w:val="17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無事生非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6" behindDoc="1" locked="0" layoutInCell="1" allowOverlap="1">
              <wp:simplePos x="0" y="0"/>
              <wp:positionH relativeFrom="page">
                <wp:posOffset>3060700</wp:posOffset>
              </wp:positionH>
              <wp:positionV relativeFrom="page">
                <wp:posOffset>213360</wp:posOffset>
              </wp:positionV>
              <wp:extent cx="1286510" cy="91440"/>
              <wp:wrapNone/>
              <wp:docPr id="1039" name="Shape 10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附錄：在「我-在」之前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5" type="#_x0000_t202" style="position:absolute;margin-left:241.pt;margin-top:16.800000000000001pt;width:101.3pt;height:7.2000000000000002pt;z-index:-1887430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附錄：在「我-在」之前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0" behindDoc="1" locked="0" layoutInCell="1" allowOverlap="1">
              <wp:simplePos x="0" y="0"/>
              <wp:positionH relativeFrom="page">
                <wp:posOffset>3021330</wp:posOffset>
              </wp:positionH>
              <wp:positionV relativeFrom="page">
                <wp:posOffset>267970</wp:posOffset>
              </wp:positionV>
              <wp:extent cx="1289050" cy="91440"/>
              <wp:wrapNone/>
              <wp:docPr id="1043" name="Shape 10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90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附錄：在「我一在」之前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9" type="#_x0000_t202" style="position:absolute;margin-left:237.90000000000001pt;margin-top:21.100000000000001pt;width:101.5pt;height:7.2000000000000002pt;z-index:-1887430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附錄：在「我一在」之前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4" behindDoc="1" locked="0" layoutInCell="1" allowOverlap="1">
              <wp:simplePos x="0" y="0"/>
              <wp:positionH relativeFrom="page">
                <wp:posOffset>3021330</wp:posOffset>
              </wp:positionH>
              <wp:positionV relativeFrom="page">
                <wp:posOffset>267970</wp:posOffset>
              </wp:positionV>
              <wp:extent cx="1289050" cy="91440"/>
              <wp:wrapNone/>
              <wp:docPr id="1047" name="Shape 10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905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5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附錄：在「我一在」之前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7"/>
                                <w:szCs w:val="17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3" type="#_x0000_t202" style="position:absolute;margin-left:237.90000000000001pt;margin-top:21.100000000000001pt;width:101.5pt;height:7.2000000000000002pt;z-index:-1887430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5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7"/>
                        <w:szCs w:val="17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附錄：在「我一在」之前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7"/>
                          <w:szCs w:val="17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zoom w:val="fullPage"/>
  <w:evenAndOddHeaders/>
  <w:drawingGridHorizontalSpacing w:val="181"/>
  <w:drawingGridVerticalSpacing w:val="181"/>
  <w:displayHorizontalDrawingGridEvery w:val="1"/>
  <w:displayVerticalDrawingGridEvery w:val="1"/>
  <w:characterSpacingControl w:val="compressPunctuation"/>
  <w:footnotePr>
    <w:pos w:val="pageBottom"/>
    <w:numFmt w:val="decimal"/>
    <w:numRestart w:val="continuous"/>
    <w:footnote w:id="0"/>
    <w:footnote w:id="1"/>
  </w:footnotePr>
  <w:compat>
    <w:doNotExpandShiftReturn/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en-US"/>
      </w:rPr>
    </w:rPrDefault>
    <w:pPrDefault>
      <w:pPr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</w:pPrDefault>
  </w:docDefaults>
  <w:style w:type="paragraph" w:default="1" w:styleId="Normal">
    <w:name w:val="Normal"/>
    <w:pPr>
      <w:keepNext w:val="0"/>
      <w:keepLines w:val="0"/>
      <w:widowControl w:val="0"/>
      <w:shd w:val="clear" w:color="auto" w:fill="auto"/>
      <w:bidi w:val="0"/>
      <w:spacing w:before="0" w:after="0" w:line="240" w:lineRule="auto"/>
      <w:ind w:left="0" w:right="0" w:firstLine="0"/>
      <w:jc w:val="left"/>
    </w:pPr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default="1" w:styleId="DefaultParagraphFont">
    <w:name w:val="Default Paragraph Font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customStyle="1" w:styleId="CharStyle3">
    <w:name w:val="Body text|6_"/>
    <w:basedOn w:val="DefaultParagraphFont"/>
    <w:link w:val="Style2"/>
    <w:rPr>
      <w:b w:val="0"/>
      <w:bCs w:val="0"/>
      <w:i w:val="0"/>
      <w:iCs w:val="0"/>
      <w:smallCaps w:val="0"/>
      <w:strike w:val="0"/>
      <w:color w:val="D7B6D4"/>
      <w:sz w:val="28"/>
      <w:szCs w:val="28"/>
      <w:u w:val="none"/>
      <w:shd w:val="clear" w:color="auto" w:fill="auto"/>
    </w:rPr>
  </w:style>
  <w:style w:type="character" w:customStyle="1" w:styleId="CharStyle6">
    <w:name w:val="Body text|4_"/>
    <w:basedOn w:val="DefaultParagraphFont"/>
    <w:link w:val="Style5"/>
    <w:rPr>
      <w:rFonts w:ascii="SimSun" w:eastAsia="SimSun" w:hAnsi="SimSun" w:cs="SimSun"/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  <w:lang w:val="zh-TW" w:eastAsia="zh-TW" w:bidi="zh-TW"/>
    </w:rPr>
  </w:style>
  <w:style w:type="character" w:customStyle="1" w:styleId="CharStyle9">
    <w:name w:val="Heading #1|1_"/>
    <w:basedOn w:val="DefaultParagraphFont"/>
    <w:link w:val="Style8"/>
    <w:rPr>
      <w:rFonts w:ascii="SimSun" w:eastAsia="SimSun" w:hAnsi="SimSun" w:cs="SimSun"/>
      <w:b w:val="0"/>
      <w:bCs w:val="0"/>
      <w:i w:val="0"/>
      <w:iCs w:val="0"/>
      <w:smallCaps w:val="0"/>
      <w:strike w:val="0"/>
      <w:sz w:val="124"/>
      <w:szCs w:val="124"/>
      <w:u w:val="none"/>
      <w:shd w:val="clear" w:color="auto" w:fill="FFFFFF"/>
      <w:lang w:val="zh-TW" w:eastAsia="zh-TW" w:bidi="zh-TW"/>
    </w:rPr>
  </w:style>
  <w:style w:type="character" w:customStyle="1" w:styleId="CharStyle11">
    <w:name w:val="Body text|1_"/>
    <w:basedOn w:val="DefaultParagraphFont"/>
    <w:link w:val="Style10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222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14">
    <w:name w:val="Body text|7_"/>
    <w:basedOn w:val="DefaultParagraphFont"/>
    <w:link w:val="Style13"/>
    <w:rPr>
      <w:b w:val="0"/>
      <w:bCs w:val="0"/>
      <w:i w:val="0"/>
      <w:iCs w:val="0"/>
      <w:smallCaps w:val="0"/>
      <w:strike w:val="0"/>
      <w:sz w:val="70"/>
      <w:szCs w:val="70"/>
      <w:u w:val="none"/>
      <w:shd w:val="clear" w:color="auto" w:fill="auto"/>
    </w:rPr>
  </w:style>
  <w:style w:type="character" w:customStyle="1" w:styleId="CharStyle20">
    <w:name w:val="Body text|5_"/>
    <w:basedOn w:val="DefaultParagraphFont"/>
    <w:link w:val="Style19"/>
    <w:rPr>
      <w:b/>
      <w:bCs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CharStyle23">
    <w:name w:val="Header or footer|2_"/>
    <w:basedOn w:val="DefaultParagraphFont"/>
    <w:link w:val="Style22"/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CharStyle32">
    <w:name w:val="Table of contents|1_"/>
    <w:basedOn w:val="DefaultParagraphFont"/>
    <w:link w:val="Style31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222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42">
    <w:name w:val="Body text|2_"/>
    <w:basedOn w:val="DefaultParagraphFont"/>
    <w:link w:val="Style41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222"/>
      <w:sz w:val="14"/>
      <w:szCs w:val="14"/>
      <w:u w:val="none"/>
      <w:shd w:val="clear" w:color="auto" w:fill="auto"/>
      <w:lang w:val="zh-TW" w:eastAsia="zh-TW" w:bidi="zh-TW"/>
    </w:rPr>
  </w:style>
  <w:style w:type="character" w:customStyle="1" w:styleId="CharStyle53">
    <w:name w:val="Header or footer|1_"/>
    <w:basedOn w:val="DefaultParagraphFont"/>
    <w:link w:val="Style52"/>
    <w:rPr>
      <w:b/>
      <w:bCs/>
      <w:i w:val="0"/>
      <w:iCs w:val="0"/>
      <w:smallCaps w:val="0"/>
      <w:strike w:val="0"/>
      <w:color w:val="222222"/>
      <w:sz w:val="14"/>
      <w:szCs w:val="14"/>
      <w:u w:val="none"/>
      <w:shd w:val="clear" w:color="auto" w:fill="auto"/>
    </w:rPr>
  </w:style>
  <w:style w:type="character" w:customStyle="1" w:styleId="CharStyle73">
    <w:name w:val="Other|1_"/>
    <w:basedOn w:val="DefaultParagraphFont"/>
    <w:link w:val="Style72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222"/>
      <w:sz w:val="22"/>
      <w:szCs w:val="22"/>
      <w:u w:val="none"/>
      <w:shd w:val="clear" w:color="auto" w:fill="auto"/>
    </w:rPr>
  </w:style>
  <w:style w:type="character" w:customStyle="1" w:styleId="CharStyle101">
    <w:name w:val="Heading #2|1_"/>
    <w:basedOn w:val="DefaultParagraphFont"/>
    <w:link w:val="Style100"/>
    <w:rPr>
      <w:rFonts w:ascii="SimSun" w:eastAsia="SimSun" w:hAnsi="SimSun" w:cs="SimSun"/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  <w:lang w:val="zh-TW" w:eastAsia="zh-TW" w:bidi="zh-TW"/>
    </w:rPr>
  </w:style>
  <w:style w:type="character" w:customStyle="1" w:styleId="CharStyle109">
    <w:name w:val="Picture caption|1_"/>
    <w:basedOn w:val="DefaultParagraphFont"/>
    <w:link w:val="Style108"/>
    <w:rPr>
      <w:rFonts w:ascii="SimSun" w:eastAsia="SimSun" w:hAnsi="SimSun" w:cs="SimSun"/>
      <w:b w:val="0"/>
      <w:bCs w:val="0"/>
      <w:i w:val="0"/>
      <w:iCs w:val="0"/>
      <w:smallCaps w:val="0"/>
      <w:strike w:val="0"/>
      <w:color w:val="404040"/>
      <w:sz w:val="15"/>
      <w:szCs w:val="15"/>
      <w:u w:val="none"/>
      <w:shd w:val="clear" w:color="auto" w:fill="auto"/>
      <w:lang w:val="zh-TW" w:eastAsia="zh-TW" w:bidi="zh-TW"/>
    </w:rPr>
  </w:style>
  <w:style w:type="character" w:customStyle="1" w:styleId="CharStyle131">
    <w:name w:val="Body text|3_"/>
    <w:basedOn w:val="DefaultParagraphFont"/>
    <w:link w:val="Style130"/>
    <w:rPr>
      <w:b w:val="0"/>
      <w:bCs w:val="0"/>
      <w:i w:val="0"/>
      <w:iCs w:val="0"/>
      <w:smallCaps w:val="0"/>
      <w:strike w:val="0"/>
      <w:color w:val="222222"/>
      <w:sz w:val="17"/>
      <w:szCs w:val="17"/>
      <w:u w:val="none"/>
      <w:shd w:val="clear" w:color="auto" w:fill="auto"/>
    </w:rPr>
  </w:style>
  <w:style w:type="paragraph" w:customStyle="1" w:styleId="Style2">
    <w:name w:val="Body text|6"/>
    <w:basedOn w:val="Normal"/>
    <w:link w:val="CharStyle3"/>
    <w:pPr>
      <w:widowControl w:val="0"/>
      <w:shd w:val="clear" w:color="auto" w:fill="auto"/>
      <w:spacing w:before="900" w:after="1160"/>
    </w:pPr>
    <w:rPr>
      <w:b w:val="0"/>
      <w:bCs w:val="0"/>
      <w:i w:val="0"/>
      <w:iCs w:val="0"/>
      <w:smallCaps w:val="0"/>
      <w:strike w:val="0"/>
      <w:color w:val="D7B6D4"/>
      <w:sz w:val="28"/>
      <w:szCs w:val="28"/>
      <w:u w:val="none"/>
      <w:shd w:val="clear" w:color="auto" w:fill="auto"/>
    </w:rPr>
  </w:style>
  <w:style w:type="paragraph" w:customStyle="1" w:styleId="Style5">
    <w:name w:val="Body text|4"/>
    <w:basedOn w:val="Normal"/>
    <w:link w:val="CharStyle6"/>
    <w:pPr>
      <w:widowControl w:val="0"/>
      <w:shd w:val="clear" w:color="auto" w:fill="auto"/>
      <w:spacing w:after="50"/>
      <w:ind w:firstLine="18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  <w:lang w:val="zh-TW" w:eastAsia="zh-TW" w:bidi="zh-TW"/>
    </w:rPr>
  </w:style>
  <w:style w:type="paragraph" w:customStyle="1" w:styleId="Style8">
    <w:name w:val="Heading #1|1"/>
    <w:basedOn w:val="Normal"/>
    <w:link w:val="CharStyle9"/>
    <w:pPr>
      <w:widowControl w:val="0"/>
      <w:shd w:val="clear" w:color="auto" w:fill="auto"/>
      <w:spacing w:after="220"/>
      <w:outlineLvl w:val="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124"/>
      <w:szCs w:val="124"/>
      <w:u w:val="none"/>
      <w:shd w:val="clear" w:color="auto" w:fill="FFFFFF"/>
      <w:lang w:val="zh-TW" w:eastAsia="zh-TW" w:bidi="zh-TW"/>
    </w:rPr>
  </w:style>
  <w:style w:type="paragraph" w:customStyle="1" w:styleId="Style10">
    <w:name w:val="Body text|1"/>
    <w:basedOn w:val="Normal"/>
    <w:link w:val="CharStyle11"/>
    <w:pPr>
      <w:widowControl w:val="0"/>
      <w:shd w:val="clear" w:color="auto" w:fill="auto"/>
      <w:spacing w:line="468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222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13">
    <w:name w:val="Body text|7"/>
    <w:basedOn w:val="Normal"/>
    <w:link w:val="CharStyle14"/>
    <w:pPr>
      <w:widowControl w:val="0"/>
      <w:shd w:val="clear" w:color="auto" w:fill="auto"/>
      <w:spacing w:after="60" w:line="389" w:lineRule="exact"/>
      <w:ind w:left="840" w:firstLine="60"/>
    </w:pPr>
    <w:rPr>
      <w:b w:val="0"/>
      <w:bCs w:val="0"/>
      <w:i w:val="0"/>
      <w:iCs w:val="0"/>
      <w:smallCaps w:val="0"/>
      <w:strike w:val="0"/>
      <w:sz w:val="70"/>
      <w:szCs w:val="70"/>
      <w:u w:val="none"/>
      <w:shd w:val="clear" w:color="auto" w:fill="auto"/>
    </w:rPr>
  </w:style>
  <w:style w:type="paragraph" w:customStyle="1" w:styleId="Style19">
    <w:name w:val="Body text|5"/>
    <w:basedOn w:val="Normal"/>
    <w:link w:val="CharStyle20"/>
    <w:pPr>
      <w:widowControl w:val="0"/>
      <w:shd w:val="clear" w:color="auto" w:fill="auto"/>
      <w:spacing w:after="1660"/>
      <w:ind w:firstLine="180"/>
    </w:pPr>
    <w:rPr>
      <w:b/>
      <w:bCs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paragraph" w:customStyle="1" w:styleId="Style22">
    <w:name w:val="Header or footer|2"/>
    <w:basedOn w:val="Normal"/>
    <w:link w:val="CharStyle23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31">
    <w:name w:val="Table of contents|1"/>
    <w:basedOn w:val="Normal"/>
    <w:link w:val="CharStyle32"/>
    <w:pPr>
      <w:widowControl w:val="0"/>
      <w:shd w:val="clear" w:color="auto" w:fill="auto"/>
      <w:spacing w:after="2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222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41">
    <w:name w:val="Body text|2"/>
    <w:basedOn w:val="Normal"/>
    <w:link w:val="CharStyle42"/>
    <w:pPr>
      <w:widowControl w:val="0"/>
      <w:shd w:val="clear" w:color="auto" w:fill="auto"/>
      <w:spacing w:after="80"/>
      <w:jc w:val="righ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222"/>
      <w:sz w:val="14"/>
      <w:szCs w:val="14"/>
      <w:u w:val="none"/>
      <w:shd w:val="clear" w:color="auto" w:fill="auto"/>
      <w:lang w:val="zh-TW" w:eastAsia="zh-TW" w:bidi="zh-TW"/>
    </w:rPr>
  </w:style>
  <w:style w:type="paragraph" w:customStyle="1" w:styleId="Style52">
    <w:name w:val="Header or footer|1"/>
    <w:basedOn w:val="Normal"/>
    <w:link w:val="CharStyle53"/>
    <w:pPr>
      <w:widowControl w:val="0"/>
      <w:shd w:val="clear" w:color="auto" w:fill="auto"/>
    </w:pPr>
    <w:rPr>
      <w:b/>
      <w:bCs/>
      <w:i w:val="0"/>
      <w:iCs w:val="0"/>
      <w:smallCaps w:val="0"/>
      <w:strike w:val="0"/>
      <w:color w:val="222222"/>
      <w:sz w:val="14"/>
      <w:szCs w:val="14"/>
      <w:u w:val="none"/>
      <w:shd w:val="clear" w:color="auto" w:fill="auto"/>
    </w:rPr>
  </w:style>
  <w:style w:type="paragraph" w:customStyle="1" w:styleId="Style72">
    <w:name w:val="Other|1"/>
    <w:basedOn w:val="Normal"/>
    <w:link w:val="CharStyle73"/>
    <w:pPr>
      <w:widowControl w:val="0"/>
      <w:shd w:val="clear" w:color="auto" w:fill="auto"/>
      <w:spacing w:line="468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222"/>
      <w:sz w:val="22"/>
      <w:szCs w:val="22"/>
      <w:u w:val="none"/>
      <w:shd w:val="clear" w:color="auto" w:fill="auto"/>
    </w:rPr>
  </w:style>
  <w:style w:type="paragraph" w:customStyle="1" w:styleId="Style100">
    <w:name w:val="Heading #2|1"/>
    <w:basedOn w:val="Normal"/>
    <w:link w:val="CharStyle101"/>
    <w:pPr>
      <w:widowControl w:val="0"/>
      <w:shd w:val="clear" w:color="auto" w:fill="auto"/>
      <w:spacing w:before="440" w:after="1160"/>
      <w:outlineLvl w:val="1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30"/>
      <w:szCs w:val="30"/>
      <w:u w:val="none"/>
      <w:shd w:val="clear" w:color="auto" w:fill="auto"/>
      <w:lang w:val="zh-TW" w:eastAsia="zh-TW" w:bidi="zh-TW"/>
    </w:rPr>
  </w:style>
  <w:style w:type="paragraph" w:customStyle="1" w:styleId="Style108">
    <w:name w:val="Picture caption|1"/>
    <w:basedOn w:val="Normal"/>
    <w:link w:val="CharStyle109"/>
    <w:pPr>
      <w:widowControl w:val="0"/>
      <w:shd w:val="clear" w:color="auto" w:fill="auto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404040"/>
      <w:sz w:val="15"/>
      <w:szCs w:val="15"/>
      <w:u w:val="none"/>
      <w:shd w:val="clear" w:color="auto" w:fill="auto"/>
      <w:lang w:val="zh-TW" w:eastAsia="zh-TW" w:bidi="zh-TW"/>
    </w:rPr>
  </w:style>
  <w:style w:type="paragraph" w:customStyle="1" w:styleId="Style130">
    <w:name w:val="Body text|3"/>
    <w:basedOn w:val="Normal"/>
    <w:link w:val="CharStyle131"/>
    <w:pPr>
      <w:widowControl w:val="0"/>
      <w:shd w:val="clear" w:color="auto" w:fill="auto"/>
      <w:spacing w:after="70"/>
      <w:ind w:firstLine="360"/>
    </w:pPr>
    <w:rPr>
      <w:b w:val="0"/>
      <w:bCs w:val="0"/>
      <w:i w:val="0"/>
      <w:iCs w:val="0"/>
      <w:smallCaps w:val="0"/>
      <w:strike w:val="0"/>
      <w:color w:val="222222"/>
      <w:sz w:val="17"/>
      <w:szCs w:val="17"/>
      <w:u w:val="none"/>
      <w:shd w:val="clear" w:color="auto" w:fill="auto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header" Target="header1.xml"/><Relationship Id="rId8" Type="http://schemas.openxmlformats.org/officeDocument/2006/relationships/footer" Target="footer3.xml"/><Relationship Id="rId9" Type="http://schemas.openxmlformats.org/officeDocument/2006/relationships/header" Target="header2.xml"/><Relationship Id="rId10" Type="http://schemas.openxmlformats.org/officeDocument/2006/relationships/footer" Target="footer4.xml"/><Relationship Id="rId11" Type="http://schemas.openxmlformats.org/officeDocument/2006/relationships/image" Target="media/image1.jpeg"/><Relationship Id="rId12" Type="http://schemas.openxmlformats.org/officeDocument/2006/relationships/image" Target="media/image1.jpeg" TargetMode="External"/><Relationship Id="rId13" Type="http://schemas.openxmlformats.org/officeDocument/2006/relationships/header" Target="header3.xml"/><Relationship Id="rId14" Type="http://schemas.openxmlformats.org/officeDocument/2006/relationships/footer" Target="footer5.xml"/><Relationship Id="rId15" Type="http://schemas.openxmlformats.org/officeDocument/2006/relationships/header" Target="header4.xml"/><Relationship Id="rId16" Type="http://schemas.openxmlformats.org/officeDocument/2006/relationships/footer" Target="footer6.xml"/><Relationship Id="rId17" Type="http://schemas.openxmlformats.org/officeDocument/2006/relationships/header" Target="header5.xml"/><Relationship Id="rId18" Type="http://schemas.openxmlformats.org/officeDocument/2006/relationships/footer" Target="footer7.xml"/><Relationship Id="rId19" Type="http://schemas.openxmlformats.org/officeDocument/2006/relationships/header" Target="header6.xml"/><Relationship Id="rId20" Type="http://schemas.openxmlformats.org/officeDocument/2006/relationships/footer" Target="footer8.xml"/><Relationship Id="rId21" Type="http://schemas.openxmlformats.org/officeDocument/2006/relationships/header" Target="header7.xml"/><Relationship Id="rId22" Type="http://schemas.openxmlformats.org/officeDocument/2006/relationships/footer" Target="footer9.xml"/><Relationship Id="rId23" Type="http://schemas.openxmlformats.org/officeDocument/2006/relationships/header" Target="header8.xml"/><Relationship Id="rId24" Type="http://schemas.openxmlformats.org/officeDocument/2006/relationships/footer" Target="footer10.xml"/><Relationship Id="rId25" Type="http://schemas.openxmlformats.org/officeDocument/2006/relationships/header" Target="header9.xml"/><Relationship Id="rId26" Type="http://schemas.openxmlformats.org/officeDocument/2006/relationships/footer" Target="footer11.xml"/><Relationship Id="rId27" Type="http://schemas.openxmlformats.org/officeDocument/2006/relationships/header" Target="header10.xml"/><Relationship Id="rId28" Type="http://schemas.openxmlformats.org/officeDocument/2006/relationships/footer" Target="footer12.xml"/><Relationship Id="rId29" Type="http://schemas.openxmlformats.org/officeDocument/2006/relationships/header" Target="header11.xml"/><Relationship Id="rId30" Type="http://schemas.openxmlformats.org/officeDocument/2006/relationships/footer" Target="footer13.xml"/><Relationship Id="rId31" Type="http://schemas.openxmlformats.org/officeDocument/2006/relationships/header" Target="header12.xml"/><Relationship Id="rId32" Type="http://schemas.openxmlformats.org/officeDocument/2006/relationships/footer" Target="footer14.xml"/><Relationship Id="rId33" Type="http://schemas.openxmlformats.org/officeDocument/2006/relationships/header" Target="header13.xml"/><Relationship Id="rId34" Type="http://schemas.openxmlformats.org/officeDocument/2006/relationships/footer" Target="footer15.xml"/><Relationship Id="rId35" Type="http://schemas.openxmlformats.org/officeDocument/2006/relationships/header" Target="header14.xml"/><Relationship Id="rId36" Type="http://schemas.openxmlformats.org/officeDocument/2006/relationships/footer" Target="footer16.xml"/><Relationship Id="rId37" Type="http://schemas.openxmlformats.org/officeDocument/2006/relationships/header" Target="header15.xml"/><Relationship Id="rId38" Type="http://schemas.openxmlformats.org/officeDocument/2006/relationships/footer" Target="footer17.xml"/><Relationship Id="rId39" Type="http://schemas.openxmlformats.org/officeDocument/2006/relationships/header" Target="header16.xml"/><Relationship Id="rId40" Type="http://schemas.openxmlformats.org/officeDocument/2006/relationships/footer" Target="footer18.xml"/><Relationship Id="rId41" Type="http://schemas.openxmlformats.org/officeDocument/2006/relationships/header" Target="header17.xml"/><Relationship Id="rId42" Type="http://schemas.openxmlformats.org/officeDocument/2006/relationships/footer" Target="footer19.xml"/><Relationship Id="rId43" Type="http://schemas.openxmlformats.org/officeDocument/2006/relationships/header" Target="header18.xml"/><Relationship Id="rId44" Type="http://schemas.openxmlformats.org/officeDocument/2006/relationships/footer" Target="footer20.xml"/><Relationship Id="rId45" Type="http://schemas.openxmlformats.org/officeDocument/2006/relationships/header" Target="header19.xml"/><Relationship Id="rId46" Type="http://schemas.openxmlformats.org/officeDocument/2006/relationships/footer" Target="footer21.xml"/><Relationship Id="rId47" Type="http://schemas.openxmlformats.org/officeDocument/2006/relationships/header" Target="header20.xml"/><Relationship Id="rId48" Type="http://schemas.openxmlformats.org/officeDocument/2006/relationships/footer" Target="footer22.xml"/><Relationship Id="rId49" Type="http://schemas.openxmlformats.org/officeDocument/2006/relationships/header" Target="header21.xml"/><Relationship Id="rId50" Type="http://schemas.openxmlformats.org/officeDocument/2006/relationships/footer" Target="footer23.xml"/><Relationship Id="rId51" Type="http://schemas.openxmlformats.org/officeDocument/2006/relationships/header" Target="header22.xml"/><Relationship Id="rId52" Type="http://schemas.openxmlformats.org/officeDocument/2006/relationships/footer" Target="footer24.xml"/><Relationship Id="rId53" Type="http://schemas.openxmlformats.org/officeDocument/2006/relationships/header" Target="header23.xml"/><Relationship Id="rId54" Type="http://schemas.openxmlformats.org/officeDocument/2006/relationships/footer" Target="footer25.xml"/><Relationship Id="rId55" Type="http://schemas.openxmlformats.org/officeDocument/2006/relationships/header" Target="header24.xml"/><Relationship Id="rId56" Type="http://schemas.openxmlformats.org/officeDocument/2006/relationships/footer" Target="footer26.xml"/><Relationship Id="rId57" Type="http://schemas.openxmlformats.org/officeDocument/2006/relationships/header" Target="header25.xml"/><Relationship Id="rId58" Type="http://schemas.openxmlformats.org/officeDocument/2006/relationships/footer" Target="footer27.xml"/><Relationship Id="rId59" Type="http://schemas.openxmlformats.org/officeDocument/2006/relationships/header" Target="header26.xml"/><Relationship Id="rId60" Type="http://schemas.openxmlformats.org/officeDocument/2006/relationships/footer" Target="footer28.xml"/><Relationship Id="rId61" Type="http://schemas.openxmlformats.org/officeDocument/2006/relationships/header" Target="header27.xml"/><Relationship Id="rId62" Type="http://schemas.openxmlformats.org/officeDocument/2006/relationships/footer" Target="footer29.xml"/><Relationship Id="rId63" Type="http://schemas.openxmlformats.org/officeDocument/2006/relationships/header" Target="header28.xml"/><Relationship Id="rId64" Type="http://schemas.openxmlformats.org/officeDocument/2006/relationships/footer" Target="footer30.xml"/><Relationship Id="rId65" Type="http://schemas.openxmlformats.org/officeDocument/2006/relationships/header" Target="header29.xml"/><Relationship Id="rId66" Type="http://schemas.openxmlformats.org/officeDocument/2006/relationships/footer" Target="footer31.xml"/><Relationship Id="rId67" Type="http://schemas.openxmlformats.org/officeDocument/2006/relationships/header" Target="header30.xml"/><Relationship Id="rId68" Type="http://schemas.openxmlformats.org/officeDocument/2006/relationships/footer" Target="footer32.xml"/><Relationship Id="rId69" Type="http://schemas.openxmlformats.org/officeDocument/2006/relationships/header" Target="header31.xml"/><Relationship Id="rId70" Type="http://schemas.openxmlformats.org/officeDocument/2006/relationships/footer" Target="footer33.xml"/><Relationship Id="rId71" Type="http://schemas.openxmlformats.org/officeDocument/2006/relationships/header" Target="header32.xml"/><Relationship Id="rId72" Type="http://schemas.openxmlformats.org/officeDocument/2006/relationships/footer" Target="footer34.xml"/><Relationship Id="rId73" Type="http://schemas.openxmlformats.org/officeDocument/2006/relationships/header" Target="header33.xml"/><Relationship Id="rId74" Type="http://schemas.openxmlformats.org/officeDocument/2006/relationships/footer" Target="footer35.xml"/><Relationship Id="rId75" Type="http://schemas.openxmlformats.org/officeDocument/2006/relationships/header" Target="header34.xml"/><Relationship Id="rId76" Type="http://schemas.openxmlformats.org/officeDocument/2006/relationships/footer" Target="footer36.xml"/><Relationship Id="rId77" Type="http://schemas.openxmlformats.org/officeDocument/2006/relationships/header" Target="header35.xml"/><Relationship Id="rId78" Type="http://schemas.openxmlformats.org/officeDocument/2006/relationships/footer" Target="footer37.xml"/><Relationship Id="rId79" Type="http://schemas.openxmlformats.org/officeDocument/2006/relationships/header" Target="header36.xml"/><Relationship Id="rId80" Type="http://schemas.openxmlformats.org/officeDocument/2006/relationships/footer" Target="footer38.xml"/><Relationship Id="rId81" Type="http://schemas.openxmlformats.org/officeDocument/2006/relationships/header" Target="header37.xml"/><Relationship Id="rId82" Type="http://schemas.openxmlformats.org/officeDocument/2006/relationships/footer" Target="footer39.xml"/><Relationship Id="rId83" Type="http://schemas.openxmlformats.org/officeDocument/2006/relationships/header" Target="header38.xml"/><Relationship Id="rId84" Type="http://schemas.openxmlformats.org/officeDocument/2006/relationships/footer" Target="footer40.xml"/><Relationship Id="rId85" Type="http://schemas.openxmlformats.org/officeDocument/2006/relationships/header" Target="header39.xml"/><Relationship Id="rId86" Type="http://schemas.openxmlformats.org/officeDocument/2006/relationships/footer" Target="footer41.xml"/><Relationship Id="rId87" Type="http://schemas.openxmlformats.org/officeDocument/2006/relationships/header" Target="header40.xml"/><Relationship Id="rId88" Type="http://schemas.openxmlformats.org/officeDocument/2006/relationships/footer" Target="footer42.xml"/><Relationship Id="rId89" Type="http://schemas.openxmlformats.org/officeDocument/2006/relationships/header" Target="header41.xml"/><Relationship Id="rId90" Type="http://schemas.openxmlformats.org/officeDocument/2006/relationships/footer" Target="footer43.xml"/><Relationship Id="rId91" Type="http://schemas.openxmlformats.org/officeDocument/2006/relationships/header" Target="header42.xml"/><Relationship Id="rId92" Type="http://schemas.openxmlformats.org/officeDocument/2006/relationships/footer" Target="footer44.xml"/><Relationship Id="rId93" Type="http://schemas.openxmlformats.org/officeDocument/2006/relationships/header" Target="header43.xml"/><Relationship Id="rId94" Type="http://schemas.openxmlformats.org/officeDocument/2006/relationships/footer" Target="footer45.xml"/><Relationship Id="rId95" Type="http://schemas.openxmlformats.org/officeDocument/2006/relationships/header" Target="header44.xml"/><Relationship Id="rId96" Type="http://schemas.openxmlformats.org/officeDocument/2006/relationships/footer" Target="footer46.xml"/><Relationship Id="rId97" Type="http://schemas.openxmlformats.org/officeDocument/2006/relationships/header" Target="header45.xml"/><Relationship Id="rId98" Type="http://schemas.openxmlformats.org/officeDocument/2006/relationships/footer" Target="footer47.xml"/><Relationship Id="rId99" Type="http://schemas.openxmlformats.org/officeDocument/2006/relationships/header" Target="header46.xml"/><Relationship Id="rId100" Type="http://schemas.openxmlformats.org/officeDocument/2006/relationships/footer" Target="footer48.xml"/><Relationship Id="rId101" Type="http://schemas.openxmlformats.org/officeDocument/2006/relationships/header" Target="header47.xml"/><Relationship Id="rId102" Type="http://schemas.openxmlformats.org/officeDocument/2006/relationships/footer" Target="footer49.xml"/><Relationship Id="rId103" Type="http://schemas.openxmlformats.org/officeDocument/2006/relationships/header" Target="header48.xml"/><Relationship Id="rId104" Type="http://schemas.openxmlformats.org/officeDocument/2006/relationships/footer" Target="footer50.xml"/><Relationship Id="rId105" Type="http://schemas.openxmlformats.org/officeDocument/2006/relationships/header" Target="header49.xml"/><Relationship Id="rId106" Type="http://schemas.openxmlformats.org/officeDocument/2006/relationships/footer" Target="footer51.xml"/><Relationship Id="rId107" Type="http://schemas.openxmlformats.org/officeDocument/2006/relationships/header" Target="header50.xml"/><Relationship Id="rId108" Type="http://schemas.openxmlformats.org/officeDocument/2006/relationships/footer" Target="footer52.xml"/><Relationship Id="rId109" Type="http://schemas.openxmlformats.org/officeDocument/2006/relationships/header" Target="header51.xml"/><Relationship Id="rId110" Type="http://schemas.openxmlformats.org/officeDocument/2006/relationships/footer" Target="footer53.xml"/><Relationship Id="rId111" Type="http://schemas.openxmlformats.org/officeDocument/2006/relationships/header" Target="header52.xml"/><Relationship Id="rId112" Type="http://schemas.openxmlformats.org/officeDocument/2006/relationships/footer" Target="footer54.xml"/><Relationship Id="rId113" Type="http://schemas.openxmlformats.org/officeDocument/2006/relationships/header" Target="header53.xml"/><Relationship Id="rId114" Type="http://schemas.openxmlformats.org/officeDocument/2006/relationships/footer" Target="footer55.xml"/><Relationship Id="rId115" Type="http://schemas.openxmlformats.org/officeDocument/2006/relationships/header" Target="header54.xml"/><Relationship Id="rId116" Type="http://schemas.openxmlformats.org/officeDocument/2006/relationships/footer" Target="footer56.xml"/><Relationship Id="rId117" Type="http://schemas.openxmlformats.org/officeDocument/2006/relationships/header" Target="header55.xml"/><Relationship Id="rId118" Type="http://schemas.openxmlformats.org/officeDocument/2006/relationships/footer" Target="footer57.xml"/><Relationship Id="rId119" Type="http://schemas.openxmlformats.org/officeDocument/2006/relationships/header" Target="header56.xml"/><Relationship Id="rId120" Type="http://schemas.openxmlformats.org/officeDocument/2006/relationships/footer" Target="footer58.xml"/><Relationship Id="rId121" Type="http://schemas.openxmlformats.org/officeDocument/2006/relationships/header" Target="header57.xml"/><Relationship Id="rId122" Type="http://schemas.openxmlformats.org/officeDocument/2006/relationships/footer" Target="footer59.xml"/><Relationship Id="rId123" Type="http://schemas.openxmlformats.org/officeDocument/2006/relationships/header" Target="header58.xml"/><Relationship Id="rId124" Type="http://schemas.openxmlformats.org/officeDocument/2006/relationships/footer" Target="footer60.xml"/><Relationship Id="rId125" Type="http://schemas.openxmlformats.org/officeDocument/2006/relationships/header" Target="header59.xml"/><Relationship Id="rId126" Type="http://schemas.openxmlformats.org/officeDocument/2006/relationships/footer" Target="footer61.xml"/><Relationship Id="rId127" Type="http://schemas.openxmlformats.org/officeDocument/2006/relationships/header" Target="header60.xml"/><Relationship Id="rId128" Type="http://schemas.openxmlformats.org/officeDocument/2006/relationships/footer" Target="footer62.xml"/><Relationship Id="rId129" Type="http://schemas.openxmlformats.org/officeDocument/2006/relationships/header" Target="header61.xml"/><Relationship Id="rId130" Type="http://schemas.openxmlformats.org/officeDocument/2006/relationships/footer" Target="footer63.xml"/><Relationship Id="rId131" Type="http://schemas.openxmlformats.org/officeDocument/2006/relationships/header" Target="header62.xml"/><Relationship Id="rId132" Type="http://schemas.openxmlformats.org/officeDocument/2006/relationships/footer" Target="footer64.xml"/><Relationship Id="rId133" Type="http://schemas.openxmlformats.org/officeDocument/2006/relationships/header" Target="header63.xml"/><Relationship Id="rId134" Type="http://schemas.openxmlformats.org/officeDocument/2006/relationships/footer" Target="footer65.xml"/><Relationship Id="rId135" Type="http://schemas.openxmlformats.org/officeDocument/2006/relationships/header" Target="header64.xml"/><Relationship Id="rId136" Type="http://schemas.openxmlformats.org/officeDocument/2006/relationships/footer" Target="footer66.xml"/><Relationship Id="rId137" Type="http://schemas.openxmlformats.org/officeDocument/2006/relationships/header" Target="header65.xml"/><Relationship Id="rId138" Type="http://schemas.openxmlformats.org/officeDocument/2006/relationships/footer" Target="footer67.xml"/><Relationship Id="rId139" Type="http://schemas.openxmlformats.org/officeDocument/2006/relationships/header" Target="header66.xml"/><Relationship Id="rId140" Type="http://schemas.openxmlformats.org/officeDocument/2006/relationships/footer" Target="footer68.xml"/><Relationship Id="rId141" Type="http://schemas.openxmlformats.org/officeDocument/2006/relationships/header" Target="header67.xml"/><Relationship Id="rId142" Type="http://schemas.openxmlformats.org/officeDocument/2006/relationships/footer" Target="footer69.xml"/><Relationship Id="rId143" Type="http://schemas.openxmlformats.org/officeDocument/2006/relationships/header" Target="header68.xml"/><Relationship Id="rId144" Type="http://schemas.openxmlformats.org/officeDocument/2006/relationships/footer" Target="footer70.xml"/><Relationship Id="rId145" Type="http://schemas.openxmlformats.org/officeDocument/2006/relationships/header" Target="header69.xml"/><Relationship Id="rId146" Type="http://schemas.openxmlformats.org/officeDocument/2006/relationships/footer" Target="footer71.xml"/><Relationship Id="rId147" Type="http://schemas.openxmlformats.org/officeDocument/2006/relationships/header" Target="header70.xml"/><Relationship Id="rId148" Type="http://schemas.openxmlformats.org/officeDocument/2006/relationships/footer" Target="footer72.xml"/><Relationship Id="rId149" Type="http://schemas.openxmlformats.org/officeDocument/2006/relationships/header" Target="header71.xml"/><Relationship Id="rId150" Type="http://schemas.openxmlformats.org/officeDocument/2006/relationships/footer" Target="footer73.xml"/><Relationship Id="rId151" Type="http://schemas.openxmlformats.org/officeDocument/2006/relationships/header" Target="header72.xml"/><Relationship Id="rId152" Type="http://schemas.openxmlformats.org/officeDocument/2006/relationships/footer" Target="footer74.xml"/><Relationship Id="rId153" Type="http://schemas.openxmlformats.org/officeDocument/2006/relationships/header" Target="header73.xml"/><Relationship Id="rId154" Type="http://schemas.openxmlformats.org/officeDocument/2006/relationships/footer" Target="footer75.xml"/><Relationship Id="rId155" Type="http://schemas.openxmlformats.org/officeDocument/2006/relationships/header" Target="header74.xml"/><Relationship Id="rId156" Type="http://schemas.openxmlformats.org/officeDocument/2006/relationships/footer" Target="footer76.xml"/><Relationship Id="rId157" Type="http://schemas.openxmlformats.org/officeDocument/2006/relationships/header" Target="header75.xml"/><Relationship Id="rId158" Type="http://schemas.openxmlformats.org/officeDocument/2006/relationships/footer" Target="footer77.xml"/><Relationship Id="rId159" Type="http://schemas.openxmlformats.org/officeDocument/2006/relationships/header" Target="header76.xml"/><Relationship Id="rId160" Type="http://schemas.openxmlformats.org/officeDocument/2006/relationships/footer" Target="footer78.xml"/><Relationship Id="rId161" Type="http://schemas.openxmlformats.org/officeDocument/2006/relationships/header" Target="header77.xml"/><Relationship Id="rId162" Type="http://schemas.openxmlformats.org/officeDocument/2006/relationships/footer" Target="footer79.xml"/><Relationship Id="rId163" Type="http://schemas.openxmlformats.org/officeDocument/2006/relationships/header" Target="header78.xml"/><Relationship Id="rId164" Type="http://schemas.openxmlformats.org/officeDocument/2006/relationships/footer" Target="footer80.xml"/><Relationship Id="rId165" Type="http://schemas.openxmlformats.org/officeDocument/2006/relationships/header" Target="header79.xml"/><Relationship Id="rId166" Type="http://schemas.openxmlformats.org/officeDocument/2006/relationships/footer" Target="footer81.xml"/><Relationship Id="rId167" Type="http://schemas.openxmlformats.org/officeDocument/2006/relationships/header" Target="header80.xml"/><Relationship Id="rId168" Type="http://schemas.openxmlformats.org/officeDocument/2006/relationships/footer" Target="footer82.xml"/><Relationship Id="rId169" Type="http://schemas.openxmlformats.org/officeDocument/2006/relationships/header" Target="header81.xml"/><Relationship Id="rId170" Type="http://schemas.openxmlformats.org/officeDocument/2006/relationships/footer" Target="footer83.xml"/><Relationship Id="rId171" Type="http://schemas.openxmlformats.org/officeDocument/2006/relationships/header" Target="header82.xml"/><Relationship Id="rId172" Type="http://schemas.openxmlformats.org/officeDocument/2006/relationships/footer" Target="footer84.xml"/><Relationship Id="rId173" Type="http://schemas.openxmlformats.org/officeDocument/2006/relationships/header" Target="header83.xml"/><Relationship Id="rId174" Type="http://schemas.openxmlformats.org/officeDocument/2006/relationships/footer" Target="footer85.xml"/><Relationship Id="rId175" Type="http://schemas.openxmlformats.org/officeDocument/2006/relationships/header" Target="header84.xml"/><Relationship Id="rId176" Type="http://schemas.openxmlformats.org/officeDocument/2006/relationships/footer" Target="footer86.xml"/><Relationship Id="rId177" Type="http://schemas.openxmlformats.org/officeDocument/2006/relationships/header" Target="header85.xml"/><Relationship Id="rId178" Type="http://schemas.openxmlformats.org/officeDocument/2006/relationships/footer" Target="footer87.xml"/><Relationship Id="rId179" Type="http://schemas.openxmlformats.org/officeDocument/2006/relationships/header" Target="header86.xml"/><Relationship Id="rId180" Type="http://schemas.openxmlformats.org/officeDocument/2006/relationships/footer" Target="footer88.xml"/><Relationship Id="rId181" Type="http://schemas.openxmlformats.org/officeDocument/2006/relationships/header" Target="header87.xml"/><Relationship Id="rId182" Type="http://schemas.openxmlformats.org/officeDocument/2006/relationships/footer" Target="footer89.xml"/><Relationship Id="rId183" Type="http://schemas.openxmlformats.org/officeDocument/2006/relationships/header" Target="header88.xml"/><Relationship Id="rId184" Type="http://schemas.openxmlformats.org/officeDocument/2006/relationships/footer" Target="footer90.xml"/><Relationship Id="rId185" Type="http://schemas.openxmlformats.org/officeDocument/2006/relationships/header" Target="header89.xml"/><Relationship Id="rId186" Type="http://schemas.openxmlformats.org/officeDocument/2006/relationships/footer" Target="footer91.xml"/><Relationship Id="rId187" Type="http://schemas.openxmlformats.org/officeDocument/2006/relationships/header" Target="header90.xml"/><Relationship Id="rId188" Type="http://schemas.openxmlformats.org/officeDocument/2006/relationships/footer" Target="footer92.xml"/><Relationship Id="rId189" Type="http://schemas.openxmlformats.org/officeDocument/2006/relationships/header" Target="header91.xml"/><Relationship Id="rId190" Type="http://schemas.openxmlformats.org/officeDocument/2006/relationships/footer" Target="footer93.xml"/><Relationship Id="rId191" Type="http://schemas.openxmlformats.org/officeDocument/2006/relationships/header" Target="header92.xml"/><Relationship Id="rId192" Type="http://schemas.openxmlformats.org/officeDocument/2006/relationships/footer" Target="footer94.xml"/><Relationship Id="rId193" Type="http://schemas.openxmlformats.org/officeDocument/2006/relationships/header" Target="header93.xml"/><Relationship Id="rId194" Type="http://schemas.openxmlformats.org/officeDocument/2006/relationships/footer" Target="footer95.xml"/><Relationship Id="rId195" Type="http://schemas.openxmlformats.org/officeDocument/2006/relationships/header" Target="header94.xml"/><Relationship Id="rId196" Type="http://schemas.openxmlformats.org/officeDocument/2006/relationships/footer" Target="footer96.xml"/><Relationship Id="rId197" Type="http://schemas.openxmlformats.org/officeDocument/2006/relationships/header" Target="header95.xml"/><Relationship Id="rId198" Type="http://schemas.openxmlformats.org/officeDocument/2006/relationships/footer" Target="footer97.xml"/><Relationship Id="rId199" Type="http://schemas.openxmlformats.org/officeDocument/2006/relationships/header" Target="header96.xml"/><Relationship Id="rId200" Type="http://schemas.openxmlformats.org/officeDocument/2006/relationships/footer" Target="footer98.xml"/><Relationship Id="rId201" Type="http://schemas.openxmlformats.org/officeDocument/2006/relationships/header" Target="header97.xml"/><Relationship Id="rId202" Type="http://schemas.openxmlformats.org/officeDocument/2006/relationships/footer" Target="footer99.xml"/><Relationship Id="rId203" Type="http://schemas.openxmlformats.org/officeDocument/2006/relationships/header" Target="header98.xml"/><Relationship Id="rId204" Type="http://schemas.openxmlformats.org/officeDocument/2006/relationships/footer" Target="footer100.xml"/><Relationship Id="rId205" Type="http://schemas.openxmlformats.org/officeDocument/2006/relationships/header" Target="header99.xml"/><Relationship Id="rId206" Type="http://schemas.openxmlformats.org/officeDocument/2006/relationships/footer" Target="footer101.xml"/><Relationship Id="rId207" Type="http://schemas.openxmlformats.org/officeDocument/2006/relationships/header" Target="header100.xml"/><Relationship Id="rId208" Type="http://schemas.openxmlformats.org/officeDocument/2006/relationships/footer" Target="footer102.xml"/><Relationship Id="rId209" Type="http://schemas.openxmlformats.org/officeDocument/2006/relationships/header" Target="header101.xml"/><Relationship Id="rId210" Type="http://schemas.openxmlformats.org/officeDocument/2006/relationships/footer" Target="footer103.xml"/><Relationship Id="rId211" Type="http://schemas.openxmlformats.org/officeDocument/2006/relationships/header" Target="header102.xml"/><Relationship Id="rId212" Type="http://schemas.openxmlformats.org/officeDocument/2006/relationships/footer" Target="footer104.xml"/><Relationship Id="rId213" Type="http://schemas.openxmlformats.org/officeDocument/2006/relationships/header" Target="header103.xml"/><Relationship Id="rId214" Type="http://schemas.openxmlformats.org/officeDocument/2006/relationships/footer" Target="footer105.xml"/><Relationship Id="rId215" Type="http://schemas.openxmlformats.org/officeDocument/2006/relationships/header" Target="header104.xml"/><Relationship Id="rId216" Type="http://schemas.openxmlformats.org/officeDocument/2006/relationships/footer" Target="footer106.xml"/><Relationship Id="rId217" Type="http://schemas.openxmlformats.org/officeDocument/2006/relationships/header" Target="header105.xml"/><Relationship Id="rId218" Type="http://schemas.openxmlformats.org/officeDocument/2006/relationships/footer" Target="footer107.xml"/><Relationship Id="rId219" Type="http://schemas.openxmlformats.org/officeDocument/2006/relationships/header" Target="header106.xml"/><Relationship Id="rId220" Type="http://schemas.openxmlformats.org/officeDocument/2006/relationships/footer" Target="footer108.xml"/><Relationship Id="rId221" Type="http://schemas.openxmlformats.org/officeDocument/2006/relationships/header" Target="header107.xml"/><Relationship Id="rId222" Type="http://schemas.openxmlformats.org/officeDocument/2006/relationships/footer" Target="footer109.xml"/><Relationship Id="rId223" Type="http://schemas.openxmlformats.org/officeDocument/2006/relationships/header" Target="header108.xml"/><Relationship Id="rId224" Type="http://schemas.openxmlformats.org/officeDocument/2006/relationships/footer" Target="footer110.xml"/><Relationship Id="rId225" Type="http://schemas.openxmlformats.org/officeDocument/2006/relationships/header" Target="header109.xml"/><Relationship Id="rId226" Type="http://schemas.openxmlformats.org/officeDocument/2006/relationships/footer" Target="footer111.xml"/><Relationship Id="rId227" Type="http://schemas.openxmlformats.org/officeDocument/2006/relationships/header" Target="header110.xml"/><Relationship Id="rId228" Type="http://schemas.openxmlformats.org/officeDocument/2006/relationships/footer" Target="footer112.xml"/><Relationship Id="rId229" Type="http://schemas.openxmlformats.org/officeDocument/2006/relationships/header" Target="header111.xml"/><Relationship Id="rId230" Type="http://schemas.openxmlformats.org/officeDocument/2006/relationships/footer" Target="footer113.xml"/><Relationship Id="rId231" Type="http://schemas.openxmlformats.org/officeDocument/2006/relationships/header" Target="header112.xml"/><Relationship Id="rId232" Type="http://schemas.openxmlformats.org/officeDocument/2006/relationships/footer" Target="footer114.xml"/><Relationship Id="rId233" Type="http://schemas.openxmlformats.org/officeDocument/2006/relationships/header" Target="header113.xml"/><Relationship Id="rId234" Type="http://schemas.openxmlformats.org/officeDocument/2006/relationships/footer" Target="footer115.xml"/><Relationship Id="rId235" Type="http://schemas.openxmlformats.org/officeDocument/2006/relationships/header" Target="header114.xml"/><Relationship Id="rId236" Type="http://schemas.openxmlformats.org/officeDocument/2006/relationships/footer" Target="footer116.xml"/><Relationship Id="rId237" Type="http://schemas.openxmlformats.org/officeDocument/2006/relationships/header" Target="header115.xml"/><Relationship Id="rId238" Type="http://schemas.openxmlformats.org/officeDocument/2006/relationships/footer" Target="footer117.xml"/><Relationship Id="rId239" Type="http://schemas.openxmlformats.org/officeDocument/2006/relationships/header" Target="header116.xml"/><Relationship Id="rId240" Type="http://schemas.openxmlformats.org/officeDocument/2006/relationships/footer" Target="footer118.xml"/><Relationship Id="rId241" Type="http://schemas.openxmlformats.org/officeDocument/2006/relationships/header" Target="header117.xml"/><Relationship Id="rId242" Type="http://schemas.openxmlformats.org/officeDocument/2006/relationships/footer" Target="footer119.xml"/><Relationship Id="rId243" Type="http://schemas.openxmlformats.org/officeDocument/2006/relationships/header" Target="header118.xml"/><Relationship Id="rId244" Type="http://schemas.openxmlformats.org/officeDocument/2006/relationships/footer" Target="footer120.xml"/><Relationship Id="rId245" Type="http://schemas.openxmlformats.org/officeDocument/2006/relationships/header" Target="header119.xml"/><Relationship Id="rId246" Type="http://schemas.openxmlformats.org/officeDocument/2006/relationships/footer" Target="footer121.xml"/><Relationship Id="rId247" Type="http://schemas.openxmlformats.org/officeDocument/2006/relationships/header" Target="header120.xml"/><Relationship Id="rId248" Type="http://schemas.openxmlformats.org/officeDocument/2006/relationships/footer" Target="footer122.xml"/><Relationship Id="rId249" Type="http://schemas.openxmlformats.org/officeDocument/2006/relationships/header" Target="header121.xml"/><Relationship Id="rId250" Type="http://schemas.openxmlformats.org/officeDocument/2006/relationships/footer" Target="footer123.xml"/><Relationship Id="rId251" Type="http://schemas.openxmlformats.org/officeDocument/2006/relationships/header" Target="header122.xml"/><Relationship Id="rId252" Type="http://schemas.openxmlformats.org/officeDocument/2006/relationships/footer" Target="footer124.xml"/><Relationship Id="rId253" Type="http://schemas.openxmlformats.org/officeDocument/2006/relationships/header" Target="header123.xml"/><Relationship Id="rId254" Type="http://schemas.openxmlformats.org/officeDocument/2006/relationships/footer" Target="footer125.xml"/><Relationship Id="rId255" Type="http://schemas.openxmlformats.org/officeDocument/2006/relationships/header" Target="header124.xml"/><Relationship Id="rId256" Type="http://schemas.openxmlformats.org/officeDocument/2006/relationships/footer" Target="footer126.xml"/><Relationship Id="rId257" Type="http://schemas.openxmlformats.org/officeDocument/2006/relationships/header" Target="header125.xml"/><Relationship Id="rId258" Type="http://schemas.openxmlformats.org/officeDocument/2006/relationships/footer" Target="footer127.xml"/><Relationship Id="rId259" Type="http://schemas.openxmlformats.org/officeDocument/2006/relationships/header" Target="header126.xml"/><Relationship Id="rId260" Type="http://schemas.openxmlformats.org/officeDocument/2006/relationships/footer" Target="footer128.xml"/><Relationship Id="rId261" Type="http://schemas.openxmlformats.org/officeDocument/2006/relationships/header" Target="header127.xml"/><Relationship Id="rId262" Type="http://schemas.openxmlformats.org/officeDocument/2006/relationships/footer" Target="footer129.xml"/><Relationship Id="rId263" Type="http://schemas.openxmlformats.org/officeDocument/2006/relationships/header" Target="header128.xml"/><Relationship Id="rId264" Type="http://schemas.openxmlformats.org/officeDocument/2006/relationships/footer" Target="footer130.xml"/><Relationship Id="rId265" Type="http://schemas.openxmlformats.org/officeDocument/2006/relationships/header" Target="header129.xml"/><Relationship Id="rId266" Type="http://schemas.openxmlformats.org/officeDocument/2006/relationships/footer" Target="footer131.xml"/><Relationship Id="rId267" Type="http://schemas.openxmlformats.org/officeDocument/2006/relationships/header" Target="header130.xml"/><Relationship Id="rId268" Type="http://schemas.openxmlformats.org/officeDocument/2006/relationships/footer" Target="footer132.xml"/><Relationship Id="rId269" Type="http://schemas.openxmlformats.org/officeDocument/2006/relationships/header" Target="header131.xml"/><Relationship Id="rId270" Type="http://schemas.openxmlformats.org/officeDocument/2006/relationships/footer" Target="footer133.xml"/><Relationship Id="rId271" Type="http://schemas.openxmlformats.org/officeDocument/2006/relationships/header" Target="header132.xml"/><Relationship Id="rId272" Type="http://schemas.openxmlformats.org/officeDocument/2006/relationships/footer" Target="footer134.xml"/><Relationship Id="rId273" Type="http://schemas.openxmlformats.org/officeDocument/2006/relationships/header" Target="header133.xml"/><Relationship Id="rId274" Type="http://schemas.openxmlformats.org/officeDocument/2006/relationships/footer" Target="footer135.xml"/><Relationship Id="rId275" Type="http://schemas.openxmlformats.org/officeDocument/2006/relationships/header" Target="header134.xml"/><Relationship Id="rId276" Type="http://schemas.openxmlformats.org/officeDocument/2006/relationships/footer" Target="footer136.xml"/><Relationship Id="rId277" Type="http://schemas.openxmlformats.org/officeDocument/2006/relationships/header" Target="header135.xml"/><Relationship Id="rId278" Type="http://schemas.openxmlformats.org/officeDocument/2006/relationships/footer" Target="footer137.xml"/><Relationship Id="rId279" Type="http://schemas.openxmlformats.org/officeDocument/2006/relationships/header" Target="header136.xml"/><Relationship Id="rId280" Type="http://schemas.openxmlformats.org/officeDocument/2006/relationships/footer" Target="footer138.xml"/><Relationship Id="rId281" Type="http://schemas.openxmlformats.org/officeDocument/2006/relationships/header" Target="header137.xml"/><Relationship Id="rId282" Type="http://schemas.openxmlformats.org/officeDocument/2006/relationships/footer" Target="footer139.xml"/><Relationship Id="rId283" Type="http://schemas.openxmlformats.org/officeDocument/2006/relationships/header" Target="header138.xml"/><Relationship Id="rId284" Type="http://schemas.openxmlformats.org/officeDocument/2006/relationships/footer" Target="footer140.xml"/><Relationship Id="rId285" Type="http://schemas.openxmlformats.org/officeDocument/2006/relationships/header" Target="header139.xml"/><Relationship Id="rId286" Type="http://schemas.openxmlformats.org/officeDocument/2006/relationships/footer" Target="footer141.xml"/><Relationship Id="rId287" Type="http://schemas.openxmlformats.org/officeDocument/2006/relationships/header" Target="header140.xml"/><Relationship Id="rId288" Type="http://schemas.openxmlformats.org/officeDocument/2006/relationships/footer" Target="footer142.xml"/><Relationship Id="rId289" Type="http://schemas.openxmlformats.org/officeDocument/2006/relationships/header" Target="header141.xml"/><Relationship Id="rId290" Type="http://schemas.openxmlformats.org/officeDocument/2006/relationships/footer" Target="footer143.xml"/><Relationship Id="rId291" Type="http://schemas.openxmlformats.org/officeDocument/2006/relationships/header" Target="header142.xml"/><Relationship Id="rId292" Type="http://schemas.openxmlformats.org/officeDocument/2006/relationships/footer" Target="footer144.xml"/><Relationship Id="rId293" Type="http://schemas.openxmlformats.org/officeDocument/2006/relationships/header" Target="header143.xml"/><Relationship Id="rId294" Type="http://schemas.openxmlformats.org/officeDocument/2006/relationships/footer" Target="footer145.xml"/><Relationship Id="rId295" Type="http://schemas.openxmlformats.org/officeDocument/2006/relationships/header" Target="header144.xml"/><Relationship Id="rId296" Type="http://schemas.openxmlformats.org/officeDocument/2006/relationships/footer" Target="footer146.xml"/><Relationship Id="rId297" Type="http://schemas.openxmlformats.org/officeDocument/2006/relationships/header" Target="header145.xml"/><Relationship Id="rId298" Type="http://schemas.openxmlformats.org/officeDocument/2006/relationships/footer" Target="footer147.xml"/><Relationship Id="rId299" Type="http://schemas.openxmlformats.org/officeDocument/2006/relationships/header" Target="header146.xml"/><Relationship Id="rId300" Type="http://schemas.openxmlformats.org/officeDocument/2006/relationships/footer" Target="footer148.xml"/><Relationship Id="rId301" Type="http://schemas.openxmlformats.org/officeDocument/2006/relationships/header" Target="header147.xml"/><Relationship Id="rId302" Type="http://schemas.openxmlformats.org/officeDocument/2006/relationships/footer" Target="footer149.xml"/><Relationship Id="rId303" Type="http://schemas.openxmlformats.org/officeDocument/2006/relationships/header" Target="header148.xml"/><Relationship Id="rId304" Type="http://schemas.openxmlformats.org/officeDocument/2006/relationships/footer" Target="footer150.xml"/><Relationship Id="rId305" Type="http://schemas.openxmlformats.org/officeDocument/2006/relationships/header" Target="header149.xml"/><Relationship Id="rId306" Type="http://schemas.openxmlformats.org/officeDocument/2006/relationships/footer" Target="footer151.xml"/><Relationship Id="rId307" Type="http://schemas.openxmlformats.org/officeDocument/2006/relationships/header" Target="header150.xml"/><Relationship Id="rId308" Type="http://schemas.openxmlformats.org/officeDocument/2006/relationships/footer" Target="footer152.xml"/><Relationship Id="rId309" Type="http://schemas.openxmlformats.org/officeDocument/2006/relationships/header" Target="header151.xml"/><Relationship Id="rId310" Type="http://schemas.openxmlformats.org/officeDocument/2006/relationships/footer" Target="footer153.xml"/><Relationship Id="rId311" Type="http://schemas.openxmlformats.org/officeDocument/2006/relationships/header" Target="header152.xml"/><Relationship Id="rId312" Type="http://schemas.openxmlformats.org/officeDocument/2006/relationships/footer" Target="footer154.xml"/><Relationship Id="rId313" Type="http://schemas.openxmlformats.org/officeDocument/2006/relationships/header" Target="header153.xml"/><Relationship Id="rId314" Type="http://schemas.openxmlformats.org/officeDocument/2006/relationships/footer" Target="footer155.xml"/><Relationship Id="rId315" Type="http://schemas.openxmlformats.org/officeDocument/2006/relationships/header" Target="header154.xml"/><Relationship Id="rId316" Type="http://schemas.openxmlformats.org/officeDocument/2006/relationships/footer" Target="footer156.xml"/><Relationship Id="rId317" Type="http://schemas.openxmlformats.org/officeDocument/2006/relationships/header" Target="header155.xml"/><Relationship Id="rId318" Type="http://schemas.openxmlformats.org/officeDocument/2006/relationships/footer" Target="footer157.xml"/><Relationship Id="rId319" Type="http://schemas.openxmlformats.org/officeDocument/2006/relationships/header" Target="header156.xml"/><Relationship Id="rId320" Type="http://schemas.openxmlformats.org/officeDocument/2006/relationships/footer" Target="footer158.xml"/><Relationship Id="rId321" Type="http://schemas.openxmlformats.org/officeDocument/2006/relationships/header" Target="header157.xml"/><Relationship Id="rId322" Type="http://schemas.openxmlformats.org/officeDocument/2006/relationships/footer" Target="footer159.xml"/><Relationship Id="rId323" Type="http://schemas.openxmlformats.org/officeDocument/2006/relationships/header" Target="header158.xml"/><Relationship Id="rId324" Type="http://schemas.openxmlformats.org/officeDocument/2006/relationships/footer" Target="footer160.xml"/><Relationship Id="rId325" Type="http://schemas.openxmlformats.org/officeDocument/2006/relationships/header" Target="header159.xml"/><Relationship Id="rId326" Type="http://schemas.openxmlformats.org/officeDocument/2006/relationships/footer" Target="footer161.xml"/><Relationship Id="rId327" Type="http://schemas.openxmlformats.org/officeDocument/2006/relationships/header" Target="header160.xml"/><Relationship Id="rId328" Type="http://schemas.openxmlformats.org/officeDocument/2006/relationships/footer" Target="footer162.xml"/><Relationship Id="rId329" Type="http://schemas.openxmlformats.org/officeDocument/2006/relationships/header" Target="header161.xml"/><Relationship Id="rId330" Type="http://schemas.openxmlformats.org/officeDocument/2006/relationships/footer" Target="footer163.xml"/><Relationship Id="rId331" Type="http://schemas.openxmlformats.org/officeDocument/2006/relationships/header" Target="header162.xml"/><Relationship Id="rId332" Type="http://schemas.openxmlformats.org/officeDocument/2006/relationships/footer" Target="footer164.xml"/><Relationship Id="rId333" Type="http://schemas.openxmlformats.org/officeDocument/2006/relationships/header" Target="header163.xml"/><Relationship Id="rId334" Type="http://schemas.openxmlformats.org/officeDocument/2006/relationships/footer" Target="footer165.xml"/><Relationship Id="rId335" Type="http://schemas.openxmlformats.org/officeDocument/2006/relationships/header" Target="header164.xml"/><Relationship Id="rId336" Type="http://schemas.openxmlformats.org/officeDocument/2006/relationships/footer" Target="footer166.xml"/><Relationship Id="rId337" Type="http://schemas.openxmlformats.org/officeDocument/2006/relationships/header" Target="header165.xml"/><Relationship Id="rId338" Type="http://schemas.openxmlformats.org/officeDocument/2006/relationships/footer" Target="footer167.xml"/><Relationship Id="rId339" Type="http://schemas.openxmlformats.org/officeDocument/2006/relationships/header" Target="header166.xml"/><Relationship Id="rId340" Type="http://schemas.openxmlformats.org/officeDocument/2006/relationships/footer" Target="footer168.xml"/><Relationship Id="rId341" Type="http://schemas.openxmlformats.org/officeDocument/2006/relationships/header" Target="header167.xml"/><Relationship Id="rId342" Type="http://schemas.openxmlformats.org/officeDocument/2006/relationships/footer" Target="footer169.xml"/><Relationship Id="rId343" Type="http://schemas.openxmlformats.org/officeDocument/2006/relationships/header" Target="header168.xml"/><Relationship Id="rId344" Type="http://schemas.openxmlformats.org/officeDocument/2006/relationships/footer" Target="footer170.xml"/><Relationship Id="rId345" Type="http://schemas.openxmlformats.org/officeDocument/2006/relationships/header" Target="header169.xml"/><Relationship Id="rId346" Type="http://schemas.openxmlformats.org/officeDocument/2006/relationships/footer" Target="footer171.xml"/><Relationship Id="rId347" Type="http://schemas.openxmlformats.org/officeDocument/2006/relationships/header" Target="header170.xml"/><Relationship Id="rId348" Type="http://schemas.openxmlformats.org/officeDocument/2006/relationships/footer" Target="footer172.xml"/><Relationship Id="rId349" Type="http://schemas.openxmlformats.org/officeDocument/2006/relationships/header" Target="header171.xml"/><Relationship Id="rId350" Type="http://schemas.openxmlformats.org/officeDocument/2006/relationships/footer" Target="footer173.xml"/><Relationship Id="rId351" Type="http://schemas.openxmlformats.org/officeDocument/2006/relationships/header" Target="header172.xml"/><Relationship Id="rId352" Type="http://schemas.openxmlformats.org/officeDocument/2006/relationships/footer" Target="footer174.xml"/><Relationship Id="rId353" Type="http://schemas.openxmlformats.org/officeDocument/2006/relationships/header" Target="header173.xml"/><Relationship Id="rId354" Type="http://schemas.openxmlformats.org/officeDocument/2006/relationships/footer" Target="footer175.xml"/><Relationship Id="rId355" Type="http://schemas.openxmlformats.org/officeDocument/2006/relationships/header" Target="header174.xml"/><Relationship Id="rId356" Type="http://schemas.openxmlformats.org/officeDocument/2006/relationships/footer" Target="footer176.xml"/><Relationship Id="rId357" Type="http://schemas.openxmlformats.org/officeDocument/2006/relationships/header" Target="header175.xml"/><Relationship Id="rId358" Type="http://schemas.openxmlformats.org/officeDocument/2006/relationships/footer" Target="footer177.xml"/><Relationship Id="rId359" Type="http://schemas.openxmlformats.org/officeDocument/2006/relationships/header" Target="header176.xml"/><Relationship Id="rId360" Type="http://schemas.openxmlformats.org/officeDocument/2006/relationships/footer" Target="footer178.xml"/><Relationship Id="rId361" Type="http://schemas.openxmlformats.org/officeDocument/2006/relationships/header" Target="header177.xml"/><Relationship Id="rId362" Type="http://schemas.openxmlformats.org/officeDocument/2006/relationships/footer" Target="footer179.xml"/><Relationship Id="rId363" Type="http://schemas.openxmlformats.org/officeDocument/2006/relationships/header" Target="header178.xml"/><Relationship Id="rId364" Type="http://schemas.openxmlformats.org/officeDocument/2006/relationships/footer" Target="footer180.xml"/><Relationship Id="rId365" Type="http://schemas.openxmlformats.org/officeDocument/2006/relationships/header" Target="header179.xml"/><Relationship Id="rId366" Type="http://schemas.openxmlformats.org/officeDocument/2006/relationships/footer" Target="footer181.xml"/><Relationship Id="rId367" Type="http://schemas.openxmlformats.org/officeDocument/2006/relationships/header" Target="header180.xml"/><Relationship Id="rId368" Type="http://schemas.openxmlformats.org/officeDocument/2006/relationships/footer" Target="footer182.xml"/><Relationship Id="rId369" Type="http://schemas.openxmlformats.org/officeDocument/2006/relationships/header" Target="header181.xml"/><Relationship Id="rId370" Type="http://schemas.openxmlformats.org/officeDocument/2006/relationships/footer" Target="footer183.xml"/><Relationship Id="rId371" Type="http://schemas.openxmlformats.org/officeDocument/2006/relationships/header" Target="header182.xml"/><Relationship Id="rId372" Type="http://schemas.openxmlformats.org/officeDocument/2006/relationships/footer" Target="footer184.xml"/><Relationship Id="rId373" Type="http://schemas.openxmlformats.org/officeDocument/2006/relationships/header" Target="header183.xml"/><Relationship Id="rId374" Type="http://schemas.openxmlformats.org/officeDocument/2006/relationships/footer" Target="footer185.xml"/><Relationship Id="rId375" Type="http://schemas.openxmlformats.org/officeDocument/2006/relationships/header" Target="header184.xml"/><Relationship Id="rId376" Type="http://schemas.openxmlformats.org/officeDocument/2006/relationships/footer" Target="footer186.xml"/><Relationship Id="rId377" Type="http://schemas.openxmlformats.org/officeDocument/2006/relationships/header" Target="header185.xml"/><Relationship Id="rId378" Type="http://schemas.openxmlformats.org/officeDocument/2006/relationships/footer" Target="footer187.xml"/><Relationship Id="rId379" Type="http://schemas.openxmlformats.org/officeDocument/2006/relationships/header" Target="header186.xml"/><Relationship Id="rId380" Type="http://schemas.openxmlformats.org/officeDocument/2006/relationships/footer" Target="footer188.xml"/><Relationship Id="rId381" Type="http://schemas.openxmlformats.org/officeDocument/2006/relationships/header" Target="header187.xml"/><Relationship Id="rId382" Type="http://schemas.openxmlformats.org/officeDocument/2006/relationships/footer" Target="footer189.xml"/><Relationship Id="rId383" Type="http://schemas.openxmlformats.org/officeDocument/2006/relationships/header" Target="header188.xml"/><Relationship Id="rId384" Type="http://schemas.openxmlformats.org/officeDocument/2006/relationships/footer" Target="footer190.xml"/><Relationship Id="rId385" Type="http://schemas.openxmlformats.org/officeDocument/2006/relationships/header" Target="header189.xml"/><Relationship Id="rId386" Type="http://schemas.openxmlformats.org/officeDocument/2006/relationships/footer" Target="footer191.xml"/><Relationship Id="rId387" Type="http://schemas.openxmlformats.org/officeDocument/2006/relationships/header" Target="header190.xml"/><Relationship Id="rId388" Type="http://schemas.openxmlformats.org/officeDocument/2006/relationships/footer" Target="footer192.xml"/><Relationship Id="rId389" Type="http://schemas.openxmlformats.org/officeDocument/2006/relationships/header" Target="header191.xml"/><Relationship Id="rId390" Type="http://schemas.openxmlformats.org/officeDocument/2006/relationships/footer" Target="footer193.xml"/><Relationship Id="rId391" Type="http://schemas.openxmlformats.org/officeDocument/2006/relationships/header" Target="header192.xml"/><Relationship Id="rId392" Type="http://schemas.openxmlformats.org/officeDocument/2006/relationships/footer" Target="footer194.xml"/><Relationship Id="rId393" Type="http://schemas.openxmlformats.org/officeDocument/2006/relationships/header" Target="header193.xml"/><Relationship Id="rId394" Type="http://schemas.openxmlformats.org/officeDocument/2006/relationships/footer" Target="footer195.xml"/><Relationship Id="rId395" Type="http://schemas.openxmlformats.org/officeDocument/2006/relationships/header" Target="header194.xml"/><Relationship Id="rId396" Type="http://schemas.openxmlformats.org/officeDocument/2006/relationships/footer" Target="footer196.xml"/><Relationship Id="rId397" Type="http://schemas.openxmlformats.org/officeDocument/2006/relationships/header" Target="header195.xml"/><Relationship Id="rId398" Type="http://schemas.openxmlformats.org/officeDocument/2006/relationships/footer" Target="footer197.xml"/><Relationship Id="rId399" Type="http://schemas.openxmlformats.org/officeDocument/2006/relationships/header" Target="header196.xml"/><Relationship Id="rId400" Type="http://schemas.openxmlformats.org/officeDocument/2006/relationships/footer" Target="footer198.xml"/><Relationship Id="rId401" Type="http://schemas.openxmlformats.org/officeDocument/2006/relationships/header" Target="header197.xml"/><Relationship Id="rId402" Type="http://schemas.openxmlformats.org/officeDocument/2006/relationships/footer" Target="footer199.xml"/><Relationship Id="rId403" Type="http://schemas.openxmlformats.org/officeDocument/2006/relationships/header" Target="header198.xml"/><Relationship Id="rId404" Type="http://schemas.openxmlformats.org/officeDocument/2006/relationships/footer" Target="footer200.xml"/><Relationship Id="rId405" Type="http://schemas.openxmlformats.org/officeDocument/2006/relationships/header" Target="header199.xml"/><Relationship Id="rId406" Type="http://schemas.openxmlformats.org/officeDocument/2006/relationships/footer" Target="footer201.xml"/><Relationship Id="rId407" Type="http://schemas.openxmlformats.org/officeDocument/2006/relationships/header" Target="header200.xml"/><Relationship Id="rId408" Type="http://schemas.openxmlformats.org/officeDocument/2006/relationships/footer" Target="footer202.xml"/><Relationship Id="rId409" Type="http://schemas.openxmlformats.org/officeDocument/2006/relationships/header" Target="header201.xml"/><Relationship Id="rId410" Type="http://schemas.openxmlformats.org/officeDocument/2006/relationships/footer" Target="footer203.xml"/><Relationship Id="rId411" Type="http://schemas.openxmlformats.org/officeDocument/2006/relationships/header" Target="header202.xml"/><Relationship Id="rId412" Type="http://schemas.openxmlformats.org/officeDocument/2006/relationships/footer" Target="footer204.xml"/><Relationship Id="rId413" Type="http://schemas.openxmlformats.org/officeDocument/2006/relationships/header" Target="header203.xml"/><Relationship Id="rId414" Type="http://schemas.openxmlformats.org/officeDocument/2006/relationships/footer" Target="footer205.xml"/><Relationship Id="rId415" Type="http://schemas.openxmlformats.org/officeDocument/2006/relationships/header" Target="header204.xml"/><Relationship Id="rId416" Type="http://schemas.openxmlformats.org/officeDocument/2006/relationships/footer" Target="footer206.xml"/><Relationship Id="rId417" Type="http://schemas.openxmlformats.org/officeDocument/2006/relationships/header" Target="header205.xml"/><Relationship Id="rId418" Type="http://schemas.openxmlformats.org/officeDocument/2006/relationships/footer" Target="footer207.xml"/><Relationship Id="rId419" Type="http://schemas.openxmlformats.org/officeDocument/2006/relationships/header" Target="header206.xml"/><Relationship Id="rId420" Type="http://schemas.openxmlformats.org/officeDocument/2006/relationships/footer" Target="footer208.xml"/><Relationship Id="rId421" Type="http://schemas.openxmlformats.org/officeDocument/2006/relationships/header" Target="header207.xml"/><Relationship Id="rId422" Type="http://schemas.openxmlformats.org/officeDocument/2006/relationships/footer" Target="footer209.xml"/><Relationship Id="rId423" Type="http://schemas.openxmlformats.org/officeDocument/2006/relationships/header" Target="header208.xml"/><Relationship Id="rId424" Type="http://schemas.openxmlformats.org/officeDocument/2006/relationships/footer" Target="footer210.xml"/><Relationship Id="rId425" Type="http://schemas.openxmlformats.org/officeDocument/2006/relationships/header" Target="header209.xml"/><Relationship Id="rId426" Type="http://schemas.openxmlformats.org/officeDocument/2006/relationships/footer" Target="footer211.xml"/><Relationship Id="rId427" Type="http://schemas.openxmlformats.org/officeDocument/2006/relationships/header" Target="header210.xml"/><Relationship Id="rId428" Type="http://schemas.openxmlformats.org/officeDocument/2006/relationships/footer" Target="footer212.xml"/><Relationship Id="rId429" Type="http://schemas.openxmlformats.org/officeDocument/2006/relationships/header" Target="header211.xml"/><Relationship Id="rId430" Type="http://schemas.openxmlformats.org/officeDocument/2006/relationships/footer" Target="footer213.xml"/><Relationship Id="rId431" Type="http://schemas.openxmlformats.org/officeDocument/2006/relationships/header" Target="header212.xml"/><Relationship Id="rId432" Type="http://schemas.openxmlformats.org/officeDocument/2006/relationships/footer" Target="footer214.xml"/><Relationship Id="rId433" Type="http://schemas.openxmlformats.org/officeDocument/2006/relationships/header" Target="header213.xml"/><Relationship Id="rId434" Type="http://schemas.openxmlformats.org/officeDocument/2006/relationships/footer" Target="footer215.xml"/><Relationship Id="rId435" Type="http://schemas.openxmlformats.org/officeDocument/2006/relationships/header" Target="header214.xml"/><Relationship Id="rId436" Type="http://schemas.openxmlformats.org/officeDocument/2006/relationships/footer" Target="footer216.xml"/><Relationship Id="rId437" Type="http://schemas.openxmlformats.org/officeDocument/2006/relationships/header" Target="header215.xml"/><Relationship Id="rId438" Type="http://schemas.openxmlformats.org/officeDocument/2006/relationships/footer" Target="footer217.xml"/><Relationship Id="rId439" Type="http://schemas.openxmlformats.org/officeDocument/2006/relationships/header" Target="header216.xml"/><Relationship Id="rId440" Type="http://schemas.openxmlformats.org/officeDocument/2006/relationships/footer" Target="footer218.xml"/><Relationship Id="rId441" Type="http://schemas.openxmlformats.org/officeDocument/2006/relationships/header" Target="header217.xml"/><Relationship Id="rId442" Type="http://schemas.openxmlformats.org/officeDocument/2006/relationships/footer" Target="footer219.xml"/><Relationship Id="rId443" Type="http://schemas.openxmlformats.org/officeDocument/2006/relationships/header" Target="header218.xml"/><Relationship Id="rId444" Type="http://schemas.openxmlformats.org/officeDocument/2006/relationships/footer" Target="footer220.xml"/><Relationship Id="rId445" Type="http://schemas.openxmlformats.org/officeDocument/2006/relationships/header" Target="header219.xml"/><Relationship Id="rId446" Type="http://schemas.openxmlformats.org/officeDocument/2006/relationships/footer" Target="footer221.xml"/><Relationship Id="rId447" Type="http://schemas.openxmlformats.org/officeDocument/2006/relationships/header" Target="header220.xml"/><Relationship Id="rId448" Type="http://schemas.openxmlformats.org/officeDocument/2006/relationships/footer" Target="footer222.xml"/><Relationship Id="rId449" Type="http://schemas.openxmlformats.org/officeDocument/2006/relationships/header" Target="header221.xml"/><Relationship Id="rId450" Type="http://schemas.openxmlformats.org/officeDocument/2006/relationships/footer" Target="footer223.xml"/><Relationship Id="rId451" Type="http://schemas.openxmlformats.org/officeDocument/2006/relationships/header" Target="header222.xml"/><Relationship Id="rId452" Type="http://schemas.openxmlformats.org/officeDocument/2006/relationships/footer" Target="footer224.xml"/><Relationship Id="rId453" Type="http://schemas.openxmlformats.org/officeDocument/2006/relationships/header" Target="header223.xml"/><Relationship Id="rId454" Type="http://schemas.openxmlformats.org/officeDocument/2006/relationships/footer" Target="footer225.xml"/><Relationship Id="rId455" Type="http://schemas.openxmlformats.org/officeDocument/2006/relationships/header" Target="header224.xml"/><Relationship Id="rId456" Type="http://schemas.openxmlformats.org/officeDocument/2006/relationships/footer" Target="footer226.xml"/><Relationship Id="rId457" Type="http://schemas.openxmlformats.org/officeDocument/2006/relationships/header" Target="header225.xml"/><Relationship Id="rId458" Type="http://schemas.openxmlformats.org/officeDocument/2006/relationships/footer" Target="footer227.xml"/><Relationship Id="rId459" Type="http://schemas.openxmlformats.org/officeDocument/2006/relationships/header" Target="header226.xml"/><Relationship Id="rId460" Type="http://schemas.openxmlformats.org/officeDocument/2006/relationships/footer" Target="footer228.xml"/><Relationship Id="rId461" Type="http://schemas.openxmlformats.org/officeDocument/2006/relationships/header" Target="header227.xml"/><Relationship Id="rId462" Type="http://schemas.openxmlformats.org/officeDocument/2006/relationships/footer" Target="footer229.xml"/><Relationship Id="rId463" Type="http://schemas.openxmlformats.org/officeDocument/2006/relationships/header" Target="header228.xml"/><Relationship Id="rId464" Type="http://schemas.openxmlformats.org/officeDocument/2006/relationships/footer" Target="footer230.xml"/><Relationship Id="rId465" Type="http://schemas.openxmlformats.org/officeDocument/2006/relationships/header" Target="header229.xml"/><Relationship Id="rId466" Type="http://schemas.openxmlformats.org/officeDocument/2006/relationships/footer" Target="footer231.xml"/><Relationship Id="rId467" Type="http://schemas.openxmlformats.org/officeDocument/2006/relationships/header" Target="header230.xml"/><Relationship Id="rId468" Type="http://schemas.openxmlformats.org/officeDocument/2006/relationships/footer" Target="footer232.xml"/><Relationship Id="rId469" Type="http://schemas.openxmlformats.org/officeDocument/2006/relationships/header" Target="header231.xml"/><Relationship Id="rId470" Type="http://schemas.openxmlformats.org/officeDocument/2006/relationships/footer" Target="footer233.xml"/><Relationship Id="rId471" Type="http://schemas.openxmlformats.org/officeDocument/2006/relationships/header" Target="header232.xml"/><Relationship Id="rId472" Type="http://schemas.openxmlformats.org/officeDocument/2006/relationships/footer" Target="footer234.xml"/><Relationship Id="rId473" Type="http://schemas.openxmlformats.org/officeDocument/2006/relationships/header" Target="header233.xml"/><Relationship Id="rId474" Type="http://schemas.openxmlformats.org/officeDocument/2006/relationships/footer" Target="footer235.xml"/><Relationship Id="rId475" Type="http://schemas.openxmlformats.org/officeDocument/2006/relationships/header" Target="header234.xml"/><Relationship Id="rId476" Type="http://schemas.openxmlformats.org/officeDocument/2006/relationships/footer" Target="footer236.xml"/><Relationship Id="rId477" Type="http://schemas.openxmlformats.org/officeDocument/2006/relationships/header" Target="header235.xml"/><Relationship Id="rId478" Type="http://schemas.openxmlformats.org/officeDocument/2006/relationships/footer" Target="footer237.xml"/><Relationship Id="rId479" Type="http://schemas.openxmlformats.org/officeDocument/2006/relationships/header" Target="header236.xml"/><Relationship Id="rId480" Type="http://schemas.openxmlformats.org/officeDocument/2006/relationships/footer" Target="footer238.xml"/><Relationship Id="rId481" Type="http://schemas.openxmlformats.org/officeDocument/2006/relationships/header" Target="header237.xml"/><Relationship Id="rId482" Type="http://schemas.openxmlformats.org/officeDocument/2006/relationships/footer" Target="footer239.xml"/><Relationship Id="rId483" Type="http://schemas.openxmlformats.org/officeDocument/2006/relationships/header" Target="header238.xml"/><Relationship Id="rId484" Type="http://schemas.openxmlformats.org/officeDocument/2006/relationships/footer" Target="footer240.xml"/><Relationship Id="rId485" Type="http://schemas.openxmlformats.org/officeDocument/2006/relationships/header" Target="header239.xml"/><Relationship Id="rId486" Type="http://schemas.openxmlformats.org/officeDocument/2006/relationships/footer" Target="footer241.xml"/><Relationship Id="rId487" Type="http://schemas.openxmlformats.org/officeDocument/2006/relationships/header" Target="header240.xml"/><Relationship Id="rId488" Type="http://schemas.openxmlformats.org/officeDocument/2006/relationships/footer" Target="footer242.xml"/><Relationship Id="rId489" Type="http://schemas.openxmlformats.org/officeDocument/2006/relationships/header" Target="header241.xml"/><Relationship Id="rId490" Type="http://schemas.openxmlformats.org/officeDocument/2006/relationships/footer" Target="footer243.xml"/><Relationship Id="rId491" Type="http://schemas.openxmlformats.org/officeDocument/2006/relationships/header" Target="header242.xml"/><Relationship Id="rId492" Type="http://schemas.openxmlformats.org/officeDocument/2006/relationships/footer" Target="footer244.xml"/><Relationship Id="rId493" Type="http://schemas.openxmlformats.org/officeDocument/2006/relationships/header" Target="header243.xml"/><Relationship Id="rId494" Type="http://schemas.openxmlformats.org/officeDocument/2006/relationships/footer" Target="footer245.xml"/><Relationship Id="rId495" Type="http://schemas.openxmlformats.org/officeDocument/2006/relationships/header" Target="header244.xml"/><Relationship Id="rId496" Type="http://schemas.openxmlformats.org/officeDocument/2006/relationships/footer" Target="footer246.xml"/><Relationship Id="rId497" Type="http://schemas.openxmlformats.org/officeDocument/2006/relationships/header" Target="header245.xml"/><Relationship Id="rId498" Type="http://schemas.openxmlformats.org/officeDocument/2006/relationships/footer" Target="footer247.xml"/><Relationship Id="rId499" Type="http://schemas.openxmlformats.org/officeDocument/2006/relationships/header" Target="header246.xml"/><Relationship Id="rId500" Type="http://schemas.openxmlformats.org/officeDocument/2006/relationships/footer" Target="footer248.xml"/><Relationship Id="rId501" Type="http://schemas.openxmlformats.org/officeDocument/2006/relationships/header" Target="header247.xml"/><Relationship Id="rId502" Type="http://schemas.openxmlformats.org/officeDocument/2006/relationships/footer" Target="footer249.xml"/><Relationship Id="rId503" Type="http://schemas.openxmlformats.org/officeDocument/2006/relationships/header" Target="header248.xml"/><Relationship Id="rId504" Type="http://schemas.openxmlformats.org/officeDocument/2006/relationships/footer" Target="footer250.xml"/><Relationship Id="rId505" Type="http://schemas.openxmlformats.org/officeDocument/2006/relationships/header" Target="header249.xml"/><Relationship Id="rId506" Type="http://schemas.openxmlformats.org/officeDocument/2006/relationships/footer" Target="footer251.xml"/><Relationship Id="rId507" Type="http://schemas.openxmlformats.org/officeDocument/2006/relationships/header" Target="header250.xml"/><Relationship Id="rId508" Type="http://schemas.openxmlformats.org/officeDocument/2006/relationships/footer" Target="footer252.xml"/><Relationship Id="rId509" Type="http://schemas.openxmlformats.org/officeDocument/2006/relationships/image" Target="media/image2.jpeg"/><Relationship Id="rId510" Type="http://schemas.openxmlformats.org/officeDocument/2006/relationships/image" Target="media/image2.jpeg" TargetMode="External"/><Relationship Id="rId511" Type="http://schemas.openxmlformats.org/officeDocument/2006/relationships/header" Target="header251.xml"/><Relationship Id="rId512" Type="http://schemas.openxmlformats.org/officeDocument/2006/relationships/footer" Target="footer253.xml"/><Relationship Id="rId513" Type="http://schemas.openxmlformats.org/officeDocument/2006/relationships/header" Target="header252.xml"/><Relationship Id="rId514" Type="http://schemas.openxmlformats.org/officeDocument/2006/relationships/footer" Target="footer254.xml"/><Relationship Id="rId515" Type="http://schemas.openxmlformats.org/officeDocument/2006/relationships/header" Target="header253.xml"/><Relationship Id="rId516" Type="http://schemas.openxmlformats.org/officeDocument/2006/relationships/footer" Target="footer255.xml"/><Relationship Id="rId517" Type="http://schemas.openxmlformats.org/officeDocument/2006/relationships/header" Target="header254.xml"/><Relationship Id="rId518" Type="http://schemas.openxmlformats.org/officeDocument/2006/relationships/footer" Target="footer256.xml"/><Relationship Id="rId519" Type="http://schemas.openxmlformats.org/officeDocument/2006/relationships/header" Target="header255.xml"/><Relationship Id="rId520" Type="http://schemas.openxmlformats.org/officeDocument/2006/relationships/footer" Target="footer257.xml"/><Relationship Id="rId521" Type="http://schemas.openxmlformats.org/officeDocument/2006/relationships/header" Target="header256.xml"/><Relationship Id="rId522" Type="http://schemas.openxmlformats.org/officeDocument/2006/relationships/footer" Target="footer258.xml"/><Relationship Id="rId523" Type="http://schemas.openxmlformats.org/officeDocument/2006/relationships/header" Target="header257.xml"/><Relationship Id="rId524" Type="http://schemas.openxmlformats.org/officeDocument/2006/relationships/footer" Target="footer259.xml"/><Relationship Id="rId525" Type="http://schemas.openxmlformats.org/officeDocument/2006/relationships/header" Target="header258.xml"/><Relationship Id="rId526" Type="http://schemas.openxmlformats.org/officeDocument/2006/relationships/footer" Target="footer260.xml"/><Relationship Id="rId527" Type="http://schemas.openxmlformats.org/officeDocument/2006/relationships/header" Target="header259.xml"/><Relationship Id="rId528" Type="http://schemas.openxmlformats.org/officeDocument/2006/relationships/footer" Target="footer261.xml"/><Relationship Id="rId529" Type="http://schemas.openxmlformats.org/officeDocument/2006/relationships/header" Target="header260.xml"/><Relationship Id="rId530" Type="http://schemas.openxmlformats.org/officeDocument/2006/relationships/footer" Target="footer262.xml"/><Relationship Id="rId531" Type="http://schemas.openxmlformats.org/officeDocument/2006/relationships/header" Target="header261.xml"/><Relationship Id="rId532" Type="http://schemas.openxmlformats.org/officeDocument/2006/relationships/footer" Target="footer263.xml"/><Relationship Id="rId533" Type="http://schemas.openxmlformats.org/officeDocument/2006/relationships/header" Target="header262.xml"/><Relationship Id="rId534" Type="http://schemas.openxmlformats.org/officeDocument/2006/relationships/footer" Target="footer264.xml"/><Relationship Id="rId535" Type="http://schemas.openxmlformats.org/officeDocument/2006/relationships/header" Target="header263.xml"/><Relationship Id="rId536" Type="http://schemas.openxmlformats.org/officeDocument/2006/relationships/footer" Target="footer265.xml"/><Relationship Id="rId537" Type="http://schemas.openxmlformats.org/officeDocument/2006/relationships/header" Target="header264.xml"/><Relationship Id="rId538" Type="http://schemas.openxmlformats.org/officeDocument/2006/relationships/footer" Target="footer266.xml"/><Relationship Id="rId539" Type="http://schemas.openxmlformats.org/officeDocument/2006/relationships/header" Target="header265.xml"/><Relationship Id="rId540" Type="http://schemas.openxmlformats.org/officeDocument/2006/relationships/footer" Target="footer267.xml"/><Relationship Id="rId541" Type="http://schemas.openxmlformats.org/officeDocument/2006/relationships/image" Target="media/image3.jpeg"/><Relationship Id="rId542" Type="http://schemas.openxmlformats.org/officeDocument/2006/relationships/image" Target="media/image3.jpeg" TargetMode="External"/><Relationship Id="rId543" Type="http://schemas.openxmlformats.org/officeDocument/2006/relationships/image" Target="media/image4.jpeg"/><Relationship Id="rId544" Type="http://schemas.openxmlformats.org/officeDocument/2006/relationships/image" Target="media/image4.jpeg" TargetMode="External"/><Relationship Id="rId545" Type="http://schemas.openxmlformats.org/officeDocument/2006/relationships/image" Target="media/image5.png"/><Relationship Id="rId546" Type="http://schemas.openxmlformats.org/officeDocument/2006/relationships/image" Target="media/image5.png" TargetMode="External"/><Relationship Id="rId547" Type="http://schemas.openxmlformats.org/officeDocument/2006/relationships/image" Target="media/image6.jpeg"/><Relationship Id="rId548" Type="http://schemas.openxmlformats.org/officeDocument/2006/relationships/image" Target="media/image6.jpeg" TargetMode="External"/><Relationship Id="rId549" Type="http://schemas.openxmlformats.org/officeDocument/2006/relationships/image" Target="media/image7.jpeg"/><Relationship Id="rId550" Type="http://schemas.openxmlformats.org/officeDocument/2006/relationships/image" Target="media/image7.jpeg" TargetMode="External"/><Relationship Id="rId551" Type="http://schemas.openxmlformats.org/officeDocument/2006/relationships/image" Target="media/image8.jpeg"/><Relationship Id="rId552" Type="http://schemas.openxmlformats.org/officeDocument/2006/relationships/image" Target="media/image8.jpeg" TargetMode="External"/><Relationship Id="rId553" Type="http://schemas.openxmlformats.org/officeDocument/2006/relationships/image" Target="media/image9.jpeg"/><Relationship Id="rId554" Type="http://schemas.openxmlformats.org/officeDocument/2006/relationships/image" Target="media/image9.jpeg" TargetMode="External"/><Relationship Id="rId555" Type="http://schemas.openxmlformats.org/officeDocument/2006/relationships/image" Target="media/image10.jpeg"/><Relationship Id="rId556" Type="http://schemas.openxmlformats.org/officeDocument/2006/relationships/image" Target="media/image10.jpeg" TargetMode="External"/><Relationship Id="rId557" Type="http://schemas.openxmlformats.org/officeDocument/2006/relationships/image" Target="media/image11.jpeg"/><Relationship Id="rId558" Type="http://schemas.openxmlformats.org/officeDocument/2006/relationships/image" Target="media/image11.jpeg" TargetMode="External"/><Relationship Id="rId559" Type="http://schemas.openxmlformats.org/officeDocument/2006/relationships/image" Target="media/image12.jpeg"/><Relationship Id="rId560" Type="http://schemas.openxmlformats.org/officeDocument/2006/relationships/image" Target="media/image12.jpeg" TargetMode="External"/><Relationship Id="rId561" Type="http://schemas.openxmlformats.org/officeDocument/2006/relationships/image" Target="media/image13.jpeg"/><Relationship Id="rId562" Type="http://schemas.openxmlformats.org/officeDocument/2006/relationships/image" Target="media/image13.jpeg" TargetMode="External"/><Relationship Id="rId563" Type="http://schemas.openxmlformats.org/officeDocument/2006/relationships/image" Target="media/image14.jpeg"/><Relationship Id="rId564" Type="http://schemas.openxmlformats.org/officeDocument/2006/relationships/image" Target="media/image14.jpeg" TargetMode="External"/><Relationship Id="rId565" Type="http://schemas.openxmlformats.org/officeDocument/2006/relationships/image" Target="media/image15.jpeg"/><Relationship Id="rId566" Type="http://schemas.openxmlformats.org/officeDocument/2006/relationships/image" Target="media/image15.jpeg" TargetMode="External"/><Relationship Id="rId567" Type="http://schemas.openxmlformats.org/officeDocument/2006/relationships/image" Target="media/image16.jpeg"/><Relationship Id="rId568" Type="http://schemas.openxmlformats.org/officeDocument/2006/relationships/image" Target="media/image16.jpeg" TargetMode="External"/><Relationship Id="rId569" Type="http://schemas.openxmlformats.org/officeDocument/2006/relationships/header" Target="header266.xml"/><Relationship Id="rId570" Type="http://schemas.openxmlformats.org/officeDocument/2006/relationships/footer" Target="footer268.xml"/><Relationship Id="rId571" Type="http://schemas.openxmlformats.org/officeDocument/2006/relationships/header" Target="header267.xml"/><Relationship Id="rId572" Type="http://schemas.openxmlformats.org/officeDocument/2006/relationships/footer" Target="footer269.xml"/><Relationship Id="rId573" Type="http://schemas.openxmlformats.org/officeDocument/2006/relationships/header" Target="header268.xml"/><Relationship Id="rId574" Type="http://schemas.openxmlformats.org/officeDocument/2006/relationships/footer" Target="footer270.xml"/><Relationship Id="rId575" Type="http://schemas.openxmlformats.org/officeDocument/2006/relationships/header" Target="header269.xml"/><Relationship Id="rId576" Type="http://schemas.openxmlformats.org/officeDocument/2006/relationships/footer" Target="footer271.xml"/><Relationship Id="rId577" Type="http://schemas.openxmlformats.org/officeDocument/2006/relationships/image" Target="media/image17.jpeg"/><Relationship Id="rId578" Type="http://schemas.openxmlformats.org/officeDocument/2006/relationships/image" Target="media/image17.jpeg" TargetMode="External"/></Relationships>
</file>