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header219.xml" ContentType="application/vnd.openxmlformats-officedocument.wordprocessingml.header+xml"/>
  <Override PartName="/word/header220.xml" ContentType="application/vnd.openxmlformats-officedocument.wordprocessingml.header+xml"/>
  <Override PartName="/word/header221.xml" ContentType="application/vnd.openxmlformats-officedocument.wordprocessingml.header+xml"/>
  <Override PartName="/word/header222.xml" ContentType="application/vnd.openxmlformats-officedocument.wordprocessingml.header+xml"/>
  <Override PartName="/word/header223.xml" ContentType="application/vnd.openxmlformats-officedocument.wordprocessingml.header+xml"/>
  <Override PartName="/word/header224.xml" ContentType="application/vnd.openxmlformats-officedocument.wordprocessingml.header+xml"/>
  <Override PartName="/word/header225.xml" ContentType="application/vnd.openxmlformats-officedocument.wordprocessingml.header+xml"/>
  <Override PartName="/word/header226.xml" ContentType="application/vnd.openxmlformats-officedocument.wordprocessingml.header+xml"/>
  <Override PartName="/word/header227.xml" ContentType="application/vnd.openxmlformats-officedocument.wordprocessingml.header+xml"/>
  <Override PartName="/word/header228.xml" ContentType="application/vnd.openxmlformats-officedocument.wordprocessingml.header+xml"/>
  <Override PartName="/word/header229.xml" ContentType="application/vnd.openxmlformats-officedocument.wordprocessingml.header+xml"/>
  <Override PartName="/word/header230.xml" ContentType="application/vnd.openxmlformats-officedocument.wordprocessingml.header+xml"/>
  <Override PartName="/word/header231.xml" ContentType="application/vnd.openxmlformats-officedocument.wordprocessingml.header+xml"/>
  <Override PartName="/word/header232.xml" ContentType="application/vnd.openxmlformats-officedocument.wordprocessingml.header+xml"/>
  <Override PartName="/word/header233.xml" ContentType="application/vnd.openxmlformats-officedocument.wordprocessingml.header+xml"/>
  <Override PartName="/word/header234.xml" ContentType="application/vnd.openxmlformats-officedocument.wordprocessingml.header+xml"/>
  <Override PartName="/word/header235.xml" ContentType="application/vnd.openxmlformats-officedocument.wordprocessingml.header+xml"/>
  <Override PartName="/word/header236.xml" ContentType="application/vnd.openxmlformats-officedocument.wordprocessingml.header+xml"/>
  <Override PartName="/word/header237.xml" ContentType="application/vnd.openxmlformats-officedocument.wordprocessingml.header+xml"/>
  <Override PartName="/word/header238.xml" ContentType="application/vnd.openxmlformats-officedocument.wordprocessingml.header+xml"/>
  <Override PartName="/word/header239.xml" ContentType="application/vnd.openxmlformats-officedocument.wordprocessingml.header+xml"/>
  <Override PartName="/word/header240.xml" ContentType="application/vnd.openxmlformats-officedocument.wordprocessingml.header+xml"/>
  <Override PartName="/word/header241.xml" ContentType="application/vnd.openxmlformats-officedocument.wordprocessingml.header+xml"/>
  <Override PartName="/word/header242.xml" ContentType="application/vnd.openxmlformats-officedocument.wordprocessingml.header+xml"/>
  <Override PartName="/word/header243.xml" ContentType="application/vnd.openxmlformats-officedocument.wordprocessingml.header+xml"/>
  <Override PartName="/word/header244.xml" ContentType="application/vnd.openxmlformats-officedocument.wordprocessingml.header+xml"/>
  <Override PartName="/word/header245.xml" ContentType="application/vnd.openxmlformats-officedocument.wordprocessingml.header+xml"/>
  <Override PartName="/word/header246.xml" ContentType="application/vnd.openxmlformats-officedocument.wordprocessingml.header+xml"/>
  <Override PartName="/word/header247.xml" ContentType="application/vnd.openxmlformats-officedocument.wordprocessingml.header+xml"/>
  <Override PartName="/word/header248.xml" ContentType="application/vnd.openxmlformats-officedocument.wordprocessingml.header+xml"/>
  <Override PartName="/word/header249.xml" ContentType="application/vnd.openxmlformats-officedocument.wordprocessingml.header+xml"/>
  <Override PartName="/word/header250.xml" ContentType="application/vnd.openxmlformats-officedocument.wordprocessingml.header+xml"/>
  <Override PartName="/word/header251.xml" ContentType="application/vnd.openxmlformats-officedocument.wordprocessingml.header+xml"/>
  <Override PartName="/word/header252.xml" ContentType="application/vnd.openxmlformats-officedocument.wordprocessingml.header+xml"/>
  <Override PartName="/word/header253.xml" ContentType="application/vnd.openxmlformats-officedocument.wordprocessingml.header+xml"/>
  <Override PartName="/word/header254.xml" ContentType="application/vnd.openxmlformats-officedocument.wordprocessingml.header+xml"/>
  <Override PartName="/word/header255.xml" ContentType="application/vnd.openxmlformats-officedocument.wordprocessingml.header+xml"/>
  <Override PartName="/word/header256.xml" ContentType="application/vnd.openxmlformats-officedocument.wordprocessingml.header+xml"/>
  <Override PartName="/word/header257.xml" ContentType="application/vnd.openxmlformats-officedocument.wordprocessingml.header+xml"/>
  <Override PartName="/word/header258.xml" ContentType="application/vnd.openxmlformats-officedocument.wordprocessingml.header+xml"/>
  <Override PartName="/word/header259.xml" ContentType="application/vnd.openxmlformats-officedocument.wordprocessingml.header+xml"/>
  <Override PartName="/word/header260.xml" ContentType="application/vnd.openxmlformats-officedocument.wordprocessingml.header+xml"/>
  <Override PartName="/word/header261.xml" ContentType="application/vnd.openxmlformats-officedocument.wordprocessingml.header+xml"/>
  <Override PartName="/word/header262.xml" ContentType="application/vnd.openxmlformats-officedocument.wordprocessingml.header+xml"/>
  <Override PartName="/word/header263.xml" ContentType="application/vnd.openxmlformats-officedocument.wordprocessingml.header+xml"/>
  <Override PartName="/word/header264.xml" ContentType="application/vnd.openxmlformats-officedocument.wordprocessingml.header+xml"/>
  <Override PartName="/word/header265.xml" ContentType="application/vnd.openxmlformats-officedocument.wordprocessingml.header+xml"/>
  <Override PartName="/word/header266.xml" ContentType="application/vnd.openxmlformats-officedocument.wordprocessingml.header+xml"/>
  <Override PartName="/word/header267.xml" ContentType="application/vnd.openxmlformats-officedocument.wordprocessingml.header+xml"/>
  <Override PartName="/word/header268.xml" ContentType="application/vnd.openxmlformats-officedocument.wordprocessingml.header+xml"/>
  <Override PartName="/word/header269.xml" ContentType="application/vnd.openxmlformats-officedocument.wordprocessingml.header+xml"/>
  <Override PartName="/word/header270.xml" ContentType="application/vnd.openxmlformats-officedocument.wordprocessingml.header+xml"/>
  <Override PartName="/word/header271.xml" ContentType="application/vnd.openxmlformats-officedocument.wordprocessingml.header+xml"/>
  <Override PartName="/word/header272.xml" ContentType="application/vnd.openxmlformats-officedocument.wordprocessingml.header+xml"/>
  <Override PartName="/word/header273.xml" ContentType="application/vnd.openxmlformats-officedocument.wordprocessingml.header+xml"/>
  <Override PartName="/word/header274.xml" ContentType="application/vnd.openxmlformats-officedocument.wordprocessingml.header+xml"/>
  <Override PartName="/word/header275.xml" ContentType="application/vnd.openxmlformats-officedocument.wordprocessingml.header+xml"/>
  <Override PartName="/word/header276.xml" ContentType="application/vnd.openxmlformats-officedocument.wordprocessingml.header+xml"/>
  <Override PartName="/word/header277.xml" ContentType="application/vnd.openxmlformats-officedocument.wordprocessingml.header+xml"/>
  <Override PartName="/word/header278.xml" ContentType="application/vnd.openxmlformats-officedocument.wordprocessingml.header+xml"/>
  <Override PartName="/word/header279.xml" ContentType="application/vnd.openxmlformats-officedocument.wordprocessingml.header+xml"/>
  <Override PartName="/word/header280.xml" ContentType="application/vnd.openxmlformats-officedocument.wordprocessingml.header+xml"/>
  <Override PartName="/word/header281.xml" ContentType="application/vnd.openxmlformats-officedocument.wordprocessingml.header+xml"/>
  <Override PartName="/word/header282.xml" ContentType="application/vnd.openxmlformats-officedocument.wordprocessingml.header+xml"/>
  <Override PartName="/word/header283.xml" ContentType="application/vnd.openxmlformats-officedocument.wordprocessingml.header+xml"/>
  <Override PartName="/word/header284.xml" ContentType="application/vnd.openxmlformats-officedocument.wordprocessingml.header+xml"/>
  <Override PartName="/word/header285.xml" ContentType="application/vnd.openxmlformats-officedocument.wordprocessingml.header+xml"/>
  <Override PartName="/word/header286.xml" ContentType="application/vnd.openxmlformats-officedocument.wordprocessingml.header+xml"/>
  <Override PartName="/word/header287.xml" ContentType="application/vnd.openxmlformats-officedocument.wordprocessingml.header+xml"/>
  <Override PartName="/word/header288.xml" ContentType="application/vnd.openxmlformats-officedocument.wordprocessingml.header+xml"/>
  <Override PartName="/word/header289.xml" ContentType="application/vnd.openxmlformats-officedocument.wordprocessingml.header+xml"/>
  <Override PartName="/word/header290.xml" ContentType="application/vnd.openxmlformats-officedocument.wordprocessingml.header+xml"/>
  <Override PartName="/word/header291.xml" ContentType="application/vnd.openxmlformats-officedocument.wordprocessingml.header+xml"/>
  <Override PartName="/word/header292.xml" ContentType="application/vnd.openxmlformats-officedocument.wordprocessingml.header+xml"/>
  <Override PartName="/word/header293.xml" ContentType="application/vnd.openxmlformats-officedocument.wordprocessingml.header+xml"/>
  <Override PartName="/word/header294.xml" ContentType="application/vnd.openxmlformats-officedocument.wordprocessingml.header+xml"/>
  <Override PartName="/word/header295.xml" ContentType="application/vnd.openxmlformats-officedocument.wordprocessingml.header+xml"/>
  <Override PartName="/word/header296.xml" ContentType="application/vnd.openxmlformats-officedocument.wordprocessingml.header+xml"/>
  <Override PartName="/word/header297.xml" ContentType="application/vnd.openxmlformats-officedocument.wordprocessingml.header+xml"/>
  <Override PartName="/word/header298.xml" ContentType="application/vnd.openxmlformats-officedocument.wordprocessingml.header+xml"/>
  <Override PartName="/word/header299.xml" ContentType="application/vnd.openxmlformats-officedocument.wordprocessingml.header+xml"/>
  <Override PartName="/word/header300.xml" ContentType="application/vnd.openxmlformats-officedocument.wordprocessingml.header+xml"/>
  <Override PartName="/word/header301.xml" ContentType="application/vnd.openxmlformats-officedocument.wordprocessingml.header+xml"/>
  <Override PartName="/word/header302.xml" ContentType="application/vnd.openxmlformats-officedocument.wordprocessingml.header+xml"/>
  <Override PartName="/word/header303.xml" ContentType="application/vnd.openxmlformats-officedocument.wordprocessingml.header+xml"/>
  <Override PartName="/word/header304.xml" ContentType="application/vnd.openxmlformats-officedocument.wordprocessingml.header+xml"/>
  <Override PartName="/word/header305.xml" ContentType="application/vnd.openxmlformats-officedocument.wordprocessingml.header+xml"/>
  <Override PartName="/word/header306.xml" ContentType="application/vnd.openxmlformats-officedocument.wordprocessingml.header+xml"/>
  <Override PartName="/word/header307.xml" ContentType="application/vnd.openxmlformats-officedocument.wordprocessingml.header+xml"/>
  <Override PartName="/word/header308.xml" ContentType="application/vnd.openxmlformats-officedocument.wordprocessingml.header+xml"/>
  <Override PartName="/word/header309.xml" ContentType="application/vnd.openxmlformats-officedocument.wordprocessingml.header+xml"/>
  <Override PartName="/word/header310.xml" ContentType="application/vnd.openxmlformats-officedocument.wordprocessingml.header+xml"/>
  <Override PartName="/word/header311.xml" ContentType="application/vnd.openxmlformats-officedocument.wordprocessingml.header+xml"/>
  <Override PartName="/word/header312.xml" ContentType="application/vnd.openxmlformats-officedocument.wordprocessingml.header+xml"/>
  <Override PartName="/word/header313.xml" ContentType="application/vnd.openxmlformats-officedocument.wordprocessingml.header+xml"/>
  <Override PartName="/word/header314.xml" ContentType="application/vnd.openxmlformats-officedocument.wordprocessingml.header+xml"/>
  <Override PartName="/word/header315.xml" ContentType="application/vnd.openxmlformats-officedocument.wordprocessingml.header+xml"/>
  <Override PartName="/word/header316.xml" ContentType="application/vnd.openxmlformats-officedocument.wordprocessingml.header+xml"/>
  <Override PartName="/word/header317.xml" ContentType="application/vnd.openxmlformats-officedocument.wordprocessingml.header+xml"/>
  <Override PartName="/word/header318.xml" ContentType="application/vnd.openxmlformats-officedocument.wordprocessingml.header+xml"/>
  <Override PartName="/word/header319.xml" ContentType="application/vnd.openxmlformats-officedocument.wordprocessingml.header+xml"/>
  <Override PartName="/word/header320.xml" ContentType="application/vnd.openxmlformats-officedocument.wordprocessingml.header+xml"/>
  <Override PartName="/word/header321.xml" ContentType="application/vnd.openxmlformats-officedocument.wordprocessingml.header+xml"/>
  <Override PartName="/word/header322.xml" ContentType="application/vnd.openxmlformats-officedocument.wordprocessingml.header+xml"/>
  <Override PartName="/word/header323.xml" ContentType="application/vnd.openxmlformats-officedocument.wordprocessingml.header+xml"/>
  <Override PartName="/word/header324.xml" ContentType="application/vnd.openxmlformats-officedocument.wordprocessingml.header+xml"/>
  <Override PartName="/word/header325.xml" ContentType="application/vnd.openxmlformats-officedocument.wordprocessingml.header+xml"/>
  <Override PartName="/word/header326.xml" ContentType="application/vnd.openxmlformats-officedocument.wordprocessingml.header+xml"/>
  <Override PartName="/word/header327.xml" ContentType="application/vnd.openxmlformats-officedocument.wordprocessingml.header+xml"/>
  <Override PartName="/word/header328.xml" ContentType="application/vnd.openxmlformats-officedocument.wordprocessingml.header+xml"/>
  <Override PartName="/word/header329.xml" ContentType="application/vnd.openxmlformats-officedocument.wordprocessingml.header+xml"/>
  <Override PartName="/word/header330.xml" ContentType="application/vnd.openxmlformats-officedocument.wordprocessingml.header+xml"/>
  <Override PartName="/word/header331.xml" ContentType="application/vnd.openxmlformats-officedocument.wordprocessingml.header+xml"/>
  <Override PartName="/word/header332.xml" ContentType="application/vnd.openxmlformats-officedocument.wordprocessingml.header+xml"/>
  <Override PartName="/word/header333.xml" ContentType="application/vnd.openxmlformats-officedocument.wordprocessingml.header+xml"/>
  <Override PartName="/word/header334.xml" ContentType="application/vnd.openxmlformats-officedocument.wordprocessingml.header+xml"/>
  <Override PartName="/word/header335.xml" ContentType="application/vnd.openxmlformats-officedocument.wordprocessingml.header+xml"/>
  <Override PartName="/word/header336.xml" ContentType="application/vnd.openxmlformats-officedocument.wordprocessingml.header+xml"/>
  <Override PartName="/word/header337.xml" ContentType="application/vnd.openxmlformats-officedocument.wordprocessingml.header+xml"/>
  <Override PartName="/word/header338.xml" ContentType="application/vnd.openxmlformats-officedocument.wordprocessingml.header+xml"/>
  <Override PartName="/word/header339.xml" ContentType="application/vnd.openxmlformats-officedocument.wordprocessingml.header+xml"/>
  <Override PartName="/word/header340.xml" ContentType="application/vnd.openxmlformats-officedocument.wordprocessingml.header+xml"/>
  <Override PartName="/word/header341.xml" ContentType="application/vnd.openxmlformats-officedocument.wordprocessingml.header+xml"/>
  <Override PartName="/word/header34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footer239.xml" ContentType="application/vnd.openxmlformats-officedocument.wordprocessingml.footer+xml"/>
  <Override PartName="/word/footer240.xml" ContentType="application/vnd.openxmlformats-officedocument.wordprocessingml.footer+xml"/>
  <Override PartName="/word/footer241.xml" ContentType="application/vnd.openxmlformats-officedocument.wordprocessingml.footer+xml"/>
  <Override PartName="/word/footer242.xml" ContentType="application/vnd.openxmlformats-officedocument.wordprocessingml.footer+xml"/>
  <Override PartName="/word/footer243.xml" ContentType="application/vnd.openxmlformats-officedocument.wordprocessingml.footer+xml"/>
  <Override PartName="/word/footer244.xml" ContentType="application/vnd.openxmlformats-officedocument.wordprocessingml.footer+xml"/>
  <Override PartName="/word/footer245.xml" ContentType="application/vnd.openxmlformats-officedocument.wordprocessingml.footer+xml"/>
  <Override PartName="/word/footer246.xml" ContentType="application/vnd.openxmlformats-officedocument.wordprocessingml.footer+xml"/>
  <Override PartName="/word/footer247.xml" ContentType="application/vnd.openxmlformats-officedocument.wordprocessingml.footer+xml"/>
  <Override PartName="/word/footer248.xml" ContentType="application/vnd.openxmlformats-officedocument.wordprocessingml.footer+xml"/>
  <Override PartName="/word/footer249.xml" ContentType="application/vnd.openxmlformats-officedocument.wordprocessingml.footer+xml"/>
  <Override PartName="/word/footer250.xml" ContentType="application/vnd.openxmlformats-officedocument.wordprocessingml.footer+xml"/>
  <Override PartName="/word/footer251.xml" ContentType="application/vnd.openxmlformats-officedocument.wordprocessingml.footer+xml"/>
  <Override PartName="/word/footer252.xml" ContentType="application/vnd.openxmlformats-officedocument.wordprocessingml.footer+xml"/>
  <Override PartName="/word/footer253.xml" ContentType="application/vnd.openxmlformats-officedocument.wordprocessingml.footer+xml"/>
  <Override PartName="/word/footer254.xml" ContentType="application/vnd.openxmlformats-officedocument.wordprocessingml.footer+xml"/>
  <Override PartName="/word/footer255.xml" ContentType="application/vnd.openxmlformats-officedocument.wordprocessingml.footer+xml"/>
  <Override PartName="/word/footer256.xml" ContentType="application/vnd.openxmlformats-officedocument.wordprocessingml.footer+xml"/>
  <Override PartName="/word/footer257.xml" ContentType="application/vnd.openxmlformats-officedocument.wordprocessingml.footer+xml"/>
  <Override PartName="/word/footer258.xml" ContentType="application/vnd.openxmlformats-officedocument.wordprocessingml.footer+xml"/>
  <Override PartName="/word/footer259.xml" ContentType="application/vnd.openxmlformats-officedocument.wordprocessingml.footer+xml"/>
  <Override PartName="/word/footer260.xml" ContentType="application/vnd.openxmlformats-officedocument.wordprocessingml.footer+xml"/>
  <Override PartName="/word/footer261.xml" ContentType="application/vnd.openxmlformats-officedocument.wordprocessingml.footer+xml"/>
  <Override PartName="/word/footer262.xml" ContentType="application/vnd.openxmlformats-officedocument.wordprocessingml.footer+xml"/>
  <Override PartName="/word/footer263.xml" ContentType="application/vnd.openxmlformats-officedocument.wordprocessingml.footer+xml"/>
  <Override PartName="/word/footer264.xml" ContentType="application/vnd.openxmlformats-officedocument.wordprocessingml.footer+xml"/>
  <Override PartName="/word/footer265.xml" ContentType="application/vnd.openxmlformats-officedocument.wordprocessingml.footer+xml"/>
  <Override PartName="/word/footer266.xml" ContentType="application/vnd.openxmlformats-officedocument.wordprocessingml.footer+xml"/>
  <Override PartName="/word/footer267.xml" ContentType="application/vnd.openxmlformats-officedocument.wordprocessingml.footer+xml"/>
  <Override PartName="/word/footer268.xml" ContentType="application/vnd.openxmlformats-officedocument.wordprocessingml.footer+xml"/>
  <Override PartName="/word/footer269.xml" ContentType="application/vnd.openxmlformats-officedocument.wordprocessingml.footer+xml"/>
  <Override PartName="/word/footer270.xml" ContentType="application/vnd.openxmlformats-officedocument.wordprocessingml.footer+xml"/>
  <Override PartName="/word/footer271.xml" ContentType="application/vnd.openxmlformats-officedocument.wordprocessingml.footer+xml"/>
  <Override PartName="/word/footer272.xml" ContentType="application/vnd.openxmlformats-officedocument.wordprocessingml.footer+xml"/>
  <Override PartName="/word/footer273.xml" ContentType="application/vnd.openxmlformats-officedocument.wordprocessingml.footer+xml"/>
  <Override PartName="/word/footer274.xml" ContentType="application/vnd.openxmlformats-officedocument.wordprocessingml.footer+xml"/>
  <Override PartName="/word/footer275.xml" ContentType="application/vnd.openxmlformats-officedocument.wordprocessingml.footer+xml"/>
  <Override PartName="/word/footer276.xml" ContentType="application/vnd.openxmlformats-officedocument.wordprocessingml.footer+xml"/>
  <Override PartName="/word/footer277.xml" ContentType="application/vnd.openxmlformats-officedocument.wordprocessingml.footer+xml"/>
  <Override PartName="/word/footer278.xml" ContentType="application/vnd.openxmlformats-officedocument.wordprocessingml.footer+xml"/>
  <Override PartName="/word/footer279.xml" ContentType="application/vnd.openxmlformats-officedocument.wordprocessingml.footer+xml"/>
  <Override PartName="/word/footer280.xml" ContentType="application/vnd.openxmlformats-officedocument.wordprocessingml.footer+xml"/>
  <Override PartName="/word/footer281.xml" ContentType="application/vnd.openxmlformats-officedocument.wordprocessingml.footer+xml"/>
  <Override PartName="/word/footer282.xml" ContentType="application/vnd.openxmlformats-officedocument.wordprocessingml.footer+xml"/>
  <Override PartName="/word/footer283.xml" ContentType="application/vnd.openxmlformats-officedocument.wordprocessingml.footer+xml"/>
  <Override PartName="/word/footer284.xml" ContentType="application/vnd.openxmlformats-officedocument.wordprocessingml.footer+xml"/>
  <Override PartName="/word/footer285.xml" ContentType="application/vnd.openxmlformats-officedocument.wordprocessingml.footer+xml"/>
  <Override PartName="/word/footer286.xml" ContentType="application/vnd.openxmlformats-officedocument.wordprocessingml.footer+xml"/>
  <Override PartName="/word/footer287.xml" ContentType="application/vnd.openxmlformats-officedocument.wordprocessingml.footer+xml"/>
  <Override PartName="/word/footer288.xml" ContentType="application/vnd.openxmlformats-officedocument.wordprocessingml.footer+xml"/>
  <Override PartName="/word/footer289.xml" ContentType="application/vnd.openxmlformats-officedocument.wordprocessingml.footer+xml"/>
  <Override PartName="/word/footer290.xml" ContentType="application/vnd.openxmlformats-officedocument.wordprocessingml.footer+xml"/>
  <Override PartName="/word/footer291.xml" ContentType="application/vnd.openxmlformats-officedocument.wordprocessingml.footer+xml"/>
  <Override PartName="/word/footer292.xml" ContentType="application/vnd.openxmlformats-officedocument.wordprocessingml.footer+xml"/>
  <Override PartName="/word/footer293.xml" ContentType="application/vnd.openxmlformats-officedocument.wordprocessingml.footer+xml"/>
  <Override PartName="/word/footer294.xml" ContentType="application/vnd.openxmlformats-officedocument.wordprocessingml.footer+xml"/>
  <Override PartName="/word/footer295.xml" ContentType="application/vnd.openxmlformats-officedocument.wordprocessingml.footer+xml"/>
  <Override PartName="/word/footer296.xml" ContentType="application/vnd.openxmlformats-officedocument.wordprocessingml.footer+xml"/>
  <Override PartName="/word/footer297.xml" ContentType="application/vnd.openxmlformats-officedocument.wordprocessingml.footer+xml"/>
  <Override PartName="/word/footer298.xml" ContentType="application/vnd.openxmlformats-officedocument.wordprocessingml.footer+xml"/>
  <Override PartName="/word/footer299.xml" ContentType="application/vnd.openxmlformats-officedocument.wordprocessingml.footer+xml"/>
  <Override PartName="/word/footer300.xml" ContentType="application/vnd.openxmlformats-officedocument.wordprocessingml.footer+xml"/>
  <Override PartName="/word/footer301.xml" ContentType="application/vnd.openxmlformats-officedocument.wordprocessingml.footer+xml"/>
  <Override PartName="/word/footer302.xml" ContentType="application/vnd.openxmlformats-officedocument.wordprocessingml.footer+xml"/>
  <Override PartName="/word/footer303.xml" ContentType="application/vnd.openxmlformats-officedocument.wordprocessingml.footer+xml"/>
  <Override PartName="/word/footer304.xml" ContentType="application/vnd.openxmlformats-officedocument.wordprocessingml.footer+xml"/>
  <Override PartName="/word/footer305.xml" ContentType="application/vnd.openxmlformats-officedocument.wordprocessingml.footer+xml"/>
  <Override PartName="/word/footer306.xml" ContentType="application/vnd.openxmlformats-officedocument.wordprocessingml.footer+xml"/>
  <Override PartName="/word/footer307.xml" ContentType="application/vnd.openxmlformats-officedocument.wordprocessingml.footer+xml"/>
  <Override PartName="/word/footer308.xml" ContentType="application/vnd.openxmlformats-officedocument.wordprocessingml.footer+xml"/>
  <Override PartName="/word/footer309.xml" ContentType="application/vnd.openxmlformats-officedocument.wordprocessingml.footer+xml"/>
  <Override PartName="/word/footer310.xml" ContentType="application/vnd.openxmlformats-officedocument.wordprocessingml.footer+xml"/>
  <Override PartName="/word/footer311.xml" ContentType="application/vnd.openxmlformats-officedocument.wordprocessingml.footer+xml"/>
  <Override PartName="/word/footer312.xml" ContentType="application/vnd.openxmlformats-officedocument.wordprocessingml.footer+xml"/>
  <Override PartName="/word/footer313.xml" ContentType="application/vnd.openxmlformats-officedocument.wordprocessingml.footer+xml"/>
  <Override PartName="/word/footer314.xml" ContentType="application/vnd.openxmlformats-officedocument.wordprocessingml.footer+xml"/>
  <Override PartName="/word/footer315.xml" ContentType="application/vnd.openxmlformats-officedocument.wordprocessingml.footer+xml"/>
  <Override PartName="/word/footer316.xml" ContentType="application/vnd.openxmlformats-officedocument.wordprocessingml.footer+xml"/>
  <Override PartName="/word/footer317.xml" ContentType="application/vnd.openxmlformats-officedocument.wordprocessingml.footer+xml"/>
  <Override PartName="/word/footer318.xml" ContentType="application/vnd.openxmlformats-officedocument.wordprocessingml.footer+xml"/>
  <Override PartName="/word/footer319.xml" ContentType="application/vnd.openxmlformats-officedocument.wordprocessingml.footer+xml"/>
  <Override PartName="/word/footer320.xml" ContentType="application/vnd.openxmlformats-officedocument.wordprocessingml.footer+xml"/>
  <Override PartName="/word/footer321.xml" ContentType="application/vnd.openxmlformats-officedocument.wordprocessingml.footer+xml"/>
  <Override PartName="/word/footer322.xml" ContentType="application/vnd.openxmlformats-officedocument.wordprocessingml.footer+xml"/>
  <Override PartName="/word/footer323.xml" ContentType="application/vnd.openxmlformats-officedocument.wordprocessingml.footer+xml"/>
  <Override PartName="/word/footer324.xml" ContentType="application/vnd.openxmlformats-officedocument.wordprocessingml.footer+xml"/>
  <Override PartName="/word/footer325.xml" ContentType="application/vnd.openxmlformats-officedocument.wordprocessingml.footer+xml"/>
  <Override PartName="/word/footer326.xml" ContentType="application/vnd.openxmlformats-officedocument.wordprocessingml.footer+xml"/>
  <Override PartName="/word/footer327.xml" ContentType="application/vnd.openxmlformats-officedocument.wordprocessingml.footer+xml"/>
  <Override PartName="/word/footer328.xml" ContentType="application/vnd.openxmlformats-officedocument.wordprocessingml.footer+xml"/>
  <Override PartName="/word/footer329.xml" ContentType="application/vnd.openxmlformats-officedocument.wordprocessingml.footer+xml"/>
  <Override PartName="/word/footer330.xml" ContentType="application/vnd.openxmlformats-officedocument.wordprocessingml.footer+xml"/>
  <Override PartName="/word/footer331.xml" ContentType="application/vnd.openxmlformats-officedocument.wordprocessingml.footer+xml"/>
  <Override PartName="/word/footer332.xml" ContentType="application/vnd.openxmlformats-officedocument.wordprocessingml.footer+xml"/>
  <Override PartName="/word/footer333.xml" ContentType="application/vnd.openxmlformats-officedocument.wordprocessingml.footer+xml"/>
  <Override PartName="/word/footer334.xml" ContentType="application/vnd.openxmlformats-officedocument.wordprocessingml.footer+xml"/>
  <Override PartName="/word/footer335.xml" ContentType="application/vnd.openxmlformats-officedocument.wordprocessingml.footer+xml"/>
  <Override PartName="/word/footer336.xml" ContentType="application/vnd.openxmlformats-officedocument.wordprocessingml.footer+xml"/>
  <Override PartName="/word/footer337.xml" ContentType="application/vnd.openxmlformats-officedocument.wordprocessingml.footer+xml"/>
  <Override PartName="/word/footer338.xml" ContentType="application/vnd.openxmlformats-officedocument.wordprocessingml.footer+xml"/>
  <Override PartName="/word/footer339.xml" ContentType="application/vnd.openxmlformats-officedocument.wordprocessingml.footer+xml"/>
  <Override PartName="/word/footer340.xml" ContentType="application/vnd.openxmlformats-officedocument.wordprocessingml.footer+xml"/>
  <Override PartName="/word/footer341.xml" ContentType="application/vnd.openxmlformats-officedocument.wordprocessingml.footer+xml"/>
  <Override PartName="/word/footer342.xml" ContentType="application/vnd.openxmlformats-officedocument.wordprocessingml.footer+xml"/>
  <Override PartName="/word/footer343.xml" ContentType="application/vnd.openxmlformats-officedocument.wordprocessingml.footer+xml"/>
  <Override PartName="/word/footer344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pStyle w:val="Style2"/>
        <w:keepNext w:val="0"/>
        <w:keepLines w:val="0"/>
        <w:framePr w:w="1296" w:h="526" w:wrap="none" w:hAnchor="page" w:x="17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全部生命系列</w:t>
      </w:r>
    </w:p>
    <w:p>
      <w:pPr>
        <w:pStyle w:val="Style2"/>
        <w:keepNext w:val="0"/>
        <w:keepLines w:val="0"/>
        <w:framePr w:w="1296" w:h="526" w:wrap="none" w:hAnchor="page" w:x="17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楊定一書房</w:t>
      </w:r>
    </w:p>
    <w:p>
      <w:pPr>
        <w:pStyle w:val="Style5"/>
        <w:keepNext/>
        <w:keepLines/>
        <w:framePr w:w="4939" w:h="1721" w:wrap="none" w:hAnchor="page" w:x="2033" w:y="6776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bookmarkStart w:id="0" w:name="bookmark0"/>
      <w:bookmarkStart w:id="1" w:name="bookmark1"/>
      <w:bookmarkStart w:id="2" w:name="bookmark2"/>
      <w:r>
        <w:rPr>
          <w:color w:val="000000"/>
          <w:spacing w:val="0"/>
          <w:w w:val="100"/>
          <w:position w:val="0"/>
        </w:rPr>
        <w:t>時間的陷阱</w:t>
      </w:r>
      <w:bookmarkEnd w:id="0"/>
      <w:bookmarkEnd w:id="1"/>
      <w:bookmarkEnd w:id="2"/>
    </w:p>
    <w:p>
      <w:pPr>
        <w:pStyle w:val="Style7"/>
        <w:keepNext/>
        <w:keepLines/>
        <w:framePr w:w="4939" w:h="1721" w:wrap="none" w:hAnchor="page" w:x="2033" w:y="6776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bookmarkStart w:id="3" w:name="bookmark3"/>
      <w:bookmarkStart w:id="4" w:name="bookmark4"/>
      <w:bookmarkStart w:id="5" w:name="bookmark5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Trapped in Time</w:t>
      </w:r>
      <w:bookmarkEnd w:id="3"/>
      <w:bookmarkEnd w:id="4"/>
      <w:bookmarkEnd w:id="5"/>
    </w:p>
    <w:p>
      <w:pPr>
        <w:pStyle w:val="Style2"/>
        <w:keepNext w:val="0"/>
        <w:keepLines w:val="0"/>
        <w:framePr w:w="2614" w:h="281" w:wrap="none" w:hAnchor="page" w:x="3178" w:y="874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作者楊定一編者陳夢怡</w:t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81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8400" w:h="11900"/>
          <w:pgMar w:top="530" w:right="1428" w:bottom="530" w:left="16" w:header="102" w:footer="102" w:gutter="0"/>
          <w:pgNumType w:start="1"/>
          <w:cols w:space="720"/>
          <w:noEndnote/>
          <w:rtlGutter w:val="0"/>
          <w:docGrid w:linePitch="360"/>
        </w:sectPr>
      </w:pPr>
    </w:p>
    <w:p>
      <w:pPr>
        <w:pStyle w:val="Style9"/>
        <w:keepNext w:val="0"/>
        <w:keepLines w:val="0"/>
        <w:widowControl w:val="0"/>
        <w:shd w:val="clear" w:color="auto" w:fill="auto"/>
        <w:tabs>
          <w:tab w:pos="1114" w:val="left"/>
        </w:tabs>
        <w:bidi w:val="0"/>
        <w:spacing w:before="0" w:line="240" w:lineRule="auto"/>
        <w:ind w:left="0" w:right="0" w:firstLine="0"/>
        <w:jc w:val="left"/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0"/>
          <w:szCs w:val="20"/>
          <w:lang w:val="zh-TW" w:eastAsia="zh-TW" w:bidi="zh-TW"/>
        </w:rPr>
        <w:t>目錄</w:t>
        <w:tab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CONTENTS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5486" w:val="right"/>
        </w:tabs>
        <w:bidi w:val="0"/>
        <w:spacing w:before="0" w:line="240" w:lineRule="auto"/>
        <w:ind w:left="0" w:right="0" w:firstLine="0"/>
        <w:jc w:val="right"/>
        <w:rPr>
          <w:sz w:val="22"/>
          <w:szCs w:val="22"/>
        </w:rPr>
      </w:pPr>
      <w:r>
        <w:fldChar w:fldCharType="begin"/>
        <w:instrText xml:space="preserve"> TOC \o "1-5" \h \z </w:instrText>
        <w:fldChar w:fldCharType="separate"/>
      </w:r>
      <w:r>
        <w:rPr>
          <w:color w:val="000000"/>
          <w:spacing w:val="0"/>
          <w:w w:val="100"/>
          <w:position w:val="0"/>
          <w:sz w:val="20"/>
          <w:szCs w:val="20"/>
        </w:rPr>
        <w:t>前言</w:t>
      </w:r>
      <w:r>
        <w:rPr>
          <w:color w:val="252424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006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17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01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時間不是絕對的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 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012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25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02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時間中的</w:t>
        </w:r>
        <w:r>
          <w:rPr>
            <w:color w:val="252424"/>
            <w:spacing w:val="0"/>
            <w:w w:val="100"/>
            <w:position w:val="0"/>
            <w:sz w:val="20"/>
            <w:szCs w:val="20"/>
          </w:rPr>
          <w:t>「非</w:t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時間」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023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33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03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時間帶來的重擔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044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04</w:t>
        <w:tab/>
      </w:r>
      <w:r>
        <w:rPr>
          <w:color w:val="000000"/>
          <w:spacing w:val="0"/>
          <w:w w:val="100"/>
          <w:position w:val="0"/>
          <w:sz w:val="20"/>
          <w:szCs w:val="20"/>
        </w:rPr>
        <w:t>時間的悖論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ab/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050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pos="4488" w:val="center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49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05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時間離不開「動」或運動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058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55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06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念相</w:t>
        </w:r>
        <w:r>
          <w:rPr>
            <w:i/>
            <w:iCs/>
            <w:color w:val="000000"/>
            <w:spacing w:val="0"/>
            <w:w w:val="100"/>
            <w:position w:val="0"/>
            <w:sz w:val="20"/>
            <w:szCs w:val="20"/>
          </w:rPr>
          <w:t>，</w:t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離不開時間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062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61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07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時間，是相對；非時間</w:t>
        </w:r>
        <w:r>
          <w:rPr>
            <w:i/>
            <w:iCs/>
            <w:color w:val="000000"/>
            <w:spacing w:val="0"/>
            <w:w w:val="100"/>
            <w:position w:val="0"/>
            <w:sz w:val="20"/>
            <w:szCs w:val="20"/>
          </w:rPr>
          <w:t>，</w:t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是絕對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067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67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08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相對世界裡的時間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071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5050" w:val="left"/>
          <w:tab w:pos="5707" w:val="lef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 xml:space="preserve">09 </w:t>
      </w:r>
      <w:r>
        <w:rPr>
          <w:color w:val="000000"/>
          <w:spacing w:val="0"/>
          <w:w w:val="100"/>
          <w:position w:val="0"/>
          <w:sz w:val="20"/>
          <w:szCs w:val="20"/>
        </w:rPr>
        <w:t>時間，是神經架構出來的</w:t>
      </w:r>
      <w:r>
        <w:rPr>
          <w:color w:val="252424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sz w:val="20"/>
          <w:szCs w:val="20"/>
          <w:u w:val="single"/>
        </w:rPr>
        <w:t xml:space="preserve"> </w:t>
        <w:tab/>
      </w:r>
      <w:r>
        <w:rPr>
          <w:color w:val="252424"/>
          <w:spacing w:val="0"/>
          <w:w w:val="100"/>
          <w:position w:val="0"/>
          <w:sz w:val="20"/>
          <w:szCs w:val="20"/>
        </w:rPr>
        <w:t xml:space="preserve"> </w:t>
      </w:r>
      <w:r>
        <w:rPr>
          <w:color w:val="252424"/>
          <w:spacing w:val="0"/>
          <w:w w:val="100"/>
          <w:position w:val="0"/>
          <w:sz w:val="20"/>
          <w:szCs w:val="20"/>
          <w:lang w:val="en-US" w:eastAsia="en-US" w:bidi="en-US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077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83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1 0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所有知識，都是時間的產物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083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89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1 1</w:t>
          <w:tab/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>沒有時間，也不可能有「想」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091</w:t>
        </w:r>
      </w:hyperlink>
    </w:p>
    <w:p>
      <w:pPr>
        <w:pStyle w:val="Style17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95" w:tooltip="Current Document">
        <w:bookmarkStart w:id="6" w:name="bookmark6"/>
        <w:bookmarkEnd w:id="6"/>
        <w:r>
          <w:rPr>
            <w:color w:val="000000"/>
            <w:spacing w:val="0"/>
            <w:w w:val="100"/>
            <w:position w:val="0"/>
            <w:sz w:val="20"/>
            <w:szCs w:val="20"/>
          </w:rPr>
          <w:t xml:space="preserve">難道顯化出來的宇宙就是我們的一切嗎？ 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096</w:t>
        </w:r>
      </w:hyperlink>
    </w:p>
    <w:p>
      <w:pPr>
        <w:pStyle w:val="Style17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bookmarkStart w:id="7" w:name="bookmark7"/>
      <w:bookmarkEnd w:id="7"/>
      <w:r>
        <w:rPr>
          <w:color w:val="000000"/>
          <w:spacing w:val="0"/>
          <w:w w:val="100"/>
          <w:position w:val="0"/>
          <w:sz w:val="20"/>
          <w:szCs w:val="20"/>
        </w:rPr>
        <w:t>相反的手法</w:t>
      </w:r>
      <w:r>
        <w:rPr>
          <w:color w:val="252424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109</w:t>
      </w:r>
    </w:p>
    <w:p>
      <w:pPr>
        <w:pStyle w:val="Style17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1114" w:val="left"/>
          <w:tab w:leader="dot" w:pos="6628" w:val="right"/>
        </w:tabs>
        <w:bidi w:val="0"/>
        <w:spacing w:before="0" w:line="240" w:lineRule="auto"/>
        <w:ind w:left="0" w:right="0"/>
        <w:jc w:val="both"/>
        <w:rPr>
          <w:sz w:val="22"/>
          <w:szCs w:val="22"/>
        </w:rPr>
      </w:pPr>
      <w:hyperlink w:anchor="bookmark112" w:tooltip="Current Document">
        <w:bookmarkStart w:id="8" w:name="bookmark8"/>
        <w:bookmarkEnd w:id="8"/>
        <w:r>
          <w:rPr>
            <w:color w:val="000000"/>
            <w:spacing w:val="0"/>
            <w:w w:val="100"/>
            <w:position w:val="0"/>
            <w:sz w:val="20"/>
            <w:szCs w:val="20"/>
          </w:rPr>
          <w:t xml:space="preserve">一切是註定的嗎？ 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 xml:space="preserve"> 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115</w:t>
        </w:r>
      </w:hyperlink>
      <w:r>
        <w:br w:type="page"/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6364" w:val="right"/>
        </w:tabs>
        <w:bidi w:val="0"/>
        <w:spacing w:before="0" w:line="240" w:lineRule="auto"/>
        <w:ind w:left="0" w:right="0" w:firstLine="880"/>
        <w:jc w:val="both"/>
        <w:rPr>
          <w:sz w:val="22"/>
          <w:szCs w:val="22"/>
        </w:rPr>
      </w:pPr>
      <w:hyperlink w:anchor="bookmark120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>業力、因一果，離不開時間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122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6364" w:val="right"/>
        </w:tabs>
        <w:bidi w:val="0"/>
        <w:spacing w:before="0" w:line="240" w:lineRule="auto"/>
        <w:ind w:left="0" w:right="0" w:firstLine="880"/>
        <w:jc w:val="both"/>
        <w:rPr>
          <w:sz w:val="22"/>
          <w:szCs w:val="22"/>
        </w:rPr>
      </w:pPr>
      <w:hyperlink w:anchor="bookmark128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 xml:space="preserve">時間的箭頭 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134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6364" w:val="right"/>
        </w:tabs>
        <w:bidi w:val="0"/>
        <w:spacing w:before="0" w:line="240" w:lineRule="auto"/>
        <w:ind w:left="0" w:right="0" w:firstLine="880"/>
        <w:jc w:val="both"/>
        <w:rPr>
          <w:sz w:val="22"/>
          <w:szCs w:val="22"/>
        </w:rPr>
      </w:pPr>
      <w:hyperlink w:anchor="bookmark136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>量子眼中的時間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140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6364" w:val="right"/>
        </w:tabs>
        <w:bidi w:val="0"/>
        <w:spacing w:before="0" w:line="240" w:lineRule="auto"/>
        <w:ind w:left="0" w:right="0" w:firstLine="880"/>
        <w:jc w:val="both"/>
        <w:rPr>
          <w:sz w:val="22"/>
          <w:szCs w:val="22"/>
        </w:rPr>
      </w:pPr>
      <w:hyperlink w:anchor="bookmark144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>時間，讓人之所以為人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152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5027" w:val="left"/>
          <w:tab w:leader="dot" w:pos="6364" w:val="right"/>
        </w:tabs>
        <w:bidi w:val="0"/>
        <w:spacing w:before="0" w:after="95" w:line="240" w:lineRule="auto"/>
        <w:ind w:left="0" w:right="0" w:firstLine="880"/>
        <w:jc w:val="both"/>
        <w:rPr>
          <w:sz w:val="22"/>
          <w:szCs w:val="22"/>
        </w:rPr>
      </w:pPr>
      <w:hyperlink w:anchor="bookmark152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>當下，不是過去和未來的對稱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color w:val="595959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157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95" w:line="240" w:lineRule="auto"/>
        <w:ind w:left="0" w:right="0" w:firstLine="880"/>
        <w:jc w:val="both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4426" w:val="left"/>
        </w:tabs>
        <w:bidi w:val="0"/>
        <w:spacing w:before="0" w:line="240" w:lineRule="auto"/>
        <w:ind w:left="0" w:right="300" w:firstLine="0"/>
        <w:jc w:val="right"/>
        <w:rPr>
          <w:sz w:val="22"/>
          <w:szCs w:val="22"/>
        </w:rPr>
      </w:pPr>
      <w:r>
        <w:rPr>
          <w:color w:val="252424"/>
          <w:spacing w:val="0"/>
          <w:w w:val="100"/>
          <w:position w:val="0"/>
          <w:sz w:val="20"/>
          <w:szCs w:val="20"/>
        </w:rPr>
        <w:t>肯定一切</w:t>
        <w:tab/>
      </w:r>
      <w:r>
        <w:rPr>
          <w:rFonts w:ascii="Times New Roman" w:eastAsia="Times New Roman" w:hAnsi="Times New Roman" w:cs="Times New Roman"/>
          <w:b/>
          <w:bCs/>
          <w:color w:val="595959"/>
          <w:spacing w:val="0"/>
          <w:w w:val="100"/>
          <w:position w:val="0"/>
          <w:sz w:val="22"/>
          <w:szCs w:val="22"/>
        </w:rPr>
        <w:t>163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880"/>
        <w:jc w:val="left"/>
      </w:pPr>
      <w:r>
        <w:rPr>
          <w:color w:val="000000"/>
          <w:spacing w:val="0"/>
          <w:w w:val="100"/>
          <w:position w:val="0"/>
        </w:rPr>
        <w:t>在非時間的永恆，沒有過去未來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6364" w:val="right"/>
        </w:tabs>
        <w:bidi w:val="0"/>
        <w:spacing w:before="0" w:after="0" w:line="240" w:lineRule="auto"/>
        <w:ind w:left="0" w:right="0" w:firstLine="880"/>
        <w:jc w:val="both"/>
        <w:rPr>
          <w:sz w:val="22"/>
          <w:szCs w:val="22"/>
        </w:rPr>
        <w:sectPr>
          <w:footerReference w:type="default" r:id="rId5"/>
          <w:footerReference w:type="even" r:id="rId6"/>
          <w:footnotePr>
            <w:pos w:val="pageBottom"/>
            <w:numFmt w:val="decimal"/>
            <w:numRestart w:val="continuous"/>
          </w:footnotePr>
          <w:pgSz w:w="10253" w:h="13806"/>
          <w:pgMar w:top="1851" w:right="1882" w:bottom="2097" w:left="1642" w:header="1423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20"/>
          <w:szCs w:val="20"/>
        </w:rPr>
        <w:t xml:space="preserve">還可以運作嗎？ </w:t>
      </w:r>
      <w:r>
        <w:rPr>
          <w:color w:val="252424"/>
          <w:spacing w:val="0"/>
          <w:w w:val="100"/>
          <w:position w:val="0"/>
          <w:sz w:val="20"/>
          <w:szCs w:val="20"/>
          <w:lang w:val="en-US" w:eastAsia="en-US" w:bidi="en-US"/>
        </w:rPr>
        <w:tab/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168</w:t>
      </w:r>
    </w:p>
    <w:p>
      <w:pPr>
        <w:pStyle w:val="Style2"/>
        <w:keepNext w:val="0"/>
        <w:keepLines w:val="0"/>
        <w:framePr w:w="485" w:h="254" w:wrap="none" w:vAnchor="text" w:hAnchor="page" w:x="2214" w:y="3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"/>
        <w:keepNext w:val="0"/>
        <w:keepLines w:val="0"/>
        <w:framePr w:w="4877" w:h="288" w:wrap="none" w:vAnchor="text" w:hAnchor="page" w:x="2833" w:y="21"/>
        <w:widowControl w:val="0"/>
        <w:shd w:val="clear" w:color="auto" w:fill="auto"/>
        <w:tabs>
          <w:tab w:pos="4426" w:val="left"/>
        </w:tabs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0"/>
          <w:szCs w:val="20"/>
        </w:rPr>
        <w:t>參，把自己從時間挪開</w:t>
        <w:tab/>
      </w:r>
      <w:r>
        <w:rPr>
          <w:rFonts w:ascii="Times New Roman" w:eastAsia="Times New Roman" w:hAnsi="Times New Roman" w:cs="Times New Roman"/>
          <w:b/>
          <w:bCs/>
          <w:color w:val="595959"/>
          <w:spacing w:val="0"/>
          <w:w w:val="100"/>
          <w:position w:val="0"/>
          <w:sz w:val="22"/>
          <w:szCs w:val="22"/>
        </w:rPr>
        <w:t>172</w:t>
      </w:r>
    </w:p>
    <w:p>
      <w:pPr>
        <w:widowControl w:val="0"/>
        <w:spacing w:after="292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715" w:right="2078" w:bottom="925" w:left="227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5483" w:val="right"/>
        </w:tabs>
        <w:bidi w:val="0"/>
        <w:spacing w:before="0" w:after="80" w:line="240" w:lineRule="auto"/>
        <w:ind w:left="0" w:right="0" w:firstLine="0"/>
        <w:jc w:val="both"/>
        <w:rPr>
          <w:sz w:val="22"/>
          <w:szCs w:val="22"/>
        </w:rPr>
      </w:pPr>
      <w:hyperlink w:anchor="bookmark170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>困在時間</w:t>
        </w:r>
        <w:r>
          <w:rPr>
            <w:color w:val="252424"/>
            <w:spacing w:val="0"/>
            <w:w w:val="100"/>
            <w:position w:val="0"/>
            <w:sz w:val="20"/>
            <w:szCs w:val="20"/>
          </w:rPr>
          <w:t>，一個人</w:t>
        </w:r>
        <w:r>
          <w:rPr>
            <w:color w:val="000000"/>
            <w:spacing w:val="0"/>
            <w:w w:val="100"/>
            <w:position w:val="0"/>
            <w:sz w:val="20"/>
            <w:szCs w:val="20"/>
          </w:rPr>
          <w:t xml:space="preserve">永遠不會快樂 </w:t>
        </w:r>
        <w:r>
          <w:rPr>
            <w:color w:val="000000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174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pos="5097" w:val="left"/>
        </w:tabs>
        <w:bidi w:val="0"/>
        <w:spacing w:before="0" w:line="240" w:lineRule="auto"/>
        <w:ind w:left="0" w:right="0" w:firstLine="0"/>
        <w:jc w:val="both"/>
        <w:rPr>
          <w:sz w:val="22"/>
          <w:szCs w:val="22"/>
        </w:rPr>
      </w:pPr>
      <w:r>
        <w:rPr>
          <w:color w:val="252424"/>
          <w:spacing w:val="0"/>
          <w:w w:val="100"/>
          <w:position w:val="0"/>
          <w:sz w:val="20"/>
          <w:szCs w:val="20"/>
        </w:rPr>
        <w:t>圖匱</w:t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22"/>
          <w:szCs w:val="22"/>
          <w:lang w:val="en-US" w:eastAsia="en-US" w:bidi="en-US"/>
        </w:rPr>
        <w:t>J</w:t>
      </w:r>
      <w:r>
        <w:rPr>
          <w:color w:val="252424"/>
          <w:spacing w:val="0"/>
          <w:w w:val="100"/>
          <w:position w:val="0"/>
          <w:sz w:val="20"/>
          <w:szCs w:val="20"/>
        </w:rPr>
        <w:t>不加形容詞</w:t>
        <w:tab/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22"/>
          <w:szCs w:val="22"/>
        </w:rPr>
        <w:t>178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只有在「非時間」的永恆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5483" w:val="right"/>
        </w:tabs>
        <w:bidi w:val="0"/>
        <w:spacing w:before="0" w:after="80" w:line="240" w:lineRule="auto"/>
        <w:ind w:left="0" w:right="0" w:firstLine="0"/>
        <w:jc w:val="left"/>
        <w:rPr>
          <w:sz w:val="22"/>
          <w:szCs w:val="22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在•覺•樂才會浮出來</w:t>
      </w:r>
      <w:r>
        <w:rPr>
          <w:color w:val="252424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180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680"/>
        <w:jc w:val="left"/>
        <w:rPr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It's all OK!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5097" w:val="left"/>
        </w:tabs>
        <w:bidi w:val="0"/>
        <w:spacing w:before="0" w:line="240" w:lineRule="auto"/>
        <w:ind w:left="0" w:right="0" w:firstLine="680"/>
        <w:jc w:val="both"/>
        <w:rPr>
          <w:sz w:val="22"/>
          <w:szCs w:val="22"/>
        </w:rPr>
      </w:pPr>
      <w:r>
        <w:rPr>
          <w:color w:val="252424"/>
          <w:spacing w:val="0"/>
          <w:w w:val="100"/>
          <w:position w:val="0"/>
          <w:sz w:val="20"/>
          <w:szCs w:val="20"/>
        </w:rPr>
        <w:t>一切都剛剛好</w:t>
        <w:tab/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22"/>
          <w:szCs w:val="22"/>
        </w:rPr>
        <w:t>183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5483" w:val="right"/>
        </w:tabs>
        <w:bidi w:val="0"/>
        <w:spacing w:before="0" w:after="0" w:line="240" w:lineRule="auto"/>
        <w:ind w:left="0" w:right="0" w:firstLine="0"/>
        <w:jc w:val="both"/>
        <w:rPr>
          <w:sz w:val="22"/>
          <w:szCs w:val="22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715" w:right="2170" w:bottom="2573" w:left="2506" w:header="0" w:footer="3" w:gutter="0"/>
          <w:cols w:space="720"/>
          <w:noEndnote/>
          <w:rtlGutter w:val="0"/>
          <w:docGrid w:linePitch="360"/>
        </w:sectPr>
      </w:pPr>
      <w:hyperlink w:anchor="bookmark188" w:tooltip="Current Document">
        <w:r>
          <w:rPr>
            <w:color w:val="000000"/>
            <w:spacing w:val="0"/>
            <w:w w:val="100"/>
            <w:position w:val="0"/>
            <w:sz w:val="20"/>
            <w:szCs w:val="20"/>
          </w:rPr>
          <w:t xml:space="preserve">非時間的永恆，真的存在嗎？ </w:t>
        </w:r>
        <w:r>
          <w:rPr>
            <w:color w:val="252424"/>
            <w:spacing w:val="0"/>
            <w:w w:val="100"/>
            <w:position w:val="0"/>
            <w:sz w:val="20"/>
            <w:szCs w:val="20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2"/>
            <w:szCs w:val="22"/>
          </w:rPr>
          <w:t>185</w:t>
        </w:r>
      </w:hyperlink>
      <w:r>
        <w:fldChar w:fldCharType="end"/>
      </w:r>
    </w:p>
    <w:p>
      <w:pPr>
        <w:pStyle w:val="Style2"/>
        <w:keepNext w:val="0"/>
        <w:keepLines w:val="0"/>
        <w:framePr w:w="485" w:h="288" w:wrap="none" w:vAnchor="text" w:hAnchor="page" w:x="2204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"/>
        <w:keepNext w:val="0"/>
        <w:keepLines w:val="0"/>
        <w:framePr w:w="2549" w:h="278" w:wrap="none" w:vAnchor="text" w:hAnchor="page" w:x="2819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595959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天下來，都不要提「我」</w:t>
      </w:r>
    </w:p>
    <w:p>
      <w:pPr>
        <w:pStyle w:val="Style29"/>
        <w:keepNext w:val="0"/>
        <w:keepLines w:val="0"/>
        <w:framePr w:w="408" w:h="274" w:wrap="none" w:vAnchor="text" w:hAnchor="page" w:x="7297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</w:rPr>
        <w:t>188</w:t>
      </w:r>
    </w:p>
    <w:p>
      <w:pPr>
        <w:widowControl w:val="0"/>
        <w:spacing w:after="297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715" w:right="2078" w:bottom="925" w:left="2270" w:header="0" w:footer="3" w:gutter="0"/>
          <w:cols w:space="720"/>
          <w:noEndnote/>
          <w:rtlGutter w:val="0"/>
          <w:docGrid w:linePitch="360"/>
        </w:sectPr>
      </w:pPr>
    </w:p>
    <w:p>
      <w:pPr>
        <w:pStyle w:val="Style29"/>
        <w:keepNext w:val="0"/>
        <w:keepLines w:val="0"/>
        <w:framePr w:w="336" w:h="1248" w:wrap="none" w:hAnchor="page" w:x="1777" w:y="-338"/>
        <w:widowControl w:val="0"/>
        <w:shd w:val="clear" w:color="auto" w:fill="auto"/>
        <w:bidi w:val="0"/>
        <w:spacing w:before="0" w:after="700" w:line="240" w:lineRule="auto"/>
        <w:ind w:left="0" w:right="0" w:firstLine="0"/>
        <w:jc w:val="left"/>
      </w:pPr>
      <w:bookmarkStart w:id="9" w:name="bookmark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CN" w:eastAsia="zh-CN" w:bidi="zh-CN"/>
        </w:rPr>
        <w:t>2</w:t>
      </w:r>
      <w:bookmarkEnd w:id="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CN" w:eastAsia="zh-CN" w:bidi="zh-CN"/>
        </w:rPr>
        <w:t>4</w:t>
      </w:r>
    </w:p>
    <w:p>
      <w:pPr>
        <w:pStyle w:val="Style29"/>
        <w:keepNext w:val="0"/>
        <w:keepLines w:val="0"/>
        <w:framePr w:w="336" w:h="1248" w:wrap="none" w:hAnchor="page" w:x="1777" w:y="-33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bookmarkStart w:id="10" w:name="bookmark1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CN" w:eastAsia="zh-CN" w:bidi="zh-CN"/>
        </w:rPr>
        <w:t>2</w:t>
      </w:r>
      <w:bookmarkEnd w:id="1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CN" w:eastAsia="zh-CN" w:bidi="zh-CN"/>
        </w:rPr>
        <w:t>5</w:t>
      </w:r>
    </w:p>
    <w:p>
      <w:pPr>
        <w:pStyle w:val="Style2"/>
        <w:keepNext w:val="0"/>
        <w:keepLines w:val="0"/>
        <w:framePr w:w="5064" w:h="302" w:wrap="none" w:hAnchor="page" w:x="2454" w:y="-357"/>
        <w:widowControl w:val="0"/>
        <w:shd w:val="clear" w:color="auto" w:fill="auto"/>
        <w:tabs>
          <w:tab w:leader="dot" w:pos="5006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放過身體，讓它自己存在</w:t>
      </w:r>
      <w:r>
        <w:rPr>
          <w:spacing w:val="0"/>
          <w:w w:val="100"/>
          <w:position w:val="0"/>
          <w:lang w:val="en-US" w:eastAsia="en-US" w:bidi="en-US"/>
        </w:rPr>
        <w:tab/>
      </w:r>
    </w:p>
    <w:p>
      <w:pPr>
        <w:pStyle w:val="Style2"/>
        <w:keepNext w:val="0"/>
        <w:keepLines w:val="0"/>
        <w:framePr w:w="480" w:h="259" w:wrap="none" w:hAnchor="page" w:x="2511" w:y="5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"/>
        <w:keepNext w:val="0"/>
        <w:keepLines w:val="0"/>
        <w:framePr w:w="2026" w:h="283" w:wrap="none" w:hAnchor="page" w:x="3116" w:y="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放過一切，包括身體</w:t>
      </w:r>
    </w:p>
    <w:p>
      <w:pPr>
        <w:pStyle w:val="Style2"/>
        <w:keepNext w:val="0"/>
        <w:keepLines w:val="0"/>
        <w:framePr w:w="5069" w:h="653" w:wrap="none" w:hAnchor="page" w:x="2454" w:y="612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任何練習，還是離不開時間</w:t>
      </w:r>
    </w:p>
    <w:p>
      <w:pPr>
        <w:pStyle w:val="Style2"/>
        <w:keepNext w:val="0"/>
        <w:keepLines w:val="0"/>
        <w:framePr w:w="5069" w:h="653" w:wrap="none" w:hAnchor="page" w:x="2454" w:y="612"/>
        <w:widowControl w:val="0"/>
        <w:shd w:val="clear" w:color="auto" w:fill="auto"/>
        <w:tabs>
          <w:tab w:leader="dot" w:pos="5011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離不開「我」</w:t>
      </w:r>
      <w:r>
        <w:rPr>
          <w:spacing w:val="0"/>
          <w:w w:val="100"/>
          <w:position w:val="0"/>
          <w:lang w:val="en-US" w:eastAsia="en-US" w:bidi="en-US"/>
        </w:rPr>
        <w:tab/>
      </w:r>
    </w:p>
    <w:p>
      <w:pPr>
        <w:pStyle w:val="Style2"/>
        <w:keepNext w:val="0"/>
        <w:keepLines w:val="0"/>
        <w:framePr w:w="475" w:h="283" w:wrap="none" w:hAnchor="page" w:x="2516" w:y="133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"/>
        <w:keepNext w:val="0"/>
        <w:keepLines w:val="0"/>
        <w:framePr w:w="1574" w:h="274" w:wrap="none" w:hAnchor="page" w:x="3121" w:y="132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沒有練習的練習</w:t>
      </w:r>
    </w:p>
    <w:p>
      <w:pPr>
        <w:pStyle w:val="Style29"/>
        <w:keepNext w:val="0"/>
        <w:keepLines w:val="0"/>
        <w:framePr w:w="422" w:h="1944" w:wrap="none" w:hAnchor="page" w:x="7585" w:y="-338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190</w:t>
      </w:r>
    </w:p>
    <w:p>
      <w:pPr>
        <w:pStyle w:val="Style29"/>
        <w:keepNext w:val="0"/>
        <w:keepLines w:val="0"/>
        <w:framePr w:w="422" w:h="1944" w:wrap="none" w:hAnchor="page" w:x="7585" w:y="-338"/>
        <w:widowControl w:val="0"/>
        <w:shd w:val="clear" w:color="auto" w:fill="auto"/>
        <w:bidi w:val="0"/>
        <w:spacing w:before="0" w:after="7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</w:rPr>
        <w:t>195</w:t>
      </w:r>
    </w:p>
    <w:p>
      <w:pPr>
        <w:pStyle w:val="Style29"/>
        <w:keepNext w:val="0"/>
        <w:keepLines w:val="0"/>
        <w:framePr w:w="422" w:h="1944" w:wrap="none" w:hAnchor="page" w:x="7585" w:y="-338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198</w:t>
      </w:r>
    </w:p>
    <w:p>
      <w:pPr>
        <w:pStyle w:val="Style29"/>
        <w:keepNext w:val="0"/>
        <w:keepLines w:val="0"/>
        <w:framePr w:w="422" w:h="1944" w:wrap="none" w:hAnchor="page" w:x="7585" w:y="-338"/>
        <w:widowControl w:val="0"/>
        <w:shd w:val="clear" w:color="auto" w:fill="auto"/>
        <w:bidi w:val="0"/>
        <w:spacing w:before="0" w:after="4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</w:rPr>
        <w:t>203</w:t>
      </w:r>
    </w:p>
    <w:p>
      <w:pPr>
        <w:pStyle w:val="Style29"/>
        <w:keepNext w:val="0"/>
        <w:keepLines w:val="0"/>
        <w:framePr w:w="331" w:h="278" w:wrap="none" w:hAnchor="page" w:x="1787" w:y="193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26</w:t>
      </w:r>
    </w:p>
    <w:p>
      <w:pPr>
        <w:pStyle w:val="Style2"/>
        <w:keepNext w:val="0"/>
        <w:keepLines w:val="0"/>
        <w:framePr w:w="1987" w:h="648" w:wrap="none" w:hAnchor="page" w:x="2463" w:y="1913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right"/>
      </w:pPr>
      <w:r>
        <w:rPr>
          <w:color w:val="000000"/>
          <w:spacing w:val="0"/>
          <w:w w:val="100"/>
          <w:position w:val="0"/>
        </w:rPr>
        <w:t>時間是一個</w:t>
      </w:r>
      <w:r>
        <w:rPr>
          <w:spacing w:val="0"/>
          <w:w w:val="100"/>
          <w:position w:val="0"/>
        </w:rPr>
        <w:t>「癮」</w:t>
      </w:r>
      <w:r>
        <w:rPr>
          <w:spacing w:val="0"/>
          <w:w w:val="100"/>
          <w:position w:val="0"/>
          <w:lang w:val="en-US" w:eastAsia="en-US" w:bidi="en-US"/>
        </w:rPr>
        <w:t>••</w:t>
      </w:r>
    </w:p>
    <w:p>
      <w:pPr>
        <w:pStyle w:val="Style2"/>
        <w:keepNext w:val="0"/>
        <w:keepLines w:val="0"/>
        <w:framePr w:w="1987" w:h="648" w:wrap="none" w:hAnchor="page" w:x="2463" w:y="191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</w:pPr>
      <w:r>
        <w:rPr>
          <w:spacing w:val="0"/>
          <w:w w:val="100"/>
          <w:position w:val="0"/>
        </w:rPr>
        <w:t>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參什麼？</w:t>
      </w:r>
    </w:p>
    <w:p>
      <w:pPr>
        <w:pStyle w:val="Style2"/>
        <w:keepNext w:val="0"/>
        <w:keepLines w:val="0"/>
        <w:framePr w:w="475" w:h="288" w:wrap="none" w:hAnchor="page" w:x="2516" w:y="229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9"/>
        <w:keepNext w:val="0"/>
        <w:keepLines w:val="0"/>
        <w:framePr w:w="422" w:h="624" w:wrap="none" w:hAnchor="page" w:x="7585" w:y="1942"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205</w:t>
      </w:r>
    </w:p>
    <w:p>
      <w:pPr>
        <w:pStyle w:val="Style29"/>
        <w:keepNext w:val="0"/>
        <w:keepLines w:val="0"/>
        <w:framePr w:w="422" w:h="624" w:wrap="none" w:hAnchor="page" w:x="7585" w:y="194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</w:rPr>
        <w:t>209</w:t>
      </w:r>
    </w:p>
    <w:p>
      <w:pPr>
        <w:pStyle w:val="Style29"/>
        <w:keepNext w:val="0"/>
        <w:keepLines w:val="0"/>
        <w:framePr w:w="331" w:h="278" w:wrap="none" w:hAnchor="page" w:x="1787" w:y="290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27</w:t>
      </w:r>
    </w:p>
    <w:p>
      <w:pPr>
        <w:pStyle w:val="Style2"/>
        <w:keepNext w:val="0"/>
        <w:keepLines w:val="0"/>
        <w:framePr w:w="1973" w:h="653" w:wrap="none" w:hAnchor="page" w:x="2459" w:y="2878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沒有最完美</w:t>
      </w:r>
      <w:r>
        <w:rPr>
          <w:color w:val="000000"/>
          <w:spacing w:val="0"/>
          <w:w w:val="100"/>
          <w:position w:val="0"/>
        </w:rPr>
        <w:t>的時機</w:t>
      </w:r>
    </w:p>
    <w:p>
      <w:pPr>
        <w:pStyle w:val="Style2"/>
        <w:keepNext w:val="0"/>
        <w:keepLines w:val="0"/>
        <w:framePr w:w="1973" w:h="653" w:wrap="none" w:hAnchor="page" w:x="2459" w:y="2878"/>
        <w:widowControl w:val="0"/>
        <w:shd w:val="clear" w:color="auto" w:fill="auto"/>
        <w:bidi w:val="0"/>
        <w:spacing w:before="0" w:after="0" w:line="240" w:lineRule="auto"/>
        <w:ind w:left="0" w:right="0" w:firstLine="660"/>
        <w:jc w:val="left"/>
      </w:pPr>
      <w:r>
        <w:rPr>
          <w:spacing w:val="0"/>
          <w:w w:val="100"/>
          <w:position w:val="0"/>
        </w:rPr>
        <w:t>從後悔到參</w:t>
      </w:r>
    </w:p>
    <w:p>
      <w:pPr>
        <w:pStyle w:val="Style2"/>
        <w:keepNext w:val="0"/>
        <w:keepLines w:val="0"/>
        <w:framePr w:w="480" w:h="283" w:wrap="none" w:hAnchor="page" w:x="2516" w:y="325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9"/>
        <w:keepNext w:val="0"/>
        <w:keepLines w:val="0"/>
        <w:framePr w:w="427" w:h="624" w:wrap="none" w:hAnchor="page" w:x="7585" w:y="2902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214</w:t>
      </w:r>
    </w:p>
    <w:p>
      <w:pPr>
        <w:pStyle w:val="Style29"/>
        <w:keepNext w:val="0"/>
        <w:keepLines w:val="0"/>
        <w:framePr w:w="427" w:h="624" w:wrap="none" w:hAnchor="page" w:x="7585" w:y="290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</w:rPr>
        <w:t>217</w:t>
      </w:r>
    </w:p>
    <w:p>
      <w:pPr>
        <w:pStyle w:val="Style2"/>
        <w:keepNext w:val="0"/>
        <w:keepLines w:val="0"/>
        <w:framePr w:w="5741" w:h="307" w:wrap="none" w:hAnchor="page" w:x="1787" w:y="3838"/>
        <w:widowControl w:val="0"/>
        <w:shd w:val="clear" w:color="auto" w:fill="auto"/>
        <w:tabs>
          <w:tab w:pos="3696" w:val="left"/>
          <w:tab w:leader="dot" w:pos="5678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 xml:space="preserve">28 </w:t>
      </w:r>
      <w:r>
        <w:rPr>
          <w:color w:val="000000"/>
          <w:spacing w:val="0"/>
          <w:w w:val="100"/>
          <w:position w:val="0"/>
        </w:rPr>
        <w:t>沒有時間，沒有恐懼</w:t>
      </w:r>
      <w:r>
        <w:rPr>
          <w:u w:val="single"/>
        </w:rPr>
        <w:t xml:space="preserve"> </w:t>
        <w:tab/>
      </w:r>
      <w:r>
        <w:rPr>
          <w:spacing w:val="0"/>
          <w:w w:val="100"/>
          <w:position w:val="0"/>
          <w:lang w:val="en-US" w:eastAsia="en-US" w:bidi="en-US"/>
        </w:rPr>
        <w:tab/>
      </w:r>
    </w:p>
    <w:p>
      <w:pPr>
        <w:pStyle w:val="Style2"/>
        <w:keepNext w:val="0"/>
        <w:keepLines w:val="0"/>
        <w:framePr w:w="480" w:h="283" w:wrap="none" w:hAnchor="page" w:x="2516" w:y="421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"/>
        <w:keepNext w:val="0"/>
        <w:keepLines w:val="0"/>
        <w:framePr w:w="1358" w:h="283" w:wrap="none" w:hAnchor="page" w:x="3126" w:y="419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和「我」分開</w:t>
      </w:r>
    </w:p>
    <w:p>
      <w:pPr>
        <w:pStyle w:val="Style29"/>
        <w:keepNext w:val="0"/>
        <w:keepLines w:val="0"/>
        <w:framePr w:w="418" w:h="629" w:wrap="none" w:hAnchor="page" w:x="7585" w:y="3857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221</w:t>
      </w:r>
    </w:p>
    <w:p>
      <w:pPr>
        <w:pStyle w:val="Style29"/>
        <w:keepNext w:val="0"/>
        <w:keepLines w:val="0"/>
        <w:framePr w:w="418" w:h="629" w:wrap="none" w:hAnchor="page" w:x="7585" w:y="385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</w:rPr>
        <w:t>227</w:t>
      </w:r>
    </w:p>
    <w:p>
      <w:pPr>
        <w:pStyle w:val="Style29"/>
        <w:keepNext w:val="0"/>
        <w:keepLines w:val="0"/>
        <w:framePr w:w="336" w:h="278" w:wrap="none" w:hAnchor="page" w:x="1787" w:y="481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29</w:t>
      </w:r>
    </w:p>
    <w:p>
      <w:pPr>
        <w:pStyle w:val="Style2"/>
        <w:keepNext w:val="0"/>
        <w:keepLines w:val="0"/>
        <w:framePr w:w="5064" w:h="298" w:wrap="none" w:hAnchor="page" w:x="2463" w:y="4793"/>
        <w:widowControl w:val="0"/>
        <w:shd w:val="clear" w:color="auto" w:fill="auto"/>
        <w:tabs>
          <w:tab w:leader="dot" w:pos="5006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與非時間的永恆接軌</w:t>
      </w:r>
      <w:r>
        <w:rPr>
          <w:spacing w:val="0"/>
          <w:w w:val="100"/>
          <w:position w:val="0"/>
          <w:lang w:val="en-US" w:eastAsia="en-US" w:bidi="en-US"/>
        </w:rPr>
        <w:tab/>
      </w:r>
    </w:p>
    <w:p>
      <w:pPr>
        <w:pStyle w:val="Style2"/>
        <w:keepNext w:val="0"/>
        <w:keepLines w:val="0"/>
        <w:framePr w:w="490" w:h="259" w:wrap="none" w:hAnchor="page" w:x="2516" w:y="519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"/>
        <w:keepNext w:val="0"/>
        <w:keepLines w:val="0"/>
        <w:framePr w:w="1680" w:h="278" w:wrap="none" w:hAnchor="page" w:x="3145" w:y="515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「我一我」的靜坐</w:t>
      </w:r>
    </w:p>
    <w:p>
      <w:pPr>
        <w:pStyle w:val="Style2"/>
        <w:keepNext w:val="0"/>
        <w:keepLines w:val="0"/>
        <w:framePr w:w="475" w:h="264" w:wrap="none" w:hAnchor="page" w:x="2521" w:y="554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"/>
        <w:keepNext w:val="0"/>
        <w:keepLines w:val="0"/>
        <w:framePr w:w="2242" w:h="269" w:wrap="none" w:hAnchor="page" w:x="3126" w:y="550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所有練習，都是同一個</w:t>
      </w:r>
    </w:p>
    <w:p>
      <w:pPr>
        <w:pStyle w:val="Style29"/>
        <w:keepNext w:val="0"/>
        <w:keepLines w:val="0"/>
        <w:framePr w:w="413" w:h="970" w:wrap="none" w:hAnchor="page" w:x="7590" w:y="4817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231</w:t>
      </w:r>
    </w:p>
    <w:p>
      <w:pPr>
        <w:pStyle w:val="Style29"/>
        <w:keepNext w:val="0"/>
        <w:keepLines w:val="0"/>
        <w:framePr w:w="413" w:h="970" w:wrap="none" w:hAnchor="page" w:x="7590" w:y="4817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</w:rPr>
        <w:t>237</w:t>
      </w:r>
    </w:p>
    <w:p>
      <w:pPr>
        <w:pStyle w:val="Style29"/>
        <w:keepNext w:val="0"/>
        <w:keepLines w:val="0"/>
        <w:framePr w:w="413" w:h="970" w:wrap="none" w:hAnchor="page" w:x="7590" w:y="4817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</w:rPr>
        <w:t>241</w:t>
      </w:r>
    </w:p>
    <w:p>
      <w:pPr>
        <w:pStyle w:val="Style2"/>
        <w:keepNext w:val="0"/>
        <w:keepLines w:val="0"/>
        <w:framePr w:w="6221" w:h="302" w:wrap="none" w:hAnchor="page" w:x="1796" w:y="6099"/>
        <w:widowControl w:val="0"/>
        <w:shd w:val="clear" w:color="auto" w:fill="auto"/>
        <w:tabs>
          <w:tab w:pos="619" w:val="left"/>
          <w:tab w:leader="dot" w:pos="6158" w:val="right"/>
        </w:tabs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30</w:t>
        <w:tab/>
      </w:r>
      <w:r>
        <w:rPr>
          <w:color w:val="000000"/>
          <w:spacing w:val="0"/>
          <w:w w:val="100"/>
          <w:position w:val="0"/>
          <w:sz w:val="20"/>
          <w:szCs w:val="20"/>
        </w:rPr>
        <w:t>沒有時間，沒有意義</w:t>
      </w:r>
      <w:r>
        <w:rPr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243</w:t>
      </w:r>
    </w:p>
    <w:p>
      <w:pPr>
        <w:pStyle w:val="Style2"/>
        <w:keepNext w:val="0"/>
        <w:keepLines w:val="0"/>
        <w:framePr w:w="480" w:h="254" w:wrap="none" w:hAnchor="page" w:x="2516" w:y="649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"/>
        <w:keepNext w:val="0"/>
        <w:keepLines w:val="0"/>
        <w:framePr w:w="4862" w:h="288" w:wrap="none" w:hAnchor="page" w:x="3150" w:y="6463"/>
        <w:widowControl w:val="0"/>
        <w:shd w:val="clear" w:color="auto" w:fill="auto"/>
        <w:tabs>
          <w:tab w:pos="4440" w:val="left"/>
        </w:tabs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0"/>
          <w:szCs w:val="20"/>
        </w:rPr>
        <w:t>「覺」的練習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247</w:t>
      </w:r>
    </w:p>
    <w:p>
      <w:pPr>
        <w:pStyle w:val="Style29"/>
        <w:keepNext w:val="0"/>
        <w:keepLines w:val="0"/>
        <w:framePr w:w="283" w:h="283" w:wrap="none" w:hAnchor="page" w:x="1796" w:y="707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31</w:t>
      </w:r>
    </w:p>
    <w:p>
      <w:pPr>
        <w:pStyle w:val="Style2"/>
        <w:keepNext w:val="0"/>
        <w:keepLines w:val="0"/>
        <w:framePr w:w="5520" w:h="312" w:wrap="none" w:hAnchor="page" w:x="2463" w:y="7049"/>
        <w:widowControl w:val="0"/>
        <w:shd w:val="clear" w:color="auto" w:fill="auto"/>
        <w:tabs>
          <w:tab w:leader="dot" w:pos="5453" w:val="right"/>
        </w:tabs>
        <w:bidi w:val="0"/>
        <w:spacing w:before="0" w:after="0" w:line="240" w:lineRule="auto"/>
        <w:ind w:left="0" w:right="0" w:firstLine="0"/>
        <w:jc w:val="right"/>
        <w:rPr>
          <w:sz w:val="22"/>
          <w:szCs w:val="22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我們行為的慣性，是時間帶來的產物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251</w:t>
      </w:r>
    </w:p>
    <w:p>
      <w:pPr>
        <w:pStyle w:val="Style2"/>
        <w:keepNext w:val="0"/>
        <w:keepLines w:val="0"/>
        <w:framePr w:w="480" w:h="278" w:wrap="none" w:hAnchor="page" w:x="2521" w:y="741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color w:val="000000"/>
          <w:spacing w:val="0"/>
          <w:w w:val="100"/>
          <w:position w:val="0"/>
          <w:shd w:val="clear" w:color="auto" w:fill="FFFFFF"/>
        </w:rPr>
        <w:t>練習</w:t>
      </w:r>
    </w:p>
    <w:p>
      <w:pPr>
        <w:pStyle w:val="Style2"/>
        <w:keepNext w:val="0"/>
        <w:keepLines w:val="0"/>
        <w:framePr w:w="4872" w:h="288" w:wrap="none" w:hAnchor="page" w:x="3126" w:y="7759"/>
        <w:widowControl w:val="0"/>
        <w:shd w:val="clear" w:color="auto" w:fill="auto"/>
        <w:tabs>
          <w:tab w:pos="4406" w:val="left"/>
        </w:tabs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0"/>
          <w:szCs w:val="20"/>
        </w:rPr>
        <w:t>慣性存在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是用來打破的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257</w:t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85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10253" w:h="13806"/>
          <w:pgMar w:top="2782" w:right="1877" w:bottom="925" w:left="2136" w:header="2354" w:footer="3" w:gutter="0"/>
          <w:cols w:space="720"/>
          <w:noEndnote/>
          <w:rtlGutter w:val="0"/>
          <w:docGrid w:linePitch="360"/>
        </w:sectPr>
      </w:pPr>
    </w:p>
    <w:tbl>
      <w:tblPr>
        <w:tblOverlap w:val="never"/>
        <w:jc w:val="center"/>
        <w:tblLayout w:type="fixed"/>
      </w:tblPr>
      <w:tblGrid>
        <w:gridCol w:w="490"/>
        <w:gridCol w:w="5736"/>
      </w:tblGrid>
      <w:tr>
        <w:trPr>
          <w:trHeight w:val="634" w:hRule="exact"/>
        </w:trPr>
        <w:tc>
          <w:tcPr>
            <w:tcBorders/>
            <w:shd w:val="clear" w:color="auto" w:fill="FFFFFF"/>
            <w:vAlign w:val="top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both"/>
              <w:rPr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32</w:t>
            </w:r>
          </w:p>
        </w:tc>
        <w:tc>
          <w:tcPr>
            <w:tcBorders/>
            <w:shd w:val="clear" w:color="auto" w:fill="FFFFFF"/>
            <w:vAlign w:val="bottom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leader="dot" w:pos="5651" w:val="right"/>
              </w:tabs>
              <w:bidi w:val="0"/>
              <w:spacing w:before="0" w:after="8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</w:rPr>
              <w:t>什麼都不期待</w:t>
            </w:r>
            <w:r>
              <w:rPr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260</w:t>
            </w:r>
          </w:p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pos="5210" w:val="left"/>
              </w:tabs>
              <w:bidi w:val="0"/>
              <w:spacing w:before="0" w:after="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0"/>
                <w:szCs w:val="20"/>
              </w:rPr>
              <w:t>密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32"/>
                <w:szCs w:val="32"/>
              </w:rPr>
              <w:t>1</w:t>
            </w:r>
            <w:r>
              <w:rPr>
                <w:spacing w:val="0"/>
                <w:w w:val="100"/>
                <w:position w:val="0"/>
                <w:sz w:val="20"/>
                <w:szCs w:val="20"/>
              </w:rPr>
              <w:t>見證每一個習氣</w:t>
            </w:r>
            <w:r>
              <w:rPr>
                <w:i/>
                <w:iCs/>
                <w:spacing w:val="0"/>
                <w:w w:val="100"/>
                <w:position w:val="0"/>
                <w:sz w:val="20"/>
                <w:szCs w:val="20"/>
              </w:rPr>
              <w:t>，</w:t>
            </w:r>
            <w:r>
              <w:rPr>
                <w:spacing w:val="0"/>
                <w:w w:val="100"/>
                <w:position w:val="0"/>
                <w:sz w:val="20"/>
                <w:szCs w:val="20"/>
              </w:rPr>
              <w:t>再加上否定</w:t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22"/>
                <w:szCs w:val="22"/>
              </w:rPr>
              <w:t>264</w:t>
            </w:r>
          </w:p>
        </w:tc>
      </w:tr>
      <w:tr>
        <w:trPr>
          <w:trHeight w:val="1474" w:hRule="exact"/>
        </w:trPr>
        <w:tc>
          <w:tcPr>
            <w:tcBorders/>
            <w:shd w:val="clear" w:color="auto" w:fill="FFFFFF"/>
            <w:vAlign w:val="top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360" w:after="0" w:line="240" w:lineRule="auto"/>
              <w:ind w:left="0" w:right="0" w:firstLine="0"/>
              <w:jc w:val="both"/>
              <w:rPr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33</w:t>
            </w: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leader="dot" w:pos="5018" w:val="left"/>
              </w:tabs>
              <w:bidi w:val="0"/>
              <w:spacing w:before="0" w:after="8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</w:rPr>
              <w:t>跨越時間</w:t>
            </w:r>
            <w:r>
              <w:rPr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22"/>
                <w:szCs w:val="22"/>
                <w:lang w:val="en-US" w:eastAsia="en-US" w:bidi="en-US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266</w:t>
            </w:r>
          </w:p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8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0"/>
                <w:szCs w:val="20"/>
                <w:u w:val="single"/>
              </w:rPr>
              <w:t xml:space="preserve">廃蕤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32"/>
                <w:szCs w:val="32"/>
                <w:u w:val="single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32"/>
                <w:szCs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  <w:lang w:val="en-US" w:eastAsia="en-US" w:bidi="en-US"/>
              </w:rPr>
              <w:t>Be a Watcher of Breath</w:t>
            </w:r>
          </w:p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pos="5294" w:val="left"/>
              </w:tabs>
              <w:bidi w:val="0"/>
              <w:spacing w:before="0" w:after="80" w:line="240" w:lineRule="auto"/>
              <w:ind w:left="0" w:right="0" w:firstLine="84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0"/>
                <w:szCs w:val="20"/>
              </w:rPr>
              <w:t>呼吸的見證</w:t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22"/>
                <w:szCs w:val="22"/>
                <w:lang w:val="en-US" w:eastAsia="en-US" w:bidi="en-US"/>
              </w:rPr>
              <w:t>271</w:t>
            </w:r>
          </w:p>
        </w:tc>
      </w:tr>
      <w:tr>
        <w:trPr>
          <w:trHeight w:val="792" w:hRule="exact"/>
        </w:trPr>
        <w:tc>
          <w:tcPr>
            <w:tcBorders/>
            <w:shd w:val="clear" w:color="auto" w:fill="FFFFFF"/>
            <w:vAlign w:val="center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both"/>
              <w:rPr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34</w:t>
            </w:r>
          </w:p>
        </w:tc>
        <w:tc>
          <w:tcPr>
            <w:tcBorders/>
            <w:shd w:val="clear" w:color="auto" w:fill="FFFFFF"/>
            <w:vAlign w:val="bottom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leader="dot" w:pos="5651" w:val="right"/>
              </w:tabs>
              <w:bidi w:val="0"/>
              <w:spacing w:before="0" w:after="8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</w:rPr>
              <w:t>沒有目的地，沒有旅程</w:t>
            </w:r>
            <w:r>
              <w:rPr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273</w:t>
            </w:r>
          </w:p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pos="5218" w:val="left"/>
              </w:tabs>
              <w:bidi w:val="0"/>
              <w:spacing w:before="0" w:after="0" w:line="240" w:lineRule="auto"/>
              <w:ind w:left="0" w:right="0" w:firstLine="84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0"/>
                <w:szCs w:val="20"/>
              </w:rPr>
              <w:t>參，沒有答案的答案</w:t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22"/>
                <w:szCs w:val="22"/>
              </w:rPr>
              <w:t>278</w:t>
            </w:r>
          </w:p>
        </w:tc>
      </w:tr>
      <w:tr>
        <w:trPr>
          <w:trHeight w:val="960" w:hRule="exact"/>
        </w:trPr>
        <w:tc>
          <w:tcPr>
            <w:tcBorders/>
            <w:shd w:val="clear" w:color="auto" w:fill="FFFFFF"/>
            <w:vAlign w:val="center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both"/>
              <w:rPr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35</w:t>
            </w:r>
          </w:p>
        </w:tc>
        <w:tc>
          <w:tcPr>
            <w:tcBorders/>
            <w:shd w:val="clear" w:color="auto" w:fill="FFFFFF"/>
            <w:vAlign w:val="bottom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leader="dot" w:pos="5646" w:val="right"/>
              </w:tabs>
              <w:bidi w:val="0"/>
              <w:spacing w:before="0" w:after="10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</w:rPr>
              <w:t>時間到了</w:t>
            </w:r>
            <w:r>
              <w:rPr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ab/>
              <w:t xml:space="preserve">  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285</w:t>
            </w:r>
          </w:p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pos="5195" w:val="left"/>
              </w:tabs>
              <w:bidi w:val="0"/>
              <w:spacing w:before="0" w:after="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0"/>
                <w:szCs w:val="20"/>
              </w:rPr>
              <w:t>區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32"/>
                <w:szCs w:val="32"/>
              </w:rPr>
              <w:t>1</w:t>
            </w:r>
            <w:r>
              <w:rPr>
                <w:spacing w:val="0"/>
                <w:w w:val="100"/>
                <w:position w:val="0"/>
                <w:sz w:val="20"/>
                <w:szCs w:val="20"/>
              </w:rPr>
              <w:t>在非時間</w:t>
            </w: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</w:rPr>
              <w:t>，還</w:t>
            </w:r>
            <w:r>
              <w:rPr>
                <w:spacing w:val="0"/>
                <w:w w:val="100"/>
                <w:position w:val="0"/>
                <w:sz w:val="20"/>
                <w:szCs w:val="20"/>
              </w:rPr>
              <w:t>需要臣服與參</w:t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22"/>
                <w:szCs w:val="22"/>
              </w:rPr>
              <w:t>293</w:t>
            </w:r>
          </w:p>
        </w:tc>
      </w:tr>
      <w:tr>
        <w:trPr>
          <w:trHeight w:val="1474" w:hRule="exact"/>
        </w:trPr>
        <w:tc>
          <w:tcPr>
            <w:tcBorders/>
            <w:shd w:val="clear" w:color="auto" w:fill="FFFFFF"/>
            <w:vAlign w:val="top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360" w:after="0" w:line="240" w:lineRule="auto"/>
              <w:ind w:left="0" w:right="0" w:firstLine="0"/>
              <w:jc w:val="both"/>
              <w:rPr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36</w:t>
            </w: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leader="dot" w:pos="5646" w:val="right"/>
              </w:tabs>
              <w:bidi w:val="0"/>
              <w:spacing w:before="0" w:after="10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</w:rPr>
              <w:t xml:space="preserve">真有「未來的人」嗎？ </w:t>
            </w:r>
            <w:r>
              <w:rPr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ab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295</w:t>
            </w:r>
          </w:p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100" w:line="240" w:lineRule="auto"/>
              <w:ind w:left="0" w:right="0" w:firstLine="160"/>
              <w:jc w:val="left"/>
            </w:pPr>
            <w:r>
              <w:rPr>
                <w:spacing w:val="0"/>
                <w:w w:val="100"/>
                <w:position w:val="0"/>
                <w:u w:val="single"/>
              </w:rPr>
              <w:t xml:space="preserve">境峯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32"/>
                <w:szCs w:val="32"/>
                <w:u w:val="single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32"/>
                <w:szCs w:val="32"/>
              </w:rPr>
              <w:t xml:space="preserve"> </w:t>
            </w:r>
            <w:r>
              <w:rPr>
                <w:i/>
                <w:iCs/>
                <w:color w:val="000000"/>
                <w:spacing w:val="0"/>
                <w:w w:val="100"/>
                <w:position w:val="0"/>
                <w:lang w:val="en-US" w:eastAsia="en-US" w:bidi="en-US"/>
              </w:rPr>
              <w:t>Netti Netti</w:t>
            </w:r>
          </w:p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pos="5237" w:val="left"/>
              </w:tabs>
              <w:bidi w:val="0"/>
              <w:spacing w:before="0" w:after="100" w:line="240" w:lineRule="auto"/>
              <w:ind w:left="0" w:right="0" w:firstLine="84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0"/>
                <w:szCs w:val="20"/>
              </w:rPr>
              <w:t>不是這個，</w:t>
            </w: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</w:rPr>
              <w:t>不</w:t>
            </w:r>
            <w:r>
              <w:rPr>
                <w:spacing w:val="0"/>
                <w:w w:val="100"/>
                <w:position w:val="0"/>
                <w:sz w:val="20"/>
                <w:szCs w:val="20"/>
              </w:rPr>
              <w:t>是這個</w:t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22"/>
                <w:szCs w:val="22"/>
              </w:rPr>
              <w:t>298</w:t>
            </w:r>
          </w:p>
        </w:tc>
      </w:tr>
      <w:tr>
        <w:trPr>
          <w:trHeight w:val="1061" w:hRule="exact"/>
        </w:trPr>
        <w:tc>
          <w:tcPr>
            <w:tcBorders/>
            <w:shd w:val="clear" w:color="auto" w:fill="FFFFFF"/>
            <w:vAlign w:val="top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200" w:after="0" w:line="240" w:lineRule="auto"/>
              <w:ind w:left="0" w:right="0" w:firstLine="0"/>
              <w:jc w:val="both"/>
              <w:rPr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37</w:t>
            </w:r>
          </w:p>
        </w:tc>
        <w:tc>
          <w:tcPr>
            <w:tcBorders>
              <w:bottom w:val="single" w:sz="4"/>
            </w:tcBorders>
            <w:shd w:val="clear" w:color="auto" w:fill="FFFFFF"/>
            <w:vAlign w:val="bottom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leader="dot" w:pos="5646" w:val="right"/>
              </w:tabs>
              <w:bidi w:val="0"/>
              <w:spacing w:before="0" w:after="36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</w:rPr>
              <w:t>隨時在非時間的永恆</w:t>
            </w:r>
            <w:r>
              <w:rPr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300</w:t>
            </w:r>
          </w:p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tabs>
                <w:tab w:leader="dot" w:pos="1211" w:val="left"/>
                <w:tab w:leader="dot" w:pos="1312" w:val="left"/>
                <w:tab w:leader="dot" w:pos="5656" w:val="right"/>
              </w:tabs>
              <w:bidi w:val="0"/>
              <w:spacing w:before="0" w:after="0" w:line="240" w:lineRule="auto"/>
              <w:ind w:left="0" w:right="0" w:firstLine="160"/>
              <w:jc w:val="both"/>
              <w:rPr>
                <w:sz w:val="22"/>
                <w:szCs w:val="22"/>
              </w:rPr>
            </w:pP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</w:rPr>
              <w:t>結語</w:t>
            </w:r>
            <w:r>
              <w:rPr>
                <w:color w:val="000000"/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ab/>
              <w:tab/>
            </w:r>
            <w:r>
              <w:rPr>
                <w:spacing w:val="0"/>
                <w:w w:val="100"/>
                <w:position w:val="0"/>
                <w:sz w:val="20"/>
                <w:szCs w:val="20"/>
                <w:lang w:val="en-US" w:eastAsia="en-US" w:bidi="en-US"/>
              </w:rPr>
              <w:tab/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0"/>
                <w:w w:val="100"/>
                <w:position w:val="0"/>
                <w:sz w:val="22"/>
                <w:szCs w:val="22"/>
              </w:rPr>
              <w:t>304</w:t>
            </w:r>
          </w:p>
        </w:tc>
      </w:tr>
    </w:tbl>
    <w:p>
      <w:pPr>
        <w:sectPr>
          <w:footnotePr>
            <w:pos w:val="pageBottom"/>
            <w:numFmt w:val="decimal"/>
            <w:numRestart w:val="continuous"/>
          </w:footnotePr>
          <w:pgSz w:w="10253" w:h="13806"/>
          <w:pgMar w:top="2730" w:right="2122" w:bottom="2730" w:left="1906" w:header="2302" w:footer="3" w:gutter="0"/>
          <w:cols w:space="720"/>
          <w:noEndnote/>
          <w:rtlGutter w:val="0"/>
          <w:docGrid w:linePitch="360"/>
        </w:sectPr>
      </w:pPr>
    </w:p>
    <w:p>
      <w:pPr>
        <w:pStyle w:val="Style45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tabs>
          <w:tab w:pos="490" w:val="left"/>
        </w:tabs>
        <w:bidi w:val="0"/>
        <w:spacing w:after="0" w:line="240" w:lineRule="auto"/>
        <w:ind w:left="0" w:right="0" w:firstLine="0"/>
        <w:jc w:val="both"/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20"/>
          <w:szCs w:val="20"/>
          <w:lang w:val="zh-CN" w:eastAsia="zh-CN" w:bidi="zh-CN"/>
        </w:rPr>
        <w:t>、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/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~4</w:t>
        <w:tab/>
        <w:t>4_</w:t>
      </w:r>
    </w:p>
    <w:p>
      <w:pPr>
        <w:pStyle w:val="Style50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bookmarkStart w:id="11" w:name="bookmark11"/>
      <w:bookmarkStart w:id="12" w:name="bookmark12"/>
      <w:bookmarkStart w:id="13" w:name="bookmark13"/>
      <w:r>
        <w:rPr>
          <w:color w:val="000000"/>
          <w:spacing w:val="0"/>
          <w:w w:val="100"/>
          <w:position w:val="0"/>
          <w:lang w:val="zh-TW" w:eastAsia="zh-TW" w:bidi="zh-TW"/>
        </w:rPr>
        <w:t>刖吕</w:t>
      </w:r>
      <w:bookmarkEnd w:id="11"/>
      <w:bookmarkEnd w:id="12"/>
      <w:bookmarkEnd w:id="13"/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Prologue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回頭看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我有時會認為</w:t>
      </w:r>
      <w:r>
        <w:rPr>
          <w:spacing w:val="0"/>
          <w:w w:val="100"/>
          <w:position w:val="0"/>
          <w:lang w:val="zh-CN" w:eastAsia="zh-CN" w:bidi="zh-CN"/>
        </w:rPr>
        <w:t>「</w:t>
      </w:r>
      <w:r>
        <w:rPr>
          <w:spacing w:val="0"/>
          <w:w w:val="100"/>
          <w:position w:val="0"/>
        </w:rPr>
        <w:t>全部生命系列」的作品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 個人一點都不相關。甚至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這些作品是誰寫的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 己也</w:t>
      </w:r>
      <w:r>
        <w:rPr>
          <w:color w:val="000000"/>
          <w:spacing w:val="0"/>
          <w:w w:val="100"/>
          <w:position w:val="0"/>
        </w:rPr>
        <w:t>不清楚。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因為自己中文的限制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這些作品都是以口述轉達。轉達 </w:t>
      </w:r>
      <w:r>
        <w:rPr>
          <w:color w:val="000000"/>
          <w:spacing w:val="0"/>
          <w:w w:val="100"/>
          <w:position w:val="0"/>
        </w:rPr>
        <w:t>完了-</w:t>
      </w:r>
      <w:r>
        <w:rPr>
          <w:spacing w:val="0"/>
          <w:w w:val="100"/>
          <w:position w:val="0"/>
        </w:rPr>
        <w:t>也就忘記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不會再特意去回顧。在寫書的過程中</w:t>
      </w:r>
      <w:r>
        <w:rPr>
          <w:color w:val="000000"/>
          <w:spacing w:val="0"/>
          <w:w w:val="100"/>
          <w:position w:val="0"/>
        </w:rPr>
        <w:t xml:space="preserve">，一 </w:t>
      </w:r>
      <w:r>
        <w:rPr>
          <w:spacing w:val="0"/>
          <w:w w:val="100"/>
          <w:position w:val="0"/>
        </w:rPr>
        <w:t>開始要寫什麼，接著要寫什麼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也沒有去規劃。只是讓它們 透過我，自然完成它自己。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每一本書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其實都有一個臨時的觸發，引起我不知不覺 讓一本書流出來。比如寫《集體的失憶》，是好多年前看到 一本書《時間的終結》(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End of Time)</w:t>
      </w:r>
      <w:r>
        <w:rPr>
          <w:color w:val="000000"/>
          <w:spacing w:val="0"/>
          <w:w w:val="100"/>
          <w:position w:val="0"/>
        </w:rPr>
        <w:t xml:space="preserve">，引起我對這觀念有不 </w:t>
      </w:r>
      <w:r>
        <w:rPr>
          <w:spacing w:val="0"/>
          <w:w w:val="100"/>
          <w:position w:val="0"/>
        </w:rPr>
        <w:t>同的看法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是顛倒的看法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才有動機想分享。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這本《時間的陷阱》</w:t>
      </w:r>
      <w:r>
        <w:rPr>
          <w:i/>
          <w:iCs/>
          <w:spacing w:val="0"/>
          <w:w w:val="100"/>
          <w:position w:val="0"/>
          <w:lang w:val="en-US" w:eastAsia="en-US" w:bidi="en-US"/>
        </w:rPr>
        <w:t xml:space="preserve">(Trapped 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in </w:t>
      </w:r>
      <w:r>
        <w:rPr>
          <w:i/>
          <w:iCs/>
          <w:spacing w:val="0"/>
          <w:w w:val="100"/>
          <w:position w:val="0"/>
          <w:lang w:val="en-US" w:eastAsia="en-US" w:bidi="en-US"/>
        </w:rPr>
        <w:t>Time)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也是如此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寫這本書時，我剛回台灣。一位之前的學生，現在已經 </w:t>
      </w:r>
      <w:r>
        <w:rPr>
          <w:spacing w:val="0"/>
          <w:w w:val="100"/>
          <w:position w:val="0"/>
        </w:rPr>
        <w:t>是美國一位資深的教授、科學家，他剛好也來台灣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沒想 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距離上次和他坐下來談，一轉眼已經兩年了。我也特別 空出時間來陪他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談話中，他跟我分享最近讀的書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有些和靈性有關，有 些當然是比</w:t>
      </w:r>
      <w:r>
        <w:rPr>
          <w:color w:val="000000"/>
          <w:spacing w:val="0"/>
          <w:w w:val="100"/>
          <w:position w:val="0"/>
        </w:rPr>
        <w:t>較深入</w:t>
      </w:r>
      <w:r>
        <w:rPr>
          <w:spacing w:val="0"/>
          <w:w w:val="100"/>
          <w:position w:val="0"/>
        </w:rPr>
        <w:t>的科學。其中一本書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談的是人類歷史的 發展。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0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我問他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他特別注意到哪些重點？一個引起他注意的段 落是，我們現代人</w:t>
      </w:r>
      <w:r>
        <w:rPr>
          <w:i/>
          <w:iCs/>
          <w:spacing w:val="0"/>
          <w:w w:val="100"/>
          <w:position w:val="0"/>
          <w:lang w:val="en-US" w:eastAsia="en-US" w:bidi="en-US"/>
        </w:rPr>
        <w:t>（Hom。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sapiens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智人）並不是地球唯一 的人種。但是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只有智人不光至今還存活，更主宰了整個地 球。能成為地球的主宰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是因為只有人類有連結的能力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 以團結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造出社會、國家、民族、機構。甚至，透過紀錄的 轉達（歷史），不斷地把個人的經驗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轉成一個集體的知 識。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underscore" w:pos="650" w:val="left"/>
        </w:tabs>
        <w:bidi w:val="0"/>
        <w:spacing w:before="0" w:after="0" w:line="365" w:lineRule="exact"/>
        <w:ind w:left="0" w:right="0" w:firstLine="480"/>
        <w:jc w:val="both"/>
        <w:rPr>
          <w:sz w:val="14"/>
          <w:szCs w:val="14"/>
        </w:rPr>
      </w:pPr>
      <w:r>
        <w:rPr>
          <w:spacing w:val="0"/>
          <w:w w:val="100"/>
          <w:position w:val="0"/>
          <w:sz w:val="20"/>
          <w:szCs w:val="20"/>
        </w:rPr>
        <w:t>我很耐心地聽完這位同事的簡介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 xml:space="preserve">最多只是簡單評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4"/>
          <w:szCs w:val="14"/>
          <w:lang w:val="en-US" w:eastAsia="en-US" w:bidi="en-US"/>
        </w:rPr>
        <w:t>SA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4"/>
          <w:szCs w:val="14"/>
        </w:rPr>
        <w:tab/>
      </w:r>
    </w:p>
    <w:p>
      <w:pPr>
        <w:pStyle w:val="Style55"/>
        <w:keepNext w:val="0"/>
        <w:keepLines w:val="0"/>
        <w:widowControl w:val="0"/>
        <w:shd w:val="clear" w:color="auto" w:fill="auto"/>
        <w:tabs>
          <w:tab w:leader="hyphen" w:pos="650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日冊</w:t>
        <w:tab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從我個人的體會來說，人類之所以能成功生存，甚至還 可以壓倒性的佔領地球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其實只有一個特色，簡單講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 「時間」——時間的觀念。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只有人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如果沒有時間的觀念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就連空間的觀念都沒有。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人類是在演化的過程，突然把時間的觀念拉長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才有後 面的發展。時間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是我們最珍貴的工具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只是後來變成我們 最大的絆腳石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帶來數不完的煩惱</w:t>
      </w:r>
      <w:r>
        <w:rPr>
          <w:color w:val="000000"/>
          <w:spacing w:val="0"/>
          <w:w w:val="100"/>
          <w:position w:val="0"/>
        </w:rPr>
        <w:t>和憂鬱。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是透過時間，我們才會加快生活的步調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而加速地失去 了均衡。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我們才愈來愈不愉快。而且把個人的不愉 快，變成整體的不愉快。甚至，讓地球的其他生命也不愉 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我們可能有一天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會消滅地球。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這樣的命運才變得無法避免。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加上完整的文明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再加上紀錄和歷史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 類才進入集體的失憶——把最簡單的一體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真實，變成一個 由頭腦虛擬出來的現實。最後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把自己困住。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一個人要跳出人間的種種困境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最多也只是打破時間的 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7"/>
          <w:footerReference w:type="default" r:id="rId8"/>
          <w:headerReference w:type="even" r:id="rId9"/>
          <w:footerReference w:type="even" r:id="rId10"/>
          <w:footnotePr>
            <w:pos w:val="pageBottom"/>
            <w:numFmt w:val="decimal"/>
            <w:numRestart w:val="continuous"/>
          </w:footnotePr>
          <w:pgSz w:w="10253" w:h="13806"/>
          <w:pgMar w:top="2541" w:right="1932" w:bottom="2045" w:left="202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我這位之前的學生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聽了很驚訝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因為跟他的理解又剛 剛好是顛倒的。也正因為跟我們一般的觀念完全不同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 相反，我才趁這個機會透過這本書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把個人的體驗和看法分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280" w:right="0" w:firstLine="0"/>
        <w:jc w:val="left"/>
      </w:pPr>
      <w:r>
        <w:rPr>
          <w:spacing w:val="0"/>
          <w:w w:val="100"/>
          <w:position w:val="0"/>
        </w:rPr>
        <w:t>享出來。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280" w:right="0" w:firstLine="480"/>
        <w:jc w:val="both"/>
      </w:pPr>
      <w:r>
        <w:rPr>
          <w:spacing w:val="0"/>
          <w:w w:val="100"/>
          <w:position w:val="0"/>
        </w:rPr>
        <w:t>因為我需要打破一般人對時間的認知</w:t>
      </w:r>
      <w:r>
        <w:rPr>
          <w:color w:val="000000"/>
          <w:spacing w:val="0"/>
          <w:w w:val="100"/>
          <w:position w:val="0"/>
        </w:rPr>
        <w:t>，雖</w:t>
      </w:r>
      <w:r>
        <w:rPr>
          <w:spacing w:val="0"/>
          <w:w w:val="100"/>
          <w:position w:val="0"/>
        </w:rPr>
        <w:t>然這本書不會 集中在科學層面，但我還是認為有必要從物理學的角度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彙 總現代人對時間的理解。這樣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我們至少可以從同一個基礎 開始。然而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由於這方面的科學素材相當豐富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用一整本書 來表達可能都不夠。我在這裡最多挑選幾個重點來談，希望 </w:t>
      </w:r>
      <w:r>
        <w:rPr>
          <w:color w:val="000000"/>
          <w:spacing w:val="0"/>
          <w:w w:val="100"/>
          <w:position w:val="0"/>
        </w:rPr>
        <w:t>足以代表現</w:t>
      </w:r>
      <w:r>
        <w:rPr>
          <w:spacing w:val="0"/>
          <w:w w:val="100"/>
          <w:position w:val="0"/>
        </w:rPr>
        <w:t>代物理學界的時間觀。假如步調太快，看不懂， 也不需要擔心。因為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這本書的重點在於個人心理體驗的層 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280" w:right="0" w:firstLine="480"/>
        <w:jc w:val="both"/>
      </w:pPr>
      <w:r>
        <w:rPr>
          <w:spacing w:val="0"/>
          <w:w w:val="100"/>
          <w:position w:val="0"/>
        </w:rPr>
        <w:t>最有趣的是</w:t>
      </w:r>
      <w:r>
        <w:rPr>
          <w:color w:val="000000"/>
          <w:spacing w:val="0"/>
          <w:w w:val="100"/>
          <w:position w:val="0"/>
        </w:rPr>
        <w:t>，你</w:t>
      </w:r>
      <w:r>
        <w:rPr>
          <w:spacing w:val="0"/>
          <w:w w:val="100"/>
          <w:position w:val="0"/>
        </w:rPr>
        <w:t>最後也會發現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心理層面和物理層面的 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其實是同一件事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是分不開的。我相當有把握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 所講的，每個人都可以親自去體驗。甚至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你也不需要完全 相信我在這裡所表達的。最多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也就是親自去驗證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找出你 自己的</w:t>
      </w:r>
      <w:r>
        <w:rPr>
          <w:color w:val="000000"/>
          <w:spacing w:val="0"/>
          <w:w w:val="100"/>
          <w:position w:val="0"/>
        </w:rPr>
        <w:t>答案。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280" w:right="0" w:firstLine="480"/>
        <w:jc w:val="both"/>
        <w:sectPr>
          <w:headerReference w:type="default" r:id="rId11"/>
          <w:footerReference w:type="default" r:id="rId12"/>
          <w:headerReference w:type="even" r:id="rId13"/>
          <w:footerReference w:type="even" r:id="rId14"/>
          <w:footnotePr>
            <w:pos w:val="pageBottom"/>
            <w:numFmt w:val="decimal"/>
            <w:numRestart w:val="continuous"/>
          </w:footnotePr>
          <w:pgSz w:w="10253" w:h="13806"/>
          <w:pgMar w:top="2533" w:right="437" w:bottom="2533" w:left="60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說到底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我這裡想表達的觀念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還是跟「全部生命系 列」分不開。最終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還是但願帶來一個基礎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不只是不同以 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更希望能成為一個解答生命的工具。</w:t>
      </w:r>
    </w:p>
    <w:p>
      <w:pPr>
        <w:framePr w:w="9216" w:h="12960" w:wrap="notBeside" w:vAnchor="text" w:hAnchor="text" w:x="106" w:y="1"/>
        <w:widowControl w:val="0"/>
        <w:rPr>
          <w:sz w:val="2"/>
          <w:szCs w:val="2"/>
        </w:rPr>
      </w:pPr>
      <w:r>
        <w:drawing>
          <wp:inline>
            <wp:extent cx="5852160" cy="8229600"/>
            <wp:docPr id="21" name="Picutre 2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ext cx="5852160" cy="8229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66675" distR="5480685" simplePos="0" relativeHeight="125829378" behindDoc="0" locked="0" layoutInCell="1" allowOverlap="1">
                <wp:simplePos x="0" y="0"/>
                <wp:positionH relativeFrom="column">
                  <wp:posOffset>3998595</wp:posOffset>
                </wp:positionH>
                <wp:positionV relativeFrom="paragraph">
                  <wp:posOffset>7799705</wp:posOffset>
                </wp:positionV>
                <wp:extent cx="438785" cy="191770"/>
                <wp:wrapTopAndBottom/>
                <wp:docPr id="22" name="Shape 2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43878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5,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8" type="#_x0000_t202" style="position:absolute;margin-left:314.85000000000002pt;margin-top:614.14999999999998pt;width:34.550000000000004pt;height:15.1pt;z-index:-125829375;mso-wrap-distance-left:5.25pt;mso-wrap-distance-right:431.55000000000001pt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5,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66675" distR="5821680" simplePos="0" relativeHeight="125829380" behindDoc="0" locked="0" layoutInCell="1" allowOverlap="1">
                <wp:simplePos x="0" y="0"/>
                <wp:positionH relativeFrom="column">
                  <wp:posOffset>4523105</wp:posOffset>
                </wp:positionH>
                <wp:positionV relativeFrom="paragraph">
                  <wp:posOffset>7839710</wp:posOffset>
                </wp:positionV>
                <wp:extent cx="97790" cy="152400"/>
                <wp:wrapTopAndBottom/>
                <wp:docPr id="24" name="Shape 2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97790" cy="15240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righ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D5DBF5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lang w:val="en-US" w:eastAsia="en-US" w:bidi="en-US"/>
                              </w:rPr>
                              <w:t>.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0" type="#_x0000_t202" style="position:absolute;margin-left:356.15000000000003pt;margin-top:617.30000000000007pt;width:7.7000000000000002pt;height:12.pt;z-index:-125829373;mso-wrap-distance-left:5.25pt;mso-wrap-distance-right:458.40000000000003pt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rFonts w:ascii="SimSun" w:eastAsia="SimSun" w:hAnsi="SimSun" w:cs="SimSun"/>
                          <w:color w:val="D5DBF5"/>
                          <w:spacing w:val="0"/>
                          <w:w w:val="100"/>
                          <w:position w:val="0"/>
                          <w:sz w:val="14"/>
                          <w:szCs w:val="14"/>
                          <w:lang w:val="en-US" w:eastAsia="en-US" w:bidi="en-US"/>
                        </w:rPr>
                        <w:t>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br w:type="page"/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7"/>
          <w:footerReference w:type="default" r:id="rId18"/>
          <w:headerReference w:type="even" r:id="rId19"/>
          <w:footerReference w:type="even" r:id="rId20"/>
          <w:footnotePr>
            <w:pos w:val="pageBottom"/>
            <w:numFmt w:val="decimal"/>
            <w:numRestart w:val="continuous"/>
          </w:footnotePr>
          <w:pgSz w:w="10253" w:h="13806"/>
          <w:pgMar w:top="342" w:right="390" w:bottom="304" w:left="436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986145" cy="8107680"/>
            <wp:docPr id="26" name="Picutre 2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ext cx="5986145" cy="81076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4"/>
        <w:keepNext/>
        <w:keepLines/>
        <w:widowControl w:val="0"/>
        <w:shd w:val="clear" w:color="auto" w:fill="auto"/>
        <w:bidi w:val="0"/>
        <w:spacing w:after="0" w:line="240" w:lineRule="auto"/>
        <w:ind w:left="0" w:right="0" w:firstLine="0"/>
        <w:jc w:val="both"/>
      </w:pPr>
      <w:bookmarkStart w:id="14" w:name="bookmark14"/>
      <w:bookmarkStart w:id="15" w:name="bookmark15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01</w:t>
      </w:r>
      <w:bookmarkEnd w:id="14"/>
      <w:bookmarkEnd w:id="15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16" w:name="bookmark16"/>
      <w:bookmarkStart w:id="17" w:name="bookmark17"/>
      <w:bookmarkStart w:id="18" w:name="bookmark18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時間不是絕對的</w:t>
      </w:r>
      <w:bookmarkEnd w:id="16"/>
      <w:bookmarkEnd w:id="17"/>
      <w:bookmarkEnd w:id="18"/>
    </w:p>
    <w:p>
      <w:pPr>
        <w:pStyle w:val="Style50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19" w:name="bookmark19"/>
      <w:bookmarkStart w:id="20" w:name="bookmark20"/>
      <w:bookmarkStart w:id="21" w:name="bookmark21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lang w:val="en-US" w:eastAsia="en-US" w:bidi="en-US"/>
        </w:rPr>
        <w:t>Time Is Not Absolute</w:t>
      </w:r>
      <w:bookmarkEnd w:id="19"/>
      <w:bookmarkEnd w:id="20"/>
      <w:bookmarkEnd w:id="21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我們從小到大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都離不開時間的運作。就連小孩子只要 開始懂事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自然懂得昨天、今天、明天的分別，也自然知 道，是透過時間才會長大成人，甚至變老。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無論從個人的體驗，或是站在客觀的層面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時間自然變 成一個最普遍的常數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跟我們的生命分不開。但是</w:t>
      </w:r>
      <w:r>
        <w:rPr>
          <w:color w:val="000000"/>
          <w:spacing w:val="0"/>
          <w:w w:val="100"/>
          <w:position w:val="0"/>
        </w:rPr>
        <w:t xml:space="preserve">，很少人 </w:t>
      </w:r>
      <w:r>
        <w:rPr>
          <w:spacing w:val="0"/>
          <w:w w:val="100"/>
          <w:position w:val="0"/>
        </w:rPr>
        <w:t>會想到，時間其實一點都不是絕對的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不是固定的。就連在 相對的範圍內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時間也不是絕對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也不是固定不變的。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本身是個相對的觀念。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物理學家懂得這一點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已經超過百年。愛因斯坦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 xml:space="preserve">1905 </w:t>
      </w:r>
      <w:r>
        <w:rPr>
          <w:spacing w:val="0"/>
          <w:w w:val="100"/>
          <w:position w:val="0"/>
        </w:rPr>
        <w:t>年發表狹義相對論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special relativity)</w:t>
      </w:r>
      <w:r>
        <w:rPr>
          <w:spacing w:val="0"/>
          <w:w w:val="100"/>
          <w:position w:val="0"/>
        </w:rPr>
        <w:t>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還只是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26</w:t>
      </w:r>
      <w:r>
        <w:rPr>
          <w:spacing w:val="0"/>
          <w:w w:val="100"/>
          <w:position w:val="0"/>
        </w:rPr>
        <w:t>歲的瑞 士專利局小職員。接下來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1907</w:t>
      </w:r>
      <w:r>
        <w:rPr>
          <w:spacing w:val="0"/>
          <w:w w:val="100"/>
          <w:position w:val="0"/>
        </w:rPr>
        <w:t>年至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1915</w:t>
      </w:r>
      <w:r>
        <w:rPr>
          <w:spacing w:val="0"/>
          <w:w w:val="100"/>
          <w:position w:val="0"/>
        </w:rPr>
        <w:t>年間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他又發 展出廣義相對論。突然之間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物理學家對時間的認知也就完 全改觀。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4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愛因斯坦提出了相對時間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比較時間的觀念。舉例來 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如果一個人在火箭上，移動的速度非常快，幾乎跟光一 樣快，而另一個人待在地球上。那麼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這兩個人的時間是完 全不同的。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401695" cy="2536190"/>
            <wp:docPr id="27" name="Picutre 2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ext cx="3401695" cy="25361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299" w:line="1" w:lineRule="exact"/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2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你或許以為是主觀的時間感不同。其實，這 裡指的是，就連他們戴在手上的錶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所經過的時間也不同。 也就是說，由鐘錶量測的物理層面的時間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都會得出不同的 數字。在火箭上的人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他所量到的時間比較慢。而留在地球 上的朋友，他的時間過的比較快。</w:t>
      </w:r>
      <w:r>
        <w:br w:type="page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不光如此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愛因斯坦在廣義相對論又進一步提出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即使 </w:t>
      </w:r>
      <w:r>
        <w:rPr>
          <w:color w:val="000000"/>
          <w:spacing w:val="0"/>
          <w:w w:val="100"/>
          <w:position w:val="0"/>
        </w:rPr>
        <w:t>兩</w:t>
      </w:r>
      <w:r>
        <w:rPr>
          <w:spacing w:val="0"/>
          <w:w w:val="100"/>
          <w:position w:val="0"/>
        </w:rPr>
        <w:t>個人都是靜止不動的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例如一個在地球的海平面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另一個 人在海拔相當高的地方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例如聖母峰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兩個人所看的錶的時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也會不同。海拔高的人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看到的時間會比較快。而在地 </w:t>
      </w:r>
      <w:r>
        <w:rPr>
          <w:color w:val="000000"/>
          <w:spacing w:val="0"/>
          <w:w w:val="100"/>
          <w:position w:val="0"/>
        </w:rPr>
        <w:t>面上的，他</w:t>
      </w:r>
      <w:r>
        <w:rPr>
          <w:spacing w:val="0"/>
          <w:w w:val="100"/>
          <w:position w:val="0"/>
        </w:rPr>
        <w:t>的鐘錶會走的比較慢。當然，地表高度的差異有 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高度帶來的時間差異還是很微小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我們一般注意不到。 但是，假如高度差更大，這種差別就會更明顯。這一點預 測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後來也被驗證出來。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drawing>
          <wp:anchor distT="139700" distB="139700" distL="177800" distR="177800" simplePos="0" relativeHeight="125829382" behindDoc="0" locked="0" layoutInCell="1" allowOverlap="1">
            <wp:simplePos x="0" y="0"/>
            <wp:positionH relativeFrom="page">
              <wp:posOffset>3514725</wp:posOffset>
            </wp:positionH>
            <wp:positionV relativeFrom="margin">
              <wp:posOffset>3587750</wp:posOffset>
            </wp:positionV>
            <wp:extent cx="1517650" cy="2109470"/>
            <wp:wrapSquare wrapText="left"/>
            <wp:docPr id="28" name="Shape 2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box 29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ext cx="1517650" cy="210947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時間不是固定不變的。這個觀念，一般人很難想像，和 我們的生活經驗很不一樣。你可能還記得，《不合理的快 樂》提過荷蘭科學家克里斯蒂安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惠更斯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(Christiaan Huygens)</w:t>
      </w:r>
      <w:r>
        <w:rPr>
          <w:spacing w:val="0"/>
          <w:w w:val="100"/>
          <w:position w:val="0"/>
        </w:rPr>
        <w:t>發現的鐘擺共振現象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類似這張圖裡原本各自獨立的單 擺，經過一段時間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單擺的擺 動也就自然同步了。我們如果 </w:t>
      </w:r>
      <w:r>
        <w:rPr>
          <w:color w:val="000000"/>
          <w:spacing w:val="0"/>
          <w:w w:val="100"/>
          <w:position w:val="0"/>
        </w:rPr>
        <w:t>不仔</w:t>
      </w:r>
      <w:r>
        <w:rPr>
          <w:spacing w:val="0"/>
          <w:w w:val="100"/>
          <w:position w:val="0"/>
        </w:rPr>
        <w:t>細觀察</w:t>
      </w:r>
      <w:r>
        <w:rPr>
          <w:color w:val="000000"/>
          <w:spacing w:val="0"/>
          <w:w w:val="100"/>
          <w:position w:val="0"/>
        </w:rPr>
        <w:t>，很難想像</w:t>
      </w:r>
      <w:r>
        <w:rPr>
          <w:spacing w:val="0"/>
          <w:w w:val="100"/>
          <w:position w:val="0"/>
        </w:rPr>
        <w:t>隔著空 間，沒有接觸到，也能夠透過共 振而影響其他物體的運動。一 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在同一個場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有很多力 </w:t>
      </w:r>
      <w:r>
        <w:rPr>
          <w:spacing w:val="0"/>
          <w:w w:val="100"/>
          <w:position w:val="0"/>
        </w:rPr>
        <w:t>量在互動，而時間離不開這些力量的互動</w:t>
      </w:r>
      <w:r>
        <w:rPr>
          <w:color w:val="595959"/>
          <w:spacing w:val="0"/>
          <w:w w:val="100"/>
          <w:position w:val="0"/>
        </w:rPr>
        <w:t>。這些力</w:t>
      </w:r>
      <w:r>
        <w:rPr>
          <w:spacing w:val="0"/>
          <w:w w:val="100"/>
          <w:position w:val="0"/>
        </w:rPr>
        <w:t>量的互 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可能影響物理時間的快慢。只是我們一般認定時間是絕 對、</w:t>
      </w:r>
      <w:r>
        <w:rPr>
          <w:color w:val="595959"/>
          <w:spacing w:val="0"/>
          <w:w w:val="100"/>
          <w:position w:val="0"/>
        </w:rPr>
        <w:t>固定</w:t>
      </w:r>
      <w:r>
        <w:rPr>
          <w:spacing w:val="0"/>
          <w:w w:val="100"/>
          <w:position w:val="0"/>
        </w:rPr>
        <w:t>不變的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而不會這麼去理解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也就變得不懂了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6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想想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很有意思，因為我們受到感官的限制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只能體會 到空間的三個維度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再用頭腦投射出四度的時-空 (空間的三度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再加上時間的維度)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我們活在一個四度的 時-空，卻不能直觀地理解這個四度的範圍。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773680" cy="1706880"/>
            <wp:docPr id="30" name="Picutre 3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ext cx="2773680" cy="17068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699" w:line="1" w:lineRule="exact"/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80" w:line="485" w:lineRule="exact"/>
        <w:ind w:left="0" w:right="0" w:firstLine="480"/>
        <w:jc w:val="both"/>
        <w:sectPr>
          <w:headerReference w:type="default" r:id="rId29"/>
          <w:footerReference w:type="default" r:id="rId30"/>
          <w:headerReference w:type="even" r:id="rId31"/>
          <w:footerReference w:type="even" r:id="rId32"/>
          <w:headerReference w:type="first" r:id="rId33"/>
          <w:footerReference w:type="first" r:id="rId34"/>
          <w:footnotePr>
            <w:pos w:val="pageBottom"/>
            <w:numFmt w:val="decimal"/>
            <w:numRestart w:val="continuous"/>
          </w:footnotePr>
          <w:pgSz w:w="10253" w:h="13806"/>
          <w:pgMar w:top="2458" w:right="1950" w:bottom="2012" w:left="198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透過思考實驗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thought experiment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</w:rPr>
        <w:t>1</w:t>
      </w:r>
      <w:r>
        <w:rPr>
          <w:spacing w:val="0"/>
          <w:w w:val="100"/>
          <w:position w:val="0"/>
        </w:rPr>
        <w:t>愛因斯坦推翻了 當代的時間觀。從此，物理學家再也不認為蒔間是絕對、固 定不變的存在。當然，愛因斯坦發現的不只這些。透過廣義 相對論對時一空的討論，他還改寫了牛頓的重力觀念。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3658" w:val="left"/>
        </w:tabs>
        <w:bidi w:val="0"/>
        <w:spacing w:before="0" w:after="0" w:line="482" w:lineRule="exact"/>
        <w:ind w:left="0" w:right="0" w:firstLine="480"/>
        <w:jc w:val="both"/>
        <w:rPr>
          <w:sz w:val="34"/>
          <w:szCs w:val="34"/>
        </w:rPr>
      </w:pPr>
      <w:r>
        <w:rPr>
          <w:spacing w:val="0"/>
          <w:w w:val="100"/>
          <w:position w:val="0"/>
          <w:sz w:val="20"/>
          <w:szCs w:val="20"/>
        </w:rPr>
        <w:t>三百年前-牛頓提出萬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34"/>
          <w:szCs w:val="34"/>
          <w:lang w:val="en-US" w:eastAsia="en-US" w:bidi="en-US"/>
        </w:rPr>
        <w:t>M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drawing>
          <wp:anchor distT="0" distB="0" distL="0" distR="0" simplePos="0" relativeHeight="125829383" behindDoc="0" locked="0" layoutInCell="1" allowOverlap="1">
            <wp:simplePos x="0" y="0"/>
            <wp:positionH relativeFrom="page">
              <wp:posOffset>2746375</wp:posOffset>
            </wp:positionH>
            <wp:positionV relativeFrom="paragraph">
              <wp:posOffset>38100</wp:posOffset>
            </wp:positionV>
            <wp:extent cx="2322830" cy="1286510"/>
            <wp:wrapSquare wrapText="bothSides"/>
            <wp:docPr id="43" name="Shape 4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box 44"/>
                    <pic:cNvPicPr/>
                  </pic:nvPicPr>
                  <pic:blipFill>
                    <a:blip r:embed="rId35"/>
                    <a:stretch/>
                  </pic:blipFill>
                  <pic:spPr>
                    <a:xfrm>
                      <a:ext cx="2322830" cy="128651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color w:val="000000"/>
          <w:spacing w:val="0"/>
          <w:w w:val="100"/>
          <w:position w:val="0"/>
          <w:shd w:val="clear" w:color="auto" w:fill="FFFFFF"/>
        </w:rPr>
        <w:t>有引力的觀念，將天體 間的吸引力，很清晰地 做了一個數學的描述—— 兩個天</w:t>
      </w:r>
      <w:r>
        <w:rPr>
          <w:color w:val="000000"/>
          <w:spacing w:val="0"/>
          <w:w w:val="100"/>
          <w:position w:val="0"/>
          <w:shd w:val="clear" w:color="auto" w:fill="FFFFFF"/>
        </w:rPr>
        <w:t>體間的吸引力，與</w:t>
      </w:r>
      <w:r>
        <w:rPr>
          <w:color w:val="000000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個天體質量相乘成正比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同時與 兩者距離的平方成反比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F = G.Mm/D2)</w:t>
      </w:r>
      <w:r>
        <w:rPr>
          <w:spacing w:val="0"/>
          <w:w w:val="100"/>
          <w:position w:val="0"/>
        </w:rPr>
        <w:t>。如果兩個天體的 質量不變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距離拉長一倍，引力也就變成原本的四分之一。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這些吸引力很容易量測，大家可以驗證。於是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接下來 的幾百年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物理學家都希望可以找到一個單一的粒子或原因 來解釋重力的存在。然而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愛因斯坦在廣義相對論提出，重 力和其他作用力不一樣，不需要透過粒子來組合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完全可以 從另外一個角度解釋。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我們先回到愛因斯坦對時-空的推論——沒有一個單獨 的時間，也沒有一個單獨的空間。時間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其實跟空間是分不 開的。愛因斯坦認為四度的時-空有彎度</w:t>
      </w:r>
      <w:r>
        <w:rPr>
          <w:color w:val="000000"/>
          <w:spacing w:val="0"/>
          <w:w w:val="100"/>
          <w:position w:val="0"/>
        </w:rPr>
        <w:t>，因</w:t>
      </w:r>
      <w:r>
        <w:rPr>
          <w:spacing w:val="0"/>
          <w:w w:val="100"/>
          <w:position w:val="0"/>
        </w:rPr>
        <w:t>為時間和空間 互相影響，也就是時間可以影響空間，空間可以影響時間。 想確定時間的參數，要參考空間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反過來也一樣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要充份描 述空間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要參照時間的種種條件。兩者是幾面一體。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要了解時間跟空間的作用與重力的關係，可以用飛機航 線來做一個比喻。這些年來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國際政治情勢的變化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讓以前 禁飛的領空開放了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再加上飛機速度不斷提升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透過考慮氣 流變化而設計出來的最短路徑，本來超過二十小時的航程， 可以壓縮到十三個小時。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4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如果我們從紐澤西飛到台北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坐在飛機上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看著小螢幕 的平面航線圖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我們可能會想質問機長，明明兩點間最短的 距離是直線，對著台北斜斜地往西南方飛就</w:t>
      </w:r>
      <w:r>
        <w:rPr>
          <w:color w:val="000000"/>
          <w:spacing w:val="0"/>
          <w:w w:val="100"/>
          <w:position w:val="0"/>
        </w:rPr>
        <w:t>可以了</w:t>
      </w:r>
      <w:r>
        <w:rPr>
          <w:spacing w:val="0"/>
          <w:w w:val="100"/>
          <w:position w:val="0"/>
        </w:rPr>
        <w:t>。為什麼 還要先往北飛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再往下走？是不是在打瞌睡？還是喝了不該 喝的東西？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7"/>
          <w:footerReference w:type="default" r:id="rId38"/>
          <w:headerReference w:type="even" r:id="rId39"/>
          <w:footerReference w:type="even" r:id="rId40"/>
          <w:headerReference w:type="first" r:id="rId41"/>
          <w:footerReference w:type="first" r:id="rId42"/>
          <w:footnotePr>
            <w:pos w:val="pageBottom"/>
            <w:numFmt w:val="decimal"/>
            <w:numRestart w:val="continuous"/>
          </w:footnotePr>
          <w:pgSz w:w="10253" w:h="13806"/>
          <w:pgMar w:top="2458" w:right="1950" w:bottom="2012" w:left="1986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3493135" cy="2487295"/>
            <wp:docPr id="57" name="Picutre 5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43"/>
                    <a:stretch/>
                  </pic:blipFill>
                  <pic:spPr>
                    <a:xfrm>
                      <a:ext cx="3493135" cy="24872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我們都沒有想到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 xml:space="preserve">就是因為地球在自轉，所以航線的設 </w:t>
      </w:r>
      <w:r>
        <w:rPr>
          <w:color w:val="000000"/>
          <w:spacing w:val="0"/>
          <w:w w:val="100"/>
          <w:position w:val="0"/>
        </w:rPr>
        <w:t>計</w:t>
      </w:r>
      <w:r>
        <w:rPr>
          <w:spacing w:val="0"/>
          <w:w w:val="100"/>
          <w:position w:val="0"/>
        </w:rPr>
        <w:t>老早考慮進去。也就是</w:t>
      </w:r>
      <w:r>
        <w:rPr>
          <w:color w:val="000000"/>
          <w:spacing w:val="0"/>
          <w:w w:val="100"/>
          <w:position w:val="0"/>
        </w:rPr>
        <w:t>地球本身並不</w:t>
      </w:r>
      <w:r>
        <w:rPr>
          <w:spacing w:val="0"/>
          <w:w w:val="100"/>
          <w:position w:val="0"/>
        </w:rPr>
        <w:t>是靜止不動的，儘管 我們平常不會體會到。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我們都知道，在平面上，兩點之間最短的路徑是 直線。然而，如果兩點在一個球面上，它們沿著球面最短路 徑的曲線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geodesics)</w:t>
      </w:r>
      <w:r>
        <w:rPr>
          <w:spacing w:val="0"/>
          <w:w w:val="100"/>
          <w:position w:val="0"/>
        </w:rPr>
        <w:t>又會是什麼樣子？把三度的空間攤 平，自然會發現原本平滑的經緯線斷裂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尤其在高緯度區更 是明顯。從球面看來最短的飛行航線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攤在紙上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會變成曲 折</w:t>
      </w:r>
      <w:r>
        <w:rPr>
          <w:color w:val="000000"/>
          <w:spacing w:val="0"/>
          <w:w w:val="100"/>
          <w:position w:val="0"/>
        </w:rPr>
        <w:t>的路線，如</w:t>
      </w:r>
      <w:r>
        <w:rPr>
          <w:spacing w:val="0"/>
          <w:w w:val="100"/>
          <w:position w:val="0"/>
        </w:rPr>
        <w:t>果經過高緯度的極圈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路線甚至是斷裂的。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前面的例子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是透過航線的實例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讓我們體會三度空間 的最短距離，很可能跟我們在二維平面的直覺完全不同。 時-空，也是如此，時間和空間之間的互動，是我們平常很 難想像的。愛因斯坦也大膽提出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地球的轉動</w:t>
      </w:r>
      <w:r>
        <w:rPr>
          <w:color w:val="000000"/>
          <w:spacing w:val="0"/>
          <w:w w:val="100"/>
          <w:position w:val="0"/>
        </w:rPr>
        <w:t>，在</w:t>
      </w:r>
      <w:r>
        <w:rPr>
          <w:spacing w:val="0"/>
          <w:w w:val="100"/>
          <w:position w:val="0"/>
        </w:rPr>
        <w:t>四度的 時-空中是最短距離。但是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將四度的時-空，壓成三度空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反而會讓我們感覺到重力的運作。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他進一步推測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 xml:space="preserve">重力和其他三個基本作用力(電磁 </w:t>
      </w:r>
      <w:r>
        <w:rPr>
          <w:color w:val="000000"/>
          <w:spacing w:val="0"/>
          <w:w w:val="100"/>
          <w:position w:val="0"/>
        </w:rPr>
        <w:t>力、原子核內強作用力、</w:t>
      </w:r>
      <w:r>
        <w:rPr>
          <w:spacing w:val="0"/>
          <w:w w:val="100"/>
          <w:position w:val="0"/>
        </w:rPr>
        <w:t>原子核內弱作</w:t>
      </w:r>
      <w:r>
        <w:rPr>
          <w:color w:val="000000"/>
          <w:spacing w:val="0"/>
          <w:w w:val="100"/>
          <w:position w:val="0"/>
        </w:rPr>
        <w:t>用力)</w:t>
      </w:r>
      <w:r>
        <w:rPr>
          <w:spacing w:val="0"/>
          <w:w w:val="100"/>
          <w:position w:val="0"/>
        </w:rPr>
        <w:t>完全不同</w:t>
      </w:r>
      <w:r>
        <w:rPr>
          <w:color w:val="000000"/>
          <w:spacing w:val="0"/>
          <w:w w:val="100"/>
          <w:position w:val="0"/>
        </w:rPr>
        <w:t xml:space="preserve">，不 </w:t>
      </w:r>
      <w:r>
        <w:rPr>
          <w:spacing w:val="0"/>
          <w:w w:val="100"/>
          <w:position w:val="0"/>
        </w:rPr>
        <w:t>能用這三個基本作用力來解釋重力。確實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這三個基本作用 力有吸引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也有排斥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可以解釋一個原子為什麼守得住電</w:t>
        <w:br w:type="page"/>
      </w:r>
      <w:r>
        <w:rPr>
          <w:spacing w:val="0"/>
          <w:w w:val="100"/>
          <w:position w:val="0"/>
        </w:rPr>
        <w:t>子、中子、質子，讓它們不會散開。然而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重力只會吸引</w:t>
      </w:r>
      <w:r>
        <w:rPr>
          <w:color w:val="000000"/>
          <w:spacing w:val="0"/>
          <w:w w:val="100"/>
          <w:position w:val="0"/>
        </w:rPr>
        <w:t>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both"/>
      </w:pPr>
      <w:r>
        <w:rPr>
          <w:spacing w:val="0"/>
          <w:w w:val="100"/>
          <w:position w:val="0"/>
        </w:rPr>
        <w:t>這個特質和三個基本作用力完全不同。不光如此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量子力學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</w:rPr>
        <w:t xml:space="preserve">可以完全解釋三個基本作用力，卻對重力束手無策。所以， </w:t>
      </w:r>
      <w:r>
        <w:rPr>
          <w:spacing w:val="0"/>
          <w:w w:val="100"/>
          <w:position w:val="0"/>
        </w:rPr>
        <w:t>愛因斯坦還是對的。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drawing>
          <wp:anchor distT="0" distB="0" distL="114300" distR="114300" simplePos="0" relativeHeight="125829384" behindDoc="0" locked="0" layoutInCell="1" allowOverlap="1">
            <wp:simplePos x="0" y="0"/>
            <wp:positionH relativeFrom="page">
              <wp:posOffset>2892425</wp:posOffset>
            </wp:positionH>
            <wp:positionV relativeFrom="paragraph">
              <wp:posOffset>165100</wp:posOffset>
            </wp:positionV>
            <wp:extent cx="2170430" cy="1554480"/>
            <wp:wrapSquare wrapText="left"/>
            <wp:docPr id="58" name="Shape 5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box 59"/>
                    <pic:cNvPicPr/>
                  </pic:nvPicPr>
                  <pic:blipFill>
                    <a:blip r:embed="rId45"/>
                    <a:stretch/>
                  </pic:blipFill>
                  <pic:spPr>
                    <a:xfrm>
                      <a:ext cx="2170430" cy="155448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回來談四度的時一 空。時—空非但有彎 度，在許多局部的區 域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這個彎度可能更大 或更小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而造出一些意 外的現象。這些，接下 </w:t>
      </w:r>
      <w:r>
        <w:rPr>
          <w:spacing w:val="0"/>
          <w:w w:val="100"/>
          <w:position w:val="0"/>
        </w:rPr>
        <w:t>來，我會再說明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我記得還不到八歲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就讀過一本和愛因斯坦有關的 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現在想不起來是他</w:t>
      </w:r>
      <w:r>
        <w:rPr>
          <w:color w:val="595959"/>
          <w:spacing w:val="0"/>
          <w:w w:val="100"/>
          <w:position w:val="0"/>
        </w:rPr>
        <w:t>自己為</w:t>
      </w:r>
      <w:r>
        <w:rPr>
          <w:spacing w:val="0"/>
          <w:w w:val="100"/>
          <w:position w:val="0"/>
        </w:rPr>
        <w:t>一般讀者寫的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還是別人寫的 科普書籍。當時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讀到這些時-空的討論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我幾天睡不著 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十分敬佩愛因斯坦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也自然去折騰我母親，問她愛因斯 坦的背景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想知道他怎麼可能發現這些。現在回頭想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我母 親當然不清楚。奇妙的是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雖然她說什麼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我已經不記得 了。但是，她的說法，對一個八歲的孩子應該很有說服力。 接下來，我再也沒有繼續煩她愛因斯坦的問題了。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儘管如此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我總認為少了什麼。假如重力是時一空彎曲 或某個法則的結果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而天體自然會彼此吸引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這個宇 宙不會垮掉嗎？宇宙本身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又是怎麼來的？為什麼不去談它 可能有結束的一天？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愛因斯坦和西方早期的哲學家、科學家一 樣，始終帶著靜態宇宙的觀念。當然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不是完全一模一樣。 早期的觀點還認為這個宇宙是以地球為中心。尤其在西方基 督宗教的影響下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理所當然認為宇宙以人類為中心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而一切 星球都圍繞著地球轉。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然而，不同的想法也出現的相當早。希臘哲學家</w:t>
      </w:r>
      <w:r>
        <w:rPr>
          <w:color w:val="000000"/>
          <w:spacing w:val="0"/>
          <w:w w:val="100"/>
          <w:position w:val="0"/>
        </w:rPr>
        <w:t xml:space="preserve">蘇格拉 </w:t>
      </w:r>
      <w:r>
        <w:rPr>
          <w:spacing w:val="0"/>
          <w:w w:val="100"/>
          <w:position w:val="0"/>
        </w:rPr>
        <w:t>底的徒孫亞里斯多德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Aristotle, 384-322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BC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)</w:t>
      </w:r>
      <w:r>
        <w:rPr>
          <w:spacing w:val="0"/>
          <w:w w:val="100"/>
          <w:position w:val="0"/>
        </w:rPr>
        <w:t>還認定地球是 宇宙的中心。但是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不到百年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另外一位天文學家阿里斯塔 克斯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Aristarkhos, 310-230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BC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)</w:t>
      </w:r>
      <w:r>
        <w:rPr>
          <w:spacing w:val="0"/>
          <w:w w:val="100"/>
          <w:position w:val="0"/>
        </w:rPr>
        <w:t>就主張不是日月星辰繞著地 球轉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而是地球和其他星辰一起繞著太陽轉。一千七百年 後，哥白尼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Copernicus, 1473-1543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)</w:t>
      </w:r>
      <w:r>
        <w:rPr>
          <w:spacing w:val="0"/>
          <w:w w:val="100"/>
          <w:position w:val="0"/>
        </w:rPr>
        <w:t>再次提出地球繞著太 陽轉的觀點。再過半個世紀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克卜勒和伽利</w:t>
      </w:r>
      <w:r>
        <w:rPr>
          <w:color w:val="000000"/>
          <w:spacing w:val="0"/>
          <w:w w:val="100"/>
          <w:position w:val="0"/>
        </w:rPr>
        <w:t>略終於</w:t>
      </w:r>
      <w:r>
        <w:rPr>
          <w:spacing w:val="0"/>
          <w:w w:val="100"/>
          <w:position w:val="0"/>
        </w:rPr>
        <w:t>得出證 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證實了哥白尼的理論。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又過了一百多年後，</w:t>
      </w:r>
      <w:r>
        <w:rPr>
          <w:spacing w:val="0"/>
          <w:w w:val="100"/>
          <w:position w:val="0"/>
        </w:rPr>
        <w:t>牛頓在有名的《自然哲學的數學原 理》</w:t>
      </w:r>
      <w:r>
        <w:rPr>
          <w:i/>
          <w:iCs/>
          <w:spacing w:val="0"/>
          <w:w w:val="100"/>
          <w:position w:val="0"/>
        </w:rPr>
        <w:t>(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Philosophice Naturalis Principia Mathematica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lang w:val="en-US" w:eastAsia="en-US" w:bidi="en-US"/>
        </w:rPr>
        <w:t>)</w:t>
      </w:r>
      <w:r>
        <w:rPr>
          <w:spacing w:val="0"/>
          <w:w w:val="100"/>
          <w:position w:val="0"/>
        </w:rPr>
        <w:t xml:space="preserve">提出了萬 </w:t>
      </w:r>
      <w:r>
        <w:rPr>
          <w:spacing w:val="0"/>
          <w:w w:val="100"/>
          <w:position w:val="0"/>
        </w:rPr>
        <w:t>有引力定律，與後來以他為名的三個運動定律，統一了地表 和天上的力學。到這個時候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歐洲科學</w:t>
      </w:r>
      <w:r>
        <w:rPr>
          <w:color w:val="000000"/>
          <w:spacing w:val="0"/>
          <w:w w:val="100"/>
          <w:position w:val="0"/>
        </w:rPr>
        <w:t>界才普</w:t>
      </w:r>
      <w:r>
        <w:rPr>
          <w:spacing w:val="0"/>
          <w:w w:val="100"/>
          <w:position w:val="0"/>
        </w:rPr>
        <w:t>遍接受了以太 陽為中心的宇宙觀。順帶一提，牛頓當時也順便創出了微積 分，讓眾多為了考大學而熬夜的學生，從此對數學帶著揮之 不去的恐懼。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雖然牛頓自己提出了重力的定律——解釋了蘋果為什麼 會掉下來，但依舊認為宇宙是靜態。他似乎沒有想過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 天體之間的吸引力那麼大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為什麼宇宙不會塌陷？不會縮成 一團？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即使改寫了牛頓的重力理論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愛因斯坦一樣認定宇宙應 該是靜態的，是不變的。很有意思的是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他在廣義相對論的 演算中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發現式子的等號兩邊無法平衡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於是又帶出宇宙常 數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cosmological constant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vertAlign w:val="superscript"/>
        </w:rPr>
        <w:t>1</w:t>
      </w:r>
      <w:r>
        <w:rPr>
          <w:spacing w:val="0"/>
          <w:w w:val="100"/>
          <w:position w:val="0"/>
        </w:rPr>
        <w:t>提供一個相反的力量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讓宇宙 回</w:t>
      </w:r>
      <w:r>
        <w:rPr>
          <w:color w:val="000000"/>
          <w:spacing w:val="0"/>
          <w:w w:val="100"/>
          <w:position w:val="0"/>
        </w:rPr>
        <w:t>到平衡。這</w:t>
      </w:r>
      <w:r>
        <w:rPr>
          <w:spacing w:val="0"/>
          <w:w w:val="100"/>
          <w:position w:val="0"/>
        </w:rPr>
        <w:t>個力量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對他而言可以說是「反重力的力」。 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這個常數要相當大，才能保持宇宙不會塌陷。即使要 加上這麼大的一個常數來調整，愛因斯坦依舊不認為宇宙是 動態的。事後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還堅持宇宙常數是他在學術上最大的「失 誤」。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多年後，天文學家透過觀測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發現宇宙不光在膨脹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而 </w:t>
      </w:r>
      <w:r>
        <w:rPr>
          <w:spacing w:val="0"/>
          <w:w w:val="100"/>
          <w:position w:val="0"/>
        </w:rPr>
        <w:t>且膨脹得愈來愈快。其中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最有名的就是哈伯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Edwin Powell Hubble, 1889-1953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)</w:t>
      </w:r>
      <w:r>
        <w:rPr>
          <w:b/>
          <w:bCs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後來美國太空總署的哈伯太空 望遠鏡就是以他為名。儘管天體間還是有吸引的作用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但宇 宙膨脹的速度和力量仍然遠大於任何吸引力。於是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科學家 繼引入「暗物質」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darkmatter)</w:t>
      </w:r>
      <w:r>
        <w:rPr>
          <w:spacing w:val="0"/>
          <w:w w:val="100"/>
          <w:position w:val="0"/>
        </w:rPr>
        <w:t>來解釋星系之間的交互作 用之後，無可奈何地再次導入「暗能量」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dark energy)</w:t>
      </w:r>
      <w:r>
        <w:rPr>
          <w:spacing w:val="0"/>
          <w:w w:val="100"/>
          <w:position w:val="0"/>
        </w:rPr>
        <w:t>的 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才勉強可以解釋宇宙在膨脹的事實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很有意思的是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愛因斯坦自認為的最大失誤，其實在另 </w:t>
      </w:r>
      <w:r>
        <w:rPr>
          <w:color w:val="595959"/>
          <w:spacing w:val="0"/>
          <w:w w:val="100"/>
          <w:position w:val="0"/>
        </w:rPr>
        <w:t>—</w:t>
      </w:r>
      <w:r>
        <w:rPr>
          <w:spacing w:val="0"/>
          <w:w w:val="100"/>
          <w:position w:val="0"/>
        </w:rPr>
        <w:t>個層面可能是正確的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他的式子當時已經指出「宇宙在擴 張」的現象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只是因為不符合他個人的信念而被忽略了。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47"/>
          <w:footerReference w:type="default" r:id="rId48"/>
          <w:headerReference w:type="even" r:id="rId49"/>
          <w:footerReference w:type="even" r:id="rId50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458" w:right="1950" w:bottom="2012" w:left="198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說到底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這也是一種制約，被自己的信念所制約。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180" w:after="0" w:line="240" w:lineRule="auto"/>
        <w:ind w:left="0" w:right="0" w:firstLine="0"/>
        <w:jc w:val="both"/>
      </w:pPr>
      <w:bookmarkStart w:id="22" w:name="bookmark22"/>
      <w:bookmarkStart w:id="23" w:name="bookmark23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02</w:t>
      </w:r>
      <w:bookmarkEnd w:id="22"/>
      <w:bookmarkEnd w:id="23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24" w:name="bookmark24"/>
      <w:bookmarkStart w:id="25" w:name="bookmark25"/>
      <w:bookmarkStart w:id="26" w:name="bookmark26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時間中的「非時間」</w:t>
      </w:r>
      <w:bookmarkEnd w:id="24"/>
      <w:bookmarkEnd w:id="25"/>
      <w:bookmarkEnd w:id="26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27" w:name="bookmark27"/>
      <w:bookmarkStart w:id="28" w:name="bookmark28"/>
      <w:bookmarkStart w:id="29" w:name="bookmark29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Timelessness Within Time</w:t>
      </w:r>
      <w:bookmarkEnd w:id="27"/>
      <w:bookmarkEnd w:id="28"/>
      <w:bookmarkEnd w:id="29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假如讀完前一章滿滿的物理學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你還沒有被嚇跑，我最 多只能恭喜你——你可能對相對論有一種直覺的理解。儘管 距離愛因斯坦提出相對論，已經有百年之久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但遺憾的是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似乎很少人有直觀的理解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更別說體會到相對論和生活的關 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rPr>
          <w:sz w:val="22"/>
          <w:szCs w:val="22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希</w:t>
      </w:r>
      <w:r>
        <w:rPr>
          <w:spacing w:val="0"/>
          <w:w w:val="100"/>
          <w:position w:val="0"/>
          <w:sz w:val="20"/>
          <w:szCs w:val="20"/>
        </w:rPr>
        <w:t>望你還記得，蒔間，才是這本書的主題。既然科學家 發現宇宙在膨脹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而且沒有停過，當然也會好奇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想從膨脹 的速度回推它什麼時候開始膨脹。目前公認的答案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是將近 一百四十億年前。無論從宇宙的哪一個角落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都可以回推到 同</w:t>
      </w:r>
      <w:r>
        <w:rPr>
          <w:color w:val="000000"/>
          <w:spacing w:val="0"/>
          <w:w w:val="100"/>
          <w:position w:val="0"/>
          <w:sz w:val="20"/>
          <w:szCs w:val="20"/>
        </w:rPr>
        <w:t>一個點。好</w:t>
      </w:r>
      <w:r>
        <w:rPr>
          <w:spacing w:val="0"/>
          <w:w w:val="100"/>
          <w:position w:val="0"/>
          <w:sz w:val="20"/>
          <w:szCs w:val="20"/>
        </w:rPr>
        <w:t>像一切的一切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  <w:sz w:val="20"/>
          <w:szCs w:val="20"/>
        </w:rPr>
        <w:t>是從這個點發展出來的。</w:t>
      </w:r>
      <w:r>
        <w:rPr>
          <w:color w:val="000000"/>
          <w:spacing w:val="0"/>
          <w:w w:val="100"/>
          <w:position w:val="0"/>
          <w:sz w:val="20"/>
          <w:szCs w:val="20"/>
        </w:rPr>
        <w:t xml:space="preserve">這個 </w:t>
      </w:r>
      <w:r>
        <w:rPr>
          <w:spacing w:val="0"/>
          <w:w w:val="100"/>
          <w:position w:val="0"/>
          <w:sz w:val="20"/>
          <w:szCs w:val="20"/>
        </w:rPr>
        <w:t>點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*</w:t>
      </w:r>
      <w:r>
        <w:rPr>
          <w:spacing w:val="0"/>
          <w:w w:val="100"/>
          <w:position w:val="0"/>
          <w:sz w:val="20"/>
          <w:szCs w:val="20"/>
        </w:rPr>
        <w:t>我個人把它稱為原爆點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ground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zero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  <w:sz w:val="20"/>
          <w:szCs w:val="20"/>
        </w:rPr>
        <w:t>或零點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zero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point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 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聰明的科學家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當然會想問——那麼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在這個點之前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是什麼？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也就自然得到一個不可思議的答案——在這個點之前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什麼都沒有。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對我們而言，這個答案太不可思議了。現代的科學 家，就像這張圖裡的人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看著宇宙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不僅體會到這個宇宙正 在繼續擴大，而且竟然是從什麼都沒有裡冒出來的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這怎麼 可能呢？！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這個答案，你可能認為太哲學了。讓我反過來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用數理 的方式表達。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如果以物質的質量來衡量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密度應該是無限 大。時間，也只能是無限大，可以說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還沒有時間</w:t>
      </w:r>
      <w:r>
        <w:rPr>
          <w:color w:val="000000"/>
          <w:spacing w:val="0"/>
          <w:w w:val="100"/>
          <w:position w:val="0"/>
        </w:rPr>
        <w:t xml:space="preserve">，或 </w:t>
      </w:r>
      <w:r>
        <w:rPr>
          <w:spacing w:val="0"/>
          <w:w w:val="100"/>
          <w:position w:val="0"/>
        </w:rPr>
        <w:t>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時間是永恆。用愛因斯坦的廣義相對論來說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 時一空的彎度無限大。彎度大到一個地步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這個時一空捲成 </w:t>
      </w:r>
      <w:r>
        <w:rPr>
          <w:color w:val="000000"/>
          <w:spacing w:val="0"/>
          <w:w w:val="100"/>
          <w:position w:val="0"/>
        </w:rPr>
        <w:t>比一個</w:t>
      </w:r>
      <w:r>
        <w:rPr>
          <w:spacing w:val="0"/>
          <w:w w:val="100"/>
          <w:position w:val="0"/>
        </w:rPr>
        <w:t>點還小。小到一個地步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時間也就自然停滯了。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51"/>
          <w:footerReference w:type="default" r:id="rId52"/>
          <w:headerReference w:type="even" r:id="rId53"/>
          <w:footerReference w:type="even" r:id="rId54"/>
          <w:headerReference w:type="first" r:id="rId55"/>
          <w:footerReference w:type="first" r:id="rId56"/>
          <w:footnotePr>
            <w:pos w:val="pageBottom"/>
            <w:numFmt w:val="decimal"/>
            <w:numRestart w:val="continuous"/>
          </w:footnotePr>
          <w:pgSz w:w="10253" w:h="13806"/>
          <w:pgMar w:top="2492" w:right="1966" w:bottom="2098" w:left="19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最有意思的是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從任何角度，這個點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怎麼看都是一個 意外的點。比如說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溫度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應該是無限的高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無限的燙。後 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也有人稱為奇點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singularity)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°</w:t>
      </w:r>
      <w:r>
        <w:rPr>
          <w:spacing w:val="0"/>
          <w:w w:val="100"/>
          <w:position w:val="0"/>
        </w:rPr>
        <w:t>當然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從宗教的角 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可以把它稱為神、「空」、全部的潛能。從我個人的角 度，最多是稱它為「絕對」(儘管「絕對」不是任何時-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57"/>
          <w:footerReference w:type="default" r:id="rId58"/>
          <w:headerReference w:type="even" r:id="rId59"/>
          <w:footerReference w:type="even" r:id="rId60"/>
          <w:footnotePr>
            <w:pos w:val="pageBottom"/>
            <w:numFmt w:val="decimal"/>
            <w:numRestart w:val="continuous"/>
          </w:footnotePr>
          <w:pgSz w:w="10253" w:h="13806"/>
          <w:pgMar w:top="282" w:right="394" w:bottom="282" w:left="394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6010910" cy="8284210"/>
            <wp:docPr id="84" name="Picutre 8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84"/>
                    <pic:cNvPicPr/>
                  </pic:nvPicPr>
                  <pic:blipFill>
                    <a:blip r:embed="rId61"/>
                    <a:stretch/>
                  </pic:blipFill>
                  <pic:spPr>
                    <a:xfrm>
                      <a:ext cx="6010910" cy="8284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520" w:right="0" w:firstLine="0"/>
        <w:jc w:val="left"/>
      </w:pPr>
      <w:r>
        <w:rPr>
          <w:spacing w:val="0"/>
          <w:w w:val="100"/>
          <w:position w:val="0"/>
        </w:rPr>
        <w:t>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語言的領域可以描述、解釋）。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52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0"/>
          <w:szCs w:val="20"/>
        </w:rPr>
        <w:t>無論如何，對科學家來說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這個奇點自然成為宇宙的出 發點。既然它的能量無限大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要化出來一個有限的宇宙</w:t>
      </w:r>
      <w:r>
        <w:rPr>
          <w:color w:val="000000"/>
          <w:spacing w:val="0"/>
          <w:w w:val="100"/>
          <w:position w:val="0"/>
          <w:sz w:val="20"/>
          <w:szCs w:val="20"/>
        </w:rPr>
        <w:t xml:space="preserve">，一 </w:t>
      </w:r>
      <w:r>
        <w:rPr>
          <w:spacing w:val="0"/>
          <w:w w:val="100"/>
          <w:position w:val="0"/>
          <w:sz w:val="20"/>
          <w:szCs w:val="20"/>
        </w:rPr>
        <w:t>定是透過一個突然的轉變。後來的人，把這個突然的轉變稱 為「大霹靂</w:t>
      </w:r>
      <w:r>
        <w:rPr>
          <w:color w:val="595959"/>
          <w:spacing w:val="0"/>
          <w:w w:val="100"/>
          <w:position w:val="0"/>
          <w:sz w:val="20"/>
          <w:szCs w:val="20"/>
        </w:rPr>
        <w:t>」</w:t>
      </w:r>
      <w:r>
        <w:rPr>
          <w:spacing w:val="0"/>
          <w:w w:val="100"/>
          <w:position w:val="0"/>
          <w:sz w:val="20"/>
          <w:szCs w:val="20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Big Bang）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大霹靂發生的速度快到一個地步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後來的科學家</w:t>
      </w:r>
      <w:r>
        <w:rPr>
          <w:color w:val="000000"/>
          <w:spacing w:val="0"/>
          <w:w w:val="100"/>
          <w:position w:val="0"/>
        </w:rPr>
        <w:t xml:space="preserve">計算出 </w:t>
      </w:r>
      <w:r>
        <w:rPr>
          <w:spacing w:val="0"/>
          <w:w w:val="100"/>
          <w:position w:val="0"/>
        </w:rPr>
        <w:t>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溫度從幾百萬度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K </w:t>
      </w:r>
      <w:r>
        <w:rPr>
          <w:spacing w:val="0"/>
          <w:w w:val="100"/>
          <w:position w:val="0"/>
        </w:rPr>
        <w:t>（絕對溫度的單位）大幅下降（雖然 從我們的角度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還是不可思議的高溫）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這個過程，也只是 幾秒內的事。速度和能量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也是一樣地急速下降。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我們用右圖做一個簡單的表達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圖的中央是大霹靂發生 的時點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垂直的軸代表時間。一般認為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就在大霹靂發生後 的幾</w:t>
      </w:r>
      <w:r>
        <w:rPr>
          <w:color w:val="000000"/>
          <w:spacing w:val="0"/>
          <w:w w:val="100"/>
          <w:position w:val="0"/>
        </w:rPr>
        <w:t>小時內，</w:t>
      </w:r>
      <w:r>
        <w:rPr>
          <w:spacing w:val="0"/>
          <w:w w:val="100"/>
          <w:position w:val="0"/>
        </w:rPr>
        <w:t>能量已經凝結出物質。從什麼都沒有，首先有 了氫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然後是氣。接下來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再成立週期表的其他元素。有核 融合反應的點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自然變成恆星。週邊沒有核融合反應的點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變成行星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圍著它運轉。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接下來，不曉得經過多少億年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恆星慢慢地冷卻下 來。這樣子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一個完整的宇宙也就成形了。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1480" w:right="1300" w:firstLine="0"/>
        <w:jc w:val="right"/>
        <w:sectPr>
          <w:footnotePr>
            <w:pos w:val="pageBottom"/>
            <w:numFmt w:val="decimal"/>
            <w:numRestart w:val="continuous"/>
          </w:footnotePr>
          <w:pgSz w:w="10253" w:h="13806"/>
          <w:pgMar w:top="2566" w:right="571" w:bottom="2043" w:left="57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也就是說，從某個時間點（大霹靂）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宇宙才爆發開 來。爆發前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其實沒有時間的觀念。或者反過來說，時間在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0253" w:h="13806"/>
          <w:pgMar w:top="563" w:right="571" w:bottom="376" w:left="576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784850" cy="8046720"/>
            <wp:docPr id="85" name="Picutre 8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85"/>
                    <pic:cNvPicPr/>
                  </pic:nvPicPr>
                  <pic:blipFill>
                    <a:blip r:embed="rId63"/>
                    <a:stretch/>
                  </pic:blipFill>
                  <pic:spPr>
                    <a:xfrm>
                      <a:ext cx="5784850" cy="80467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當時是永恆的。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最早最早的一開始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也就是一百四十億年前</w:t>
      </w:r>
      <w:r>
        <w:rPr>
          <w:color w:val="000000"/>
          <w:spacing w:val="0"/>
          <w:w w:val="100"/>
          <w:position w:val="0"/>
        </w:rPr>
        <w:t>，才</w:t>
      </w:r>
      <w:r>
        <w:rPr>
          <w:spacing w:val="0"/>
          <w:w w:val="100"/>
          <w:position w:val="0"/>
        </w:rPr>
        <w:t>剛爆炸 時，那時候的時間還很長。因為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在爆炸的初期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這個曲線 的奇點非常小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空間的尺寸很小。相對的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時間就顯得很 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彷彿是永恆。也就是說</w:t>
      </w:r>
      <w:r>
        <w:rPr>
          <w:color w:val="000000"/>
          <w:spacing w:val="0"/>
          <w:w w:val="100"/>
          <w:position w:val="0"/>
        </w:rPr>
        <w:t>，沒</w:t>
      </w:r>
      <w:r>
        <w:rPr>
          <w:spacing w:val="0"/>
          <w:w w:val="100"/>
          <w:position w:val="0"/>
        </w:rPr>
        <w:t>有什麼東西叫「時間」的觀 念。最多是「非時間」，我們可以稱為永恆。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是透過大霹靂，非時間的永恆，突然落到一個局限的範 圍，就像是慢下來，而讓我們透過五官有一個時間的體驗。 而同時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宇宙的空間好像一直在快速擴張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有一個空間（宇 宙）好談。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這個大霹靂的理論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現代的物理學家幾乎都可以接 受。基本上已經含著「絕對」的觀念——還沒有成立這個宇 宙前，時間是無限大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是永恆的，甚至可以說沒有時間的觀 念可談。是大霹靂之後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才有物質，有了我們看得到的宇 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突然冒出來一個局限，出現時間的觀念。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2576" w:right="1843" w:bottom="2034" w:left="210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最多只是在一個局限的範圍（宇宙、人間）可能 運作。時間的觀念，離不開我們的認知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也離不開人類的觀 察，更離不開人設計出來的設備的觀測。所以，時間本身是 個相對的觀念。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物理學家計算出來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星球的初始能量愈大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燃燒的核反 應愈劇烈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也就愈早消失。舉例來說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一開始爆發能量愈大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可能幾億年或甚至更早就結束了。至於我們的太陽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 約在四十六億年前生成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差不多還可以再存在五十億年。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80" w:right="0" w:firstLine="50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0"/>
          <w:szCs w:val="20"/>
        </w:rPr>
        <w:t>這些恆星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是透過熱能才會膨脹</w:t>
      </w:r>
      <w:r>
        <w:rPr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*</w:t>
      </w:r>
      <w:r>
        <w:rPr>
          <w:spacing w:val="0"/>
          <w:w w:val="100"/>
          <w:position w:val="0"/>
          <w:sz w:val="20"/>
          <w:szCs w:val="20"/>
        </w:rPr>
        <w:t>而可以和重力向內的 吸引力抗衡。如果熱反應消失，也就自然會塌陷。到最後</w:t>
      </w:r>
      <w:r>
        <w:rPr>
          <w:color w:val="000000"/>
          <w:spacing w:val="0"/>
          <w:w w:val="100"/>
          <w:position w:val="0"/>
          <w:sz w:val="20"/>
          <w:szCs w:val="20"/>
        </w:rPr>
        <w:t xml:space="preserve">， </w:t>
      </w:r>
      <w:r>
        <w:rPr>
          <w:spacing w:val="0"/>
          <w:w w:val="100"/>
          <w:position w:val="0"/>
          <w:sz w:val="20"/>
          <w:szCs w:val="20"/>
        </w:rPr>
        <w:t>不光是把自己吞掉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甚至把週邊任何物質都吞掉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這就是物 理學家後來所稱的「黑洞」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blackhole)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喜歡看科幻片的人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一定都看過電影裡對黑洞的各種想 </w:t>
      </w:r>
      <w:r>
        <w:rPr>
          <w:color w:val="000000"/>
          <w:spacing w:val="0"/>
          <w:w w:val="100"/>
          <w:position w:val="0"/>
        </w:rPr>
        <w:t>像</w:t>
      </w:r>
      <w:r>
        <w:rPr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有些</w:t>
      </w:r>
      <w:r>
        <w:rPr>
          <w:spacing w:val="0"/>
          <w:w w:val="100"/>
          <w:position w:val="0"/>
        </w:rPr>
        <w:t>認為黑洞會吞噬一切，也有些劇本把黑洞當作一種 充滿未知體驗的可能。就像下一頁圖誇大的表達，這個人在 想像黑洞是怎麼回事——「如果把手伸進去，無限大的重力 會把我的手拉斷嗎？還是會讓我進入另一個世界呢</w:t>
      </w:r>
      <w:r>
        <w:rPr>
          <w:color w:val="000000"/>
          <w:spacing w:val="0"/>
          <w:w w:val="100"/>
          <w:position w:val="0"/>
        </w:rPr>
        <w:t>？」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很有意思的是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黑洞和大霹靂一樣都是奇點。在黑洞 裡，重力是無限大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時一空的彎度無限大，而時間是永恆</w:t>
      </w:r>
      <w:r>
        <w:rPr>
          <w:color w:val="000000"/>
          <w:spacing w:val="0"/>
          <w:w w:val="100"/>
          <w:position w:val="0"/>
        </w:rPr>
        <w:t>。 現代的</w:t>
      </w:r>
      <w:r>
        <w:rPr>
          <w:spacing w:val="0"/>
          <w:w w:val="100"/>
          <w:position w:val="0"/>
        </w:rPr>
        <w:t>物理學家認為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黑洞本身也在幫助這個宇宙不會消失 </w:t>
      </w:r>
      <w:r>
        <w:rPr>
          <w:color w:val="000000"/>
          <w:spacing w:val="0"/>
          <w:w w:val="100"/>
          <w:position w:val="0"/>
        </w:rPr>
        <w:t>那麼快。</w:t>
      </w:r>
      <w:r>
        <w:rPr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幾乎每個星系都有黑洞。光是我們的銀河系 正中央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現在估計就有幾萬個這樣的奇點。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960"/>
        <w:jc w:val="both"/>
        <w:sectPr>
          <w:headerReference w:type="default" r:id="rId65"/>
          <w:footerReference w:type="default" r:id="rId66"/>
          <w:headerReference w:type="even" r:id="rId67"/>
          <w:footerReference w:type="even" r:id="rId68"/>
          <w:footnotePr>
            <w:pos w:val="pageBottom"/>
            <w:numFmt w:val="decimal"/>
            <w:numRestart w:val="continuous"/>
          </w:footnotePr>
          <w:pgSz w:w="10253" w:h="13806"/>
          <w:pgMar w:top="2509" w:right="260" w:bottom="2101" w:left="123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黑洞和大霹靂這些奇點，為物理學家帶來沒辦法解答的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9"/>
          <w:footerReference w:type="default" r:id="rId70"/>
          <w:headerReference w:type="even" r:id="rId71"/>
          <w:footerReference w:type="even" r:id="rId72"/>
          <w:footnotePr>
            <w:pos w:val="pageBottom"/>
            <w:numFmt w:val="decimal"/>
            <w:numRestart w:val="continuous"/>
          </w:footnotePr>
          <w:pgSz w:w="10253" w:h="13806"/>
          <w:pgMar w:top="3699" w:right="518" w:bottom="3024" w:left="974" w:header="3271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565775" cy="4370705"/>
            <wp:docPr id="102" name="Picutre 10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Picture 102"/>
                    <pic:cNvPicPr/>
                  </pic:nvPicPr>
                  <pic:blipFill>
                    <a:blip r:embed="rId73"/>
                    <a:stretch/>
                  </pic:blipFill>
                  <pic:spPr>
                    <a:xfrm>
                      <a:ext cx="5565775" cy="43707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兩難或悖論。兩難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是因為「奇點」雖然可以清晰解釋相當 多的現象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物理和數學的理論通常講究連續性。也就 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只要定出一個範圍的條件(邊界條件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boundary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condition)</w:t>
      </w:r>
      <w:r>
        <w:rPr>
          <w:spacing w:val="0"/>
          <w:w w:val="100"/>
          <w:position w:val="0"/>
        </w:rPr>
        <w:t>，在這個範圍內都自然有一個連續性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可以用各 式各樣的數學或物理原則來預測它的變化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有了奇點，無論是大霹靂或是黑洞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突然之間，所有已 知的物理定律都被打破。也就是說，在這個奇點的範圍，不 只是無法適用任何物理定律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就連宇宙、物質、時-空都沒 有。很有意思的是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奇點本來是用來解釋宇宙怎麼來，怎麼 結束。但是，一進入奇點，這個問題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宇宙怎麼來的，根 本就不存在。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當然，也有物理學家不斷在找一個沒有邊界條件的理 論。也就是沒有一個出發點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沒有一個突然的變化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不會帶 來無限大和局限之間的斷裂。這樣子，這個理論是圓滿的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自己就足以獨自成立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self-standing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>。只是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到目前為止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還沒有找到這樣的理論。無論是解釋最小範圍的量子物理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或是能解釋天體運行的牛頓力學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甚至包括愛因斯坦的廣義 </w:t>
      </w:r>
      <w:r>
        <w:rPr>
          <w:color w:val="000000"/>
          <w:spacing w:val="0"/>
          <w:w w:val="100"/>
          <w:position w:val="0"/>
        </w:rPr>
        <w:t>相對論，</w:t>
      </w:r>
      <w:r>
        <w:rPr>
          <w:spacing w:val="0"/>
          <w:w w:val="100"/>
          <w:position w:val="0"/>
        </w:rPr>
        <w:t>都沒有辦法找到一個能滿足連續性的參數來描述這 個宇宙。</w:t>
      </w:r>
      <w:r>
        <w:br w:type="page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談這些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表面看來好像跟我們日常的生活不相關。其 實，仔細觀察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到處都有邊界條件。比如說，在愛因斯坦的 理論中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光速就是一個邊界條件。速度愈高，甚至接近光 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時一空彎度愈大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時間幾乎已經變成永恆。假如時間逼 近了永恆，可不可能達到比光速更高的速度？如果可以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 造出一個時間的悖論，因為不可能比永恆更永恆。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除此之外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愛因斯坦的質能轉換公式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E = mc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  <w:lang w:val="en-US" w:eastAsia="en-US" w:bidi="en-US"/>
        </w:rPr>
        <w:t>2</w:t>
      </w:r>
      <w:r>
        <w:rPr>
          <w:spacing w:val="0"/>
          <w:w w:val="100"/>
          <w:position w:val="0"/>
        </w:rPr>
        <w:t>指出，</w:t>
      </w:r>
      <w:r>
        <w:rPr>
          <w:color w:val="595959"/>
          <w:spacing w:val="0"/>
          <w:w w:val="100"/>
          <w:position w:val="0"/>
        </w:rPr>
        <w:t xml:space="preserve">一 </w:t>
      </w:r>
      <w:r>
        <w:rPr>
          <w:spacing w:val="0"/>
          <w:w w:val="100"/>
          <w:position w:val="0"/>
        </w:rPr>
        <w:t>個粒子的速度愈高，甚至接近光的速度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需要耗費不可思議 大的能量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才能維持它的動能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kinetic energy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 xml:space="preserve">。美國芝加 哥的費米實驗室或瑞士日內瓦的歐洲核子研究中心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(CERN</w:t>
      </w:r>
      <w:r>
        <w:rPr>
          <w:spacing w:val="0"/>
          <w:w w:val="100"/>
          <w:position w:val="0"/>
        </w:rPr>
        <w:t>，照片是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CERN</w:t>
      </w:r>
      <w:r>
        <w:rPr>
          <w:spacing w:val="0"/>
          <w:w w:val="100"/>
          <w:position w:val="0"/>
        </w:rPr>
        <w:t>科學創新大樓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大強子對撞機就在 這棟球狀建築物裡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前方扭轉的金屬雕塑上頭刻滿了物理學 家的重要公式和名言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象徵了濃縮的量子物理發展史)，有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  <w:sectPr>
          <w:headerReference w:type="default" r:id="rId75"/>
          <w:footerReference w:type="default" r:id="rId76"/>
          <w:headerReference w:type="even" r:id="rId77"/>
          <w:footerReference w:type="even" r:id="rId78"/>
          <w:headerReference w:type="first" r:id="rId79"/>
          <w:footerReference w:type="first" r:id="rId80"/>
          <w:footnotePr>
            <w:pos w:val="pageBottom"/>
            <w:numFmt w:val="decimal"/>
            <w:numRestart w:val="continuous"/>
          </w:footnotePr>
          <w:pgSz w:w="10253" w:h="13806"/>
          <w:pgMar w:top="2524" w:right="1941" w:bottom="2024" w:left="1976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anchor distT="0" distB="0" distL="114300" distR="114300" simplePos="0" relativeHeight="125829385" behindDoc="0" locked="0" layoutInCell="1" allowOverlap="1">
            <wp:simplePos x="0" y="0"/>
            <wp:positionH relativeFrom="page">
              <wp:posOffset>3011170</wp:posOffset>
            </wp:positionH>
            <wp:positionV relativeFrom="paragraph">
              <wp:posOffset>355600</wp:posOffset>
            </wp:positionV>
            <wp:extent cx="2249170" cy="1511935"/>
            <wp:wrapSquare wrapText="left"/>
            <wp:docPr id="115" name="Shape 11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Picture box 116"/>
                    <pic:cNvPicPr/>
                  </pic:nvPicPr>
                  <pic:blipFill>
                    <a:blip r:embed="rId81"/>
                    <a:stretch/>
                  </pic:blipFill>
                  <pic:spPr>
                    <a:xfrm>
                      <a:ext cx="2249170" cy="151193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好多物理學家透過高 能量的加速器，去加 快粒子的速度，希望 可以發現更小、更基 本的粒子，而可以進 一步對宇宙的結構做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一個解釋。然而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這種加速所耗的能量相當大。再怎麼加 速，也很難達到光的速度。就好像光的速度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對四度時-空 的世界是一個門檻，我們跳不過去。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相信你也聽過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透過質能轉換公式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E =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mc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vertAlign w:val="superscript"/>
          <w:lang w:val="en-US" w:eastAsia="en-US" w:bidi="en-US"/>
        </w:rPr>
        <w:t>2</w:t>
      </w:r>
      <w:r>
        <w:rPr>
          <w:spacing w:val="0"/>
          <w:w w:val="100"/>
          <w:position w:val="0"/>
        </w:rPr>
        <w:t>的計算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 公克的質量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可以轉化為接近兩千五百萬度電的能量（可以 支持五萬個家庭夏天一整個月的用電）。為了終結第二次世 界大戰，而落在長崎和廣島的核彈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就可以用這個公式來解 釋它的威力。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其實，這兩個實例都一樣把光速當作邊界條件，只是看 這個公式的角度不同。粒子物理學家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是用能量去處理物 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而核彈的應用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是從物質去挖掘能量。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我很早就意識到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透過光速導出來的這個 公式，好像反而讓我們限制在自己看得到的「光世界」。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=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mc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vertAlign w:val="superscript"/>
          <w:lang w:val="en-US" w:eastAsia="en-US" w:bidi="en-US"/>
        </w:rPr>
        <w:t>2</w:t>
      </w:r>
      <w:r>
        <w:rPr>
          <w:color w:val="000000"/>
          <w:spacing w:val="0"/>
          <w:w w:val="100"/>
          <w:position w:val="0"/>
        </w:rPr>
        <w:t>似乎</w:t>
      </w:r>
      <w:r>
        <w:rPr>
          <w:spacing w:val="0"/>
          <w:w w:val="100"/>
          <w:position w:val="0"/>
        </w:rPr>
        <w:t>在表達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超過我們所見的物質或質量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以及從 中轉出來的能量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就沒有其他的物質或能量好談。然而</w:t>
      </w:r>
      <w:r>
        <w:rPr>
          <w:color w:val="000000"/>
          <w:spacing w:val="0"/>
          <w:w w:val="100"/>
          <w:position w:val="0"/>
        </w:rPr>
        <w:t xml:space="preserve">，我 </w:t>
      </w:r>
      <w:r>
        <w:rPr>
          <w:spacing w:val="0"/>
          <w:w w:val="100"/>
          <w:position w:val="0"/>
        </w:rPr>
        <w:t>從小體會到的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並非如此。對我而言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不應該有這樣的邊界 條件的限制。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後來看到物理學家延伸出暗物質、暗能量的觀念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來解 釋宇宙的平衡，也就會覺得這樣才合理。這類「暗」的物質 </w:t>
      </w:r>
      <w:r>
        <w:rPr>
          <w:spacing w:val="0"/>
          <w:w w:val="100"/>
          <w:position w:val="0"/>
        </w:rPr>
        <w:t>與能量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並不在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=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mc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  <w:lang w:val="en-US" w:eastAsia="en-US" w:bidi="en-US"/>
        </w:rPr>
        <w:t>2</w:t>
      </w:r>
      <w:r>
        <w:rPr>
          <w:spacing w:val="0"/>
          <w:w w:val="100"/>
          <w:position w:val="0"/>
        </w:rPr>
        <w:t>涵蓋的範圍內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可以說是遠遠大於 我們看得到、或人間可以產生的物質和能量。</w:t>
      </w:r>
      <w:r>
        <w:rPr>
          <w:color w:val="000000"/>
          <w:spacing w:val="0"/>
          <w:w w:val="100"/>
          <w:position w:val="0"/>
        </w:rPr>
        <w:t>後</w:t>
      </w:r>
      <w:r>
        <w:rPr>
          <w:spacing w:val="0"/>
          <w:w w:val="100"/>
          <w:position w:val="0"/>
        </w:rPr>
        <w:t>來的人</w:t>
      </w:r>
      <w:r>
        <w:rPr>
          <w:color w:val="000000"/>
          <w:spacing w:val="0"/>
          <w:w w:val="100"/>
          <w:position w:val="0"/>
        </w:rPr>
        <w:t xml:space="preserve">，也 </w:t>
      </w:r>
      <w:r>
        <w:rPr>
          <w:spacing w:val="0"/>
          <w:w w:val="100"/>
          <w:position w:val="0"/>
        </w:rPr>
        <w:t>從中衍生出「零點能量」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zero point energy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>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我還很小的時候就知道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= mc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vertAlign w:val="superscript"/>
          <w:lang w:val="en-US" w:eastAsia="en-US" w:bidi="en-US"/>
        </w:rPr>
        <w:t>2</w:t>
      </w:r>
      <w:r>
        <w:rPr>
          <w:spacing w:val="0"/>
          <w:w w:val="100"/>
          <w:position w:val="0"/>
        </w:rPr>
        <w:t>把光速當作邊界條 件，還會帶來另一種限制——讓人類在有生之年都不可能完 成星際旅行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因為距離實在太遠。光是我們的太陽系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離銀 河中心就有兩萬七千光年。從銀河系，到最近的人馬座矮橢 星系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Sagittarius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dwarf galaxy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b/>
          <w:bCs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也有七萬光年的距離。其 他的星系，甚至是上百萬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千萬、億光年那麼遙遠。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只如此，假如光速是沒辦法超過的邊</w:t>
      </w:r>
      <w:r>
        <w:rPr>
          <w:color w:val="000000"/>
          <w:spacing w:val="0"/>
          <w:w w:val="100"/>
          <w:position w:val="0"/>
        </w:rPr>
        <w:t xml:space="preserve">界條件，那 </w:t>
      </w:r>
      <w:r>
        <w:rPr>
          <w:spacing w:val="0"/>
          <w:w w:val="100"/>
          <w:position w:val="0"/>
        </w:rPr>
        <w:t xml:space="preserve">麼，時光旅行也是不可能的。不可能去未來，也不可能回到 </w:t>
      </w:r>
      <w:r>
        <w:rPr>
          <w:color w:val="000000"/>
          <w:spacing w:val="0"/>
          <w:w w:val="100"/>
          <w:position w:val="0"/>
        </w:rPr>
        <w:t>過去。作為一個</w:t>
      </w:r>
      <w:r>
        <w:rPr>
          <w:spacing w:val="0"/>
          <w:w w:val="100"/>
          <w:position w:val="0"/>
        </w:rPr>
        <w:t>小孩子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我當時認為這都應該可能，所以總 覺得愛因斯坦的式子好像少了什麼。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sectPr>
          <w:headerReference w:type="default" r:id="rId83"/>
          <w:footerReference w:type="default" r:id="rId84"/>
          <w:headerReference w:type="even" r:id="rId85"/>
          <w:footerReference w:type="even" r:id="rId86"/>
          <w:headerReference w:type="first" r:id="rId87"/>
          <w:footerReference w:type="first" r:id="rId88"/>
          <w:footnotePr>
            <w:pos w:val="pageBottom"/>
            <w:numFmt w:val="decimal"/>
            <w:numRestart w:val="continuous"/>
          </w:footnotePr>
          <w:pgSz w:w="10253" w:h="13806"/>
          <w:pgMar w:top="2524" w:right="1941" w:bottom="2024" w:left="197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從理論繼續走下去，會得出這樣的結論：宇宙不是平滑 的，不光時-空有彎度，在一些範圍內甚至有很大的皺摺。 這些皺摺，其實帶來一個捷徑</w:t>
      </w:r>
      <w:r>
        <w:rPr>
          <w:color w:val="000000"/>
          <w:spacing w:val="0"/>
          <w:w w:val="100"/>
          <w:position w:val="0"/>
        </w:rPr>
        <w:t>，後來有</w:t>
      </w:r>
      <w:r>
        <w:rPr>
          <w:spacing w:val="0"/>
          <w:w w:val="100"/>
          <w:position w:val="0"/>
        </w:rPr>
        <w:t xml:space="preserve">人稱為「蟲洞」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(wormhole)</w:t>
      </w:r>
      <w:r>
        <w:rPr>
          <w:spacing w:val="0"/>
          <w:w w:val="100"/>
          <w:position w:val="0"/>
        </w:rPr>
        <w:t>。就像我們從東南亞到歐洲，最短的路徑應該 是攀上幾千公尺高的喜馬拉雅山。但是，如果像這張圖所畫 的，突然發現一個山谷，也就找到一個直達的捷徑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不需要</w:t>
      </w:r>
    </w:p>
    <w:p>
      <w:pPr>
        <w:pStyle w:val="Style61"/>
        <w:keepNext w:val="0"/>
        <w:keepLines w:val="0"/>
        <w:framePr w:w="1867" w:h="288" w:wrap="none" w:hAnchor="page" w:x="6313" w:y="1221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7"/>
          <w:szCs w:val="17"/>
        </w:rPr>
      </w:pP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店铺：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>Jittp://strc. cr. ex</w:t>
      </w:r>
    </w:p>
    <w:p>
      <w:pPr>
        <w:framePr w:w="662" w:h="259" w:wrap="none" w:hAnchor="page" w:x="1475" w:y="4505"/>
        <w:widowControl w:val="0"/>
      </w:pPr>
    </w:p>
    <w:p>
      <w:pPr>
        <w:widowControl w:val="0"/>
        <w:spacing w:line="360" w:lineRule="exact"/>
      </w:pPr>
      <w:r>
        <w:drawing>
          <wp:anchor distT="0" distB="0" distL="0" distR="0" simplePos="0" relativeHeight="62914798" behindDoc="1" locked="0" layoutInCell="1" allowOverlap="1">
            <wp:simplePos x="0" y="0"/>
            <wp:positionH relativeFrom="page">
              <wp:posOffset>250190</wp:posOffset>
            </wp:positionH>
            <wp:positionV relativeFrom="margin">
              <wp:posOffset>-66040</wp:posOffset>
            </wp:positionV>
            <wp:extent cx="6010910" cy="8284210"/>
            <wp:wrapNone/>
            <wp:docPr id="129" name="Shape 12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Picture box 130"/>
                    <pic:cNvPicPr/>
                  </pic:nvPicPr>
                  <pic:blipFill>
                    <a:blip r:embed="rId89"/>
                    <a:stretch/>
                  </pic:blipFill>
                  <pic:spPr>
                    <a:xfrm>
                      <a:ext cx="6010910" cy="828421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97" w:line="1" w:lineRule="exact"/>
      </w:pPr>
    </w:p>
    <w:p>
      <w:pPr>
        <w:widowControl w:val="0"/>
        <w:spacing w:line="1" w:lineRule="exact"/>
        <w:sectPr>
          <w:headerReference w:type="default" r:id="rId91"/>
          <w:footerReference w:type="default" r:id="rId92"/>
          <w:headerReference w:type="even" r:id="rId93"/>
          <w:footerReference w:type="even" r:id="rId94"/>
          <w:footnotePr>
            <w:pos w:val="pageBottom"/>
            <w:numFmt w:val="decimal"/>
            <w:numRestart w:val="continuous"/>
          </w:footnotePr>
          <w:pgSz w:w="10253" w:h="13806"/>
          <w:pgMar w:top="282" w:right="394" w:bottom="282" w:left="394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0253" w:h="13806"/>
          <w:pgMar w:top="282" w:right="394" w:bottom="282" w:left="394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6010910" cy="8284210"/>
            <wp:docPr id="131" name="Picutre 13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Picture 131"/>
                    <pic:cNvPicPr/>
                  </pic:nvPicPr>
                  <pic:blipFill>
                    <a:blip r:embed="rId95"/>
                    <a:stretch/>
                  </pic:blipFill>
                  <pic:spPr>
                    <a:xfrm>
                      <a:ext cx="6010910" cy="8284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w:drawing>
          <wp:anchor distT="0" distB="2246630" distL="415925" distR="312420" simplePos="0" relativeHeight="125829386" behindDoc="0" locked="0" layoutInCell="1" allowOverlap="1">
            <wp:simplePos x="0" y="0"/>
            <wp:positionH relativeFrom="page">
              <wp:posOffset>3928110</wp:posOffset>
            </wp:positionH>
            <wp:positionV relativeFrom="paragraph">
              <wp:posOffset>2188210</wp:posOffset>
            </wp:positionV>
            <wp:extent cx="1139825" cy="1402080"/>
            <wp:wrapSquare wrapText="bothSides"/>
            <wp:docPr id="132" name="Shape 13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Picture box 133"/>
                    <pic:cNvPicPr/>
                  </pic:nvPicPr>
                  <pic:blipFill>
                    <a:blip r:embed="rId97"/>
                    <a:stretch/>
                  </pic:blipFill>
                  <pic:spPr>
                    <a:xfrm>
                      <a:ext cx="1139825" cy="14020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685290" distB="635" distL="114300" distR="114300" simplePos="0" relativeHeight="125829387" behindDoc="0" locked="0" layoutInCell="1" allowOverlap="1">
            <wp:simplePos x="0" y="0"/>
            <wp:positionH relativeFrom="page">
              <wp:posOffset>3626485</wp:posOffset>
            </wp:positionH>
            <wp:positionV relativeFrom="paragraph">
              <wp:posOffset>3873500</wp:posOffset>
            </wp:positionV>
            <wp:extent cx="1639570" cy="1962785"/>
            <wp:wrapSquare wrapText="bothSides"/>
            <wp:docPr id="134" name="Shape 13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Picture box 135"/>
                    <pic:cNvPicPr/>
                  </pic:nvPicPr>
                  <pic:blipFill>
                    <a:blip r:embed="rId99"/>
                    <a:stretch/>
                  </pic:blipFill>
                  <pic:spPr>
                    <a:xfrm>
                      <a:ext cx="1639570" cy="196278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攻頂再下山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也就是說，如果我們利用這些皺摺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跟這個四 維的時-空「作弊」，可以省掉許多冤枉路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甚至打破時間 </w:t>
      </w:r>
      <w:r>
        <w:rPr>
          <w:spacing w:val="0"/>
          <w:w w:val="100"/>
          <w:position w:val="0"/>
        </w:rPr>
        <w:t>的觀念。星際旅行和時光旅行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還是有可能。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講到宇宙的皺摺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我記得當時還在巴西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年紀很輕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常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</w:rPr>
        <w:t xml:space="preserve">常幫同學補習，準備大學的考試。只要用圖來表示這個宇 </w:t>
      </w:r>
      <w:r>
        <w:rPr>
          <w:spacing w:val="0"/>
          <w:w w:val="100"/>
          <w:position w:val="0"/>
        </w:rPr>
        <w:t>宙，我自然會用一張小孩的臉 來表達。就像這張圖所畫的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小孩的臉不斷地變老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 膨大。而且，這張臉一點都不 光滑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而是充滿很皺的皺紋。 皺紋是表達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局部的時-空彎 度特別大。時一空在這裡並不 是均勻的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可能有黑洞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 能帶來捷徑。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也許你會覺得 太科幻。但是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這些描述，從 物理學來說是有憑有據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 是幻想。現實生活中的物理學 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因為受到時-空的限制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想出來的有時候甚至比科幻小說更離奇。比如說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量子力學 認為沒有一個東西是單純的粒子或單純的波。有時候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 電子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竟然有波的性質。反過來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有時候</w:t>
      </w:r>
      <w:r>
        <w:rPr>
          <w:color w:val="000000"/>
          <w:spacing w:val="0"/>
          <w:w w:val="100"/>
          <w:position w:val="0"/>
        </w:rPr>
        <w:t>，光也有粒</w:t>
      </w:r>
      <w:r>
        <w:rPr>
          <w:spacing w:val="0"/>
          <w:w w:val="100"/>
          <w:position w:val="0"/>
        </w:rPr>
        <w:t>子的性 質。這叫做「波粒二元性」，完全看你怎麼去觀察。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不光</w:t>
      </w:r>
      <w:r>
        <w:rPr>
          <w:spacing w:val="0"/>
          <w:w w:val="100"/>
          <w:position w:val="0"/>
        </w:rPr>
        <w:t>這樣子，站在量子力學的角度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一個粒子小到某一 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我們就沒辦法完全描述它。假如要定出它的速度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那它的位置就自然不清楚。換個角度，它的位置清楚，速度 就沒辦法決定了。這個現象是當年才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26</w:t>
      </w:r>
      <w:r>
        <w:rPr>
          <w:spacing w:val="0"/>
          <w:w w:val="100"/>
          <w:position w:val="0"/>
        </w:rPr>
        <w:t>歲的德國量子物理 學家海森堡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Werner Heisenberg, 1901-1976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)</w:t>
      </w:r>
      <w:r>
        <w:rPr>
          <w:spacing w:val="0"/>
          <w:w w:val="100"/>
          <w:position w:val="0"/>
        </w:rPr>
        <w:t>提出來的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後 來稱為測不準原理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Uncertainty Principle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552021"/>
          <w:spacing w:val="0"/>
          <w:w w:val="100"/>
          <w:position w:val="0"/>
        </w:rPr>
        <w:t>—</w:t>
      </w:r>
      <w:r>
        <w:rPr>
          <w:spacing w:val="0"/>
          <w:w w:val="100"/>
          <w:position w:val="0"/>
        </w:rPr>
        <w:t>般來說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一個粒子小於奈米的尺寸，好像量子的特性 也逐漸浮出來，各種性質都不再完全適用大尺寸的物理原則 來解釋。也就好像任何事件，在一個很小的尺度，都不允許 我們肯定的去預測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最多只是一個可能性。在量子的世界 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每一個瞬間最多都只是一個可能。至於實際所發生的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也只是其中一個可能浮了出來。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海森堡在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31</w:t>
      </w:r>
      <w:r>
        <w:rPr>
          <w:spacing w:val="0"/>
          <w:w w:val="100"/>
          <w:position w:val="0"/>
        </w:rPr>
        <w:t>歲時，得到諾貝爾物理獎。隔年</w:t>
      </w:r>
      <w:r>
        <w:rPr>
          <w:color w:val="000000"/>
          <w:spacing w:val="0"/>
          <w:w w:val="100"/>
          <w:position w:val="0"/>
        </w:rPr>
        <w:t>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 xml:space="preserve">1933 </w:t>
      </w:r>
      <w:r>
        <w:rPr>
          <w:spacing w:val="0"/>
          <w:w w:val="100"/>
          <w:position w:val="0"/>
        </w:rPr>
        <w:t>年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諾貝爾物理獎頒給奧地利的薛丁格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Erwin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Schrodinger, 1887-1961)</w:t>
      </w:r>
      <w:r>
        <w:rPr>
          <w:spacing w:val="0"/>
          <w:w w:val="100"/>
          <w:position w:val="0"/>
        </w:rPr>
        <w:t>和英國的迪拉克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Paul Dirac,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1902-1984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)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一樣 </w:t>
      </w:r>
      <w:r>
        <w:rPr>
          <w:spacing w:val="0"/>
          <w:w w:val="100"/>
          <w:position w:val="0"/>
        </w:rPr>
        <w:t>在量子物理有很大的貢獻。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薛丁格和海森堡都是量子物理學家，薛丁格年紀比海森 堡略長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得到諾貝爾獎時已經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46</w:t>
      </w:r>
      <w:r>
        <w:rPr>
          <w:spacing w:val="0"/>
          <w:w w:val="100"/>
          <w:position w:val="0"/>
        </w:rPr>
        <w:t>歲了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成熟度也不太相 同。薛丁格在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57</w:t>
      </w:r>
      <w:r>
        <w:rPr>
          <w:spacing w:val="0"/>
          <w:w w:val="100"/>
          <w:position w:val="0"/>
        </w:rPr>
        <w:t>歲時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出版</w:t>
      </w:r>
      <w:r>
        <w:rPr>
          <w:spacing w:val="0"/>
          <w:w w:val="100"/>
          <w:position w:val="0"/>
        </w:rPr>
        <w:t>了一本《生命是什麼？》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W/wf 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is </w:t>
      </w:r>
      <w:r>
        <w:rPr>
          <w:i/>
          <w:iCs/>
          <w:spacing w:val="0"/>
          <w:w w:val="100"/>
          <w:position w:val="0"/>
          <w:lang w:val="en-US" w:eastAsia="en-US" w:bidi="en-US"/>
        </w:rPr>
        <w:t>Life?)</w:t>
      </w:r>
      <w:r>
        <w:rPr>
          <w:spacing w:val="0"/>
          <w:w w:val="100"/>
          <w:position w:val="0"/>
        </w:rPr>
        <w:t>。因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1953</w:t>
      </w:r>
      <w:r>
        <w:rPr>
          <w:spacing w:val="0"/>
          <w:w w:val="100"/>
          <w:position w:val="0"/>
        </w:rPr>
        <w:t>年解開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DNA</w:t>
      </w:r>
      <w:r>
        <w:rPr>
          <w:spacing w:val="0"/>
          <w:w w:val="100"/>
          <w:position w:val="0"/>
        </w:rPr>
        <w:t>雙股螺旋結構而得到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1962</w:t>
      </w:r>
      <w:r>
        <w:rPr>
          <w:spacing w:val="0"/>
          <w:w w:val="100"/>
          <w:position w:val="0"/>
        </w:rPr>
        <w:t>年 諾貝爾獎的華生與克里克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都提到薛丁格這本書對他們有很 大的啟發。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薛丁格想探討一個問題——量子世界的原則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可以拿來 解釋現實世界嗎？後來他用「薛丁格的貓」的悖論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來說明 這兩種物理原則的矛盾——把貓鎖在一個帶有毒氣瓶的箱 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而假設毒氣瓶會不會破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完全看粒子的量子狀態來決 定。如果將箱子密封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沒有觀察的狀況下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粒子的量子狀態 是兩者都可能。也就是說毒氣瓶可能破了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也可能還好好 的。箱子裡的貓既是死的</w:t>
      </w:r>
      <w:r>
        <w:rPr>
          <w:color w:val="000000"/>
          <w:spacing w:val="0"/>
          <w:w w:val="100"/>
          <w:position w:val="0"/>
        </w:rPr>
        <w:t>，也</w:t>
      </w:r>
      <w:r>
        <w:rPr>
          <w:spacing w:val="0"/>
          <w:w w:val="100"/>
          <w:position w:val="0"/>
        </w:rPr>
        <w:t>是活的。這種描述已經夠不可 思議了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但是它無法解答現實——箱子打開時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這隻貓會是 死的，還是活的？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當然，這個悖論其實也就反映了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即使對一般的物理學 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還是很難用量子力學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去理解現實世界的運作。非但如 此，透過量子力學，也很難理解奇點。或者我們應該這麼 </w:t>
      </w:r>
      <w:r>
        <w:rPr>
          <w:spacing w:val="0"/>
          <w:w w:val="100"/>
          <w:position w:val="0"/>
        </w:rPr>
        <w:t>說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在非時間的狀態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很難探討測不準原理的現象。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這些理論已經夠違反直覺了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還有更複雜的理論。也許 你聽過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物理學界近幾十年來，很多人投入「弦理論」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string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theory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 °</w:t>
      </w: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color w:val="000000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一個粒子和粒子不是各自獨立 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而是好像有繩子(弦)把它們連起來。就像右圖所表 達的，某個角落的一根繩子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可以影響到任何其他的角落。 這樣的模型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595959"/>
          <w:spacing w:val="0"/>
          <w:w w:val="100"/>
          <w:position w:val="0"/>
        </w:rPr>
        <w:t>可</w:t>
      </w:r>
      <w:r>
        <w:rPr>
          <w:spacing w:val="0"/>
          <w:w w:val="100"/>
          <w:position w:val="0"/>
        </w:rPr>
        <w:t xml:space="preserve">以解釋很近的作用力，也可以解釋很遠的作 </w:t>
      </w:r>
      <w:r>
        <w:rPr>
          <w:color w:val="000000"/>
          <w:spacing w:val="0"/>
          <w:w w:val="100"/>
          <w:position w:val="0"/>
        </w:rPr>
        <w:t>用力。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弦理論還含著一個奧妙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如果要讓弦理論成立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我們必 須接受這個四度的時一空只是宇宙很小的</w:t>
      </w:r>
      <w:r>
        <w:rPr>
          <w:color w:val="000000"/>
          <w:spacing w:val="0"/>
          <w:w w:val="100"/>
          <w:position w:val="0"/>
        </w:rPr>
        <w:t>一部份。</w:t>
      </w:r>
      <w:r>
        <w:rPr>
          <w:spacing w:val="0"/>
          <w:w w:val="100"/>
          <w:position w:val="0"/>
        </w:rPr>
        <w:t>按照弦理 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可能需要十度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十一度或二十六度的時-空才能描述這 個宇宙。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常常笑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人類是這麼可愛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凡是不能解釋的，就再加 一個維度來解釋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到最後，這麼多的維度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非但遠遠超過人 類五個感官所能體會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也超過腦可以想像、描繪的範圍。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  <w:sectPr>
          <w:headerReference w:type="default" r:id="rId101"/>
          <w:footerReference w:type="default" r:id="rId102"/>
          <w:headerReference w:type="even" r:id="rId103"/>
          <w:footerReference w:type="even" r:id="rId104"/>
          <w:headerReference w:type="first" r:id="rId105"/>
          <w:footerReference w:type="first" r:id="rId106"/>
          <w:footnotePr>
            <w:pos w:val="pageBottom"/>
            <w:numFmt w:val="decimal"/>
            <w:numRestart w:val="continuous"/>
          </w:footnotePr>
          <w:pgSz w:w="10253" w:h="13806"/>
          <w:pgMar w:top="2494" w:right="1944" w:bottom="2054" w:left="195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物理學家會費那麼大的力氣，想出這麼複雜的理論來解 釋真實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正是因為人類受到自己覺察的限制，必須借助其他 工具或是範圍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對物理學家才夠清楚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然而，因為是</w:t>
      </w:r>
      <w:r>
        <w:rPr>
          <w:color w:val="000000"/>
          <w:spacing w:val="0"/>
          <w:w w:val="100"/>
          <w:position w:val="0"/>
        </w:rPr>
        <w:t xml:space="preserve">我們看 </w:t>
      </w:r>
      <w:r>
        <w:rPr>
          <w:spacing w:val="0"/>
          <w:w w:val="100"/>
          <w:position w:val="0"/>
        </w:rPr>
        <w:t>不到的範圍，很難透過我們的五官去驗證是對還是錯。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035425" cy="5711825"/>
            <wp:docPr id="148" name="Picutre 14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Picture 148"/>
                    <pic:cNvPicPr/>
                  </pic:nvPicPr>
                  <pic:blipFill>
                    <a:blip r:embed="rId107"/>
                    <a:stretch/>
                  </pic:blipFill>
                  <pic:spPr>
                    <a:xfrm>
                      <a:ext cx="4035425" cy="5711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和這些理論相比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相信你會同意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前面談的時光旅 </w:t>
      </w:r>
      <w:r>
        <w:rPr>
          <w:color w:val="000000"/>
          <w:spacing w:val="0"/>
          <w:w w:val="100"/>
          <w:position w:val="0"/>
        </w:rPr>
        <w:t>行，</w:t>
      </w:r>
      <w:r>
        <w:rPr>
          <w:spacing w:val="0"/>
          <w:w w:val="100"/>
          <w:position w:val="0"/>
        </w:rPr>
        <w:t>其實不算太複雜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不能說它不可能。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回到時間的主題——在物理學的角度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時間已經失去了 絕對的地位。而物理學家也老早透過奇點的理論，接受了 「非時間」的觀念。蒔間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只在我們看得到的、顯化出來的 世界才有意義。但是，即使是在這個顯化出來的世界</w:t>
      </w:r>
      <w:r>
        <w:rPr>
          <w:color w:val="000000"/>
          <w:spacing w:val="0"/>
          <w:w w:val="100"/>
          <w:position w:val="0"/>
        </w:rPr>
        <w:t xml:space="preserve">，非時 </w:t>
      </w:r>
      <w:r>
        <w:rPr>
          <w:spacing w:val="0"/>
          <w:w w:val="100"/>
          <w:position w:val="0"/>
        </w:rPr>
        <w:t>間的觀念一樣隨時都有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隨時都存在。不光在大霹靂前有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在任何奇點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任何黑洞都有。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從另一個角度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我想表達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物理學家夢寐</w:t>
      </w:r>
      <w:r>
        <w:rPr>
          <w:color w:val="000000"/>
          <w:spacing w:val="0"/>
          <w:w w:val="100"/>
          <w:position w:val="0"/>
        </w:rPr>
        <w:t>以求的</w:t>
      </w:r>
      <w:r>
        <w:rPr>
          <w:spacing w:val="0"/>
          <w:w w:val="100"/>
          <w:position w:val="0"/>
        </w:rPr>
        <w:t>統一場 論或萬 有理論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the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unified field theory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or the theory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of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everything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) ,</w:t>
      </w:r>
      <w:r>
        <w:rPr>
          <w:spacing w:val="0"/>
          <w:w w:val="100"/>
          <w:position w:val="0"/>
        </w:rPr>
        <w:t>從我個人來看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是找不到的°因為它本身忽 略掉了非時間的運作。而且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「非時間」就像他們所提出的 「暗物質」和「暗能量」一樣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遠大於我們可見的宇宙。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只要觀測的工具愈來愈進步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自然會發現更多現象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而 這些現象也會自然衍生出來新的物理定律。然而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這種衍生 是永遠數不完的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就看我們手頭有什麼工具和多少耐心(也 有人會稱為創意)。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109"/>
          <w:footerReference w:type="default" r:id="rId110"/>
          <w:headerReference w:type="even" r:id="rId111"/>
          <w:footerReference w:type="even" r:id="rId112"/>
          <w:headerReference w:type="first" r:id="rId113"/>
          <w:footerReference w:type="first" r:id="rId114"/>
          <w:footnotePr>
            <w:pos w:val="pageBottom"/>
            <w:numFmt w:val="decimal"/>
            <w:numRestart w:val="continuous"/>
          </w:footnotePr>
          <w:pgSz w:w="10253" w:h="13806"/>
          <w:pgMar w:top="2494" w:right="1944" w:bottom="2054" w:left="195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雖然概括了那麼多領域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我最後想表達的是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我們其實 不需要把這個主題變得那麼複雜。我個人認為，人類過去的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出發點並不正確。在「有」、在顯化出來的宇宙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想透過奇 點，找到非時間、生命的全部、絕對。這種作法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本身是不 可能的。再怎麼費力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也找不到。也因為如此，自然為現代 的物理學家累積出那麼多矛盾。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其實還有一個方法，比這個簡單多了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也就是我這本書 想分享的。就我個人的角度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從任何時間的範圍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都可以找 到非時間的出口。這樣的出口，到處都有，倒不必大費周章 到大霹靂或黑洞去找。祂隨時都在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一點都不需要費力。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這樣的出口，我在「全部生命系列」稱為醒覺。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我知道，</w:t>
      </w:r>
      <w:r>
        <w:rPr>
          <w:spacing w:val="0"/>
          <w:w w:val="100"/>
          <w:position w:val="0"/>
        </w:rPr>
        <w:t>對沒有物理學背景的讀者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這兩章可能比較 難。正因為我在這本書不想進入冗長的學術論述</w:t>
      </w:r>
      <w:r>
        <w:rPr>
          <w:color w:val="000000"/>
          <w:spacing w:val="0"/>
          <w:w w:val="100"/>
          <w:position w:val="0"/>
        </w:rPr>
        <w:t>，才</w:t>
      </w:r>
      <w:r>
        <w:rPr>
          <w:spacing w:val="0"/>
          <w:w w:val="100"/>
          <w:position w:val="0"/>
        </w:rPr>
        <w:t>在這兩 章濃縮了好多觀念，一步步「哄」著你走完。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前面也提過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假如你讀這兩章感覺吃力，也不用擔 心。我答應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接下來會從物理層面的時間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轉到心理層面的 時間。但是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我相信你會發現，這兩個觀念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倒沒有矛盾。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30" w:name="bookmark30"/>
      <w:bookmarkStart w:id="31" w:name="bookmark31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03</w:t>
      </w:r>
      <w:bookmarkEnd w:id="30"/>
      <w:bookmarkEnd w:id="31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  <w:rPr>
          <w:sz w:val="36"/>
          <w:szCs w:val="36"/>
        </w:rPr>
      </w:pPr>
      <w:bookmarkStart w:id="32" w:name="bookmark32"/>
      <w:bookmarkStart w:id="33" w:name="bookmark33"/>
      <w:bookmarkStart w:id="34" w:name="bookmark34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時間帶來的重擔</w:t>
      </w:r>
      <w:bookmarkEnd w:id="32"/>
      <w:bookmarkEnd w:id="33"/>
      <w:bookmarkEnd w:id="34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35" w:name="bookmark35"/>
      <w:bookmarkStart w:id="36" w:name="bookmark36"/>
      <w:bookmarkStart w:id="37" w:name="bookmark37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The Burden of Time</w:t>
      </w:r>
      <w:bookmarkEnd w:id="35"/>
      <w:bookmarkEnd w:id="36"/>
      <w:bookmarkEnd w:id="37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我相信我們每一個人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只要談到時間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都有兩個直接的 反應。首先</w:t>
      </w:r>
      <w:r>
        <w:rPr>
          <w:color w:val="000000"/>
          <w:spacing w:val="0"/>
          <w:w w:val="100"/>
          <w:position w:val="0"/>
        </w:rPr>
        <w:t>，把</w:t>
      </w:r>
      <w:r>
        <w:rPr>
          <w:spacing w:val="0"/>
          <w:w w:val="100"/>
          <w:position w:val="0"/>
        </w:rPr>
        <w:t>它當作一個節律器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就像為生活定下節奏和 步調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才可以衡量每一個規劃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每一個動作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每一個追求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- </w:t>
      </w:r>
      <w:r>
        <w:rPr>
          <w:spacing w:val="0"/>
          <w:w w:val="100"/>
          <w:position w:val="0"/>
        </w:rPr>
        <w:t>每一個結果。但同時，它也帶給我們一種壓迫感，讓現代人 總是感覺時間不夠用。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在這個不夠用的情況下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我們自然會想要一心多用—— 同一個時間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能處理愈多事愈好。透過快速的技術發展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們可以同時停留在幾個知識的平台。不光有手機隨時可以通 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還有電腦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同時還可以說話</w:t>
      </w:r>
      <w:r>
        <w:rPr>
          <w:color w:val="000000"/>
          <w:spacing w:val="0"/>
          <w:w w:val="100"/>
          <w:position w:val="0"/>
        </w:rPr>
        <w:t>、寫字、</w:t>
      </w:r>
      <w:r>
        <w:rPr>
          <w:spacing w:val="0"/>
          <w:w w:val="100"/>
          <w:position w:val="0"/>
        </w:rPr>
        <w:t>和其他的運作。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115"/>
          <w:footerReference w:type="default" r:id="rId116"/>
          <w:headerReference w:type="even" r:id="rId117"/>
          <w:footerReference w:type="even" r:id="rId118"/>
          <w:headerReference w:type="first" r:id="rId119"/>
          <w:footerReference w:type="first" r:id="rId120"/>
          <w:footnotePr>
            <w:pos w:val="pageBottom"/>
            <w:numFmt w:val="decimal"/>
            <w:numRestart w:val="continuous"/>
          </w:footnotePr>
          <w:pgSz w:w="10253" w:h="13806"/>
          <w:pgMar w:top="2494" w:right="1944" w:bottom="2054" w:left="195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不要說兩千年前的人，即使是五十年前的人</w:t>
      </w:r>
      <w:r>
        <w:rPr>
          <w:color w:val="000000"/>
          <w:spacing w:val="0"/>
          <w:w w:val="100"/>
          <w:position w:val="0"/>
        </w:rPr>
        <w:t>，來</w:t>
      </w:r>
      <w:r>
        <w:rPr>
          <w:spacing w:val="0"/>
          <w:w w:val="100"/>
          <w:position w:val="0"/>
        </w:rPr>
        <w:t>到我們 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也會嚇壞的。會認為每一個人的神經都過度激 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不只同時做好幾件事</w:t>
      </w:r>
      <w:r>
        <w:rPr>
          <w:color w:val="000000"/>
          <w:spacing w:val="0"/>
          <w:w w:val="100"/>
          <w:position w:val="0"/>
        </w:rPr>
        <w:t>，而</w:t>
      </w:r>
      <w:r>
        <w:rPr>
          <w:spacing w:val="0"/>
          <w:w w:val="100"/>
          <w:position w:val="0"/>
        </w:rPr>
        <w:t>且步調快到想</w:t>
      </w:r>
      <w:r>
        <w:rPr>
          <w:color w:val="000000"/>
          <w:spacing w:val="0"/>
          <w:w w:val="100"/>
          <w:position w:val="0"/>
        </w:rPr>
        <w:t xml:space="preserve">像不到，不要說 </w:t>
      </w:r>
      <w:r>
        <w:rPr>
          <w:spacing w:val="0"/>
          <w:w w:val="100"/>
          <w:position w:val="0"/>
        </w:rPr>
        <w:t>跟不跟得上了。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1020" w:after="0" w:line="486" w:lineRule="exact"/>
        <w:ind w:left="420" w:right="940" w:firstLine="500"/>
        <w:jc w:val="both"/>
      </w:pPr>
      <w:r>
        <w:rPr>
          <w:spacing w:val="0"/>
          <w:w w:val="100"/>
          <w:position w:val="0"/>
        </w:rPr>
        <w:t>我也發現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這個時間的重擔所波及的年齡層愈來愈下 降。尤其華人，總是要充分利用時間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追求高效率，強調一 分耕耘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一分收穫。這麼要求自己還不夠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還要把這種追求 延伸到下一代。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個孩子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只要懂事、進入小學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總是感覺 跟不上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來不及。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940" w:firstLine="500"/>
        <w:jc w:val="both"/>
      </w:pPr>
      <w:r>
        <w:rPr>
          <w:spacing w:val="0"/>
          <w:w w:val="100"/>
          <w:position w:val="0"/>
        </w:rPr>
        <w:t>讓我最同情的是，小孩子不光是睡不夠，在學校的時間 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功課多，家長的要求又加倍。就好像一上學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就要承擔 週邊種種的期望和壓力。如果這個孩子自我要求又高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 時間的負擔更是沉重。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940" w:firstLine="500"/>
        <w:jc w:val="both"/>
      </w:pPr>
      <w:r>
        <w:rPr>
          <w:color w:val="000000"/>
          <w:spacing w:val="0"/>
          <w:w w:val="100"/>
          <w:position w:val="0"/>
        </w:rPr>
        <w:t>所以，我</w:t>
      </w:r>
      <w:r>
        <w:rPr>
          <w:spacing w:val="0"/>
          <w:w w:val="100"/>
          <w:position w:val="0"/>
        </w:rPr>
        <w:t xml:space="preserve">們過去看到是有了一定的年紀才有憂鬱症，例 </w:t>
      </w:r>
      <w:r>
        <w:rPr>
          <w:color w:val="000000"/>
          <w:spacing w:val="0"/>
          <w:w w:val="100"/>
          <w:position w:val="0"/>
        </w:rPr>
        <w:t>如</w:t>
      </w:r>
      <w:r>
        <w:rPr>
          <w:spacing w:val="0"/>
          <w:w w:val="100"/>
          <w:position w:val="0"/>
        </w:rPr>
        <w:t>事業受到打擊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或女士在產後、更年期的變化。然而，現 在就連憂鬱症的發生年齡也不斷下降。幾歲的孩子就有憂鬱 的症狀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甚至有自殺的念頭。我才會說憂鬱症是二十一世紀 最嚴重的慢性病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而時間的重擔是一個主要的原因。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940" w:firstLine="500"/>
        <w:jc w:val="both"/>
      </w:pPr>
      <w:r>
        <w:rPr>
          <w:spacing w:val="0"/>
          <w:w w:val="100"/>
          <w:position w:val="0"/>
        </w:rPr>
        <w:t>要談時間的重擔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最多也就是「跟</w:t>
      </w:r>
      <w:r>
        <w:rPr>
          <w:color w:val="000000"/>
          <w:spacing w:val="0"/>
          <w:w w:val="100"/>
          <w:position w:val="0"/>
        </w:rPr>
        <w:t>不上」</w:t>
      </w:r>
      <w:r>
        <w:rPr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 xml:space="preserve">我們每個人 </w:t>
      </w:r>
      <w:r>
        <w:rPr>
          <w:spacing w:val="0"/>
          <w:w w:val="100"/>
          <w:position w:val="0"/>
        </w:rPr>
        <w:t>都跟不上。一個人在跟不上的狀況下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自然會產生一個兩 難。也就是說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在時間的壓迫下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我們認為隨時要有一個決 策的備案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用來節省時間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解決時間帶來的壓力。這是我們 每個人隨時在面對的。</w:t>
      </w:r>
      <w:r>
        <w:br w:type="page"/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21"/>
          <w:footerReference w:type="default" r:id="rId122"/>
          <w:headerReference w:type="even" r:id="rId123"/>
          <w:footerReference w:type="even" r:id="rId124"/>
          <w:footnotePr>
            <w:pos w:val="pageBottom"/>
            <w:numFmt w:val="decimal"/>
            <w:numRestart w:val="continuous"/>
          </w:footnotePr>
          <w:pgSz w:w="10253" w:h="13806"/>
          <w:pgMar w:top="1445" w:right="1154" w:bottom="1082" w:left="1404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4888865" cy="7162800"/>
            <wp:docPr id="179" name="Picutre 17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Picture 179"/>
                    <pic:cNvPicPr/>
                  </pic:nvPicPr>
                  <pic:blipFill>
                    <a:blip r:embed="rId125"/>
                    <a:stretch/>
                  </pic:blipFill>
                  <pic:spPr>
                    <a:xfrm>
                      <a:ext cx="4888865" cy="7162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可惜，在這種狀況下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我們步調自然會加快，而讓我們 停不下來。就連休息</w:t>
      </w:r>
      <w:r>
        <w:rPr>
          <w:color w:val="000000"/>
          <w:spacing w:val="0"/>
          <w:w w:val="100"/>
          <w:position w:val="0"/>
        </w:rPr>
        <w:t>的時候</w:t>
      </w:r>
      <w:r>
        <w:rPr>
          <w:spacing w:val="0"/>
          <w:w w:val="100"/>
          <w:position w:val="0"/>
        </w:rPr>
        <w:t>，還可能想要選擇快速的動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例 如不光是看電視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還要對話快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鏡頭不斷的變化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或有暴力 的刺激。晚上參加活動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要有大聲的音樂和熱鬧。這些娛樂 的選擇，反映了我們個人對生活要求的快步調。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這樣子，別說休息時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慢不下來。就連睡覺的時候都停 不下來，難怪那麼多人有失眠的問題。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我過去做為一個醫師、科學家，自然喜歡從機制或問題 的根源著手。比如說</w:t>
      </w:r>
      <w:r>
        <w:rPr>
          <w:color w:val="000000"/>
          <w:spacing w:val="0"/>
          <w:w w:val="100"/>
          <w:position w:val="0"/>
        </w:rPr>
        <w:t>，我</w:t>
      </w:r>
      <w:r>
        <w:rPr>
          <w:spacing w:val="0"/>
          <w:w w:val="100"/>
          <w:position w:val="0"/>
        </w:rPr>
        <w:t>當年研究免疫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就想知道殺手細胞 </w:t>
      </w:r>
      <w:r>
        <w:rPr>
          <w:color w:val="000000"/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T</w:t>
      </w:r>
      <w:r>
        <w:rPr>
          <w:spacing w:val="0"/>
          <w:w w:val="100"/>
          <w:position w:val="0"/>
        </w:rPr>
        <w:t>細胞怎麼殺腫瘤。當時很年輕，很快把這個主題告一 個段落，而且跟別人的切入點都不同。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要切入時間這個主題，說時間是我們人類最寶貴 的工具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也是我們最大的殺手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我認為這</w:t>
      </w:r>
      <w:r>
        <w:rPr>
          <w:color w:val="000000"/>
          <w:spacing w:val="0"/>
          <w:w w:val="100"/>
          <w:position w:val="0"/>
        </w:rPr>
        <w:t>一點都</w:t>
      </w:r>
      <w:r>
        <w:rPr>
          <w:spacing w:val="0"/>
          <w:w w:val="100"/>
          <w:position w:val="0"/>
        </w:rPr>
        <w:t>不過份。我 在這本書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希望可以再進一步打開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其實跟我們人 類的演化有密切的關係。這種觀點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或許你會認為是理所當 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因為歷史本來就是時間演變的紀錄。但我要講的是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 類因為有時間的觀念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才有以後的發展。只是因為時間的觀 念過度強化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自然擺盪到一個不均衡的狀態。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000" w:right="0" w:firstLine="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2427" w:right="394" w:bottom="2168" w:left="39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講了這些，即使把它解開，最多只是把症狀做個說</w:t>
      </w:r>
    </w:p>
    <w:p>
      <w:pPr>
        <w:framePr w:w="9466" w:h="13042" w:wrap="notBeside" w:vAnchor="text" w:hAnchor="text" w:y="1"/>
        <w:widowControl w:val="0"/>
        <w:rPr>
          <w:sz w:val="2"/>
          <w:szCs w:val="2"/>
        </w:rPr>
      </w:pPr>
      <w:r>
        <w:drawing>
          <wp:inline>
            <wp:extent cx="6010910" cy="8284210"/>
            <wp:docPr id="180" name="Picutre 18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Picture 180"/>
                    <pic:cNvPicPr/>
                  </pic:nvPicPr>
                  <pic:blipFill>
                    <a:blip r:embed="rId127"/>
                    <a:stretch/>
                  </pic:blipFill>
                  <pic:spPr>
                    <a:xfrm>
                      <a:ext cx="6010910" cy="8284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headerReference w:type="default" r:id="rId129"/>
          <w:footerReference w:type="default" r:id="rId130"/>
          <w:headerReference w:type="even" r:id="rId131"/>
          <w:footerReference w:type="even" r:id="rId132"/>
          <w:footnotePr>
            <w:pos w:val="pageBottom"/>
            <w:numFmt w:val="decimal"/>
            <w:numRestart w:val="continuous"/>
          </w:footnotePr>
          <w:pgSz w:w="10253" w:h="13806"/>
          <w:pgMar w:top="282" w:right="394" w:bottom="282" w:left="394" w:header="0" w:footer="3" w:gutter="0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0" distR="5355590" simplePos="0" relativeHeight="125829388" behindDoc="0" locked="0" layoutInCell="1" allowOverlap="1">
                <wp:simplePos x="0" y="0"/>
                <wp:positionH relativeFrom="column">
                  <wp:posOffset>1155065</wp:posOffset>
                </wp:positionH>
                <wp:positionV relativeFrom="paragraph">
                  <wp:posOffset>7860665</wp:posOffset>
                </wp:positionV>
                <wp:extent cx="655320" cy="146050"/>
                <wp:wrapTopAndBottom/>
                <wp:docPr id="181" name="Shape 18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655320" cy="1460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获取更多好书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207" type="#_x0000_t202" style="position:absolute;margin-left:90.950000000000003pt;margin-top:618.95000000000005pt;width:51.600000000000001pt;height:11.5pt;z-index:-125829365;mso-wrap-distance-left:0;mso-wrap-distance-right:421.69999999999999pt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获取更多好书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5760720" simplePos="0" relativeHeight="125829390" behindDoc="0" locked="0" layoutInCell="1" allowOverlap="1">
                <wp:simplePos x="0" y="0"/>
                <wp:positionH relativeFrom="column">
                  <wp:posOffset>2191385</wp:posOffset>
                </wp:positionH>
                <wp:positionV relativeFrom="paragraph">
                  <wp:posOffset>7860665</wp:posOffset>
                </wp:positionV>
                <wp:extent cx="250190" cy="146050"/>
                <wp:wrapTopAndBottom/>
                <wp:docPr id="183" name="Shape 18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50190" cy="1460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【信号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209" type="#_x0000_t202" style="position:absolute;margin-left:172.55000000000001pt;margin-top:618.95000000000005pt;width:19.699999999999999pt;height:11.5pt;z-index:-125829363;mso-wrap-distance-left:0;mso-wrap-distance-right:453.60000000000002pt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【信号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0" w:right="0" w:firstLine="0"/>
        <w:jc w:val="left"/>
        <w:sectPr>
          <w:headerReference w:type="default" r:id="rId133"/>
          <w:footerReference w:type="default" r:id="rId134"/>
          <w:headerReference w:type="even" r:id="rId135"/>
          <w:footerReference w:type="even" r:id="rId136"/>
          <w:footnotePr>
            <w:pos w:val="pageBottom"/>
            <w:numFmt w:val="decimal"/>
            <w:numRestart w:val="continuous"/>
          </w:footnotePr>
          <w:pgSz w:w="10253" w:h="13806"/>
          <w:pgMar w:top="2434" w:right="2081" w:bottom="2434" w:left="188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明。我真正感興趣的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正如我過去所扮的角色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是希望找到 一個徹底解答的方法。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0" w:after="0" w:line="240" w:lineRule="auto"/>
        <w:ind w:left="1480" w:right="0" w:firstLine="0"/>
        <w:jc w:val="left"/>
      </w:pPr>
      <w:bookmarkStart w:id="38" w:name="bookmark38"/>
      <w:bookmarkStart w:id="39" w:name="bookmark3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04</w:t>
      </w:r>
      <w:bookmarkEnd w:id="38"/>
      <w:bookmarkEnd w:id="39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1480" w:right="0" w:firstLine="0"/>
        <w:jc w:val="left"/>
        <w:rPr>
          <w:sz w:val="36"/>
          <w:szCs w:val="36"/>
        </w:rPr>
      </w:pPr>
      <w:bookmarkStart w:id="40" w:name="bookmark40"/>
      <w:bookmarkStart w:id="41" w:name="bookmark41"/>
      <w:bookmarkStart w:id="42" w:name="bookmark42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時間的悖論</w:t>
      </w:r>
      <w:bookmarkEnd w:id="40"/>
      <w:bookmarkEnd w:id="41"/>
      <w:bookmarkEnd w:id="42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1480" w:right="0" w:firstLine="0"/>
        <w:jc w:val="left"/>
        <w:rPr>
          <w:sz w:val="26"/>
          <w:szCs w:val="26"/>
        </w:rPr>
      </w:pPr>
      <w:bookmarkStart w:id="43" w:name="bookmark43"/>
      <w:bookmarkStart w:id="44" w:name="bookmark44"/>
      <w:bookmarkStart w:id="45" w:name="bookmark45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Time as a Paradox</w:t>
      </w:r>
      <w:bookmarkEnd w:id="43"/>
      <w:bookmarkEnd w:id="44"/>
      <w:bookmarkEnd w:id="45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80" w:right="0" w:firstLine="480"/>
        <w:jc w:val="both"/>
      </w:pPr>
      <w:r>
        <w:rPr>
          <w:spacing w:val="0"/>
          <w:w w:val="100"/>
          <w:position w:val="0"/>
        </w:rPr>
        <w:t>人類對時間的知覺並不是直接的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不像鐘錶可以把時間 切的準確而客觀。我們是透過神經的作用</w:t>
      </w:r>
      <w:r>
        <w:rPr>
          <w:color w:val="000000"/>
          <w:spacing w:val="0"/>
          <w:w w:val="100"/>
          <w:position w:val="0"/>
        </w:rPr>
        <w:t>，才</w:t>
      </w:r>
      <w:r>
        <w:rPr>
          <w:spacing w:val="0"/>
          <w:w w:val="100"/>
          <w:position w:val="0"/>
        </w:rPr>
        <w:t>可以體會什麼 叫</w:t>
      </w:r>
      <w:r>
        <w:rPr>
          <w:color w:val="000000"/>
          <w:spacing w:val="0"/>
          <w:w w:val="100"/>
          <w:position w:val="0"/>
        </w:rPr>
        <w:t>做時間。</w:t>
      </w:r>
      <w:r>
        <w:rPr>
          <w:spacing w:val="0"/>
          <w:w w:val="100"/>
          <w:position w:val="0"/>
        </w:rPr>
        <w:t xml:space="preserve">甚至，是透過一個作用叫做「記憶」，才讓我們 </w:t>
      </w:r>
      <w:r>
        <w:rPr>
          <w:color w:val="000000"/>
          <w:spacing w:val="0"/>
          <w:w w:val="100"/>
          <w:position w:val="0"/>
        </w:rPr>
        <w:t>取得時間的觀念。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80" w:right="0" w:firstLine="480"/>
        <w:jc w:val="both"/>
      </w:pPr>
      <w:r>
        <w:rPr>
          <w:spacing w:val="0"/>
          <w:w w:val="100"/>
          <w:position w:val="0"/>
        </w:rPr>
        <w:t>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對我們最多分成三個主要的區塊——過去</w:t>
      </w:r>
      <w:r>
        <w:rPr>
          <w:color w:val="000000"/>
          <w:spacing w:val="0"/>
          <w:w w:val="100"/>
          <w:position w:val="0"/>
        </w:rPr>
        <w:t xml:space="preserve">、現 </w:t>
      </w:r>
      <w:r>
        <w:rPr>
          <w:spacing w:val="0"/>
          <w:w w:val="100"/>
          <w:position w:val="0"/>
        </w:rPr>
        <w:t>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未來。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80" w:right="0" w:firstLine="480"/>
        <w:jc w:val="both"/>
      </w:pPr>
      <w:r>
        <w:rPr>
          <w:spacing w:val="0"/>
          <w:w w:val="100"/>
          <w:position w:val="0"/>
        </w:rPr>
        <w:t>現在和未來，其實都是由過去組合起來的。然而，過 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完全是透過記，憶才可以存檔，而接下來可以讀取，甚至 調出來。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80" w:right="0" w:firstLine="480"/>
        <w:jc w:val="both"/>
        <w:sectPr>
          <w:headerReference w:type="default" r:id="rId137"/>
          <w:footerReference w:type="default" r:id="rId138"/>
          <w:headerReference w:type="even" r:id="rId139"/>
          <w:footerReference w:type="even" r:id="rId140"/>
          <w:footnotePr>
            <w:pos w:val="pageBottom"/>
            <w:numFmt w:val="decimal"/>
            <w:numRestart w:val="continuous"/>
          </w:footnotePr>
          <w:pgSz w:w="10253" w:h="13806"/>
          <w:pgMar w:top="2710" w:right="586" w:bottom="2086" w:left="586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類和其他動物不一樣</w:t>
      </w:r>
      <w:r>
        <w:rPr>
          <w:color w:val="000000"/>
          <w:spacing w:val="0"/>
          <w:w w:val="100"/>
          <w:position w:val="0"/>
        </w:rPr>
        <w:t>，除</w:t>
      </w:r>
      <w:r>
        <w:rPr>
          <w:spacing w:val="0"/>
          <w:w w:val="100"/>
          <w:position w:val="0"/>
        </w:rPr>
        <w:t>了比較完整而豐富的記憶的 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還有很強的聯想能力。人的聰明與邏輯，和其他動物 的差別就在於此。很早期的人類，也許幾十萬年前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就懂得 觀察一些週邊的現象。例如太陽會升起，會落下。落下後</w:t>
      </w:r>
      <w:r>
        <w:rPr>
          <w:color w:val="000000"/>
          <w:spacing w:val="0"/>
          <w:w w:val="100"/>
          <w:position w:val="0"/>
        </w:rPr>
        <w:t>，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41"/>
          <w:footerReference w:type="default" r:id="rId142"/>
          <w:headerReference w:type="even" r:id="rId143"/>
          <w:footerReference w:type="even" r:id="rId144"/>
          <w:footnotePr>
            <w:pos w:val="pageBottom"/>
            <w:numFmt w:val="decimal"/>
            <w:numRestart w:val="continuous"/>
          </w:footnotePr>
          <w:pgSz w:w="10253" w:h="13806"/>
          <w:pgMar w:top="579" w:right="586" w:bottom="389" w:left="586" w:header="151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767070" cy="8028305"/>
            <wp:docPr id="201" name="Picutre 20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Picture 201"/>
                    <pic:cNvPicPr/>
                  </pic:nvPicPr>
                  <pic:blipFill>
                    <a:blip r:embed="rId145"/>
                    <a:stretch/>
                  </pic:blipFill>
                  <pic:spPr>
                    <a:xfrm>
                      <a:ext cx="5767070" cy="80283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320" w:line="490" w:lineRule="exact"/>
        <w:ind w:left="0" w:right="0" w:firstLine="0"/>
        <w:jc w:val="both"/>
      </w:pPr>
      <w:r>
        <w:rPr>
          <w:spacing w:val="0"/>
          <w:w w:val="100"/>
          <w:position w:val="0"/>
        </w:rPr>
        <w:t>月亮會升起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星星會出現。不光如此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他還發現有時草葉冒 出芽來。然後，會特別熱。接著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樹葉開始落下，甚至下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320"/>
        <w:jc w:val="both"/>
      </w:pPr>
      <w:r>
        <w:rPr>
          <w:spacing w:val="0"/>
          <w:w w:val="100"/>
          <w:position w:val="0"/>
        </w:rPr>
        <w:t>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這些週邊的動態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都會重複。只是重複的週期，有 長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有短。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「天」、「月</w:t>
      </w:r>
      <w:r>
        <w:rPr>
          <w:color w:val="595959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甚至「季」的觀念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就出來 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人類也自然就把個人體驗的變化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和環境的週期</w:t>
      </w:r>
      <w:r>
        <w:rPr>
          <w:color w:val="000000"/>
          <w:spacing w:val="0"/>
          <w:w w:val="100"/>
          <w:position w:val="0"/>
        </w:rPr>
        <w:t xml:space="preserve">連繫在 </w:t>
      </w:r>
      <w:r>
        <w:rPr>
          <w:spacing w:val="0"/>
          <w:w w:val="100"/>
          <w:position w:val="0"/>
        </w:rPr>
        <w:t>一起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而從中得到一些意義。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在人類剛有農業的時候，人會發現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要在「春天」， 種下的東西才容易發芽。到了「夏天」，可以不要穿那麼多 衣服。等到「秋天」，可以收穫。</w:t>
      </w:r>
      <w:r>
        <w:rPr>
          <w:color w:val="000000"/>
          <w:spacing w:val="0"/>
          <w:w w:val="100"/>
          <w:position w:val="0"/>
        </w:rPr>
        <w:t>進入了</w:t>
      </w:r>
      <w:r>
        <w:rPr>
          <w:spacing w:val="0"/>
          <w:w w:val="100"/>
          <w:position w:val="0"/>
        </w:rPr>
        <w:t>「冬天」，動物都 在冬眠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人類也就跟著休息，要保住溫暖。再區分更細一 些</w:t>
      </w:r>
      <w:r>
        <w:rPr>
          <w:color w:val="000000"/>
          <w:spacing w:val="0"/>
          <w:w w:val="100"/>
          <w:position w:val="0"/>
        </w:rPr>
        <w:t>，到了「晚</w:t>
      </w:r>
      <w:r>
        <w:rPr>
          <w:spacing w:val="0"/>
          <w:w w:val="100"/>
          <w:position w:val="0"/>
        </w:rPr>
        <w:t>上」就該休息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保住身體的熱度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自然會想睡 覺。「白天」有日光，可以把環境看得清楚，而可以處理 「事」°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其實就是靠記憶維持的比較長，再加上聯想和推 理的能力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而跟其他動物區隔開來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才有文明好談。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從主要基因的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DNA</w:t>
      </w:r>
      <w:r>
        <w:rPr>
          <w:spacing w:val="0"/>
          <w:w w:val="100"/>
          <w:position w:val="0"/>
        </w:rPr>
        <w:t>序列來看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 xml:space="preserve">人類跟黑猩猩的差別不 </w:t>
      </w:r>
      <w:r>
        <w:rPr>
          <w:spacing w:val="0"/>
          <w:w w:val="100"/>
          <w:position w:val="0"/>
        </w:rPr>
        <w:t>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2%</w:t>
      </w:r>
      <w:r>
        <w:rPr>
          <w:spacing w:val="0"/>
          <w:w w:val="100"/>
          <w:position w:val="0"/>
        </w:rPr>
        <w:t>。所以人類的特殊倒不是可以完全用基因來解釋。更 有意思的是，比起早期存在但後來消失的另外五種人類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們現代人和他們的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DNA</w:t>
      </w:r>
      <w:r>
        <w:rPr>
          <w:spacing w:val="0"/>
          <w:w w:val="100"/>
          <w:position w:val="0"/>
        </w:rPr>
        <w:t>可以說幾乎沒有差異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 後只有我們現代的人種留</w:t>
      </w:r>
      <w:r>
        <w:rPr>
          <w:color w:val="000000"/>
          <w:spacing w:val="0"/>
          <w:w w:val="100"/>
          <w:position w:val="0"/>
        </w:rPr>
        <w:t>存下來。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留下來的原因，從我個人的角度，是時間——時間的觀 念。也就是說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前面講的記憶，加上聯想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推理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讓現代的 人類造出一個完整而具體的時間的觀念。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為什麼有記，憶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再加上連想和推理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對一個人當時面對 環境那麼重要？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我們可以想像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人類的體質本來就不如其他野獸（例如 猩猩、老虎）那麼強壯。光是憑肌肉的力量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人類絕對不可 能贏過其他的野獸。舉例來說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銀背大猩猩重達四百公斤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可以連續推動八百公斤的重物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即使現代人營養好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體型比 古人高大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力量還是遠遠不及體型較小的黑猩猩。黑猩猩的 肌力是人類的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1.35</w:t>
      </w:r>
      <w:r>
        <w:rPr>
          <w:spacing w:val="0"/>
          <w:w w:val="100"/>
          <w:position w:val="0"/>
        </w:rPr>
        <w:t>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局部爆發的握力更是特別強。從天 擇的角度來看，像人類這樣的物種應該老早就會消失了。事 實也是如此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其他五種原始人類，早就消失了。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就是因為有記，噫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聯想、推理的功能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人類才有機會可 以從經驗學習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可以區隔不同的行為。自然發現有些舉動對 </w:t>
      </w:r>
      <w:r>
        <w:rPr>
          <w:spacing w:val="0"/>
          <w:w w:val="100"/>
          <w:position w:val="0"/>
        </w:rPr>
        <w:t>生存有利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有些則有害。也就這樣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不至於重複一些對生命 有危機的動作，甚至可以重複一些過去認為比較有生存優勢 的舉動。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這個優勢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是其他動物沒有的。</w:t>
      </w:r>
      <w:r>
        <w:rPr>
          <w:color w:val="000000"/>
          <w:spacing w:val="0"/>
          <w:w w:val="100"/>
          <w:position w:val="0"/>
        </w:rPr>
        <w:t>即使有，也</w:t>
      </w:r>
      <w:r>
        <w:rPr>
          <w:spacing w:val="0"/>
          <w:w w:val="100"/>
          <w:position w:val="0"/>
        </w:rPr>
        <w:t>很有限。</w:t>
      </w:r>
      <w:r>
        <w:rPr>
          <w:color w:val="000000"/>
          <w:spacing w:val="0"/>
          <w:w w:val="100"/>
          <w:position w:val="0"/>
        </w:rPr>
        <w:t xml:space="preserve">才 </w:t>
      </w:r>
      <w:r>
        <w:rPr>
          <w:spacing w:val="0"/>
          <w:w w:val="100"/>
          <w:position w:val="0"/>
        </w:rPr>
        <w:t>會讓人類不光是生存下來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還主宰了整個世界。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人類更了不起的地方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是發現有方法可以驗證心理的時 間感。</w:t>
      </w:r>
      <w:r>
        <w:rPr>
          <w:color w:val="000000"/>
          <w:spacing w:val="0"/>
          <w:w w:val="100"/>
          <w:position w:val="0"/>
        </w:rPr>
        <w:t>本來，</w:t>
      </w:r>
      <w:r>
        <w:rPr>
          <w:spacing w:val="0"/>
          <w:w w:val="100"/>
          <w:position w:val="0"/>
        </w:rPr>
        <w:t>一開始是參考天體的運動（例如太陽月亮的週 轉）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才突然產生時間的觀念和感受。</w:t>
      </w:r>
      <w:r>
        <w:rPr>
          <w:color w:val="000000"/>
          <w:spacing w:val="0"/>
          <w:w w:val="100"/>
          <w:position w:val="0"/>
        </w:rPr>
        <w:t>但</w:t>
      </w: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，人</w:t>
      </w:r>
      <w:r>
        <w:rPr>
          <w:spacing w:val="0"/>
          <w:w w:val="100"/>
          <w:position w:val="0"/>
        </w:rPr>
        <w:t>類自然 用天體的運動來校正自己心理的時間觀念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讓心理的時間感 有了一個參考。而這個參考是相當可靠，相當穩定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不怎麼 變化。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幾千年後，人間才發明鐘錶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時間又更精確 了。時間本來是人類的體驗，是人類心理的作用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突然變成 客觀而具體的存在。甚至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再進一步被認為是一個不變的物 </w:t>
      </w:r>
      <w:r>
        <w:rPr>
          <w:color w:val="000000"/>
          <w:spacing w:val="0"/>
          <w:w w:val="100"/>
          <w:position w:val="0"/>
        </w:rPr>
        <w:t>理</w:t>
      </w:r>
      <w:r>
        <w:rPr>
          <w:spacing w:val="0"/>
          <w:w w:val="100"/>
          <w:position w:val="0"/>
        </w:rPr>
        <w:t>常數。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人類為了跟上時間帶來的變化，於是就有了紀 錄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47"/>
          <w:footerReference w:type="default" r:id="rId148"/>
          <w:headerReference w:type="even" r:id="rId149"/>
          <w:footerReference w:type="even" r:id="rId150"/>
          <w:footnotePr>
            <w:pos w:val="pageBottom"/>
            <w:numFmt w:val="decimal"/>
            <w:numRestart w:val="continuous"/>
          </w:footnotePr>
          <w:pgSz w:w="10253" w:h="13806"/>
          <w:pgMar w:top="2515" w:right="1926" w:bottom="2070" w:left="202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每一個輝煌過的文明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都有很強烈的時 間的觀念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每一個文明都有方法來記錄，也就是我們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460" w:right="0" w:firstLine="20"/>
        <w:jc w:val="both"/>
      </w:pPr>
      <w:r>
        <w:rPr>
          <w:spacing w:val="0"/>
          <w:w w:val="100"/>
          <w:position w:val="0"/>
        </w:rPr>
        <w:t>現在所稱的曆法。有些民族以太陽的運轉為主，有些民族 （例如華人）計算月亮的週期。有些文明，所計算出的週 期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比每週、每月長得多。印度史前文明和馬雅文明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光是 觀察天體的運作所歸納出來的週期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甚至可以長達幾千幾萬 年。不過，發展到現在，配合西方現代社會運作</w:t>
      </w:r>
      <w:r>
        <w:rPr>
          <w:color w:val="000000"/>
          <w:spacing w:val="0"/>
          <w:w w:val="100"/>
          <w:position w:val="0"/>
        </w:rPr>
        <w:t>的步調，</w:t>
      </w:r>
      <w:r>
        <w:rPr>
          <w:spacing w:val="0"/>
          <w:w w:val="100"/>
          <w:position w:val="0"/>
        </w:rPr>
        <w:t>自 然就把「年」</w:t>
      </w:r>
      <w:r>
        <w:rPr>
          <w:color w:val="000000"/>
          <w:spacing w:val="0"/>
          <w:w w:val="100"/>
          <w:position w:val="0"/>
        </w:rPr>
        <w:t>當作</w:t>
      </w:r>
      <w:r>
        <w:rPr>
          <w:spacing w:val="0"/>
          <w:w w:val="100"/>
          <w:position w:val="0"/>
        </w:rPr>
        <w:t>我們曆法的基礎單位。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460" w:right="0" w:firstLine="480"/>
        <w:jc w:val="left"/>
      </w:pPr>
      <w:r>
        <w:rPr>
          <w:spacing w:val="0"/>
          <w:w w:val="100"/>
          <w:position w:val="0"/>
        </w:rPr>
        <w:t>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不光強化人類的邏輯和推理的能力。有了曆法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也讓我們開始做紀錄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包括歷史。透過歷史的紀錄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人類才 可以把經驗留下來</w:t>
      </w:r>
      <w:r>
        <w:rPr>
          <w:color w:val="000000"/>
          <w:spacing w:val="0"/>
          <w:w w:val="100"/>
          <w:position w:val="0"/>
        </w:rPr>
        <w:t>，而可</w:t>
      </w:r>
      <w:r>
        <w:rPr>
          <w:spacing w:val="0"/>
          <w:w w:val="100"/>
          <w:position w:val="0"/>
        </w:rPr>
        <w:t>以得到進一步的學習。我才會說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時間是人類最大的發明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940" w:right="0" w:firstLine="0"/>
        <w:jc w:val="left"/>
      </w:pP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類的全部發展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都是透過時間的觀念而延伸出來的。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460" w:right="0" w:firstLine="480"/>
        <w:jc w:val="both"/>
      </w:pPr>
      <w:r>
        <w:rPr>
          <w:spacing w:val="0"/>
          <w:w w:val="100"/>
          <w:position w:val="0"/>
        </w:rPr>
        <w:t>是的，時間確實帶給我們數不完的突破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包括現在科學 和科技的發展。時間本來是人類最寶貴的工具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讓我們有今 </w:t>
      </w:r>
      <w:r>
        <w:rPr>
          <w:color w:val="000000"/>
          <w:spacing w:val="0"/>
          <w:w w:val="100"/>
          <w:position w:val="0"/>
        </w:rPr>
        <w:t>天</w:t>
      </w:r>
      <w:r>
        <w:rPr>
          <w:spacing w:val="0"/>
          <w:w w:val="100"/>
          <w:position w:val="0"/>
        </w:rPr>
        <w:t>的局面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不光可以主導地球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還可以登陸別的星球。但同 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它本身也是我們全部煩惱的根源。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940" w:right="0" w:firstLine="0"/>
        <w:jc w:val="left"/>
      </w:pPr>
      <w:r>
        <w:rPr>
          <w:spacing w:val="0"/>
          <w:w w:val="100"/>
          <w:position w:val="0"/>
        </w:rPr>
        <w:t>想不到的是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它同時也是人類最大的阻礙。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460" w:right="0" w:firstLine="480"/>
        <w:jc w:val="both"/>
        <w:sectPr>
          <w:headerReference w:type="default" r:id="rId151"/>
          <w:footerReference w:type="default" r:id="rId152"/>
          <w:headerReference w:type="even" r:id="rId153"/>
          <w:footerReference w:type="even" r:id="rId154"/>
          <w:footnotePr>
            <w:pos w:val="pageBottom"/>
            <w:numFmt w:val="decimal"/>
            <w:numRestart w:val="continuous"/>
          </w:footnotePr>
          <w:pgSz w:w="10253" w:h="13806"/>
          <w:pgMar w:top="2418" w:right="394" w:bottom="2178" w:left="39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我進一步大膽的說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還不用談到突破</w:t>
      </w:r>
      <w:r>
        <w:rPr>
          <w:color w:val="000000"/>
          <w:spacing w:val="0"/>
          <w:w w:val="100"/>
          <w:position w:val="0"/>
        </w:rPr>
        <w:t>，人</w:t>
      </w:r>
      <w:r>
        <w:rPr>
          <w:spacing w:val="0"/>
          <w:w w:val="100"/>
          <w:position w:val="0"/>
        </w:rPr>
        <w:t>類對這世界全 部的認知，包括語言、思考、邏輯、互動、評價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全部離 不開時間。有了時間的觀念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我們才成立這個世界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才有這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55"/>
          <w:footerReference w:type="default" r:id="rId156"/>
          <w:headerReference w:type="even" r:id="rId157"/>
          <w:footerReference w:type="even" r:id="rId158"/>
          <w:footnotePr>
            <w:pos w:val="pageBottom"/>
            <w:numFmt w:val="decimal"/>
            <w:numRestart w:val="continuous"/>
          </w:footnotePr>
          <w:pgSz w:w="10253" w:h="13806"/>
          <w:pgMar w:top="382" w:right="394" w:bottom="382" w:left="394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6010910" cy="8144510"/>
            <wp:docPr id="218" name="Picutre 21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Picture 218"/>
                    <pic:cNvPicPr/>
                  </pic:nvPicPr>
                  <pic:blipFill>
                    <a:blip r:embed="rId159"/>
                    <a:stretch/>
                  </pic:blipFill>
                  <pic:spPr>
                    <a:xfrm>
                      <a:ext cx="6010910" cy="81445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個世界。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時間的地位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遠遠排在任何其他觀念的前面。然 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它本身就是我們這一生最大的束縛</w:t>
      </w:r>
      <w:r>
        <w:rPr>
          <w:color w:val="000000"/>
          <w:spacing w:val="0"/>
          <w:w w:val="100"/>
          <w:position w:val="0"/>
        </w:rPr>
        <w:t>，說</w:t>
      </w:r>
      <w:r>
        <w:rPr>
          <w:spacing w:val="0"/>
          <w:w w:val="100"/>
          <w:position w:val="0"/>
        </w:rPr>
        <w:t>是陷阱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都不為 過。從生到死，沒有一個人能離開時間的觀念。我們都被時 間束縛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甚至困住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對這個困境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我們連邊都看 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甚至意識不到。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我才會說，時間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是我們這一生最大的悖論。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61"/>
          <w:footerReference w:type="default" r:id="rId162"/>
          <w:headerReference w:type="even" r:id="rId163"/>
          <w:footerReference w:type="even" r:id="rId164"/>
          <w:footnotePr>
            <w:pos w:val="pageBottom"/>
            <w:numFmt w:val="decimal"/>
            <w:numRestart w:val="continuous"/>
          </w:footnotePr>
          <w:pgSz w:w="10253" w:h="13806"/>
          <w:pgMar w:top="2514" w:right="2083" w:bottom="2514" w:left="187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假如我可以把「全部生命系列」做一個簡單的彙總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 多也只能說——修行，或是解脫，是超越「時間的觀念」。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220" w:after="0" w:line="240" w:lineRule="auto"/>
        <w:ind w:left="0" w:right="0" w:firstLine="0"/>
        <w:jc w:val="both"/>
      </w:pPr>
      <w:bookmarkStart w:id="46" w:name="bookmark46"/>
      <w:bookmarkStart w:id="47" w:name="bookmark4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05</w:t>
      </w:r>
      <w:bookmarkEnd w:id="46"/>
      <w:bookmarkEnd w:id="47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bookmarkStart w:id="48" w:name="bookmark48"/>
      <w:bookmarkStart w:id="49" w:name="bookmark49"/>
      <w:bookmarkStart w:id="50" w:name="bookmark50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時間離不開「動」或運動</w:t>
      </w:r>
      <w:bookmarkEnd w:id="48"/>
      <w:bookmarkEnd w:id="49"/>
      <w:bookmarkEnd w:id="50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51" w:name="bookmark51"/>
      <w:bookmarkStart w:id="52" w:name="bookmark52"/>
      <w:bookmarkStart w:id="53" w:name="bookmark53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Time Is Not Apart from Doing</w:t>
      </w:r>
      <w:bookmarkEnd w:id="51"/>
      <w:bookmarkEnd w:id="52"/>
      <w:bookmarkEnd w:id="53"/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685" w:val="left"/>
        </w:tabs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在談時間離不開「動」或運動之前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我想先談一個更基 </w:t>
      </w:r>
      <w:r>
        <w:rPr>
          <w:color w:val="000000"/>
          <w:spacing w:val="0"/>
          <w:w w:val="100"/>
          <w:position w:val="0"/>
        </w:rPr>
        <w:t>本</w:t>
      </w:r>
      <w:r>
        <w:rPr>
          <w:spacing w:val="0"/>
          <w:w w:val="100"/>
          <w:position w:val="0"/>
        </w:rPr>
        <w:t>的觀念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般人有點科學的概念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都會像第一章提到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把時間稱為第四個維度。就好像空間的三個維度（長寬 高）是基本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而時間是額外加上去的第四個維度。然而，這 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其實不是完全正確。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5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對我而言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這種說法完全忽略另外一面的可能——假如 沒有時間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其實，我們連空間的三個維度都沒得談。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空間的三個維度是靜態</w:t>
      </w:r>
      <w:r>
        <w:rPr>
          <w:color w:val="000000"/>
          <w:spacing w:val="0"/>
          <w:w w:val="100"/>
          <w:position w:val="0"/>
        </w:rPr>
        <w:t>，沒</w:t>
      </w:r>
      <w:r>
        <w:rPr>
          <w:spacing w:val="0"/>
          <w:w w:val="100"/>
          <w:position w:val="0"/>
        </w:rPr>
        <w:t>有對照</w:t>
      </w:r>
      <w:r>
        <w:rPr>
          <w:color w:val="000000"/>
          <w:spacing w:val="0"/>
          <w:w w:val="100"/>
          <w:position w:val="0"/>
        </w:rPr>
        <w:t>，我們得不出</w:t>
      </w:r>
      <w:r>
        <w:rPr>
          <w:spacing w:val="0"/>
          <w:w w:val="100"/>
          <w:position w:val="0"/>
        </w:rPr>
        <w:t>三度空 間的觀念。反過來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是透過比較。透過一個空間和一個空間 的比較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也就是——拿一個空間的三度和另一個空間的三度 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再加上記憶（時間的觀念），我們才可以認出來長 </w:t>
      </w:r>
      <w:r>
        <w:rPr>
          <w:color w:val="000000"/>
          <w:spacing w:val="0"/>
          <w:w w:val="100"/>
          <w:position w:val="0"/>
        </w:rPr>
        <w:t>短'高矮</w:t>
      </w:r>
      <w:r>
        <w:rPr>
          <w:spacing w:val="0"/>
          <w:w w:val="100"/>
          <w:position w:val="0"/>
        </w:rPr>
        <w:t>'寬</w:t>
      </w:r>
      <w:r>
        <w:rPr>
          <w:color w:val="000000"/>
          <w:spacing w:val="0"/>
          <w:w w:val="100"/>
          <w:position w:val="0"/>
        </w:rPr>
        <w:t>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也就是說，假如沒有一個前後的觀念（又是時間</w:t>
      </w:r>
      <w:r>
        <w:rPr>
          <w:color w:val="000000"/>
          <w:spacing w:val="0"/>
          <w:w w:val="100"/>
          <w:position w:val="0"/>
        </w:rPr>
        <w:t>！</w:t>
      </w:r>
      <w:r>
        <w:rPr>
          <w:spacing w:val="0"/>
          <w:w w:val="100"/>
          <w:position w:val="0"/>
        </w:rPr>
        <w:t>）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我們最多只是隨時都在瞬間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當下。在當下，沒有空間的比 較好談。空間的觀念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根本就起不來。因為我們區隔不了。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空間，最多只是強化時間的觀念。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沒有時間的觀念，不光空</w:t>
      </w:r>
      <w:r>
        <w:rPr>
          <w:color w:val="000000"/>
          <w:spacing w:val="0"/>
          <w:w w:val="100"/>
          <w:position w:val="0"/>
        </w:rPr>
        <w:t>間的觀念產生不出來，</w:t>
      </w:r>
      <w:r>
        <w:rPr>
          <w:spacing w:val="0"/>
          <w:w w:val="100"/>
          <w:position w:val="0"/>
        </w:rPr>
        <w:t>其他任 何比較、分別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區隔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欣賞、評鑑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也都沒有了。我們也 不可能有念頭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更不可能有什麼語言可談的。所以，我們全 部的認知和一生的經驗，包括「我」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全部都離不開「時 間」這第一把刀的作用。接下來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才有其他。最有意思的 是，我們一般很難想像，假如沒有時間，沒有世界。更不用 談，沒有宇宙。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其實動物也有空間的觀念。動物的空間觀 念，一樣是從時間延伸出來的，也就是一樣有時間的觀念。 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它維持的時間比較短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而且觀察的細節比較粗糙。植 物和礦物，其實也有意識，但這意識和人類、動物的不一 樣。主要是少掉一個時間的觀念。所以它對現實的知覺，</w:t>
      </w:r>
      <w:r>
        <w:rPr>
          <w:color w:val="000000"/>
          <w:spacing w:val="0"/>
          <w:w w:val="100"/>
          <w:position w:val="0"/>
        </w:rPr>
        <w:t xml:space="preserve">和 </w:t>
      </w:r>
      <w:r>
        <w:rPr>
          <w:spacing w:val="0"/>
          <w:w w:val="100"/>
          <w:position w:val="0"/>
        </w:rPr>
        <w:t>其他生命完全不同。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進一步講，時間本身含著「動」的觀念。因為時間的觀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是從順序、比較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也就是「動」</w:t>
      </w:r>
      <w:r>
        <w:rPr>
          <w:color w:val="000000"/>
          <w:spacing w:val="0"/>
          <w:w w:val="100"/>
          <w:position w:val="0"/>
        </w:rPr>
        <w:t>，才</w:t>
      </w:r>
      <w:r>
        <w:rPr>
          <w:spacing w:val="0"/>
          <w:w w:val="100"/>
          <w:position w:val="0"/>
        </w:rPr>
        <w:t>可以取得。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65"/>
          <w:footerReference w:type="default" r:id="rId166"/>
          <w:headerReference w:type="even" r:id="rId167"/>
          <w:footerReference w:type="even" r:id="rId168"/>
          <w:headerReference w:type="first" r:id="rId169"/>
          <w:footerReference w:type="first" r:id="rId170"/>
          <w:footnotePr>
            <w:pos w:val="pageBottom"/>
            <w:numFmt w:val="decimal"/>
            <w:numRestart w:val="continuous"/>
          </w:footnotePr>
          <w:pgSz w:w="10253" w:h="13806"/>
          <w:pgMar w:top="2532" w:right="1963" w:bottom="2039" w:left="198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所以，時間本身就帶給我們一個「動」或運動的感受。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前面也提過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我們人類全部的思想、語言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感受——痛 苦、快樂、愛、悲傷、溫暖、沒有安全感、憤怒、嫉妒'傷 </w:t>
      </w:r>
      <w:r>
        <w:rPr>
          <w:color w:val="000000"/>
          <w:spacing w:val="0"/>
          <w:w w:val="100"/>
          <w:position w:val="0"/>
        </w:rPr>
        <w:t>心、</w:t>
      </w:r>
      <w:r>
        <w:rPr>
          <w:spacing w:val="0"/>
          <w:w w:val="100"/>
          <w:position w:val="0"/>
        </w:rPr>
        <w:t>難過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都離不開比較、分別、「動」，都</w:t>
      </w:r>
      <w:r>
        <w:rPr>
          <w:spacing w:val="0"/>
          <w:w w:val="100"/>
          <w:position w:val="0"/>
        </w:rPr>
        <w:t>離不開 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都是時間的產物。反過來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人類所有的突破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一樣離 不開時間。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二元對立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duality）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——</w:t>
      </w:r>
      <w:r>
        <w:rPr>
          <w:spacing w:val="0"/>
          <w:w w:val="100"/>
          <w:position w:val="0"/>
        </w:rPr>
        <w:t>東西和東西的比較、人和人的 比較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人和東西的比較、人和事情的比較——這一切區隔， 本身是時間的觀念。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是有了時間，才有二元對立</w:t>
      </w:r>
      <w:r>
        <w:rPr>
          <w:color w:val="000000"/>
          <w:spacing w:val="0"/>
          <w:w w:val="100"/>
          <w:position w:val="0"/>
        </w:rPr>
        <w:t>，才</w:t>
      </w:r>
      <w:r>
        <w:rPr>
          <w:spacing w:val="0"/>
          <w:w w:val="100"/>
          <w:position w:val="0"/>
        </w:rPr>
        <w:t>有文化、文明種種人類 的特質好談。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是透過時間，我們才從一體（絕對）落在一個角落 （相對）。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是透過時間，我們從永恆（無限大）落在無常（局 限）。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是透過時間，我們從無條件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突然受到條件限制。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我們從神，變成人。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是透過時間，我們從不生不死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變成會生會死。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時間本身是我們最大的限制，把我們本來有的全 部、無條件的生命潛能，限制在一個部份、有條件的相對。 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讓我們從此迷失，再也看不到整體。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它本身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一出現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已經成為對我們的宣判。判的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 死刑，而是「人刑」。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我知道這些話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你過去可能沒有聽過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也很可能帶來想 不清楚的一種悖論或矛盾。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事實並沒有那麼絕望，剛好相反。我在這裡想表 達的是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雖然時間帶給我們限制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時間本身也讓我們 和任何其他生命足以區隔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只有人類透過時間的轉變，可 以醒覺，可以頓悟。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  <w:sectPr>
          <w:headerReference w:type="default" r:id="rId171"/>
          <w:footerReference w:type="default" r:id="rId172"/>
          <w:headerReference w:type="even" r:id="rId173"/>
          <w:footerReference w:type="even" r:id="rId174"/>
          <w:headerReference w:type="first" r:id="rId175"/>
          <w:footerReference w:type="first" r:id="rId176"/>
          <w:footnotePr>
            <w:pos w:val="pageBottom"/>
            <w:numFmt w:val="decimal"/>
            <w:numRestart w:val="continuous"/>
          </w:footnotePr>
          <w:pgSz w:w="10253" w:h="13806"/>
          <w:pgMar w:top="2532" w:right="1963" w:bottom="2039" w:left="198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這本身才是最大的悖論。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520" w:after="40" w:line="240" w:lineRule="auto"/>
        <w:ind w:left="0" w:right="0" w:firstLine="0"/>
        <w:jc w:val="left"/>
        <w:rPr>
          <w:sz w:val="36"/>
          <w:szCs w:val="36"/>
        </w:rPr>
      </w:pPr>
      <w:bookmarkStart w:id="54" w:name="bookmark54"/>
      <w:bookmarkStart w:id="55" w:name="bookmark55"/>
      <w:bookmarkStart w:id="56" w:name="bookmark56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念相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離不開時間</w:t>
      </w:r>
      <w:bookmarkEnd w:id="54"/>
      <w:bookmarkEnd w:id="55"/>
      <w:bookmarkEnd w:id="56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560" w:line="240" w:lineRule="auto"/>
        <w:ind w:left="0" w:right="0" w:firstLine="0"/>
        <w:jc w:val="both"/>
        <w:rPr>
          <w:sz w:val="26"/>
          <w:szCs w:val="26"/>
        </w:rPr>
      </w:pPr>
      <w:bookmarkStart w:id="57" w:name="bookmark57"/>
      <w:bookmarkStart w:id="58" w:name="bookmark58"/>
      <w:bookmarkStart w:id="59" w:name="bookmark59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Thought-forms Are Not Apart from Time</w:t>
      </w:r>
      <w:bookmarkEnd w:id="57"/>
      <w:bookmarkEnd w:id="58"/>
      <w:bookmarkEnd w:id="59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因為前一章的觀念太重要，而且跟我們一般的認知剛好 顛倒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我可能需要從另外一個角度再來切入。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我之前提過，我們眼前所看的東西，都是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thought</w:t>
        <w:softHyphen/>
        <w:t xml:space="preserve">forms </w:t>
      </w:r>
      <w:r>
        <w:rPr>
          <w:spacing w:val="0"/>
          <w:w w:val="100"/>
          <w:position w:val="0"/>
        </w:rPr>
        <w:t>念相。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太陽是念相。月亮是念相。別的星球是念相。地球也是 念相。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地球的全</w:t>
      </w:r>
      <w:r>
        <w:rPr>
          <w:spacing w:val="0"/>
          <w:w w:val="100"/>
          <w:position w:val="0"/>
        </w:rPr>
        <w:t>部動物、眾生包括人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都是念相。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更不用講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人和人之間的互動全是念相。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，連</w:t>
      </w:r>
      <w:r>
        <w:rPr>
          <w:spacing w:val="0"/>
          <w:w w:val="100"/>
          <w:position w:val="0"/>
        </w:rPr>
        <w:t>建築物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我們生活所有的用品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都是念相。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我相信，這一點本身就帶來矛盾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讓我們用頭腦不可能 去理解。但是</w:t>
      </w:r>
      <w:r>
        <w:rPr>
          <w:color w:val="000000"/>
          <w:spacing w:val="0"/>
          <w:w w:val="100"/>
          <w:position w:val="0"/>
        </w:rPr>
        <w:t>，只要</w:t>
      </w:r>
      <w:r>
        <w:rPr>
          <w:spacing w:val="0"/>
          <w:w w:val="100"/>
          <w:position w:val="0"/>
        </w:rPr>
        <w:t>我們追察下去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自然會發現——這些話 是正確的。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0"/>
          <w:szCs w:val="20"/>
        </w:rPr>
        <w:t xml:space="preserve">講到念相，也就是說全部世界是透過五個感官去捕 </w:t>
      </w:r>
      <w:r>
        <w:rPr>
          <w:spacing w:val="0"/>
          <w:w w:val="100"/>
          <w:position w:val="0"/>
          <w:sz w:val="20"/>
          <w:szCs w:val="20"/>
        </w:rPr>
        <w:t>捉，而五官離不開神經的作用。透過神經所產生的資訊，而 讓我們認為很堅實的世界，其實最多只是資訊——頭腦的產 物</w:t>
      </w:r>
      <w:r>
        <w:rPr>
          <w:spacing w:val="0"/>
          <w:w w:val="100"/>
          <w:position w:val="0"/>
          <w:sz w:val="20"/>
          <w:szCs w:val="20"/>
          <w:lang w:val="en-US" w:eastAsia="en-US" w:bidi="en-US"/>
        </w:rPr>
        <w:t>'</w:t>
      </w:r>
      <w:r>
        <w:rPr>
          <w:spacing w:val="0"/>
          <w:w w:val="100"/>
          <w:position w:val="0"/>
          <w:sz w:val="20"/>
          <w:szCs w:val="20"/>
        </w:rPr>
        <w:t>或頭腦的東西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mind-stuff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595959"/>
          <w:spacing w:val="0"/>
          <w:w w:val="100"/>
          <w:position w:val="0"/>
          <w:sz w:val="22"/>
          <w:szCs w:val="22"/>
          <w:vertAlign w:val="superscript"/>
        </w:rPr>
        <w:t>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我相信你已經熟悉接下來這個比喻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假如用解剖的方式 去拆解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會發現到最後都是空的。連物質的原子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追究下 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都是空的。資訊、分子、原子、粒子</w:t>
      </w:r>
      <w:r>
        <w:rPr>
          <w:color w:val="000000"/>
          <w:spacing w:val="0"/>
          <w:w w:val="100"/>
          <w:position w:val="0"/>
        </w:rPr>
        <w:t>，都是空的。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可以說，任何堅實的東西，只要往下追究，它的基 礎、實質其實是「空」。但是，透過我們神經的作用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會讓 我們得到一種堅實的印象。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接下來，相信你</w:t>
      </w:r>
      <w:r>
        <w:rPr>
          <w:spacing w:val="0"/>
          <w:w w:val="100"/>
          <w:position w:val="0"/>
        </w:rPr>
        <w:t>可能也已經熟悉這樣的比喻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假如有其 他的生命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和人類一樣有感官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但是，是不同的感官，那 麼</w:t>
      </w:r>
      <w:r>
        <w:rPr>
          <w:color w:val="000000"/>
          <w:spacing w:val="0"/>
          <w:w w:val="100"/>
          <w:position w:val="0"/>
        </w:rPr>
        <w:t>，對</w:t>
      </w:r>
      <w:r>
        <w:rPr>
          <w:spacing w:val="0"/>
          <w:w w:val="100"/>
          <w:position w:val="0"/>
        </w:rPr>
        <w:t>它而言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也有「有」的存在。只是，它的「有」可能 跟我們的不一樣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可能更堅實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也可能更不堅實。比如說只 是能量譜的流動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可能完全是另外一種物理化學的狀 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全部這些頭腦的運作，還是離不開「動」。畢竟觀察本 身不會帶來意義，是透過觀察再加上比較(動)</w:t>
      </w:r>
      <w:r>
        <w:rPr>
          <w:color w:val="000000"/>
          <w:spacing w:val="0"/>
          <w:w w:val="100"/>
          <w:position w:val="0"/>
        </w:rPr>
        <w:t xml:space="preserve">，我們才可 </w:t>
      </w:r>
      <w:r>
        <w:rPr>
          <w:spacing w:val="0"/>
          <w:w w:val="100"/>
          <w:position w:val="0"/>
        </w:rPr>
        <w:t>以得到一個參考、對照的基準。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177"/>
          <w:footerReference w:type="default" r:id="rId178"/>
          <w:headerReference w:type="even" r:id="rId179"/>
          <w:footerReference w:type="even" r:id="rId180"/>
          <w:headerReference w:type="first" r:id="rId181"/>
          <w:footerReference w:type="first" r:id="rId182"/>
          <w:footnotePr>
            <w:pos w:val="pageBottom"/>
            <w:numFmt w:val="decimal"/>
            <w:numRestart w:val="continuous"/>
          </w:footnotePr>
          <w:pgSz w:w="10253" w:h="13806"/>
          <w:pgMar w:top="2515" w:right="1915" w:bottom="2085" w:left="202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有了時間的觀念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讓同一個空間可以和它自己前後在比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較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而突然冒出了「動」的觀念。我們仔細想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假如這種比 較是不同的空間框架在隨時比較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其實也產生不了「動」。 最多只是從一個空間，到另一個空間。在這之中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沒有連貫 性。是在同一個範圍（我們也可以稱為空間），不斷透過時 間在做比較，才突然產生一個世界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或完整的人間的觀念。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所以，時間本身是來限制我們的知覺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是一個具體的運 作範圍。它要在這個範圍內不斷重複觀察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才有一個參考的 價值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有一個比較的可能。假如這個範圍是無限大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它沒有 可運作的基準或參考點。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「我」也是這麼來的。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因為全部都是頭腦在運作，所以頭腦自然會產生一個中 心——它自己。而全部的比較都是跟這個中心點重複地比 較。所以，自然會認為「我」是一切的出發點或中心。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648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就是說</w:t>
      </w:r>
      <w:r>
        <w:rPr>
          <w:color w:val="000000"/>
          <w:spacing w:val="0"/>
          <w:w w:val="100"/>
          <w:position w:val="0"/>
        </w:rPr>
        <w:t>，雖然</w:t>
      </w:r>
      <w:r>
        <w:rPr>
          <w:spacing w:val="0"/>
          <w:w w:val="100"/>
          <w:position w:val="0"/>
        </w:rPr>
        <w:t>我們平常沒有注意到</w:t>
      </w:r>
      <w:r>
        <w:rPr>
          <w:color w:val="000000"/>
          <w:spacing w:val="0"/>
          <w:w w:val="100"/>
          <w:position w:val="0"/>
        </w:rPr>
        <w:t>，但</w:t>
      </w:r>
      <w:r>
        <w:rPr>
          <w:spacing w:val="0"/>
          <w:w w:val="100"/>
          <w:position w:val="0"/>
        </w:rPr>
        <w:t>我們全</w:t>
      </w:r>
      <w:r>
        <w:rPr>
          <w:color w:val="000000"/>
          <w:spacing w:val="0"/>
          <w:w w:val="100"/>
          <w:position w:val="0"/>
        </w:rPr>
        <w:t xml:space="preserve">部的知 </w:t>
      </w:r>
      <w:r>
        <w:rPr>
          <w:spacing w:val="0"/>
          <w:w w:val="100"/>
          <w:position w:val="0"/>
        </w:rPr>
        <w:t xml:space="preserve">覺或資訊的比較都是跟一個中心的點——我們頭腦的中 </w:t>
      </w:r>
      <w:r>
        <w:rPr>
          <w:color w:val="000000"/>
          <w:spacing w:val="0"/>
          <w:w w:val="100"/>
          <w:position w:val="0"/>
        </w:rPr>
        <w:t>心</w:t>
      </w:r>
      <w:r>
        <w:rPr>
          <w:spacing w:val="0"/>
          <w:w w:val="100"/>
          <w:position w:val="0"/>
        </w:rPr>
        <w:tab/>
        <w:t>在做對照。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把這個中心的點，變成最重要的一個點。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83"/>
          <w:footerReference w:type="default" r:id="rId184"/>
          <w:headerReference w:type="even" r:id="rId185"/>
          <w:footerReference w:type="even" r:id="rId186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15" w:right="1915" w:bottom="2085" w:left="202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也就好像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假如不在一個具體的範圍做比較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 參考點，沒辦法產生一個「動」的觀念。有了這個中心點</w:t>
      </w:r>
      <w:r>
        <w:rPr>
          <w:color w:val="000000"/>
          <w:spacing w:val="0"/>
          <w:w w:val="100"/>
          <w:position w:val="0"/>
        </w:rPr>
        <w:t>，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87"/>
          <w:footerReference w:type="default" r:id="rId188"/>
          <w:headerReference w:type="even" r:id="rId189"/>
          <w:footerReference w:type="even" r:id="rId190"/>
          <w:footnotePr>
            <w:pos w:val="pageBottom"/>
            <w:numFmt w:val="decimal"/>
            <w:numRestart w:val="continuous"/>
          </w:footnotePr>
          <w:pgSz w:w="10253" w:h="13806"/>
          <w:pgMar w:top="382" w:right="394" w:bottom="830" w:left="394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6010910" cy="7870190"/>
            <wp:docPr id="275" name="Picutre 27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Picture 275"/>
                    <pic:cNvPicPr/>
                  </pic:nvPicPr>
                  <pic:blipFill>
                    <a:blip r:embed="rId191"/>
                    <a:stretch/>
                  </pic:blipFill>
                  <pic:spPr>
                    <a:xfrm>
                      <a:ext cx="6010910" cy="78701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20" w:line="240" w:lineRule="auto"/>
        <w:ind w:left="0" w:right="0" w:hanging="420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66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Thought-forms Are Not Apart from Time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樣樣我們看到</w:t>
      </w:r>
      <w:r>
        <w:rPr>
          <w:spacing w:val="0"/>
          <w:w w:val="100"/>
          <w:position w:val="0"/>
          <w:lang w:val="zh-CN" w:eastAsia="zh-CN" w:bidi="zh-CN"/>
        </w:rPr>
        <w:t>、</w:t>
      </w:r>
      <w:r>
        <w:rPr>
          <w:spacing w:val="0"/>
          <w:w w:val="100"/>
          <w:position w:val="0"/>
        </w:rPr>
        <w:t>聽到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聞到、嘗到、體會到的，都自然不斷 跟這個點在做對照</w:t>
      </w:r>
      <w:r>
        <w:rPr>
          <w:color w:val="000000"/>
          <w:spacing w:val="0"/>
          <w:w w:val="100"/>
          <w:position w:val="0"/>
        </w:rPr>
        <w:t>。也</w:t>
      </w:r>
      <w:r>
        <w:rPr>
          <w:spacing w:val="0"/>
          <w:w w:val="100"/>
          <w:position w:val="0"/>
        </w:rPr>
        <w:t>就透過這個點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面對樣樣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我們隨時 在衡量所得到的資訊。這麼一來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我們不光有一個時間的觀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而且還跟這個時間的觀念綁在一起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而突然有個人生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自然有「生」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「活」</w:t>
      </w:r>
      <w:r>
        <w:rPr>
          <w:color w:val="000000"/>
          <w:spacing w:val="0"/>
          <w:w w:val="100"/>
          <w:position w:val="0"/>
        </w:rPr>
        <w:t>、「老」</w:t>
      </w:r>
      <w:r>
        <w:rPr>
          <w:spacing w:val="0"/>
          <w:w w:val="100"/>
          <w:position w:val="0"/>
        </w:rPr>
        <w:t xml:space="preserve">、「死」的觀念出來。我們也 </w:t>
      </w:r>
      <w:r>
        <w:rPr>
          <w:color w:val="000000"/>
          <w:spacing w:val="0"/>
          <w:w w:val="100"/>
          <w:position w:val="0"/>
        </w:rPr>
        <w:t>就</w:t>
      </w:r>
      <w:r>
        <w:rPr>
          <w:spacing w:val="0"/>
          <w:w w:val="100"/>
          <w:position w:val="0"/>
        </w:rPr>
        <w:t>認為有個生命、有個壽命可談。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不光是生命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壽命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而且還是「我」的生命，「我」的 壽命。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從我們的角度，沒有「我」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當然沒有生命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沒有壽 命。這一來，也就隨時忘記了「我</w:t>
      </w:r>
      <w:r>
        <w:rPr>
          <w:color w:val="595959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本身不存在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是透過時 間的「動」才取得的。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6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1155" w:right="1795" w:bottom="1155" w:left="21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我們全部所認識的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都離不開念相。而全部 念相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都離不開時間。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07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350" w:lineRule="exact"/>
        <w:ind w:left="0" w:right="0" w:firstLine="0"/>
        <w:jc w:val="left"/>
        <w:rPr>
          <w:sz w:val="36"/>
          <w:szCs w:val="36"/>
        </w:rPr>
      </w:pPr>
      <w:bookmarkStart w:id="60" w:name="bookmark60"/>
      <w:bookmarkStart w:id="61" w:name="bookmark61"/>
      <w:bookmarkStart w:id="62" w:name="bookmark62"/>
      <w:r>
        <w:rPr>
          <w:color w:val="000000"/>
          <w:spacing w:val="0"/>
          <w:w w:val="100"/>
          <w:position w:val="0"/>
          <w:sz w:val="36"/>
          <w:szCs w:val="36"/>
        </w:rPr>
        <w:t>時間，是相對；非時間，是絕對</w:t>
      </w:r>
      <w:bookmarkEnd w:id="60"/>
      <w:bookmarkEnd w:id="61"/>
      <w:bookmarkEnd w:id="62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350" w:lineRule="exact"/>
        <w:ind w:left="0" w:right="0" w:firstLine="0"/>
        <w:jc w:val="both"/>
        <w:rPr>
          <w:sz w:val="26"/>
          <w:szCs w:val="26"/>
        </w:rPr>
      </w:pPr>
      <w:bookmarkStart w:id="63" w:name="bookmark63"/>
      <w:bookmarkStart w:id="64" w:name="bookmark64"/>
      <w:bookmarkStart w:id="65" w:name="bookmark65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Time Is Relative; Timelessness Is Absolute</w:t>
      </w:r>
      <w:bookmarkEnd w:id="63"/>
      <w:bookmarkEnd w:id="64"/>
      <w:bookmarkEnd w:id="65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前面提到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有蒔間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才有思考、有學習。這一點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需要 再多做一點補充。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時間的作用，從定義上來說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是在一個範圍內運作。只 有在一個具體的範圍運作，才有「動」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才可以重複。畢 </w:t>
      </w:r>
      <w:r>
        <w:rPr>
          <w:color w:val="000000"/>
          <w:spacing w:val="0"/>
          <w:w w:val="100"/>
          <w:position w:val="0"/>
        </w:rPr>
        <w:t>竟，</w:t>
      </w:r>
      <w:r>
        <w:rPr>
          <w:spacing w:val="0"/>
          <w:w w:val="100"/>
          <w:position w:val="0"/>
        </w:rPr>
        <w:t>我們都知道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學習——人類最大的能力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本身要靠重複 得來。可以說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沒有知識。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這麼一談下去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時間其實是一個限制的程序或工具。我 們必須把整體分成很小的區塊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在一個小區塊裡反覆地運 作，</w:t>
      </w:r>
      <w:r>
        <w:rPr>
          <w:color w:val="000000"/>
          <w:spacing w:val="0"/>
          <w:w w:val="100"/>
          <w:position w:val="0"/>
        </w:rPr>
        <w:t>才可以得到時間</w:t>
      </w:r>
      <w:r>
        <w:rPr>
          <w:spacing w:val="0"/>
          <w:w w:val="100"/>
          <w:position w:val="0"/>
        </w:rPr>
        <w:t>的觀念。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才可能產生動、思考、規 劃'累積'比較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分別、創意、突破。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時間本身是從條件取得的。是非要從無限的自由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無條 件的潛能、無限大的範圍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無邊無際的非時間</w:t>
      </w:r>
      <w:r>
        <w:rPr>
          <w:color w:val="000000"/>
          <w:spacing w:val="0"/>
          <w:w w:val="100"/>
          <w:position w:val="0"/>
        </w:rPr>
        <w:t>的永恆，</w:t>
      </w:r>
      <w:r>
        <w:rPr>
          <w:spacing w:val="0"/>
          <w:w w:val="100"/>
          <w:position w:val="0"/>
        </w:rPr>
        <w:t xml:space="preserve">縮到 </w:t>
      </w:r>
      <w:r>
        <w:rPr>
          <w:color w:val="000000"/>
          <w:spacing w:val="0"/>
          <w:w w:val="100"/>
          <w:position w:val="0"/>
        </w:rPr>
        <w:t>—</w:t>
      </w:r>
      <w:r>
        <w:rPr>
          <w:spacing w:val="0"/>
          <w:w w:val="100"/>
          <w:position w:val="0"/>
        </w:rPr>
        <w:t xml:space="preserve">個跟整體相較小的根本不成比例的範圍裡運作，才可能有 </w:t>
      </w:r>
      <w:r>
        <w:rPr>
          <w:spacing w:val="0"/>
          <w:w w:val="100"/>
          <w:position w:val="0"/>
        </w:rPr>
        <w:t>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比如說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我們一輩子就算可以活到一百歲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但是站在非 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這一百年，連祂的一眨眼都夠不上。只是</w:t>
      </w:r>
      <w:r>
        <w:rPr>
          <w:color w:val="000000"/>
          <w:spacing w:val="0"/>
          <w:w w:val="100"/>
          <w:position w:val="0"/>
        </w:rPr>
        <w:t xml:space="preserve">，沒 </w:t>
      </w:r>
      <w:r>
        <w:rPr>
          <w:spacing w:val="0"/>
          <w:w w:val="100"/>
          <w:position w:val="0"/>
        </w:rPr>
        <w:t>有從</w:t>
      </w:r>
      <w:r>
        <w:rPr>
          <w:color w:val="595959"/>
          <w:spacing w:val="0"/>
          <w:w w:val="100"/>
          <w:position w:val="0"/>
        </w:rPr>
        <w:t>「一</w:t>
      </w:r>
      <w:r>
        <w:rPr>
          <w:spacing w:val="0"/>
          <w:w w:val="100"/>
          <w:position w:val="0"/>
        </w:rPr>
        <w:t>輩子」這個範圍來談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我們其實也沒有人生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更沒 有人間好說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任何人間的認知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最多只能說是相對的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而 沒辦法用時間去歸納的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才是絕對。過去所談的一體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全 部、神、佛性、本質、空、在，都是非時間的絕對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0"/>
          <w:szCs w:val="20"/>
        </w:rPr>
        <w:t>正因如此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我會用「在」的觀</w:t>
      </w:r>
      <w:r>
        <w:rPr>
          <w:color w:val="595959"/>
          <w:spacing w:val="0"/>
          <w:w w:val="100"/>
          <w:position w:val="0"/>
          <w:sz w:val="20"/>
          <w:szCs w:val="20"/>
        </w:rPr>
        <w:t>念來形</w:t>
      </w:r>
      <w:r>
        <w:rPr>
          <w:spacing w:val="0"/>
          <w:w w:val="100"/>
          <w:position w:val="0"/>
          <w:sz w:val="20"/>
          <w:szCs w:val="20"/>
        </w:rPr>
        <w:t>容絕對。「在」</w:t>
      </w:r>
      <w:r>
        <w:rPr>
          <w:color w:val="000000"/>
          <w:spacing w:val="0"/>
          <w:w w:val="100"/>
          <w:position w:val="0"/>
          <w:sz w:val="20"/>
          <w:szCs w:val="20"/>
        </w:rPr>
        <w:t xml:space="preserve">， </w:t>
      </w:r>
      <w:r>
        <w:rPr>
          <w:spacing w:val="0"/>
          <w:w w:val="100"/>
          <w:position w:val="0"/>
          <w:sz w:val="20"/>
          <w:szCs w:val="20"/>
        </w:rPr>
        <w:t>是跟「動」做個區隔</w:t>
      </w:r>
      <w:r>
        <w:rPr>
          <w:color w:val="595959"/>
          <w:spacing w:val="0"/>
          <w:w w:val="100"/>
          <w:position w:val="0"/>
          <w:sz w:val="20"/>
          <w:szCs w:val="20"/>
        </w:rPr>
        <w:t>。用時</w:t>
      </w:r>
      <w:r>
        <w:rPr>
          <w:spacing w:val="0"/>
          <w:w w:val="100"/>
          <w:position w:val="0"/>
          <w:sz w:val="20"/>
          <w:szCs w:val="20"/>
        </w:rPr>
        <w:t>間的觀念來說，「動」等於時 間，「在」等於</w:t>
      </w:r>
      <w:r>
        <w:rPr>
          <w:color w:val="595959"/>
          <w:spacing w:val="0"/>
          <w:w w:val="100"/>
          <w:position w:val="0"/>
          <w:sz w:val="20"/>
          <w:szCs w:val="20"/>
        </w:rPr>
        <w:t>「</w:t>
      </w:r>
      <w:r>
        <w:rPr>
          <w:spacing w:val="0"/>
          <w:w w:val="100"/>
          <w:position w:val="0"/>
          <w:sz w:val="20"/>
          <w:szCs w:val="20"/>
        </w:rPr>
        <w:t>非時間」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timelessness or non-time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) 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最有意思的是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我們人，要去想或是體會到絕對，是不 可能的</w:t>
      </w:r>
      <w:r>
        <w:rPr>
          <w:color w:val="595959"/>
          <w:spacing w:val="0"/>
          <w:w w:val="100"/>
          <w:position w:val="0"/>
        </w:rPr>
        <w:t>。因為</w:t>
      </w:r>
      <w:r>
        <w:rPr>
          <w:spacing w:val="0"/>
          <w:w w:val="100"/>
          <w:position w:val="0"/>
        </w:rPr>
        <w:t>這本身跟我們頭腦的架構是矛盾的。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頭腦的架構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創出時間的觀念。然而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時間本身要在一 個相對的範圍運作，所以，「絕對」跟時間不相關。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也因為這樣子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我過去才會不斷提醒——局限永遠不會 理解無限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也才進一步會說，</w:t>
      </w:r>
      <w:r>
        <w:rPr>
          <w:color w:val="000000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透過這個肉體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甚至透過 所謂的身心，永遠不可能開悟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任何思想或感受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可以談、 可以體會的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都還在一個時間的範圍內打轉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在運作。本身 </w:t>
      </w:r>
      <w:r>
        <w:rPr>
          <w:spacing w:val="0"/>
          <w:w w:val="100"/>
          <w:position w:val="0"/>
        </w:rPr>
        <w:t>跳不出相對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跳不到絕對。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儘管如此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我們人透過聰明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自然會有一個無限的觀 念，我們通常用8來表達。許多數學的公式，發展到最後也 用極限的觀念去逼近祂（卩黑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t）</w:t>
      </w:r>
      <w:r>
        <w:rPr>
          <w:spacing w:val="0"/>
          <w:w w:val="100"/>
          <w:position w:val="0"/>
        </w:rPr>
        <w:t>。甚至我們還可以想像， 假如時間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t</w:t>
      </w:r>
      <w:r>
        <w:rPr>
          <w:spacing w:val="0"/>
          <w:w w:val="100"/>
          <w:position w:val="0"/>
        </w:rPr>
        <w:t>或任何其他條件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X</w:t>
      </w:r>
      <w:r>
        <w:rPr>
          <w:spacing w:val="0"/>
          <w:w w:val="100"/>
          <w:position w:val="0"/>
        </w:rPr>
        <w:t>接近無限大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或趨近於零，還 可以衍生出其他的參數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而會用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f</w:t>
      </w:r>
      <w:r>
        <w:rPr>
          <w:b/>
          <w:bCs/>
          <w:spacing w:val="0"/>
          <w:w w:val="100"/>
          <w:position w:val="0"/>
          <w:sz w:val="22"/>
          <w:szCs w:val="22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X</w:t>
      </w:r>
      <w:r>
        <w:rPr>
          <w:b/>
          <w:bCs/>
          <w:spacing w:val="0"/>
          <w:w w:val="100"/>
          <w:position w:val="0"/>
          <w:sz w:val="22"/>
          <w:szCs w:val="22"/>
        </w:rPr>
        <w:t>）</w:t>
      </w:r>
      <w:r>
        <w:rPr>
          <w:spacing w:val="0"/>
          <w:w w:val="100"/>
          <w:position w:val="0"/>
        </w:rPr>
        <w:t>的函數來表達。 也就是說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我們不光是在頭腦裡可以允許任何參數（例如時 間）去趨近無限大或無限小，還可以再進一步去推測祂所影 響的範圍。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雖然無法掌握無限，但又可以投射出無限。因此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也可以同時推導出一個關鍵的觀念——絕對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隨時在相對都 可以找到；相對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也隨時可以在絕對取得。兩者並不是互相 排斥的。要不然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兩者根本不相關，我們其實解脫不了。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正是因為絕對和相對是隨時相疊的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我才會說絕對是我 們的本質。而且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最多只是把相對挪開，讓時間的觀念消 失，絕對，</w:t>
      </w:r>
      <w:r>
        <w:rPr>
          <w:color w:val="000000"/>
          <w:spacing w:val="0"/>
          <w:w w:val="100"/>
          <w:position w:val="0"/>
        </w:rPr>
        <w:t>自然就浮</w:t>
      </w:r>
      <w:r>
        <w:rPr>
          <w:spacing w:val="0"/>
          <w:w w:val="100"/>
          <w:position w:val="0"/>
        </w:rPr>
        <w:t>出來了。因此，我才會帶出來這個顛倒 的觀念——我們隨時可以醒覺。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倒不需要靠練習或是修行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才可以做到。祂本身 跟動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跟做、跟時間不相關。所以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才有一個醒覺可談。而 </w:t>
      </w:r>
      <w:r>
        <w:rPr>
          <w:spacing w:val="0"/>
          <w:w w:val="100"/>
          <w:position w:val="0"/>
        </w:rPr>
        <w:t>醒覺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最多也只是隨時明白「在」</w:t>
      </w:r>
      <w:r>
        <w:rPr>
          <w:color w:val="000000"/>
          <w:spacing w:val="0"/>
          <w:w w:val="100"/>
          <w:position w:val="0"/>
        </w:rPr>
        <w:t>和</w:t>
      </w:r>
      <w:r>
        <w:rPr>
          <w:spacing w:val="0"/>
          <w:w w:val="100"/>
          <w:position w:val="0"/>
        </w:rPr>
        <w:t>「動」都存在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是兩面 一體。一個人不斷地站在</w:t>
      </w:r>
      <w:r>
        <w:rPr>
          <w:color w:val="000000"/>
          <w:spacing w:val="0"/>
          <w:w w:val="100"/>
          <w:position w:val="0"/>
        </w:rPr>
        <w:t>「在」，不斷</w:t>
      </w:r>
      <w:r>
        <w:rPr>
          <w:spacing w:val="0"/>
          <w:w w:val="100"/>
          <w:position w:val="0"/>
        </w:rPr>
        <w:t>地選擇——再繼續 「在」或是「動」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也就醒過來了。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從什麼東西醒過來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從哪裡醒過來？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當然，是從這個好像真實不過的夢——我們稱為人 生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醒過來。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人生的夢又是怎麼來的？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全部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都是透過時間出來的「動」，再加上數不完的 「念相」，讓我們得到虛擬的現實。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「非」</w:t>
      </w:r>
      <w:r>
        <w:rPr>
          <w:spacing w:val="0"/>
          <w:w w:val="100"/>
          <w:position w:val="0"/>
        </w:rPr>
        <w:t>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並不等於「沒有」時間。這種表達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 </w:t>
      </w:r>
      <w:r>
        <w:rPr>
          <w:color w:val="000000"/>
          <w:spacing w:val="0"/>
          <w:w w:val="100"/>
          <w:position w:val="0"/>
        </w:rPr>
        <w:t>只是想</w:t>
      </w:r>
      <w:r>
        <w:rPr>
          <w:spacing w:val="0"/>
          <w:w w:val="100"/>
          <w:position w:val="0"/>
        </w:rPr>
        <w:t>強調祂和時間不相關。我常說是落在兩個不同的意識 軌道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時間是相對的軌道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非時間是絕對的軌道。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非時間，其實就是當下。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一個人沒有時間的觀念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或說超越時間</w:t>
      </w:r>
      <w:r>
        <w:rPr>
          <w:color w:val="000000"/>
          <w:spacing w:val="0"/>
          <w:w w:val="100"/>
          <w:position w:val="0"/>
        </w:rPr>
        <w:t>，自然，</w:t>
      </w:r>
      <w:r>
        <w:rPr>
          <w:spacing w:val="0"/>
          <w:w w:val="100"/>
          <w:position w:val="0"/>
        </w:rPr>
        <w:t xml:space="preserve">就活在 </w:t>
      </w:r>
      <w:r>
        <w:rPr>
          <w:color w:val="000000"/>
          <w:spacing w:val="0"/>
          <w:w w:val="100"/>
          <w:position w:val="0"/>
        </w:rPr>
        <w:t>當下。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193"/>
          <w:footerReference w:type="default" r:id="rId194"/>
          <w:headerReference w:type="even" r:id="rId195"/>
          <w:footerReference w:type="even" r:id="rId196"/>
          <w:headerReference w:type="first" r:id="rId197"/>
          <w:footerReference w:type="first" r:id="rId198"/>
          <w:footnotePr>
            <w:pos w:val="pageBottom"/>
            <w:numFmt w:val="decimal"/>
            <w:numRestart w:val="continuous"/>
          </w:footnotePr>
          <w:pgSz w:w="10253" w:h="13806"/>
          <w:pgMar w:top="2524" w:right="1966" w:bottom="2042" w:left="197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就是不費力地隨時活在當下。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08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bookmarkStart w:id="66" w:name="bookmark66"/>
      <w:bookmarkStart w:id="67" w:name="bookmark67"/>
      <w:bookmarkStart w:id="68" w:name="bookmark68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相對世界裡的時間</w:t>
      </w:r>
      <w:bookmarkEnd w:id="66"/>
      <w:bookmarkEnd w:id="67"/>
      <w:bookmarkEnd w:id="68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69" w:name="bookmark69"/>
      <w:bookmarkStart w:id="70" w:name="bookmark70"/>
      <w:bookmarkStart w:id="71" w:name="bookmark71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Time from a Relative Perspective</w:t>
      </w:r>
      <w:bookmarkEnd w:id="69"/>
      <w:bookmarkEnd w:id="70"/>
      <w:bookmarkEnd w:id="71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前面提到，時間是個有限、相對的觀念。然而，不光是 從主觀的層面來看是有限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相對。回到我在頭兩章所談的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即使在物理的層面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時間最多也只是相對的觀念。也就是 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從物理學的角度來看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並沒有一個客觀或固定不變的時 間。坦白講，這個觀念是一般人最難懂的。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主要的原因，也就是因為在我們的日常生活中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觀察不 到那些特殊條件下的變化。我們最多是不斷體會到有一種鐘 錶帶來的時間</w:t>
      </w:r>
      <w:r>
        <w:rPr>
          <w:color w:val="000000"/>
          <w:spacing w:val="0"/>
          <w:w w:val="100"/>
          <w:position w:val="0"/>
        </w:rPr>
        <w:t>，是相當精準、</w:t>
      </w:r>
      <w:r>
        <w:rPr>
          <w:spacing w:val="0"/>
          <w:w w:val="100"/>
          <w:position w:val="0"/>
        </w:rPr>
        <w:t>具體而且客觀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任何人都可以 重複。所以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自然讓我們這一生被洗腦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認為時間是個固定 不變的常數。也就這樣子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自然把心理層面的時間，跟一般 物質的物理性的時間不光是重疊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更認為是同一件事。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即使在前兩章談過這個問題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我擔心相對論可能 對一般讀者比較困難，所以，讓我再試著從另外一個角度表 </w:t>
      </w:r>
      <w:r>
        <w:rPr>
          <w:spacing w:val="0"/>
          <w:w w:val="100"/>
          <w:position w:val="0"/>
        </w:rPr>
        <w:t>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只要有中學物理概念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都曉得任何物理的常數還是要有 一個參照點來當作基準。講到時間，最精確的表達方式，也 跟光速分不開。但是光的速度怎麼測量？跟地球、太陽和其 他星球之間的互動有關係。而太陽本身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也在一個星系的範 圍內在動。假如我們把參照點拉更遠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光的速度已經不是固 定不變</w:t>
      </w:r>
      <w:r>
        <w:rPr>
          <w:color w:val="000000"/>
          <w:spacing w:val="0"/>
          <w:w w:val="100"/>
          <w:position w:val="0"/>
        </w:rPr>
        <w:t>的常數</w:t>
      </w:r>
      <w:r>
        <w:rPr>
          <w:spacing w:val="0"/>
          <w:w w:val="100"/>
          <w:position w:val="0"/>
        </w:rPr>
        <w:t>，甚至可以有很大的差異。時間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當然也只能 </w:t>
      </w:r>
      <w:r>
        <w:rPr>
          <w:color w:val="000000"/>
          <w:spacing w:val="0"/>
          <w:w w:val="100"/>
          <w:position w:val="0"/>
        </w:rPr>
        <w:t>跟</w:t>
      </w:r>
      <w:r>
        <w:rPr>
          <w:spacing w:val="0"/>
          <w:w w:val="100"/>
          <w:position w:val="0"/>
        </w:rPr>
        <w:t>著變。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我們可以進一步假設，一個人站在光上旅行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他的速 </w:t>
      </w:r>
      <w:r>
        <w:rPr>
          <w:color w:val="000000"/>
          <w:spacing w:val="0"/>
          <w:w w:val="100"/>
          <w:position w:val="0"/>
        </w:rPr>
        <w:t>度，</w:t>
      </w:r>
      <w:r>
        <w:rPr>
          <w:spacing w:val="0"/>
          <w:w w:val="100"/>
          <w:position w:val="0"/>
        </w:rPr>
        <w:t>是光速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再加上他自己的移動速度。這時候，就連他的 錶所看的時間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間隔自然會拉長。等他做了一趟旅行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再回 </w:t>
      </w:r>
      <w:r>
        <w:rPr>
          <w:color w:val="000000"/>
          <w:spacing w:val="0"/>
          <w:w w:val="100"/>
          <w:position w:val="0"/>
        </w:rPr>
        <w:t>到家鄉，</w:t>
      </w:r>
      <w:r>
        <w:rPr>
          <w:spacing w:val="0"/>
          <w:w w:val="100"/>
          <w:position w:val="0"/>
        </w:rPr>
        <w:t>童年的玩伴可能都已經不在人間了。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回到個人的體驗，相信每個人都體會過時間的主觀性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(subjectivity)</w:t>
      </w:r>
      <w:r>
        <w:rPr>
          <w:spacing w:val="0"/>
          <w:w w:val="100"/>
          <w:position w:val="0"/>
        </w:rPr>
        <w:t>。如果沒有記錯，我還不到七歲蒔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就讀到愛 因斯坦這樣描述——</w:t>
      </w:r>
      <w:r>
        <w:rPr>
          <w:color w:val="000000"/>
          <w:spacing w:val="0"/>
          <w:w w:val="100"/>
          <w:position w:val="0"/>
        </w:rPr>
        <w:t>我們一般遇上好事，比如</w:t>
      </w:r>
      <w:r>
        <w:rPr>
          <w:spacing w:val="0"/>
          <w:w w:val="100"/>
          <w:position w:val="0"/>
        </w:rPr>
        <w:t>談戀愛</w:t>
      </w:r>
      <w:r>
        <w:rPr>
          <w:color w:val="000000"/>
          <w:spacing w:val="0"/>
          <w:w w:val="100"/>
          <w:position w:val="0"/>
        </w:rPr>
        <w:t>，或某 個期</w:t>
      </w:r>
      <w:r>
        <w:rPr>
          <w:spacing w:val="0"/>
          <w:w w:val="100"/>
          <w:position w:val="0"/>
        </w:rPr>
        <w:t>待獲得滿足時，自然覺得時間過得很快。相反的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 碰到痛苦或不舒服的東西，時間好像變得慢。就像拿手去碰 火熱的爐子，哪怕只有一秒，也好像永恆。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99"/>
          <w:footerReference w:type="default" r:id="rId200"/>
          <w:headerReference w:type="even" r:id="rId201"/>
          <w:footerReference w:type="even" r:id="rId202"/>
          <w:headerReference w:type="first" r:id="rId203"/>
          <w:footerReference w:type="first" r:id="rId204"/>
          <w:footnotePr>
            <w:pos w:val="pageBottom"/>
            <w:numFmt w:val="decimal"/>
            <w:numRestart w:val="continuous"/>
          </w:footnotePr>
          <w:pgSz w:w="10253" w:h="13806"/>
          <w:pgMar w:top="2524" w:right="1966" w:bottom="2042" w:left="197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不管怎麼講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時間是透過比較、對照才有的。所以，時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18" w:lineRule="exact"/>
        <w:ind w:left="1020" w:right="0" w:firstLine="20"/>
        <w:jc w:val="both"/>
      </w:pPr>
      <w:r>
        <w:rPr>
          <w:spacing w:val="0"/>
          <w:w w:val="100"/>
          <w:position w:val="0"/>
        </w:rPr>
        <w:t>間所延伸的「動」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當然最多也只能帶出來相對、局限的狀 況。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020" w:right="0" w:firstLine="500"/>
        <w:jc w:val="both"/>
      </w:pPr>
      <w:r>
        <w:rPr>
          <w:spacing w:val="0"/>
          <w:w w:val="100"/>
          <w:position w:val="0"/>
        </w:rPr>
        <w:t>這些現象，都是因著條件生出來的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也隨條件消失。沒 有一項時間可以延伸出來的狀態是永恆的。這個架構</w:t>
      </w:r>
      <w:r>
        <w:rPr>
          <w:color w:val="000000"/>
          <w:spacing w:val="0"/>
          <w:w w:val="100"/>
          <w:position w:val="0"/>
          <w:vertAlign w:val="superscript"/>
        </w:rPr>
        <w:t>（</w:t>
      </w:r>
      <w:r>
        <w:rPr>
          <w:spacing w:val="0"/>
          <w:w w:val="100"/>
          <w:position w:val="0"/>
        </w:rPr>
        <w:t>本身 是在無常的基礎下建立。延伸出來的東西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當然也是無常。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020" w:right="0" w:firstLine="500"/>
        <w:jc w:val="both"/>
      </w:pPr>
      <w:r>
        <w:rPr>
          <w:spacing w:val="0"/>
          <w:w w:val="100"/>
          <w:position w:val="0"/>
        </w:rPr>
        <w:t>進一步往下推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假如我們全部人生的架構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是時間延伸 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人間也只可能是無常的。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020" w:right="0" w:firstLine="500"/>
        <w:jc w:val="both"/>
      </w:pPr>
      <w:r>
        <w:rPr>
          <w:spacing w:val="0"/>
          <w:w w:val="100"/>
          <w:position w:val="0"/>
        </w:rPr>
        <w:t>這裡還含著另外一個觀念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因為時間造出的 狀態是有條件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所以它是一個自我封閉的系統。我們最多畫 一個圓球來表達。任何在這個時間的領域之外的狀態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用時 間的觀念自然是理解不了的。我們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在這個時間的領域之 </w:t>
      </w:r>
      <w:r>
        <w:rPr>
          <w:color w:val="000000"/>
          <w:spacing w:val="0"/>
          <w:w w:val="100"/>
          <w:position w:val="0"/>
        </w:rPr>
        <w:t>內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就認為其他的狀態都不存在。從一個封閉的系統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 去理解一個開放的系統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除非他（在這個封閉系統的觀察 者）的注意力可以跳出來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否則一定會被自己綁住。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020" w:right="0" w:firstLine="500"/>
        <w:jc w:val="both"/>
        <w:sectPr>
          <w:headerReference w:type="default" r:id="rId205"/>
          <w:footerReference w:type="default" r:id="rId206"/>
          <w:headerReference w:type="even" r:id="rId207"/>
          <w:footerReference w:type="even" r:id="rId208"/>
          <w:footnotePr>
            <w:pos w:val="pageBottom"/>
            <w:numFmt w:val="decimal"/>
            <w:numRestart w:val="continuous"/>
          </w:footnotePr>
          <w:pgSz w:w="10253" w:h="13806"/>
          <w:pgMar w:top="2480" w:right="442" w:bottom="2072" w:left="8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就像下一頁的圖所表達的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我們看著眼前廣闊的宇 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自然會覺得它是無限大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沒有邊際。但是，我們幾乎不 可能想到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只要我們可以想出來的東西，包括想的出來的無 限大，沒有一個東西不是局限的。其實，再往下推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 「這個人正在想宇宙是無限大」的這個思考或感慨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一樣是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0253" w:h="13806"/>
          <w:pgMar w:top="656" w:right="442" w:bottom="418" w:left="850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693410" cy="7961630"/>
            <wp:docPr id="304" name="Picutre 30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Picture 304"/>
                    <pic:cNvPicPr/>
                  </pic:nvPicPr>
                  <pic:blipFill>
                    <a:blip r:embed="rId209"/>
                    <a:stretch/>
                  </pic:blipFill>
                  <pic:spPr>
                    <a:xfrm>
                      <a:ext cx="5693410" cy="79616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我們可以想出來的，也還是局限的。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時間不光帶</w:t>
      </w:r>
      <w:r>
        <w:rPr>
          <w:color w:val="000000"/>
          <w:spacing w:val="0"/>
          <w:w w:val="100"/>
          <w:position w:val="0"/>
        </w:rPr>
        <w:t>來一個</w:t>
      </w:r>
      <w:r>
        <w:rPr>
          <w:spacing w:val="0"/>
          <w:w w:val="100"/>
          <w:position w:val="0"/>
        </w:rPr>
        <w:t>空間上的封閉，也把整個意識局限到 裡面。這個意識，包括知識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全部被它限制了。我們 才會認為這一生都是限制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都是局限。知識是限制，潛能也 只有那麼多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注意力最多也只能集中在一個點。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我們該探討的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反而是——我們的意識或注意可 </w:t>
      </w:r>
      <w:r>
        <w:rPr>
          <w:spacing w:val="0"/>
          <w:w w:val="100"/>
          <w:position w:val="0"/>
        </w:rPr>
        <w:t>不可能跳出一個封閉的系統（人間），甚至變成無所不在， 無所不能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無所不知。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我相信你已經可以猜到</w:t>
      </w:r>
      <w:r>
        <w:rPr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>是可以的。但是，我 一直以來的說法，跟一般人講的剛剛好相反。相反的是—— 一般認</w:t>
      </w:r>
      <w:r>
        <w:rPr>
          <w:color w:val="000000"/>
          <w:spacing w:val="0"/>
          <w:w w:val="100"/>
          <w:position w:val="0"/>
        </w:rPr>
        <w:t>為這種</w:t>
      </w:r>
      <w:r>
        <w:rPr>
          <w:spacing w:val="0"/>
          <w:w w:val="100"/>
          <w:position w:val="0"/>
        </w:rPr>
        <w:t>無限大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永恆、絕對的狀態，不同於平常醒 著、做夢、深睡無夢的狀態。過去的人用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turiya</w:t>
      </w:r>
      <w:r>
        <w:rPr>
          <w:spacing w:val="0"/>
          <w:w w:val="100"/>
          <w:position w:val="0"/>
        </w:rPr>
        <w:t>表示這第四 種狀態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而我也借用古人的語言把祂帶出來。</w:t>
      </w:r>
      <w:r>
        <w:rPr>
          <w:color w:val="000000"/>
          <w:spacing w:val="0"/>
          <w:w w:val="100"/>
          <w:position w:val="0"/>
        </w:rPr>
        <w:t xml:space="preserve">但其實，並不 </w:t>
      </w:r>
      <w:r>
        <w:rPr>
          <w:spacing w:val="0"/>
          <w:w w:val="100"/>
          <w:position w:val="0"/>
        </w:rPr>
        <w:t>是真的有一個「第四狀態」。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2456" w:right="1968" w:bottom="2134" w:left="198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要表達這個第四種狀態，比較正確的說法應該是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ground state</w:t>
      </w:r>
      <w:r>
        <w:rPr>
          <w:spacing w:val="0"/>
          <w:w w:val="100"/>
          <w:position w:val="0"/>
        </w:rPr>
        <w:t>根本態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最根本的狀態。也就是說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這樣的狀 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在一個人醒的時候有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做夢時也有，深睡無夢也有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 有任何一個片刻沒有過。只是因為我們受到時間所帶來的限 制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自然把這個根本的狀態忽略掉了。變得好像沒有這回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spacing w:val="0"/>
          <w:w w:val="100"/>
          <w:position w:val="0"/>
        </w:rPr>
        <w:t>事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反而認為不可能。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我很有把握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再進一步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如果沒有根本的狀態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是絕對的部份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我們不可能有相對的部份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也就是不可能有 生命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時間又最多只是一張濾片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遮蔽了絕對的 </w:t>
      </w:r>
      <w:r>
        <w:rPr>
          <w:color w:val="000000"/>
          <w:spacing w:val="0"/>
          <w:w w:val="100"/>
          <w:position w:val="0"/>
        </w:rPr>
        <w:t>光。就好像，</w:t>
      </w:r>
      <w:r>
        <w:rPr>
          <w:spacing w:val="0"/>
          <w:w w:val="100"/>
          <w:position w:val="0"/>
        </w:rPr>
        <w:t>絕對最多在等著我們把這個濾片移開，祂自然 就照明出來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浮出來了。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這個根本態不是透過「找」可以到的，因為祂本來就 在。反過來，是透過我們不動或是超越動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輕鬆地回到一種 「在」的狀態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才可以把時間的作用取消。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211"/>
          <w:footerReference w:type="default" r:id="rId212"/>
          <w:headerReference w:type="even" r:id="rId213"/>
          <w:footerReference w:type="even" r:id="rId214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456" w:right="1968" w:bottom="2134" w:left="198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其實，也就是那麼簡單。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180" w:after="0" w:line="240" w:lineRule="auto"/>
        <w:ind w:left="0" w:right="0" w:firstLine="0"/>
        <w:jc w:val="left"/>
      </w:pPr>
      <w:bookmarkStart w:id="72" w:name="bookmark72"/>
      <w:bookmarkStart w:id="73" w:name="bookmark73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09</w:t>
      </w:r>
      <w:bookmarkEnd w:id="72"/>
      <w:bookmarkEnd w:id="73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350" w:lineRule="exact"/>
        <w:ind w:left="0" w:right="0" w:firstLine="0"/>
        <w:jc w:val="left"/>
        <w:rPr>
          <w:sz w:val="36"/>
          <w:szCs w:val="36"/>
        </w:rPr>
      </w:pPr>
      <w:bookmarkStart w:id="74" w:name="bookmark74"/>
      <w:bookmarkStart w:id="75" w:name="bookmark75"/>
      <w:bookmarkStart w:id="76" w:name="bookmark76"/>
      <w:r>
        <w:rPr>
          <w:color w:val="000000"/>
          <w:spacing w:val="0"/>
          <w:w w:val="100"/>
          <w:position w:val="0"/>
          <w:sz w:val="36"/>
          <w:szCs w:val="36"/>
        </w:rPr>
        <w:t>時間，是神經架構出來的</w:t>
      </w:r>
      <w:bookmarkEnd w:id="74"/>
      <w:bookmarkEnd w:id="75"/>
      <w:bookmarkEnd w:id="76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20" w:line="350" w:lineRule="exact"/>
        <w:ind w:left="0" w:right="0" w:firstLine="0"/>
        <w:jc w:val="left"/>
        <w:rPr>
          <w:sz w:val="26"/>
          <w:szCs w:val="26"/>
        </w:rPr>
      </w:pPr>
      <w:bookmarkStart w:id="77" w:name="bookmark77"/>
      <w:bookmarkStart w:id="78" w:name="bookmark78"/>
      <w:bookmarkStart w:id="79" w:name="bookmark79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Time Is a Neurological Construct</w:t>
      </w:r>
      <w:bookmarkEnd w:id="77"/>
      <w:bookmarkEnd w:id="78"/>
      <w:bookmarkEnd w:id="79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要了解時間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自然會想對我們的神經系統做進一步的了 解。這個主題，已經累積了無數的文獻。不光是從物理學談 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就連人類和動物比較的研究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也有相當多資料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 幾乎每一位神經學家都想解答的。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一般的研究方向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自然會往記憶來著手。記憶這個主 題，又分成不同的次領域。比如說長期記，噫、短期記憶，是 從距離發生過了多久時間來區分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程序記憶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情節記，慮</w:t>
      </w:r>
      <w:r>
        <w:rPr>
          <w:color w:val="000000"/>
          <w:spacing w:val="0"/>
          <w:w w:val="100"/>
          <w:position w:val="0"/>
        </w:rPr>
        <w:t xml:space="preserve">，是 </w:t>
      </w:r>
      <w:r>
        <w:rPr>
          <w:spacing w:val="0"/>
          <w:w w:val="100"/>
          <w:position w:val="0"/>
        </w:rPr>
        <w:t>用內容的性質來分類。「記憶」已經成為神經科學一個熱門 的研究領域。在這方面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最先進的研究報告是數不完的。我 希望將來有機會，如果有朋友對這有興趣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可以去進一步研 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在這裡，我更要強調的是，時間本身是透過記憶累積下 來的。其實，沒有時間的觀念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也沒有記憶。最有意思的</w:t>
        <w:br w:type="page"/>
      </w:r>
      <w:r>
        <w:rPr>
          <w:spacing w:val="0"/>
          <w:w w:val="100"/>
          <w:position w:val="0"/>
        </w:rPr>
        <w:t>是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沒有記憶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也沒有時間好談。兩個相對相成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互相強化 彼此。透過記憶的強化，時間的觀念也更精確。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364865" cy="4565650"/>
            <wp:docPr id="313" name="Picutre 3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Picture 313"/>
                    <pic:cNvPicPr/>
                  </pic:nvPicPr>
                  <pic:blipFill>
                    <a:blip r:embed="rId215"/>
                    <a:stretch/>
                  </pic:blipFill>
                  <pic:spPr>
                    <a:xfrm>
                      <a:ext cx="3364865" cy="4565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我們都會觀察到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有些人年紀大了，十幾年前的事記得 很清楚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就像昨天才發生。但是反過來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昨天或半天前的 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卻怎麼也記不起來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好像一眨眼就過去了。小孩子剛好 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昨天</w:t>
      </w:r>
      <w:r>
        <w:rPr>
          <w:color w:val="000000"/>
          <w:spacing w:val="0"/>
          <w:w w:val="100"/>
          <w:position w:val="0"/>
        </w:rPr>
        <w:t>的事可以記得很清楚。</w:t>
      </w:r>
      <w:r>
        <w:rPr>
          <w:spacing w:val="0"/>
          <w:w w:val="100"/>
          <w:position w:val="0"/>
        </w:rPr>
        <w:t>同樣的時間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對年老和年 幼的人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好像是不同的長度。兒童的時間過的比較慢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 體驗比較新鮮。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我相信每個人都經驗過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也就再一次</w:t>
      </w:r>
      <w:r>
        <w:rPr>
          <w:color w:val="000000"/>
          <w:spacing w:val="0"/>
          <w:w w:val="100"/>
          <w:position w:val="0"/>
        </w:rPr>
        <w:t xml:space="preserve">提醒我 </w:t>
      </w:r>
      <w:r>
        <w:rPr>
          <w:spacing w:val="0"/>
          <w:w w:val="100"/>
          <w:position w:val="0"/>
        </w:rPr>
        <w:t>們——時間是相對的。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回到重點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主要是透過過去的記，噫才可以 建立起來。所以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時間跟過去是分不開的。對我們一般人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有了過去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</w:t>
      </w:r>
      <w:r>
        <w:rPr>
          <w:color w:val="000000"/>
          <w:spacing w:val="0"/>
          <w:w w:val="100"/>
          <w:position w:val="0"/>
        </w:rPr>
        <w:t>有現在和未來。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6216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我常常講，只有現在是真的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而未來只是一個頭 腦的投射。但是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過去，絕對不會放過現在和未來，也自然 會延伸到現在和未來。因為神經的作用是個迴路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我們要體 會過去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最多是透過迴路的運作。假如有過去的經驗</w:t>
        <w:tab/>
        <w:t xml:space="preserve"> 個失落、過份的快樂、極端的痛苦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會建立一個很完整的迴 路。這個迴路一再重複自己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愈運作愈強烈，自然造出現在 或未來可以體會的經驗。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例如，一件事發生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我們受到打擊和創傷。雖然是過去 </w:t>
      </w:r>
      <w:r>
        <w:rPr>
          <w:spacing w:val="0"/>
          <w:w w:val="100"/>
          <w:position w:val="0"/>
        </w:rPr>
        <w:t>的發生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但會一再重新來過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讓我們在現在這個瞬間，甚至 很遠</w:t>
      </w:r>
      <w:r>
        <w:rPr>
          <w:color w:val="000000"/>
          <w:spacing w:val="0"/>
          <w:w w:val="100"/>
          <w:position w:val="0"/>
        </w:rPr>
        <w:t>的未來</w:t>
      </w:r>
      <w:r>
        <w:rPr>
          <w:spacing w:val="0"/>
          <w:w w:val="100"/>
          <w:position w:val="0"/>
        </w:rPr>
        <w:t>都還在重複它。也就這樣子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把一個虛構的真 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變成我們認為真正的真實。舉例來說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有些人</w:t>
      </w:r>
      <w:r>
        <w:rPr>
          <w:color w:val="000000"/>
          <w:spacing w:val="0"/>
          <w:w w:val="100"/>
          <w:position w:val="0"/>
        </w:rPr>
        <w:t xml:space="preserve">怕螞蟻、 </w:t>
      </w:r>
      <w:r>
        <w:rPr>
          <w:spacing w:val="0"/>
          <w:w w:val="100"/>
          <w:position w:val="0"/>
        </w:rPr>
        <w:t>怕小蟲或怕其他的東西。就像右圖所表達的，讓這個恐懼透 過我們身心的神經迴路不斷放大。即使螞蟻不在場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還是可 </w:t>
      </w:r>
      <w:r>
        <w:rPr>
          <w:color w:val="000000"/>
          <w:spacing w:val="0"/>
          <w:w w:val="100"/>
          <w:position w:val="0"/>
        </w:rPr>
        <w:t>以一再</w:t>
      </w:r>
      <w:r>
        <w:rPr>
          <w:spacing w:val="0"/>
          <w:w w:val="100"/>
          <w:position w:val="0"/>
        </w:rPr>
        <w:t>在我們的腦海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身體裡重複這個恐懼。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很有趣的是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就在寫這本書的時候，意外在 全世界出名的「自然綜論系列」'看到神經科學領域 </w:t>
      </w:r>
      <w:r>
        <w:rPr>
          <w:i/>
          <w:iCs/>
          <w:spacing w:val="0"/>
          <w:w w:val="100"/>
          <w:position w:val="0"/>
          <w:lang w:val="en-US" w:eastAsia="en-US" w:bidi="en-US"/>
        </w:rPr>
        <w:t>Review Neuroscience</w:t>
      </w:r>
      <w:r>
        <w:rPr>
          <w:spacing w:val="0"/>
          <w:w w:val="100"/>
          <w:position w:val="0"/>
        </w:rPr>
        <w:t>《自然綜論：神經科學》的一篇文章。 作者綜合多年的腦部解剖和病例研究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下了這樣的標題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“Remembering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the past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to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imagine the future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：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the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prospective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brain”</w:t>
      </w:r>
      <w:r>
        <w:rPr>
          <w:spacing w:val="0"/>
          <w:w w:val="100"/>
          <w:position w:val="0"/>
        </w:rPr>
        <w:t>(透過過去的記憶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來想像未來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大腦的遠景)。</w:t>
      </w:r>
      <w:r>
        <w:rPr>
          <w:color w:val="000000"/>
          <w:spacing w:val="0"/>
          <w:w w:val="100"/>
          <w:position w:val="0"/>
        </w:rPr>
        <w:t xml:space="preserve">也 </w:t>
      </w:r>
      <w:r>
        <w:rPr>
          <w:spacing w:val="0"/>
          <w:w w:val="100"/>
          <w:position w:val="0"/>
        </w:rPr>
        <w:t>就是說，如果失掉對過去的記憶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自然沒有未來。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這個觀念對我而言，其實是再明白不過的事實。</w:t>
      </w:r>
    </w:p>
    <w:p>
      <w:pPr>
        <w:pStyle w:val="Style2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32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我過去在很多場合也推薦過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My Stroke </w:t>
      </w:r>
      <w:r>
        <w:rPr>
          <w:i/>
          <w:iCs/>
          <w:spacing w:val="0"/>
          <w:w w:val="100"/>
          <w:position w:val="0"/>
          <w:lang w:val="en-US" w:eastAsia="en-US" w:bidi="en-US"/>
        </w:rPr>
        <w:t xml:space="preserve">of 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Insight</w:t>
      </w:r>
      <w:r>
        <w:rPr>
          <w:spacing w:val="0"/>
          <w:w w:val="100"/>
          <w:position w:val="0"/>
        </w:rPr>
        <w:t>《奇蹟》 這本書。作者泰勒女士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Jill Bolte Taylor)</w:t>
      </w:r>
      <w:r>
        <w:rPr>
          <w:spacing w:val="0"/>
          <w:w w:val="100"/>
          <w:position w:val="0"/>
        </w:rPr>
        <w:t>是很優秀的神經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60" w:line="362" w:lineRule="exact"/>
        <w:ind w:left="240" w:right="0" w:hanging="240"/>
        <w:jc w:val="both"/>
        <w:sectPr>
          <w:headerReference w:type="default" r:id="rId217"/>
          <w:footerReference w:type="default" r:id="rId218"/>
          <w:headerReference w:type="even" r:id="rId219"/>
          <w:footerReference w:type="even" r:id="rId220"/>
          <w:footnotePr>
            <w:pos w:val="pageBottom"/>
            <w:numFmt w:val="decimal"/>
            <w:numRestart w:val="continuous"/>
          </w:footnotePr>
          <w:pgSz w:w="10253" w:h="13806"/>
          <w:pgMar w:top="2460" w:right="1963" w:bottom="2135" w:left="1987" w:header="0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8"/>
          <w:szCs w:val="8"/>
        </w:rPr>
        <w:t xml:space="preserve">1 </w:t>
      </w:r>
      <w:r>
        <w:rPr>
          <w:i/>
          <w:iCs/>
          <w:spacing w:val="0"/>
          <w:w w:val="100"/>
          <w:position w:val="0"/>
          <w:lang w:val="en-US" w:eastAsia="en-US" w:bidi="en-US"/>
        </w:rPr>
        <w:t>Nature Review</w:t>
      </w:r>
      <w:r>
        <w:rPr>
          <w:spacing w:val="0"/>
          <w:w w:val="100"/>
          <w:position w:val="0"/>
        </w:rPr>
        <w:t>自然綜論系列目前共有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15</w:t>
      </w:r>
      <w:r>
        <w:rPr>
          <w:spacing w:val="0"/>
          <w:w w:val="100"/>
          <w:position w:val="0"/>
        </w:rPr>
        <w:t>種期刊，涵蓋多個臨床和 基礎醫學領域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大多是各自領域內的頂尖綜論性質期刊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有相當大的 影響力。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21"/>
          <w:footerReference w:type="default" r:id="rId222"/>
          <w:headerReference w:type="even" r:id="rId223"/>
          <w:footerReference w:type="even" r:id="rId224"/>
          <w:footnotePr>
            <w:pos w:val="pageBottom"/>
            <w:numFmt w:val="decimal"/>
            <w:numRestart w:val="continuous"/>
          </w:footnotePr>
          <w:pgSz w:w="10253" w:h="13806"/>
          <w:pgMar w:top="1386" w:right="1262" w:bottom="629" w:left="1694" w:header="958" w:footer="201" w:gutter="0"/>
          <w:cols w:space="720"/>
          <w:noEndnote/>
          <w:rtlGutter w:val="0"/>
          <w:docGrid w:linePitch="360"/>
        </w:sectPr>
      </w:pPr>
      <w:r>
        <w:drawing>
          <wp:inline>
            <wp:extent cx="4632960" cy="7364095"/>
            <wp:docPr id="322" name="Picutre 3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Picture 322"/>
                    <pic:cNvPicPr/>
                  </pic:nvPicPr>
                  <pic:blipFill>
                    <a:blip r:embed="rId225"/>
                    <a:stretch/>
                  </pic:blipFill>
                  <pic:spPr>
                    <a:xfrm>
                      <a:ext cx="4632960" cy="73640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20" w:line="240" w:lineRule="auto"/>
        <w:ind w:left="0" w:right="0" w:hanging="420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82 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Time Is a Neurological Construct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解剖學家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後來也被選為世界百大影響力人物。她很年輕的 時候</w:t>
      </w:r>
      <w:r>
        <w:rPr>
          <w:color w:val="000000"/>
          <w:spacing w:val="0"/>
          <w:w w:val="100"/>
          <w:position w:val="0"/>
        </w:rPr>
        <w:t>，因為左</w:t>
      </w:r>
      <w:r>
        <w:rPr>
          <w:spacing w:val="0"/>
          <w:w w:val="100"/>
          <w:position w:val="0"/>
        </w:rPr>
        <w:t>腦中風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不光失掉語言和空間的觀念，連時間 的觀念也完全沒有了。突然之間，她沒有過去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現在和未來 的區隔。觀察這個世界，她透過右腦的運作，最多看到一個 能量譜，樣樣都沒有區隔。好像失掉小我的觀念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樣樣都變 成合一或一體。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她以自己的神經科學專業，記錄親身的經過，是相當可 貴的。</w:t>
      </w:r>
      <w:r>
        <w:rPr>
          <w:color w:val="000000"/>
          <w:spacing w:val="0"/>
          <w:w w:val="100"/>
          <w:position w:val="0"/>
        </w:rPr>
        <w:t>對我，</w:t>
      </w:r>
      <w:r>
        <w:rPr>
          <w:spacing w:val="0"/>
          <w:w w:val="100"/>
          <w:position w:val="0"/>
        </w:rPr>
        <w:t>不光表達了時間是個神經的構念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而且還是一 個特別集中在左腦的構念。同時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也在驗證我們神經的架構 本身可以體會</w:t>
      </w:r>
      <w:r>
        <w:rPr>
          <w:color w:val="000000"/>
          <w:spacing w:val="0"/>
          <w:w w:val="100"/>
          <w:position w:val="0"/>
        </w:rPr>
        <w:t>到一體，</w:t>
      </w:r>
      <w:r>
        <w:rPr>
          <w:spacing w:val="0"/>
          <w:w w:val="100"/>
          <w:position w:val="0"/>
        </w:rPr>
        <w:t>可以體會到超越。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我也在《神聖的你》表達過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人體神經的架構完全在準 備我們活出</w:t>
      </w:r>
      <w:r>
        <w:rPr>
          <w:color w:val="000000"/>
          <w:spacing w:val="0"/>
          <w:w w:val="100"/>
          <w:position w:val="0"/>
        </w:rPr>
        <w:t>永恆或</w:t>
      </w:r>
      <w:r>
        <w:rPr>
          <w:spacing w:val="0"/>
          <w:w w:val="100"/>
          <w:position w:val="0"/>
        </w:rPr>
        <w:t>是絕對。就好像整個神經和頭腦的架構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正在等著我們找到「非時間」的狀態。然而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這個非時間的 狀態，其實已經內建在我們頭腦。連找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都不用去找。最多 是把邏輯腦或分別腦挪開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這個狀態也就自然浮出來。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或說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把左腦或「過去」的概念挪開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一個人也就自然 浮出本來就有的絕對。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80" w:name="bookmark80"/>
      <w:bookmarkStart w:id="81" w:name="bookmark81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10</w:t>
      </w:r>
      <w:bookmarkEnd w:id="80"/>
      <w:bookmarkEnd w:id="81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346" w:lineRule="exact"/>
        <w:ind w:left="0" w:right="0" w:firstLine="0"/>
        <w:jc w:val="left"/>
        <w:rPr>
          <w:sz w:val="36"/>
          <w:szCs w:val="36"/>
        </w:rPr>
      </w:pPr>
      <w:bookmarkStart w:id="82" w:name="bookmark82"/>
      <w:bookmarkStart w:id="83" w:name="bookmark83"/>
      <w:bookmarkStart w:id="84" w:name="bookmark84"/>
      <w:r>
        <w:rPr>
          <w:color w:val="000000"/>
          <w:spacing w:val="0"/>
          <w:w w:val="100"/>
          <w:position w:val="0"/>
          <w:sz w:val="36"/>
          <w:szCs w:val="36"/>
        </w:rPr>
        <w:t>所有知識，都是時間的產物</w:t>
      </w:r>
      <w:bookmarkEnd w:id="82"/>
      <w:bookmarkEnd w:id="83"/>
      <w:bookmarkEnd w:id="84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346" w:lineRule="exact"/>
        <w:ind w:left="0" w:right="0" w:firstLine="0"/>
        <w:jc w:val="left"/>
        <w:rPr>
          <w:sz w:val="26"/>
          <w:szCs w:val="26"/>
        </w:rPr>
      </w:pPr>
      <w:bookmarkStart w:id="85" w:name="bookmark85"/>
      <w:bookmarkStart w:id="86" w:name="bookmark86"/>
      <w:bookmarkStart w:id="87" w:name="bookmark87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All Knowledge Is the Product of Time</w:t>
      </w:r>
      <w:bookmarkEnd w:id="85"/>
      <w:bookmarkEnd w:id="86"/>
      <w:bookmarkEnd w:id="87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人類和其他眾生最大的不同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就是聰明。聰明，是知識 的根源。聰明所創出來的觀察結果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透過記憶或紀錄會累 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自然會成立一個體。這個體，我們可以稱為知識體。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所以，知識本身就是頭腦的產物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是透過頭腦排列先後 的能力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才可能取得的。假如沒有這種排序的能力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 沒有知識可談。不要說沒有知識，連最基本的認知都不可能 有。</w:t>
      </w:r>
      <w:r>
        <w:rPr>
          <w:color w:val="000000"/>
          <w:spacing w:val="0"/>
          <w:w w:val="100"/>
          <w:position w:val="0"/>
        </w:rPr>
        <w:t>因為任何知覺</w:t>
      </w:r>
      <w:r>
        <w:rPr>
          <w:spacing w:val="0"/>
          <w:w w:val="100"/>
          <w:position w:val="0"/>
        </w:rPr>
        <w:t>所需要的對比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還是離不開先後順序的排 </w:t>
      </w:r>
      <w:r>
        <w:rPr>
          <w:color w:val="000000"/>
          <w:spacing w:val="0"/>
          <w:w w:val="100"/>
          <w:position w:val="0"/>
        </w:rPr>
        <w:t>列關係。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不光知覺，</w:t>
      </w:r>
      <w:r>
        <w:rPr>
          <w:color w:val="000000"/>
          <w:spacing w:val="0"/>
          <w:w w:val="100"/>
          <w:position w:val="0"/>
        </w:rPr>
        <w:t>任</w:t>
      </w:r>
      <w:r>
        <w:rPr>
          <w:spacing w:val="0"/>
          <w:w w:val="100"/>
          <w:position w:val="0"/>
        </w:rPr>
        <w:t>何念頭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其實都離不開時間和「動」的觀 念。不只是神經放電的「動」，包括神經所產生的信號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要有一個前後，才可以建立一個念頭的架構。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27"/>
          <w:footerReference w:type="default" r:id="rId228"/>
          <w:headerReference w:type="even" r:id="rId229"/>
          <w:footerReference w:type="even" r:id="rId230"/>
          <w:headerReference w:type="first" r:id="rId231"/>
          <w:footerReference w:type="first" r:id="rId232"/>
          <w:footnotePr>
            <w:pos w:val="pageBottom"/>
            <w:numFmt w:val="decimal"/>
            <w:numRestart w:val="continuous"/>
          </w:footnotePr>
          <w:pgSz w:w="10253" w:h="13806"/>
          <w:pgMar w:top="1661" w:right="1952" w:bottom="2450" w:left="199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但是，知識不光是靠排列先後順序而來。還要透過很強 大的記憶儲存能力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以及透過連想而取出記憶的能力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才能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得到。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我們回頭看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人類最了不起的地方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就是把這個知識體 透過歷史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文化等等各式各樣管道留下來。讓我們留下一個 完整的紀錄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可以隨時調回來地球的各種文明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甚至可以讓 它復甦。也就好像無論經過了</w:t>
      </w:r>
      <w:r>
        <w:rPr>
          <w:color w:val="000000"/>
          <w:spacing w:val="0"/>
          <w:w w:val="100"/>
          <w:position w:val="0"/>
        </w:rPr>
        <w:t>幾千年，透</w:t>
      </w:r>
      <w:r>
        <w:rPr>
          <w:spacing w:val="0"/>
          <w:w w:val="100"/>
          <w:position w:val="0"/>
        </w:rPr>
        <w:t>過知識，好像都可 以相連。現在，也一樣，可以透過知識延伸到未來。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人類全部教育的基礎，就是希望我們累積各種知識—— 無論是科學的知識或人文方面的知識。此外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還有實用性的 知識。愈分愈細的知識領域，也自然衍生「專家」的觀念。 因為知識量太龐大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我們當然希望集中心力在某一些知識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擁有足以與其他人區隔的專業。讓我們不光在工作上可以有 更好的安排，更可以延續個人的天份和興趣。說現代人透過 知識才可以生存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一點都不過份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過去所重視的農民和工 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在現代社會所佔的人口比例反而比較小。人類的未來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更依賴知識份子。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知識對我們的重要性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相信不需要我再多說，每一個人 在自己的領域都很清楚。但我在這裡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特別想分享知識和靈 性層面的關係。這一點，可能又跟一般的想法是顛倒的。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rPr>
          <w:sz w:val="20"/>
          <w:szCs w:val="20"/>
        </w:rPr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</w:rPr>
        <w:t>我記得笛卡兒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Ren&amp; 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sz w:val="22"/>
          <w:szCs w:val="22"/>
          <w:lang w:val="en-US" w:eastAsia="en-US" w:bidi="en-US"/>
        </w:rPr>
        <w:t>Descartes, 1596-1650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22"/>
          <w:szCs w:val="22"/>
          <w:lang w:val="en-US" w:eastAsia="en-US" w:bidi="en-US"/>
        </w:rPr>
        <w:t>)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</w:rPr>
        <w:t xml:space="preserve">三百多年前 </w:t>
      </w:r>
      <w:r>
        <w:rPr>
          <w:rStyle w:val="CharStyle3"/>
          <w:b w:val="0"/>
          <w:bCs w:val="0"/>
        </w:rPr>
        <w:t>提到「我思，故我在」。這句話</w:t>
      </w:r>
      <w:r>
        <w:rPr>
          <w:rStyle w:val="CharStyle3"/>
          <w:b w:val="0"/>
          <w:bCs w:val="0"/>
          <w:color w:val="000000"/>
        </w:rPr>
        <w:t>，</w:t>
      </w:r>
      <w:r>
        <w:rPr>
          <w:rStyle w:val="CharStyle3"/>
          <w:b w:val="0"/>
          <w:bCs w:val="0"/>
        </w:rPr>
        <w:t>本身在某一個層面</w:t>
      </w:r>
      <w:r>
        <w:rPr>
          <w:rStyle w:val="CharStyle3"/>
          <w:b w:val="0"/>
          <w:bCs w:val="0"/>
          <w:color w:val="000000"/>
        </w:rPr>
        <w:t>，</w:t>
      </w:r>
      <w:r>
        <w:rPr>
          <w:rStyle w:val="CharStyle3"/>
          <w:b w:val="0"/>
          <w:bCs w:val="0"/>
        </w:rPr>
        <w:t>其實 是強調知識的重要性。我過去也引用過「真實</w:t>
      </w:r>
      <w:r>
        <w:rPr>
          <w:rStyle w:val="CharStyle3"/>
          <w:b w:val="0"/>
          <w:bCs w:val="0"/>
          <w:color w:val="000000"/>
        </w:rPr>
        <w:t>，</w:t>
      </w:r>
      <w:r>
        <w:rPr>
          <w:rStyle w:val="CharStyle3"/>
          <w:b w:val="0"/>
          <w:bCs w:val="0"/>
        </w:rPr>
        <w:t>讓你自由」 這句話</w:t>
      </w:r>
      <w:r>
        <w:rPr>
          <w:rStyle w:val="CharStyle3"/>
          <w:sz w:val="22"/>
          <w:szCs w:val="22"/>
          <w:lang w:val="en-US" w:eastAsia="en-US" w:bidi="en-US"/>
        </w:rPr>
        <w:t>(</w:t>
      </w:r>
      <w:r>
        <w:rPr>
          <w:rStyle w:val="CharStyle3"/>
          <w:rFonts w:ascii="Times New Roman" w:eastAsia="Times New Roman" w:hAnsi="Times New Roman" w:cs="Times New Roman"/>
          <w:sz w:val="22"/>
          <w:szCs w:val="22"/>
          <w:lang w:val="en-US" w:eastAsia="en-US" w:bidi="en-US"/>
        </w:rPr>
        <w:t>Truth sets you free.)</w:t>
      </w:r>
      <w:r>
        <w:rPr>
          <w:rStyle w:val="CharStyle3"/>
          <w:b w:val="0"/>
          <w:bCs w:val="0"/>
        </w:rPr>
        <w:t>，後來演變成「知識</w:t>
      </w:r>
      <w:r>
        <w:rPr>
          <w:rStyle w:val="CharStyle3"/>
          <w:b w:val="0"/>
          <w:bCs w:val="0"/>
          <w:color w:val="000000"/>
          <w:lang w:val="en-US" w:eastAsia="en-US" w:bidi="en-US"/>
        </w:rPr>
        <w:t>,</w:t>
      </w:r>
      <w:r>
        <w:rPr>
          <w:rStyle w:val="CharStyle3"/>
          <w:b w:val="0"/>
          <w:bCs w:val="0"/>
        </w:rPr>
        <w:t>讓你自 由」</w:t>
      </w:r>
      <w:r>
        <w:rPr>
          <w:rStyle w:val="CharStyle3"/>
          <w:sz w:val="22"/>
          <w:szCs w:val="22"/>
        </w:rPr>
        <w:t>(</w:t>
      </w:r>
      <w:r>
        <w:rPr>
          <w:rStyle w:val="CharStyle3"/>
          <w:rFonts w:ascii="Times New Roman" w:eastAsia="Times New Roman" w:hAnsi="Times New Roman" w:cs="Times New Roman"/>
          <w:color w:val="000000"/>
          <w:sz w:val="22"/>
          <w:szCs w:val="22"/>
          <w:lang w:val="en-US" w:eastAsia="en-US" w:bidi="en-US"/>
        </w:rPr>
        <w:t xml:space="preserve">Knowledge sets you </w:t>
      </w:r>
      <w:r>
        <w:rPr>
          <w:rStyle w:val="CharStyle3"/>
          <w:rFonts w:ascii="Times New Roman" w:eastAsia="Times New Roman" w:hAnsi="Times New Roman" w:cs="Times New Roman"/>
          <w:sz w:val="22"/>
          <w:szCs w:val="22"/>
          <w:lang w:val="en-US" w:eastAsia="en-US" w:bidi="en-US"/>
        </w:rPr>
        <w:t>free.)</w:t>
      </w:r>
      <w:r>
        <w:rPr>
          <w:rStyle w:val="CharStyle3"/>
          <w:b w:val="0"/>
          <w:bCs w:val="0"/>
        </w:rPr>
        <w:t>。我很年輕剛到美國的時 候，很多大學和活動都用這句口號，來強調知識的重要性。 這句話不只是談知識和求生存的能力有關。笛卡兒和後人的 表達</w:t>
      </w:r>
      <w:r>
        <w:rPr>
          <w:rStyle w:val="CharStyle3"/>
          <w:b w:val="0"/>
          <w:bCs w:val="0"/>
          <w:color w:val="000000"/>
        </w:rPr>
        <w:t>，</w:t>
      </w:r>
      <w:r>
        <w:rPr>
          <w:rStyle w:val="CharStyle3"/>
          <w:b w:val="0"/>
          <w:bCs w:val="0"/>
        </w:rPr>
        <w:t>更是在強調就連人生最大的題目——存有</w:t>
      </w:r>
      <w:r>
        <w:rPr>
          <w:rStyle w:val="CharStyle3"/>
          <w:b w:val="0"/>
          <w:bCs w:val="0"/>
          <w:color w:val="000000"/>
        </w:rPr>
        <w:t>，</w:t>
      </w:r>
      <w:r>
        <w:rPr>
          <w:rStyle w:val="CharStyle3"/>
          <w:b w:val="0"/>
          <w:bCs w:val="0"/>
        </w:rPr>
        <w:t>乃至於解 脫</w:t>
      </w:r>
      <w:r>
        <w:rPr>
          <w:rStyle w:val="CharStyle3"/>
          <w:b w:val="0"/>
          <w:bCs w:val="0"/>
          <w:color w:val="000000"/>
        </w:rPr>
        <w:t>，知</w:t>
      </w:r>
      <w:r>
        <w:rPr>
          <w:rStyle w:val="CharStyle3"/>
          <w:b w:val="0"/>
          <w:bCs w:val="0"/>
        </w:rPr>
        <w:t>識也扮演關鍵的角色。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我前面提到跟一般人的想法「顛倒」，也就是說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從我 </w:t>
      </w:r>
      <w:r>
        <w:rPr>
          <w:color w:val="000000"/>
          <w:spacing w:val="0"/>
          <w:w w:val="100"/>
          <w:position w:val="0"/>
        </w:rPr>
        <w:t>個人</w:t>
      </w:r>
      <w:r>
        <w:rPr>
          <w:spacing w:val="0"/>
          <w:w w:val="100"/>
          <w:position w:val="0"/>
        </w:rPr>
        <w:t>的體驗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這個觀念不光是錯的，根本與事實相反。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知識，最多只是在相對的範圍內，在人間帶來更高一層 的分別。讓我們從一個絕對的範圍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投射出一個相對的角 落。在這個角落再延伸出更小的角落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再從這個更小的角落 </w:t>
      </w:r>
      <w:r>
        <w:rPr>
          <w:color w:val="000000"/>
          <w:spacing w:val="0"/>
          <w:w w:val="100"/>
          <w:position w:val="0"/>
        </w:rPr>
        <w:t>衍</w:t>
      </w:r>
      <w:r>
        <w:rPr>
          <w:spacing w:val="0"/>
          <w:w w:val="100"/>
          <w:position w:val="0"/>
        </w:rPr>
        <w:t>生出更小更小的角落。不光成為一個領域的專家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還是象 牙塔裡的專家。讓我們的選擇不是更廣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反而更狹隘。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這個現象是相當可惜的。任何受過高等教育的人，即使 有了博士學位、博士後訓練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包括我，都可以體會它的限 制。知識的專業化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雖然能加強在某一個領域的深度，但遺 憾的是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從廣度來看，反而會窄化我們思考的層面。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所有知識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都是時間延伸出來的。前面也提過，時間延 伸出來的範圍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是局限的。是從整體化出來一個個體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 只有相對的重要性。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1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其實只有相對的重要性。完全沒有絕對的代 表性，更不用談足以代表生命的全部。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我們也可以說，最高的知識，就是全部生命的解答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這個解答最多是真實。但是，認為透過知識這樣一個相對的 領域，一個人可以找到生命的答案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也就是把真實找 到——這種想法本身是個大妄想。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不光不可能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我在這裡，要進一步大膽提出來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知識本 身是個阻礙。是讓我們投射出一個濾膜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遮住真實的光明。 把一個簡單的狀態，扭到另外一個層面。透過這個層面，反 而把最根本的狀態蓋住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甚至讓我們都忘記祂存在。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因為這個理解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過去的大聖人都懂，所以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從過去到現 在都會強調——知識，不光不是智慧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反而會把智慧蓋住。 知識是相對，智慧是絕對。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233"/>
          <w:footerReference w:type="default" r:id="rId234"/>
          <w:headerReference w:type="even" r:id="rId235"/>
          <w:footerReference w:type="even" r:id="rId236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661" w:right="1952" w:bottom="2450" w:left="1993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然而，知</w:t>
      </w:r>
      <w:r>
        <w:rPr>
          <w:spacing w:val="0"/>
          <w:w w:val="100"/>
          <w:position w:val="0"/>
        </w:rPr>
        <w:t>識可不可能蓋住絕對或真實？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這種說法最 多也只是一個比喻。事實上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不可能蓋住的，因為兩個在不 同的意識軌道。正由於本來就遮蓋不住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我這次才大膽出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帶出一個「反復」的概念——我稱為「反復的工程」。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這樣的工程是說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我們透過自己的聰明和知識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絕對有 能力可以理解或最少摸到邊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什麼是絕對。什麼是領悟。 什麼是在。什麼是解脫。什麼是本性。什麼是涅槃。什麼是 「在•覺•樂」。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會稱這樣的反復工程是大膽，是因為知識本來是阻 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過去的大聖人也都這麼強調。但是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我們現代人頭腦的 發達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已經遠超過古人可以想像的地步。我認為時機到了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成熟了。知識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反而可以變成我們一個最大的解脫工具。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回到「知識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讓你自由」這句話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這是很大的悖論。是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知識可以幫助我們解脫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得到自由，但不是最早說這句 話的人所想的那樣。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我希望講得更透明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我透過「全部生命系列」所表達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其實是一套唯識的大法門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本身也是一個完整的知識 體。</w:t>
      </w:r>
      <w:r>
        <w:rPr>
          <w:color w:val="000000"/>
          <w:spacing w:val="0"/>
          <w:w w:val="100"/>
          <w:position w:val="0"/>
        </w:rPr>
        <w:t>即</w:t>
      </w:r>
      <w:r>
        <w:rPr>
          <w:spacing w:val="0"/>
          <w:w w:val="100"/>
          <w:position w:val="0"/>
        </w:rPr>
        <w:t>使一樣落在邏輯思考的層面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這樣全面徹底的 說明</w:t>
      </w:r>
      <w:r>
        <w:rPr>
          <w:color w:val="000000"/>
          <w:spacing w:val="0"/>
          <w:w w:val="100"/>
          <w:position w:val="0"/>
        </w:rPr>
        <w:t>，確</w:t>
      </w:r>
      <w:r>
        <w:rPr>
          <w:spacing w:val="0"/>
          <w:w w:val="100"/>
          <w:position w:val="0"/>
        </w:rPr>
        <w:t>實可以設立一個知識的基礎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讓我們接下來透過一 些簡單的練習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就可以再往前推進。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沒有這種知識的基礎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許多朋友修行幾十 年，甚至投入了一生的心力去專修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就是有很深的體驗或領 </w:t>
      </w:r>
      <w:r>
        <w:rPr>
          <w:spacing w:val="0"/>
          <w:w w:val="100"/>
          <w:position w:val="0"/>
        </w:rPr>
        <w:t>悟，可能還是不知道這些領悟在更大的架構下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扮演什麼角 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或有什麼意義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看到這些現象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讓我捨不得看到無數朋 友走那麼長的冤枉路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才希望建立一個完整的知識體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當作 修行的基礎或平台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從這個基礎或平台，讓一個人隨時可以 輕鬆面對個人的體會或是領悟。透過這種參照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比較不會繼 續走冤枉路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這種想法，我認為可行。因為我們現在透過各領域的發 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也已經創出完整的語言，</w:t>
      </w:r>
      <w:r>
        <w:rPr>
          <w:color w:val="595959"/>
          <w:spacing w:val="0"/>
          <w:w w:val="100"/>
          <w:position w:val="0"/>
        </w:rPr>
        <w:t>至少</w:t>
      </w:r>
      <w:r>
        <w:rPr>
          <w:spacing w:val="0"/>
          <w:w w:val="100"/>
          <w:position w:val="0"/>
        </w:rPr>
        <w:t>可以讓我們指向真實。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我會用相對和絕對的觀念來說明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就是一個很好的實 例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相對和絕對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到了現在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是很普遍的物理和數學的概 </w:t>
      </w:r>
      <w:r>
        <w:rPr>
          <w:color w:val="000000"/>
          <w:spacing w:val="0"/>
          <w:w w:val="100"/>
          <w:position w:val="0"/>
        </w:rPr>
        <w:t>念。</w:t>
      </w:r>
      <w:r>
        <w:rPr>
          <w:spacing w:val="0"/>
          <w:w w:val="100"/>
          <w:position w:val="0"/>
        </w:rPr>
        <w:t>但是，在古人的那個時代，是沒有的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相對和絕對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雖然是在兩個完全不同的意識層面——相 對，是透過二元對立或比較而成立，可以說是在時間中比 </w:t>
      </w:r>
      <w:r>
        <w:rPr>
          <w:color w:val="000000"/>
          <w:spacing w:val="0"/>
          <w:w w:val="100"/>
          <w:position w:val="0"/>
        </w:rPr>
        <w:t>較；</w:t>
      </w:r>
      <w:r>
        <w:rPr>
          <w:spacing w:val="0"/>
          <w:w w:val="100"/>
          <w:position w:val="0"/>
        </w:rPr>
        <w:t>絕對，是跟任何比較都不相關，是超越了時間的衡 量——但是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我們可以用相對的腦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去推測一 個腦追不上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語言也表達不出來的絕對。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37"/>
          <w:footerReference w:type="default" r:id="rId238"/>
          <w:headerReference w:type="even" r:id="rId239"/>
          <w:footerReference w:type="even" r:id="rId240"/>
          <w:headerReference w:type="first" r:id="rId241"/>
          <w:footerReference w:type="first" r:id="rId242"/>
          <w:footnotePr>
            <w:pos w:val="pageBottom"/>
            <w:numFmt w:val="decimal"/>
            <w:numRestart w:val="continuous"/>
          </w:footnotePr>
          <w:pgSz w:w="10253" w:h="13806"/>
          <w:pgMar w:top="1661" w:right="1952" w:bottom="2450" w:left="199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不光是用數學的工具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前面也提過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透過當時經過愛因 斯坦而變得普遍的思想實驗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我們其實也可以用念頭去區 隔、想像相對和絕對。所以，站在我們人間所採用的二元對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立或相對的邏輯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絕對的觀念也不能說是完全陌生。 最多只能說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我們在一般生活中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透過五官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再加上一般的 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沒有隨時體會到什麼叫</w:t>
      </w:r>
      <w:r>
        <w:rPr>
          <w:color w:val="000000"/>
          <w:spacing w:val="0"/>
          <w:w w:val="100"/>
          <w:position w:val="0"/>
        </w:rPr>
        <w:t>做絕對</w:t>
      </w:r>
      <w:r>
        <w:rPr>
          <w:spacing w:val="0"/>
          <w:w w:val="100"/>
          <w:position w:val="0"/>
        </w:rPr>
        <w:t>。我才需要透過那麼多 篇幅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把絕對的觀念落到生活中，希望用語言和練習的體驗 來親自體會到祂。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6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可不可以真正體會到絕對？當然不可能。這本身 帶來一個矛盾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因為我們的五官是透過相對的接收器在產生 相對的資訊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接下來再用相對的詮釋來解釋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來體會。所 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嚴格講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是不可能體會到的。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60"/>
        <w:jc w:val="both"/>
      </w:pPr>
      <w:r>
        <w:rPr>
          <w:spacing w:val="0"/>
          <w:w w:val="100"/>
          <w:position w:val="0"/>
        </w:rPr>
        <w:t>這就是相對的限制。儘管這麼說，在這裡還是要做個提 醒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在語言的限制下談絕對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和相</w:t>
      </w:r>
      <w:r>
        <w:rPr>
          <w:color w:val="000000"/>
          <w:spacing w:val="0"/>
          <w:w w:val="100"/>
          <w:position w:val="0"/>
        </w:rPr>
        <w:t>對一樣，</w:t>
      </w:r>
      <w:r>
        <w:rPr>
          <w:spacing w:val="0"/>
          <w:w w:val="100"/>
          <w:position w:val="0"/>
        </w:rPr>
        <w:t>也離不開蒔間 的觀念。只是我們將語言作為理解一切的基礎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</w:t>
      </w:r>
      <w:r>
        <w:rPr>
          <w:color w:val="000000"/>
          <w:spacing w:val="0"/>
          <w:w w:val="100"/>
          <w:position w:val="0"/>
        </w:rPr>
        <w:t xml:space="preserve">會忽略 </w:t>
      </w:r>
      <w:r>
        <w:rPr>
          <w:spacing w:val="0"/>
          <w:w w:val="100"/>
          <w:position w:val="0"/>
        </w:rPr>
        <w:t>這一點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最有意思的是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我們腦的架構夠聰明，讓我們產生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netti </w:t>
      </w:r>
      <w:r>
        <w:rPr>
          <w:color w:val="000000"/>
          <w:spacing w:val="0"/>
          <w:w w:val="100"/>
          <w:position w:val="0"/>
        </w:rPr>
        <w:t>淀出</w:t>
      </w:r>
      <w:r>
        <w:rPr>
          <w:spacing w:val="0"/>
          <w:w w:val="100"/>
          <w:position w:val="0"/>
        </w:rPr>
        <w:t>的觀念（不是這個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不是這個）。讓我們透過否決任何 知識、任何經驗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任何時-空所帶來的境界，而讓絕對浮出 來°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浮出來什麼？我們透過語言和念頭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沒辦法表達。因為 只要可以描述的任何東西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都還是離不開時間相對的範圍。</w:t>
      </w:r>
      <w:r>
        <w:br w:type="page"/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40" w:line="240" w:lineRule="auto"/>
        <w:ind w:left="0" w:right="0" w:firstLine="240"/>
        <w:jc w:val="both"/>
        <w:rPr>
          <w:sz w:val="16"/>
          <w:szCs w:val="16"/>
        </w:rPr>
      </w:pPr>
      <w:r>
        <mc:AlternateContent>
          <mc:Choice Requires="wps">
            <w:drawing>
              <wp:anchor distT="0" distB="0" distL="25400" distR="25400" simplePos="0" relativeHeight="125829392" behindDoc="0" locked="0" layoutInCell="1" allowOverlap="1">
                <wp:simplePos x="0" y="0"/>
                <wp:positionH relativeFrom="page">
                  <wp:posOffset>1010920</wp:posOffset>
                </wp:positionH>
                <wp:positionV relativeFrom="paragraph">
                  <wp:posOffset>12700</wp:posOffset>
                </wp:positionV>
                <wp:extent cx="161290" cy="137160"/>
                <wp:wrapSquare wrapText="bothSides"/>
                <wp:docPr id="353" name="Shape 35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61290" cy="13716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90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79" type="#_x0000_t202" style="position:absolute;margin-left:79.600000000000009pt;margin-top:1.pt;width:12.700000000000001pt;height:10.800000000000001pt;z-index:-125829361;mso-wrap-distance-left:2.pt;mso-wrap-distance-right:2.pt;mso-position-horizontal-relative:page" filled="f" stroked="f">
                <v:textbox inset="0,0,0,0">
                  <w:txbxContent>
                    <w:p>
                      <w:pPr>
                        <w:pStyle w:val="Style9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90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All Knowledge Is the Product of Time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即使沒辦法用我們的語言或感受來描述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但又同時受 到一個徹底的轉變。這種轉變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是每一個人都可以親自去體 會的。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透過這個完整的（相對）知識體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我們還是可以稍微指 向祂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點出祂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也才可以把祂做一個傳承。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用這種語言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我們也就自然消化了過去大聖人留下來的 很多悖論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證明大領悟者所講的，是完全正確。這是我們透 過個人的生命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可以驗證的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驗證</w:t>
      </w:r>
      <w:r>
        <w:rPr>
          <w:color w:val="000000"/>
          <w:spacing w:val="0"/>
          <w:w w:val="100"/>
          <w:position w:val="0"/>
        </w:rPr>
        <w:t>什麼？好像也講</w:t>
      </w:r>
      <w:r>
        <w:rPr>
          <w:spacing w:val="0"/>
          <w:w w:val="100"/>
          <w:position w:val="0"/>
        </w:rPr>
        <w:t>不清楚。但是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</w:t>
      </w:r>
      <w:r>
        <w:rPr>
          <w:color w:val="000000"/>
          <w:spacing w:val="0"/>
          <w:w w:val="100"/>
          <w:position w:val="0"/>
        </w:rPr>
        <w:t>不清楚</w:t>
      </w:r>
      <w:r>
        <w:rPr>
          <w:spacing w:val="0"/>
          <w:w w:val="100"/>
          <w:position w:val="0"/>
        </w:rPr>
        <w:t>的觀念 再也不會繼續變成悖論，而是在心更深的層面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我們好像自 然可以接受。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  <w:sectPr>
          <w:headerReference w:type="default" r:id="rId243"/>
          <w:footerReference w:type="default" r:id="rId244"/>
          <w:headerReference w:type="even" r:id="rId245"/>
          <w:footerReference w:type="even" r:id="rId246"/>
          <w:headerReference w:type="first" r:id="rId247"/>
          <w:footerReference w:type="first" r:id="rId248"/>
          <w:footnotePr>
            <w:pos w:val="pageBottom"/>
            <w:numFmt w:val="decimal"/>
            <w:numRestart w:val="continuous"/>
          </w:footnotePr>
          <w:pgSz w:w="10253" w:h="13806"/>
          <w:pgMar w:top="1661" w:right="1952" w:bottom="2450" w:left="199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這些沒辦法表達的觀念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也就是「全部生命系列」想轉 達的。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18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11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  <w:rPr>
          <w:sz w:val="36"/>
          <w:szCs w:val="36"/>
        </w:rPr>
      </w:pPr>
      <w:bookmarkStart w:id="88" w:name="bookmark88"/>
      <w:bookmarkStart w:id="89" w:name="bookmark89"/>
      <w:bookmarkStart w:id="90" w:name="bookmark90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沒有時間，也不可能有「想」</w:t>
      </w:r>
      <w:bookmarkEnd w:id="88"/>
      <w:bookmarkEnd w:id="89"/>
      <w:bookmarkEnd w:id="90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91" w:name="bookmark91"/>
      <w:bookmarkStart w:id="92" w:name="bookmark92"/>
      <w:bookmarkStart w:id="93" w:name="bookmark93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No Time, No Mind</w:t>
      </w:r>
      <w:bookmarkEnd w:id="91"/>
      <w:bookmarkEnd w:id="92"/>
      <w:bookmarkEnd w:id="93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0"/>
          <w:szCs w:val="20"/>
        </w:rPr>
        <w:t>從古至今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大修行者都知道，醒覺或頓悟最多只是一個 「無想」的狀態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no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mind）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無想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也自然進入無我。無我，也自然把全部的法消 失°其實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消失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最多也只是個比喻。因為本來「我」和 </w:t>
      </w:r>
      <w:r>
        <w:rPr>
          <w:color w:val="000000"/>
          <w:spacing w:val="0"/>
          <w:w w:val="100"/>
          <w:position w:val="0"/>
        </w:rPr>
        <w:t>「法」都</w:t>
      </w:r>
      <w:r>
        <w:rPr>
          <w:spacing w:val="0"/>
          <w:w w:val="100"/>
          <w:position w:val="0"/>
        </w:rPr>
        <w:t>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也沒有誰可以消失法，或需要去消 失任何法。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很少人會提到「非時間」其實是關鍵。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時間帶來一個</w:t>
      </w:r>
      <w:r>
        <w:rPr>
          <w:color w:val="595959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動</w:t>
      </w:r>
      <w:r>
        <w:rPr>
          <w:color w:val="595959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它本身是念頭的「動」組 合的。沒有動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其實沒有時間好談。我過去才不斷地提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醒 </w:t>
      </w:r>
      <w:r>
        <w:rPr>
          <w:color w:val="000000"/>
          <w:spacing w:val="0"/>
          <w:w w:val="100"/>
          <w:position w:val="0"/>
        </w:rPr>
        <w:t>覺是</w:t>
      </w:r>
      <w:r>
        <w:rPr>
          <w:spacing w:val="0"/>
          <w:w w:val="100"/>
          <w:position w:val="0"/>
        </w:rPr>
        <w:t>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而不是</w:t>
      </w:r>
      <w:r>
        <w:rPr>
          <w:color w:val="000000"/>
          <w:spacing w:val="0"/>
          <w:w w:val="100"/>
          <w:position w:val="0"/>
        </w:rPr>
        <w:t>「動」</w:t>
      </w:r>
      <w:r>
        <w:rPr>
          <w:spacing w:val="0"/>
          <w:w w:val="100"/>
          <w:position w:val="0"/>
        </w:rPr>
        <w:t>的觀念。但是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我相信很少人理 </w:t>
      </w:r>
      <w:r>
        <w:rPr>
          <w:i/>
          <w:iCs/>
          <w:spacing w:val="0"/>
          <w:w w:val="100"/>
          <w:position w:val="0"/>
        </w:rPr>
        <w:t>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一般人講到「動」，馬上想到的是身體在動。然而，真 正在動的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不光是身體，而是念頭。我們只要表達自己想成 </w:t>
      </w:r>
      <w:r>
        <w:rPr>
          <w:spacing w:val="0"/>
          <w:w w:val="100"/>
          <w:position w:val="0"/>
        </w:rPr>
        <w:t>為什麼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這本身就是「動」的觀念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自然產生一個時間前後 的排列——從前面的什麼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變成後面的什麼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才有一個「成 為」的觀念。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我發現很多人聽到這些話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 xml:space="preserve">表面上好像聽懂了，卻帶不 </w:t>
      </w:r>
      <w:r>
        <w:rPr>
          <w:color w:val="000000"/>
          <w:spacing w:val="0"/>
          <w:w w:val="100"/>
          <w:position w:val="0"/>
        </w:rPr>
        <w:t>回自己</w:t>
      </w:r>
      <w:r>
        <w:rPr>
          <w:spacing w:val="0"/>
          <w:w w:val="100"/>
          <w:position w:val="0"/>
        </w:rPr>
        <w:t>的生活。還是有很多修行的朋友認為透過練習、靜 坐、持咒、禱告、唸佛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可以「成」道。還有朋友認為， 這一生來最大的目的，是「成為」一個有用的人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 xml:space="preserve">個富有 </w:t>
      </w:r>
      <w:r>
        <w:rPr>
          <w:spacing w:val="0"/>
          <w:w w:val="100"/>
          <w:position w:val="0"/>
        </w:rPr>
        <w:t>的人、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個有名氣的人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一個有影響力的人、或是做有用的 事的人</w:t>
      </w:r>
      <w:r>
        <w:rPr>
          <w:color w:val="000000"/>
          <w:spacing w:val="0"/>
          <w:w w:val="100"/>
          <w:position w:val="0"/>
        </w:rPr>
        <w:t>……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幾乎沒有人會想到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這些追求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想法都還落在相對的範 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跟我們心中的「絕對」一點關係也沒有。甚至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可能永 遠（其實沒有什麼叫永遠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這麼講還是相對的觀念）摸不到 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都模糊了切入點。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我才會用許多篇幅，提到時間帶來的過去、現在和未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最多也是在表達——在人類的範圍內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要體驗時間最直 接的管道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其實就是透過記憶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透過思考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所以自然不斷從 過去、現在'未來的層面著手。但是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嚴格講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其實沒有任 何角落需要著手。因為時間最多是一個神經的作用，它本身 是虛擬的，不用去著手，而且也著手不來。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然而，我認為「全部生命系列」帶出來的觀念相當關 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可以為修行者鋪一個紮實的平台。面對很多可能體會到 的身心轉變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自然帶來一個指南針。讓你我跟自己的領悟不 </w:t>
      </w:r>
      <w:r>
        <w:rPr>
          <w:color w:val="000000"/>
          <w:spacing w:val="0"/>
          <w:w w:val="100"/>
          <w:position w:val="0"/>
        </w:rPr>
        <w:t>斷對照，</w:t>
      </w:r>
      <w:r>
        <w:rPr>
          <w:spacing w:val="0"/>
          <w:w w:val="100"/>
          <w:position w:val="0"/>
        </w:rPr>
        <w:t>省去數不完的冤枉路。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同時，我很有把握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懂了這些，我們對古人的經典，都 突然會有很深的領悟。自然發現——全部大聖人的話並不是 遙不可及的比喻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而是隨時可以使用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甚至可以讓我們的生 </w:t>
      </w:r>
      <w:r>
        <w:rPr>
          <w:color w:val="000000"/>
          <w:spacing w:val="0"/>
          <w:w w:val="100"/>
          <w:position w:val="0"/>
        </w:rPr>
        <w:t>命</w:t>
      </w:r>
      <w:r>
        <w:rPr>
          <w:spacing w:val="0"/>
          <w:w w:val="100"/>
          <w:position w:val="0"/>
        </w:rPr>
        <w:t>（假如還有個生命好追求）活得更好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這是一般人絕對不可能懂的。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我帶出來這些觀念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也自然發現很多人認為這是不需要 的。認為跟他的生活沒有什麼切身的關係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最多只是哲學領 域的清談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還沒談完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就等不及回到他的生活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去面對眼前 的考驗。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這些朋友沒有理解到——這裡所講的全部，不光可能影 響我們一生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更可以幫助我們從任何困境走出來。</w:t>
      </w:r>
      <w:r>
        <w:rPr>
          <w:color w:val="000000"/>
          <w:spacing w:val="0"/>
          <w:w w:val="100"/>
          <w:position w:val="0"/>
        </w:rPr>
        <w:t>只</w:t>
      </w:r>
      <w:r>
        <w:rPr>
          <w:spacing w:val="0"/>
          <w:w w:val="100"/>
          <w:position w:val="0"/>
        </w:rPr>
        <w:t>是走出 來的方法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不是靠眼前物質的轉變，而是內心徹底的轉化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把一</w:t>
      </w:r>
      <w:r>
        <w:rPr>
          <w:color w:val="000000"/>
          <w:spacing w:val="0"/>
          <w:w w:val="100"/>
          <w:position w:val="0"/>
        </w:rPr>
        <w:t>切的問題化解</w:t>
      </w:r>
      <w:r>
        <w:rPr>
          <w:spacing w:val="0"/>
          <w:w w:val="100"/>
          <w:position w:val="0"/>
        </w:rPr>
        <w:t>。從外在找不到的快樂</w:t>
      </w:r>
      <w:r>
        <w:rPr>
          <w:color w:val="000000"/>
          <w:spacing w:val="0"/>
          <w:w w:val="100"/>
          <w:position w:val="0"/>
        </w:rPr>
        <w:t>，是</w:t>
      </w:r>
      <w:r>
        <w:rPr>
          <w:spacing w:val="0"/>
          <w:w w:val="100"/>
          <w:position w:val="0"/>
        </w:rPr>
        <w:t>透過這種內心 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才可以找到。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49"/>
          <w:footerReference w:type="default" r:id="rId250"/>
          <w:headerReference w:type="even" r:id="rId251"/>
          <w:footerReference w:type="even" r:id="rId252"/>
          <w:footnotePr>
            <w:pos w:val="pageBottom"/>
            <w:numFmt w:val="decimal"/>
            <w:numRestart w:val="continuous"/>
          </w:footnotePr>
          <w:pgSz w:w="10253" w:h="13806"/>
          <w:pgMar w:top="2522" w:right="2003" w:bottom="2079" w:left="194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假如還認為這些訊息跟我們的生命不相關，這種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0" w:right="0" w:firstLine="0"/>
        <w:jc w:val="both"/>
        <w:sectPr>
          <w:headerReference w:type="default" r:id="rId253"/>
          <w:footerReference w:type="default" r:id="rId254"/>
          <w:headerReference w:type="even" r:id="rId255"/>
          <w:footerReference w:type="even" r:id="rId256"/>
          <w:footnotePr>
            <w:pos w:val="pageBottom"/>
            <w:numFmt w:val="decimal"/>
            <w:numRestart w:val="continuous"/>
          </w:footnotePr>
          <w:pgSz w:w="10253" w:h="13806"/>
          <w:pgMar w:top="2571" w:right="646" w:bottom="2571" w:left="49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想法本身是很可惜的。我最多只能提醒自己，人的聰明智慧 有不同層次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希望為最成熟的朋友轉達古人的 一些禮物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是你我一生取用不盡的。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57"/>
          <w:footerReference w:type="default" r:id="rId258"/>
          <w:headerReference w:type="even" r:id="rId259"/>
          <w:footerReference w:type="even" r:id="rId260"/>
          <w:footnotePr>
            <w:pos w:val="pageBottom"/>
            <w:numFmt w:val="decimal"/>
            <w:numRestart w:val="continuous"/>
          </w:footnotePr>
          <w:pgSz w:w="10253" w:h="13806"/>
          <w:pgMar w:top="416" w:right="566" w:bottom="830" w:left="571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791200" cy="7851775"/>
            <wp:docPr id="383" name="Picutre 3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Picture 383"/>
                    <pic:cNvPicPr/>
                  </pic:nvPicPr>
                  <pic:blipFill>
                    <a:blip r:embed="rId261"/>
                    <a:stretch/>
                  </pic:blipFill>
                  <pic:spPr>
                    <a:xfrm>
                      <a:ext cx="5791200" cy="7851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420" w:line="240" w:lineRule="auto"/>
        <w:ind w:left="0" w:right="0" w:hanging="42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96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Is Manifested Universe All That There Is?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12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365" w:lineRule="exact"/>
        <w:ind w:left="0" w:right="0" w:firstLine="0"/>
        <w:jc w:val="both"/>
        <w:rPr>
          <w:sz w:val="36"/>
          <w:szCs w:val="36"/>
        </w:rPr>
      </w:pPr>
      <w:bookmarkStart w:id="94" w:name="bookmark94"/>
      <w:bookmarkStart w:id="95" w:name="bookmark95"/>
      <w:bookmarkStart w:id="96" w:name="bookmark96"/>
      <w:r>
        <w:rPr>
          <w:color w:val="000000"/>
          <w:spacing w:val="0"/>
          <w:w w:val="100"/>
          <w:position w:val="0"/>
          <w:sz w:val="36"/>
          <w:szCs w:val="36"/>
        </w:rPr>
        <w:t>難道顯化出來的宇宙就是我們的一切嗎？</w:t>
      </w:r>
      <w:bookmarkEnd w:id="94"/>
      <w:bookmarkEnd w:id="95"/>
      <w:bookmarkEnd w:id="96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365" w:lineRule="exact"/>
        <w:ind w:left="0" w:right="0" w:firstLine="0"/>
        <w:jc w:val="both"/>
        <w:rPr>
          <w:sz w:val="26"/>
          <w:szCs w:val="26"/>
        </w:rPr>
      </w:pPr>
      <w:bookmarkStart w:id="97" w:name="bookmark97"/>
      <w:bookmarkStart w:id="98" w:name="bookmark98"/>
      <w:bookmarkStart w:id="99" w:name="bookmark99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Is Manifested Universe All That There Is?</w:t>
      </w:r>
      <w:bookmarkEnd w:id="97"/>
      <w:bookmarkEnd w:id="98"/>
      <w:bookmarkEnd w:id="99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我知道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 xml:space="preserve">一開始答應過只有兩章會談物理。但我相 </w:t>
      </w:r>
      <w:r>
        <w:rPr>
          <w:color w:val="000000"/>
          <w:spacing w:val="0"/>
          <w:w w:val="100"/>
          <w:position w:val="0"/>
        </w:rPr>
        <w:t>信，你已經發現，不</w:t>
      </w:r>
      <w:r>
        <w:rPr>
          <w:spacing w:val="0"/>
          <w:w w:val="100"/>
          <w:position w:val="0"/>
        </w:rPr>
        <w:t>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自然又回到了科學和物理領 域。畢竟從我的角度來看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到最後，真實是可以從各種領域 去驗證的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而不是只能由某一個哲學、宗教或靈性的領域來 壟斷。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站在物理的角度，前面提過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光是限制在宇宙的範圍來 探討，時間也從來不是一個宇宙的常數。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1404" w:right="1946" w:bottom="1736" w:left="198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我們或許會以為常數既然是永恆不變的，那麼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應該是 經過慎重思考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在理論架構一開始就納入了。然而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很有意 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很多物理的常數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都不是理論一開始就設想好的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是反過來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從實驗的觀測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發現結果與理論不符合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讓公式 的等號無法成立。於是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再加上一個項目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也就是一個條件 或一個變數。這個條件或變數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在人間的範圍變化很小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自然變成一個所謂的「常數」。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舉例來說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普朗克常數就是這麼來的。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這個故事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要從「黑體輻射」談起。我們平常看到一個 東西的顏色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其實是光線照到這個東西上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被反射出來的部 份。比如白色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是光線打上去，全部被反射回來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我們也就 看到了「白」。那麼，黑色又是什麼昵？其實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也只是光線 打上去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完全被吸收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不被反射出來。沒有任何反射光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們也就看到了「黑」。所以，對物理學家而言，一個完美的 「黑體」，也就是一個完全不會反射光線的體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能完美吸收 </w:t>
      </w:r>
      <w:r>
        <w:rPr>
          <w:color w:val="000000"/>
          <w:spacing w:val="0"/>
          <w:w w:val="100"/>
          <w:position w:val="0"/>
        </w:rPr>
        <w:t>任</w:t>
      </w:r>
      <w:r>
        <w:rPr>
          <w:spacing w:val="0"/>
          <w:w w:val="100"/>
          <w:position w:val="0"/>
        </w:rPr>
        <w:t>何能量。然而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完美的黑體在現實中並不存在。所以，能 夠觀察的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最多是類似黑體的物質。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至於輻射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我們在日常生活中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都有機會觀察到這樣的 </w:t>
      </w:r>
      <w:r>
        <w:rPr>
          <w:color w:val="000000"/>
          <w:spacing w:val="0"/>
          <w:w w:val="100"/>
          <w:position w:val="0"/>
        </w:rPr>
        <w:t>例子：</w:t>
      </w:r>
      <w:r>
        <w:rPr>
          <w:spacing w:val="0"/>
          <w:w w:val="100"/>
          <w:position w:val="0"/>
        </w:rPr>
        <w:t>加熱鐵塊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站在旁邊的人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自然會感受到「熱」，也 就是輻射。因為熱透過紅外線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傳遞到我們的皮膚表面。鐵 匠會繼續加熱這個鐵塊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直到它變成黃紅色甚至藍白色（如 果溫度夠高）。這是因為給予能量愈來愈多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放出的能量移 到了我們肉眼可以看到的區塊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成為光輻射。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5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物理學家在實驗室裡，用一個只有一個開口的小空 腔，來模擬黑體。這個空腔只有一個開口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觀察到的 </w:t>
      </w:r>
      <w:r>
        <w:rPr>
          <w:spacing w:val="0"/>
          <w:w w:val="100"/>
          <w:position w:val="0"/>
        </w:rPr>
        <w:t>任何光不會是從另一個開口漏進來的。如果，在這樣的一個 黑體裡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我們竟然看到光色的變化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這個光色怎麼來 的？應該就是這個物質放出來的輻射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在其他方向的輻射都 被黑體完美的吸收掉了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只是透過這個唯一的開口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被我們 觀察到。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早期的科學家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觀察黑體在不同溫度下所輻射出來的光 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也想要建立理論來解釋能量透過物質的進入和輸出。但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用傳統的光和力學的連續性來探討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一直得不到能符合 觀察結果的理論。直到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1900</w:t>
      </w:r>
      <w:r>
        <w:rPr>
          <w:spacing w:val="0"/>
          <w:w w:val="100"/>
          <w:position w:val="0"/>
        </w:rPr>
        <w:t>年，普朗克發現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能量的分佈 並不像光波一樣是連續的。只有假設能量的發射和吸收是一 份一份地進行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理論的計算才能符合實驗的結果。然而</w:t>
      </w:r>
      <w:r>
        <w:rPr>
          <w:color w:val="000000"/>
          <w:spacing w:val="0"/>
          <w:w w:val="100"/>
          <w:position w:val="0"/>
        </w:rPr>
        <w:t xml:space="preserve">，在 </w:t>
      </w:r>
      <w:r>
        <w:rPr>
          <w:spacing w:val="0"/>
          <w:w w:val="100"/>
          <w:position w:val="0"/>
        </w:rPr>
        <w:t>計算這一份份能量和頻率的關係時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總是好像還是少了點什 麼。最後，要乘上一個固定的數才能平衡。也就這樣，定出 普朗克常數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6.62607004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X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10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</w:rPr>
        <w:t>34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m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  <w:lang w:val="en-US" w:eastAsia="en-US" w:bidi="en-US"/>
        </w:rPr>
        <w:t>2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kg/s)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當時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普朗克自己也沒有想到，這個常數後來扮演了一 個很重要的角色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可以說是開啟了後來的量子物理。在這個 常數衍生的普朗克長度的範圍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一個粒</w:t>
      </w:r>
      <w:r>
        <w:rPr>
          <w:color w:val="000000"/>
          <w:spacing w:val="0"/>
          <w:w w:val="100"/>
          <w:position w:val="0"/>
        </w:rPr>
        <w:t>子自然</w:t>
      </w:r>
      <w:r>
        <w:rPr>
          <w:spacing w:val="0"/>
          <w:w w:val="100"/>
          <w:position w:val="0"/>
        </w:rPr>
        <w:t>可以活</w:t>
      </w:r>
      <w:r>
        <w:rPr>
          <w:color w:val="000000"/>
          <w:spacing w:val="0"/>
          <w:w w:val="100"/>
          <w:position w:val="0"/>
        </w:rPr>
        <w:t xml:space="preserve">出量子 </w:t>
      </w:r>
      <w:r>
        <w:rPr>
          <w:spacing w:val="0"/>
          <w:w w:val="100"/>
          <w:position w:val="0"/>
        </w:rPr>
        <w:t>物理的不確定。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從我的角度來說，現在物理學採用的很多常數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最多只 </w:t>
      </w:r>
      <w:r>
        <w:rPr>
          <w:spacing w:val="0"/>
          <w:w w:val="100"/>
          <w:position w:val="0"/>
        </w:rPr>
        <w:t>是來補償理論的不足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並不是它足以代表永恆，也不是永久 不變的。是因為光是為了解釋顯化出來的宇宙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就已經少了 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才要湊出個什麼東西來稱為常數。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我為什麼要談普朗克常數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其實不是為了閒聊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而是有 它的背景。至少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透過普朗克常數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我們突然從自己認為很 堅實、很確定的世界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進入一個完全不確定的世界（最多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只能稱為可能性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[possibility] </w:t>
      </w:r>
      <w:r>
        <w:rPr>
          <w:spacing w:val="0"/>
          <w:w w:val="100"/>
          <w:position w:val="0"/>
        </w:rPr>
        <w:t>） 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從另外一個角度來談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到目前為止的物理學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 代表這個「有」的世界，也就是顯化出來的宇宙 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manifested universe</w:t>
      </w:r>
      <w:r>
        <w:rPr>
          <w:spacing w:val="0"/>
          <w:w w:val="100"/>
          <w:position w:val="0"/>
        </w:rPr>
        <w:t>）。然而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就連整個「有」的世界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最 多還是站在一個局限的範圍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不可能是永恆。即使我們認為 這個宇宙還不斷在膨脹，但是因為它本身有一個出發點（大 霹靂），怎麼講還是一個封閉系統，並不是無限大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 什麼東西叫做無限小。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透過普朗克常數所揭露的量子現象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我們自然體會 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還不需要談到無限小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光是在這個有限範圍裡的一個很 具體的小數字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就已經足以讓過去的物理定律失效。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我們還不需要講到無限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永恆、絕對，光是在這個有限 的範圍裡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就岀現了讓所有物理定律都沒辦法作業的領域。 </w:t>
      </w:r>
      <w:r>
        <w:rPr>
          <w:spacing w:val="0"/>
          <w:w w:val="100"/>
          <w:position w:val="0"/>
        </w:rPr>
        <w:t>物理學上的這個突破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讓人類不得不謙虛體會到，自己所擁 有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所掌握</w:t>
      </w:r>
      <w:r>
        <w:rPr>
          <w:color w:val="000000"/>
          <w:spacing w:val="0"/>
          <w:w w:val="100"/>
          <w:position w:val="0"/>
        </w:rPr>
        <w:t>、所</w:t>
      </w:r>
      <w:r>
        <w:rPr>
          <w:spacing w:val="0"/>
          <w:w w:val="100"/>
          <w:position w:val="0"/>
        </w:rPr>
        <w:t>認知的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都沒有絕對的代表性。最多只是在 「有」的世界，有它的作用。還沒有離開「有」</w:t>
      </w:r>
      <w:r>
        <w:rPr>
          <w:color w:val="000000"/>
          <w:spacing w:val="0"/>
          <w:w w:val="100"/>
          <w:position w:val="0"/>
        </w:rPr>
        <w:t>，只</w:t>
      </w:r>
      <w:r>
        <w:rPr>
          <w:spacing w:val="0"/>
          <w:w w:val="100"/>
          <w:position w:val="0"/>
        </w:rPr>
        <w:t>是進入 小一點的範圍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就已經不作用了。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並不是普朗克的發現支持了絕對和永恆。而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我們透過這個發現可以清楚體會到，就只是在這個顯化 的宇宙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一旦落到普朗克長度以下</w:t>
      </w:r>
      <w:r>
        <w:rPr>
          <w:color w:val="000000"/>
          <w:spacing w:val="0"/>
          <w:w w:val="100"/>
          <w:position w:val="0"/>
        </w:rPr>
        <w:t>，物</w:t>
      </w:r>
      <w:r>
        <w:rPr>
          <w:spacing w:val="0"/>
          <w:w w:val="100"/>
          <w:position w:val="0"/>
        </w:rPr>
        <w:t>理的定</w:t>
      </w:r>
      <w:r>
        <w:rPr>
          <w:color w:val="000000"/>
          <w:spacing w:val="0"/>
          <w:w w:val="100"/>
          <w:position w:val="0"/>
        </w:rPr>
        <w:t xml:space="preserve">律就被大幅度 </w:t>
      </w:r>
      <w:r>
        <w:rPr>
          <w:spacing w:val="0"/>
          <w:w w:val="100"/>
          <w:position w:val="0"/>
        </w:rPr>
        <w:t xml:space="preserve">推翻了。在這個顯化出來的宇宙，還有很多層面的力量、機 </w:t>
      </w:r>
      <w:r>
        <w:rPr>
          <w:color w:val="000000"/>
          <w:spacing w:val="0"/>
          <w:w w:val="100"/>
          <w:position w:val="0"/>
        </w:rPr>
        <w:t>制、</w:t>
      </w:r>
      <w:r>
        <w:rPr>
          <w:spacing w:val="0"/>
          <w:w w:val="100"/>
          <w:position w:val="0"/>
        </w:rPr>
        <w:t>本質是我們不清楚的。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不只如此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往大的範圍走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還不用到無限大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人類已知 的物理定律也可能失效。進入黑洞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確實所有的物理定律都 失去效用。</w:t>
      </w:r>
    </w:p>
    <w:p>
      <w:pPr>
        <w:pStyle w:val="Style2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34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現在大家都聽過黑洞的理論。幾十年前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黑洞理論的發 展還在早期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霍金</w:t>
      </w:r>
      <w:r>
        <w:rPr>
          <w:spacing w:val="0"/>
          <w:w w:val="100"/>
          <w:position w:val="0"/>
          <w:vertAlign w:val="superscript"/>
        </w:rPr>
        <w:t>2</w:t>
      </w:r>
      <w:r>
        <w:rPr>
          <w:spacing w:val="0"/>
          <w:w w:val="100"/>
          <w:position w:val="0"/>
        </w:rPr>
        <w:t>認為黑洞可以把資訊場吞掉。當初</w:t>
      </w:r>
      <w:r>
        <w:rPr>
          <w:color w:val="000000"/>
          <w:spacing w:val="0"/>
          <w:w w:val="100"/>
          <w:position w:val="0"/>
        </w:rPr>
        <w:t xml:space="preserve">，我 </w:t>
      </w:r>
      <w:r>
        <w:rPr>
          <w:spacing w:val="0"/>
          <w:w w:val="100"/>
          <w:position w:val="0"/>
        </w:rPr>
        <w:t>就認為這是不可能的。假如可能，那麼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在黑洞的狀態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 宇宙還沒有成形前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也就沒有意識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因為意識已經被崩解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367" w:lineRule="exact"/>
        <w:ind w:left="240" w:right="0" w:hanging="240"/>
        <w:jc w:val="both"/>
      </w:pPr>
      <w:r>
        <w:rPr>
          <w:spacing w:val="0"/>
          <w:w w:val="100"/>
          <w:position w:val="0"/>
          <w:sz w:val="19"/>
          <w:szCs w:val="19"/>
        </w:rPr>
        <w:t>2</w:t>
      </w:r>
      <w:r>
        <w:rPr>
          <w:spacing w:val="0"/>
          <w:w w:val="100"/>
          <w:position w:val="0"/>
        </w:rPr>
        <w:t>霍金</w:t>
      </w: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>(Stephen Hawking, 1942-2018)</w:t>
      </w:r>
      <w:r>
        <w:rPr>
          <w:spacing w:val="0"/>
          <w:w w:val="100"/>
          <w:position w:val="0"/>
          <w:sz w:val="19"/>
          <w:szCs w:val="19"/>
        </w:rPr>
        <w:t>，</w:t>
      </w:r>
      <w:r>
        <w:rPr>
          <w:spacing w:val="0"/>
          <w:w w:val="100"/>
          <w:position w:val="0"/>
        </w:rPr>
        <w:t>著名的天文物理學家</w:t>
      </w:r>
      <w:r>
        <w:rPr>
          <w:spacing w:val="0"/>
          <w:w w:val="100"/>
          <w:position w:val="0"/>
          <w:sz w:val="19"/>
          <w:szCs w:val="19"/>
        </w:rPr>
        <w:t>，</w:t>
      </w:r>
      <w:r>
        <w:rPr>
          <w:spacing w:val="0"/>
          <w:w w:val="100"/>
          <w:position w:val="0"/>
        </w:rPr>
        <w:t>很年 輕就得到漸凍症</w:t>
      </w: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>ALS</w:t>
      </w:r>
      <w:r>
        <w:rPr>
          <w:spacing w:val="0"/>
          <w:w w:val="100"/>
          <w:position w:val="0"/>
        </w:rPr>
        <w:t>，是一般人認為的絕症。但是，他這一生，在 輪椅上為現代天文物理做了很大的貢獻。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很少人能夠理解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霍金的說法會衍生出怎樣的後果。當 時我和霍金也有對話，指出這個問題。他說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他同意我的觀 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但數學推算並不支持這樣的結論。好多年後</w:t>
      </w:r>
      <w:r>
        <w:rPr>
          <w:color w:val="000000"/>
          <w:spacing w:val="0"/>
          <w:w w:val="100"/>
          <w:position w:val="0"/>
        </w:rPr>
        <w:t>，他</w:t>
      </w:r>
      <w:r>
        <w:rPr>
          <w:spacing w:val="0"/>
          <w:w w:val="100"/>
          <w:position w:val="0"/>
        </w:rPr>
        <w:t>才澄清 了自己理論的錯誤。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如果霍金原本的說法正確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就好像讓一個人在橋上 走</w:t>
      </w:r>
      <w:r>
        <w:rPr>
          <w:color w:val="000000"/>
          <w:spacing w:val="0"/>
          <w:w w:val="100"/>
          <w:position w:val="0"/>
          <w:lang w:val="zh-CN" w:eastAsia="zh-CN" w:bidi="zh-CN"/>
        </w:rPr>
        <w:t>,</w:t>
      </w:r>
      <w:r>
        <w:rPr>
          <w:spacing w:val="0"/>
          <w:w w:val="100"/>
          <w:position w:val="0"/>
        </w:rPr>
        <w:t>走到一半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橋突然斷了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非但走不過去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更嚴重的是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往下看，也完全看不到東西，因為沒有東西。他當初的說法 不只是在還沒有延伸出這個宇宙前，造出一個斷裂(不連續 性)。甚至，連我們所講的最原始的意識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primordial consciousness)</w:t>
      </w:r>
      <w:r>
        <w:rPr>
          <w:spacing w:val="0"/>
          <w:w w:val="100"/>
          <w:position w:val="0"/>
        </w:rPr>
        <w:t>都沒有。按照他當時的理論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絕對也不可能 存在——在最早的狀態下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不會有什麼可以稱為絕對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 都是相對的。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然而，黑洞，儘管什麼都可以崩解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唯獨資訊場也就是 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是崩解不了的。在非時間的永恆中，即使沒有時間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沒有空間，還是有個最原始的意識存在。這個意識不受任何 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不受到時-空的限制，不是落在一個相對有分別的層 面。我們最多能稱祂是絕對的意識。即使大霹靂後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又過了 一百四十億年，這個意識還是存在。在每一個角落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每一個 </w:t>
      </w:r>
      <w:r>
        <w:rPr>
          <w:spacing w:val="0"/>
          <w:w w:val="100"/>
          <w:position w:val="0"/>
        </w:rPr>
        <w:t>範圍都存在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因為祂消失不了。即使我們把祂稱為是 「空」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本身還是含著全部的潛能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包括意識。所 以，最多是允許我們用「意識」來稱祂。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這麼一來，我們才真正有解脫的可能。因為我們在任何 相對的層面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在時間的範圍內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其實有一個東西叫做非時間 的永恆、絕對，隨時存在。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假如不是這樣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我們解</w:t>
      </w:r>
      <w:r>
        <w:rPr>
          <w:color w:val="000000"/>
          <w:spacing w:val="0"/>
          <w:w w:val="100"/>
          <w:position w:val="0"/>
        </w:rPr>
        <w:t>脫不了，也醒覺</w:t>
      </w:r>
      <w:r>
        <w:rPr>
          <w:spacing w:val="0"/>
          <w:w w:val="100"/>
          <w:position w:val="0"/>
        </w:rPr>
        <w:t>不過來。因 為，醒覺，最多只是活出祂自己。也就像在大霹靂之前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 對已經存在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祂已經活出祂自己。祂不需要這個大霹靂化出 來整個世界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才可以表達祂自己。祂本來就有，就是有了這 個宇宙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祂還是存在。就是這個宇宙消失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祂還是存在。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我會舉普朗克常數和黑洞理論的實例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最多也只是在說 明，物理學透過理論的架構，早晚會一步步地證明過</w:t>
      </w:r>
      <w:r>
        <w:rPr>
          <w:color w:val="000000"/>
          <w:spacing w:val="0"/>
          <w:w w:val="100"/>
          <w:position w:val="0"/>
        </w:rPr>
        <w:t>去大聖 人</w:t>
      </w:r>
      <w:r>
        <w:rPr>
          <w:spacing w:val="0"/>
          <w:w w:val="100"/>
          <w:position w:val="0"/>
        </w:rPr>
        <w:t>所留下來的全部觀念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包括「全部生命系列」所講的一體 和絕對。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但是，從另外一個角度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我們其實也不需要把它變得那 麼複雜。只是現代人的聰明過度發達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認為樣樣都需要在理 論上解釋說明，才有這些理論可談。其實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我們這裡所談的 </w:t>
      </w:r>
      <w:r>
        <w:rPr>
          <w:spacing w:val="0"/>
          <w:w w:val="100"/>
          <w:position w:val="0"/>
        </w:rPr>
        <w:t xml:space="preserve">「非時間的永恆」是每一個人隨時可以體驗的，倒不需要用 </w:t>
      </w:r>
      <w:r>
        <w:rPr>
          <w:color w:val="000000"/>
          <w:spacing w:val="0"/>
          <w:w w:val="100"/>
          <w:position w:val="0"/>
        </w:rPr>
        <w:t>物</w:t>
      </w:r>
      <w:r>
        <w:rPr>
          <w:spacing w:val="0"/>
          <w:w w:val="100"/>
          <w:position w:val="0"/>
        </w:rPr>
        <w:t>理做什麼證明。畢竟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現在的科學也證明不了。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所有的科學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最多是把「有」的世界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顯化出來的宇宙 </w:t>
      </w:r>
      <w:r>
        <w:rPr>
          <w:color w:val="000000"/>
          <w:spacing w:val="0"/>
          <w:w w:val="100"/>
          <w:position w:val="0"/>
        </w:rPr>
        <w:t>做</w:t>
      </w:r>
      <w:r>
        <w:rPr>
          <w:spacing w:val="0"/>
          <w:w w:val="100"/>
          <w:position w:val="0"/>
        </w:rPr>
        <w:t>個解釋。然而，就在這個顯化出來的宇宙，到了相對大和 相對小的尺寸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都沒有辦法得到一個妥當的解釋。而且頭腦 會把本來很直接、每個人可以體驗的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變得很複雜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甚至到 頭來變得體驗不到。就像許多現代物理和數學的觀念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 我們都有過親身體驗，但是一落成數學的方程式，頭腦反而 無法理解。加速度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就是一個例子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我們大多數人都開過車，都知道腳下的油門一催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車子 就愈跑愈快，也就自然體驗到加速度。但是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把加速度用數 學來表達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速度隨時間的變化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a=v/t)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也就是在談距離 隨時間的變化再變化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d/t/t=d/F)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或說距離隨時間平方的 變化。對頭腦而言，時間的平方是什麼意思，是怎麼也想不 通的。這些觀念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除非我們有所體驗</w:t>
      </w:r>
      <w:r>
        <w:rPr>
          <w:color w:val="000000"/>
          <w:spacing w:val="0"/>
          <w:w w:val="100"/>
          <w:position w:val="0"/>
        </w:rPr>
        <w:t>，不然是理解</w:t>
      </w:r>
      <w:r>
        <w:rPr>
          <w:spacing w:val="0"/>
          <w:w w:val="100"/>
          <w:position w:val="0"/>
        </w:rPr>
        <w:t>不了的。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一個好的物理學理論，可以簡單解釋所觀察到的現 象，更可以預測未來可能觀察到的現象。最優秀的物理學 </w:t>
      </w:r>
      <w:r>
        <w:rPr>
          <w:color w:val="000000"/>
          <w:spacing w:val="0"/>
          <w:w w:val="100"/>
          <w:position w:val="0"/>
        </w:rPr>
        <w:t>家，</w:t>
      </w:r>
      <w:r>
        <w:rPr>
          <w:spacing w:val="0"/>
          <w:w w:val="100"/>
          <w:position w:val="0"/>
        </w:rPr>
        <w:t>無不想要追求一個理想中的統一場論或萬有理論</w:t>
      </w:r>
      <w:r>
        <w:rPr>
          <w:color w:val="000000"/>
          <w:spacing w:val="0"/>
          <w:w w:val="100"/>
          <w:position w:val="0"/>
        </w:rPr>
        <w:t xml:space="preserve">，希望 </w:t>
      </w:r>
      <w:r>
        <w:rPr>
          <w:spacing w:val="0"/>
          <w:w w:val="100"/>
          <w:position w:val="0"/>
        </w:rPr>
        <w:t xml:space="preserve">能簡單解釋，甚至預測宇宙一切的現象——小從量子，大到 </w:t>
      </w:r>
      <w:r>
        <w:rPr>
          <w:spacing w:val="0"/>
          <w:w w:val="100"/>
          <w:position w:val="0"/>
        </w:rPr>
        <w:t>星系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到全宇宙。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第一章提過，愛因斯坦認為重力是相當特殊的作用 力，很難用傳統的力學觀念來解釋。然而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量子電動力學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(QED,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quantum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electrodynamics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>這個領域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就是希望能用 基本粒子解釋宇宙全部的組成和力量。當然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這裡談的基本 粒子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對我們來說一點都不基本，老早遠遠超過中學物理所 談的電子、中子和質子。物理學家偏愛的這些粒子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連名字 都相當冷僻，像是夸克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quark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spacing w:val="0"/>
          <w:w w:val="100"/>
          <w:position w:val="0"/>
        </w:rPr>
        <w:t>'輕子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lepton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 xml:space="preserve">、渺子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muon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>和濤子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tauon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spacing w:val="0"/>
          <w:w w:val="100"/>
          <w:position w:val="0"/>
        </w:rPr>
        <w:t>等等。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對物理學家而言，任何架構，離不開「架構」和「架 構」的關係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也就是「體」和「體」的關係。這種關係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就是我們一般所說的「力量」。除了解開各種基本粒子的屬 性，物理學家更想知道可不可能透過粒子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解釋四種基本的 作用力</w:t>
      </w:r>
      <w:r>
        <w:rPr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>電磁力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原子核強作用力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弱作用力、重力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  <w:sectPr>
          <w:headerReference w:type="default" r:id="rId263"/>
          <w:footerReference w:type="default" r:id="rId264"/>
          <w:headerReference w:type="even" r:id="rId265"/>
          <w:footerReference w:type="even" r:id="rId266"/>
          <w:headerReference w:type="first" r:id="rId267"/>
          <w:footerReference w:type="first" r:id="rId268"/>
          <w:footnotePr>
            <w:pos w:val="pageBottom"/>
            <w:numFmt w:val="decimal"/>
            <w:numRestart w:val="continuous"/>
          </w:footnotePr>
          <w:pgSz w:w="10253" w:h="13806"/>
          <w:pgMar w:top="1404" w:right="1946" w:bottom="1736" w:left="19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到現在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已經知道光子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photon)</w:t>
      </w:r>
      <w:r>
        <w:rPr>
          <w:spacing w:val="0"/>
          <w:w w:val="100"/>
          <w:position w:val="0"/>
        </w:rPr>
        <w:t>、膠子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gluon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 xml:space="preserve">和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w-</w:t>
      </w:r>
      <w:r>
        <w:rPr>
          <w:spacing w:val="0"/>
          <w:w w:val="100"/>
          <w:position w:val="0"/>
        </w:rPr>
        <w:t>與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z-</w:t>
      </w:r>
      <w:r>
        <w:rPr>
          <w:spacing w:val="0"/>
          <w:w w:val="100"/>
          <w:position w:val="0"/>
        </w:rPr>
        <w:t>玻色子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w- and z-bosons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>可以解釋前三種作用 力，這些粒子的存在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也都在實驗中觀察到了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只有重力子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(graviton)</w:t>
      </w:r>
      <w:r>
        <w:rPr>
          <w:spacing w:val="0"/>
          <w:w w:val="100"/>
          <w:position w:val="0"/>
        </w:rPr>
        <w:t>仍然還停留在理論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沒有在實驗中觀察到。而 且，從理論上，也很難解釋大的物體(宇宙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地球)的重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物理學家的追尋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</w:t>
      </w:r>
      <w:r>
        <w:rPr>
          <w:color w:val="595959"/>
          <w:spacing w:val="0"/>
          <w:w w:val="100"/>
          <w:position w:val="0"/>
        </w:rPr>
        <w:t>說是上</w:t>
      </w:r>
      <w:r>
        <w:rPr>
          <w:spacing w:val="0"/>
          <w:w w:val="100"/>
          <w:position w:val="0"/>
        </w:rPr>
        <w:t>天下海，從最大到最小都 找遍了。但是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到現在非但還沒有建立一個量子的重力理 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包括我們這裡所談的時間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也沒辦法有一個妥當的物理 解釋。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如果真有一個理想中的統一場論或萬有理論，不可免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要把量子力學和古典力學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乃至於廣義相對論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做一個 整合。但是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現在還有很多斷層跨</w:t>
      </w:r>
      <w:r>
        <w:rPr>
          <w:color w:val="595959"/>
          <w:spacing w:val="0"/>
          <w:w w:val="100"/>
          <w:position w:val="0"/>
        </w:rPr>
        <w:t>不過去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528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我在這裡還是要再做一個提醒，頭兩章所彙總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和時間有關的物理學和科學觀念，都還是在一個顯化出 來的宇宙的角度在談。全部的物理常數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無論是光速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或普 朗克常數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都還是離不開這個顯化的宇宙（我通常稱為凝結 的意識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solidified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consciousness</w:t>
      </w:r>
      <w:r>
        <w:rPr>
          <w:rFonts w:ascii="Times New Roman" w:eastAsia="Times New Roman" w:hAnsi="Times New Roman" w:cs="Times New Roman"/>
          <w:b/>
          <w:bCs/>
          <w:color w:val="595959"/>
          <w:spacing w:val="0"/>
          <w:w w:val="100"/>
          <w:position w:val="0"/>
          <w:sz w:val="22"/>
          <w:szCs w:val="22"/>
        </w:rPr>
        <w:tab/>
      </w:r>
      <w:r>
        <w:rPr>
          <w:spacing w:val="0"/>
          <w:w w:val="100"/>
          <w:position w:val="0"/>
        </w:rPr>
        <w:t>就像是意識的螺旋場從高 速降到低速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而在過程中凝結出物質）。光是要解釋已經顯 化或呈現出來的宇宙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量子力學和古典力學就無法銜接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 不用談去解釋還沒有顯化或呈現的宇宙。所以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物理學家自 然產生暗物質或暗能量的觀念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來補足可見到的能量或物質 </w:t>
      </w:r>
      <w:r>
        <w:rPr>
          <w:color w:val="000000"/>
          <w:spacing w:val="0"/>
          <w:w w:val="100"/>
          <w:position w:val="0"/>
        </w:rPr>
        <w:t>所不</w:t>
      </w:r>
      <w:r>
        <w:rPr>
          <w:spacing w:val="0"/>
          <w:w w:val="100"/>
          <w:position w:val="0"/>
        </w:rPr>
        <w:t>能解釋的部份。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我年輕時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也花了不少時間想建構一套理想的統一場 </w:t>
      </w:r>
      <w:r>
        <w:rPr>
          <w:spacing w:val="0"/>
          <w:w w:val="100"/>
          <w:position w:val="0"/>
        </w:rPr>
        <w:t>論。還寫了一本書，想把量子力學和古典力學整合起來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 現在還沒有發表。假如沒有記錯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已經寫到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937</w:t>
      </w:r>
      <w:r>
        <w:rPr>
          <w:spacing w:val="0"/>
          <w:w w:val="100"/>
          <w:position w:val="0"/>
        </w:rPr>
        <w:t>頁。但是， 我知道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再怎麼整合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還是在顯化出來的宇宙著手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沒辦法 解釋意識。然而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意識才是根本。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對這已經顯化的宇宙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</w:t>
      </w:r>
      <w:r>
        <w:rPr>
          <w:color w:val="000000"/>
          <w:spacing w:val="0"/>
          <w:w w:val="100"/>
          <w:position w:val="0"/>
        </w:rPr>
        <w:t>解釋的再完美</w:t>
      </w:r>
      <w:r>
        <w:rPr>
          <w:spacing w:val="0"/>
          <w:w w:val="100"/>
          <w:position w:val="0"/>
        </w:rPr>
        <w:t>、再績密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 個部份也佔不到整體的兆分之一</w:t>
      </w:r>
      <w:r>
        <w:rPr>
          <w:color w:val="000000"/>
          <w:spacing w:val="0"/>
          <w:w w:val="100"/>
          <w:position w:val="0"/>
        </w:rPr>
        <w:t>，根</w:t>
      </w:r>
      <w:r>
        <w:rPr>
          <w:spacing w:val="0"/>
          <w:w w:val="100"/>
          <w:position w:val="0"/>
        </w:rPr>
        <w:t>本就不</w:t>
      </w:r>
      <w:r>
        <w:rPr>
          <w:color w:val="000000"/>
          <w:spacing w:val="0"/>
          <w:w w:val="100"/>
          <w:position w:val="0"/>
        </w:rPr>
        <w:t>成比例</w:t>
      </w:r>
      <w:r>
        <w:rPr>
          <w:spacing w:val="0"/>
          <w:w w:val="100"/>
          <w:position w:val="0"/>
        </w:rPr>
        <w:t>。就算把 所有的法則解釋清楚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也自然會發現它們沒有獨立存在的價 值。少了後面更大的力量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再好的理論也不可能足以解釋全 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假如我們回到最早最早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宇宙還沒有生出來</w:t>
      </w:r>
      <w:r>
        <w:rPr>
          <w:color w:val="000000"/>
          <w:spacing w:val="0"/>
          <w:w w:val="100"/>
          <w:position w:val="0"/>
        </w:rPr>
        <w:t>的時候，</w:t>
      </w:r>
      <w:r>
        <w:rPr>
          <w:spacing w:val="0"/>
          <w:w w:val="100"/>
          <w:position w:val="0"/>
        </w:rPr>
        <w:t>自 然發現時間是永恆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也就是沒有時間的觀念。是從物質產生 大霹靂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時間的觀念才啟動。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我們的宇宙到現在還在不斷地擴張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而時 間似乎最多只是帶來一個方向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讓空間的變化可以產生意 義。儘管如此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我們平時從未懷疑過時間和空間都只是從頭 腦投射出來的觀念。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269"/>
          <w:footerReference w:type="default" r:id="rId270"/>
          <w:headerReference w:type="even" r:id="rId271"/>
          <w:footerReference w:type="even" r:id="rId272"/>
          <w:headerReference w:type="first" r:id="rId273"/>
          <w:footerReference w:type="first" r:id="rId274"/>
          <w:footnotePr>
            <w:pos w:val="pageBottom"/>
            <w:numFmt w:val="decimal"/>
            <w:numRestart w:val="continuous"/>
          </w:footnotePr>
          <w:pgSz w:w="10253" w:h="13806"/>
          <w:pgMar w:top="1404" w:right="1946" w:bottom="1736" w:left="19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我會再一次強調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是因為你我隨時被時間的方向騙走 了。我們都認為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有了過去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有現在</w:t>
      </w:r>
      <w:r>
        <w:rPr>
          <w:spacing w:val="0"/>
          <w:w w:val="100"/>
          <w:position w:val="0"/>
        </w:rPr>
        <w:t>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有未 來。而且，這個變化像直線一樣，有先有後。但是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從另一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個角度，光是就我們所看到的宇宙的發展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從沒有，到大霹 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再繼續擴張——在這過程中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時間從來不是一個固定不 變的常數。不光如此，我們看自己心理層面的時間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也知道 時間</w:t>
      </w:r>
      <w:r>
        <w:rPr>
          <w:color w:val="000000"/>
          <w:spacing w:val="0"/>
          <w:w w:val="100"/>
          <w:position w:val="0"/>
        </w:rPr>
        <w:t>不可能</w:t>
      </w:r>
      <w:r>
        <w:rPr>
          <w:spacing w:val="0"/>
          <w:w w:val="100"/>
          <w:position w:val="0"/>
        </w:rPr>
        <w:t>是常態。它帶著一個主觀性，只有體驗的人可以 衡量它的長短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正因為如此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我們當然也不會認為在每一個時間的範疇 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其實含著非時間的永恆。更不會認為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這個非時間的永 恆，可以透過意識隨時去取得（而不是從已經顯化出來的宇 宙去取得）。很有意思的是，我們每個人也就寧願投入已經 呈</w:t>
      </w:r>
      <w:r>
        <w:rPr>
          <w:color w:val="000000"/>
          <w:spacing w:val="0"/>
          <w:w w:val="100"/>
          <w:position w:val="0"/>
        </w:rPr>
        <w:t>現出來的很小</w:t>
      </w:r>
      <w:r>
        <w:rPr>
          <w:spacing w:val="0"/>
          <w:w w:val="100"/>
          <w:position w:val="0"/>
        </w:rPr>
        <w:t>一部份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而稱這是自己全部的可能。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我相信，用這個角度不斷談下去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 </w:t>
      </w:r>
      <w:r>
        <w:rPr>
          <w:color w:val="000000"/>
          <w:spacing w:val="0"/>
          <w:w w:val="100"/>
          <w:position w:val="0"/>
        </w:rPr>
        <w:t>像</w:t>
      </w:r>
      <w:r>
        <w:rPr>
          <w:spacing w:val="0"/>
          <w:w w:val="100"/>
          <w:position w:val="0"/>
        </w:rPr>
        <w:t>第二章談過的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不需要去黑洞或大霹靂這種特殊狀態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 能找到非時間的永恆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其實，我們從來沒有離開過非時間的 永恆。而且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是透過這個層面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才可以把人生的全部問題解 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這些重點，我沒有聽過一個物理學家能從物理的角度說 清楚。反過來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哲學、宗教領域的朋友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因為對物理的理解 不夠深入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也沒辦法把這兩個觀念整合起來。這是相當可惜 的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我想表達的是——修行、解脫完全是科學化的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未來， </w:t>
      </w:r>
      <w:r>
        <w:rPr>
          <w:spacing w:val="0"/>
          <w:w w:val="100"/>
          <w:position w:val="0"/>
        </w:rPr>
        <w:t>會有一套科學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把這個講的一目了然。只是現在的科學還沒 有到那裡。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所有的這些追求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甚至包括最終極的統一場論或 萬有理論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對我們個人的生命其實都不那麼重要。唯一重要 的是——我是誰？我怎麼有這個能力創出時間的觀念，造出 </w:t>
      </w:r>
      <w:r>
        <w:rPr>
          <w:spacing w:val="0"/>
          <w:w w:val="100"/>
          <w:position w:val="0"/>
          <w:lang w:val="zh-CN" w:eastAsia="zh-CN" w:bidi="zh-CN"/>
        </w:rPr>
        <w:t>一</w:t>
      </w:r>
      <w:r>
        <w:rPr>
          <w:spacing w:val="0"/>
          <w:w w:val="100"/>
          <w:position w:val="0"/>
        </w:rPr>
        <w:t>個完整的時一空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一個世界？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一個人懂了這些，自然明白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任何其他的追求，相較之 下都沒有重要性。不只對意識轉變或解脫沒有幫助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可能反 而把我們綁得更緊。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275"/>
          <w:footerReference w:type="default" r:id="rId276"/>
          <w:headerReference w:type="even" r:id="rId277"/>
          <w:footerReference w:type="even" r:id="rId278"/>
          <w:headerReference w:type="first" r:id="rId279"/>
          <w:footerReference w:type="first" r:id="rId280"/>
          <w:footnotePr>
            <w:pos w:val="pageBottom"/>
            <w:numFmt w:val="decimal"/>
            <w:numRestart w:val="continuous"/>
          </w:footnotePr>
          <w:pgSz w:w="10253" w:h="13806"/>
          <w:pgMar w:top="1404" w:right="1946" w:bottom="1736" w:left="19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連這些知識也要丟掉。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left"/>
      </w:pPr>
      <w:bookmarkStart w:id="100" w:name="bookmark100"/>
      <w:bookmarkStart w:id="101" w:name="bookmark101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13</w:t>
      </w:r>
      <w:bookmarkEnd w:id="100"/>
      <w:bookmarkEnd w:id="101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102" w:name="bookmark102"/>
      <w:bookmarkStart w:id="103" w:name="bookmark103"/>
      <w:bookmarkStart w:id="104" w:name="bookmark104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相反的手法</w:t>
      </w:r>
      <w:bookmarkEnd w:id="102"/>
      <w:bookmarkEnd w:id="103"/>
      <w:bookmarkEnd w:id="104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105" w:name="bookmark105"/>
      <w:bookmarkStart w:id="106" w:name="bookmark106"/>
      <w:bookmarkStart w:id="107" w:name="bookmark107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A Contrarian's Approach</w:t>
      </w:r>
      <w:bookmarkEnd w:id="105"/>
      <w:bookmarkEnd w:id="106"/>
      <w:bookmarkEnd w:id="107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主要想強調——沒有時間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不光沒有知識</w:t>
      </w:r>
      <w:r>
        <w:rPr>
          <w:color w:val="000000"/>
          <w:spacing w:val="0"/>
          <w:w w:val="100"/>
          <w:position w:val="0"/>
        </w:rPr>
        <w:t xml:space="preserve">； </w:t>
      </w:r>
      <w:r>
        <w:rPr>
          <w:spacing w:val="0"/>
          <w:w w:val="100"/>
          <w:position w:val="0"/>
        </w:rPr>
        <w:t>沒有時間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其實也沒有「我」。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No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time, no ego.</w:t>
      </w:r>
      <w:r>
        <w:rPr>
          <w:spacing w:val="0"/>
          <w:w w:val="100"/>
          <w:position w:val="0"/>
        </w:rPr>
        <w:t>沒有蒔間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也沒有「我」。光這句話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可能就跟你過去想的完全不一樣，甚至根本是顛倒的。這句 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含著兩個主要的用意——</w:t>
      </w:r>
      <w:r>
        <w:rPr>
          <w:color w:val="000000"/>
          <w:spacing w:val="0"/>
          <w:w w:val="100"/>
          <w:position w:val="0"/>
        </w:rPr>
        <w:t>本來我</w:t>
      </w:r>
      <w:r>
        <w:rPr>
          <w:spacing w:val="0"/>
          <w:w w:val="100"/>
          <w:position w:val="0"/>
        </w:rPr>
        <w:t>們的頭腦跟動</w:t>
      </w:r>
      <w:r>
        <w:rPr>
          <w:color w:val="000000"/>
          <w:spacing w:val="0"/>
          <w:w w:val="100"/>
          <w:position w:val="0"/>
        </w:rPr>
        <w:t xml:space="preserve">物一樣 </w:t>
      </w:r>
      <w:r>
        <w:rPr>
          <w:spacing w:val="0"/>
          <w:w w:val="100"/>
          <w:position w:val="0"/>
        </w:rPr>
        <w:t>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很單純。覺察到資訊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處理完了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把它存檔，以後再把 它帶出來。但是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沒想到透過連想和比較，自然產生了時間 的觀念，而時間自然創出空間的觀念。透過時一空的觀念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我們不斷地體會到每一個環境的訊息或內心的想法都有一個 比較的基準點或說中心。前面提過，這個基準點或中心，也 就自然變成了「我」。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是從什麼角度在聽？當然是從 「我」。看、聞、體會、嘗，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 xml:space="preserve">當然是從同一個中心。這個 </w:t>
      </w:r>
      <w:r>
        <w:rPr>
          <w:spacing w:val="0"/>
          <w:w w:val="100"/>
          <w:position w:val="0"/>
        </w:rPr>
        <w:t>中心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當然也只是「我」。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不管是聽的「我」、看的「我」、聞的 「我」、體會的「我」、嘗的「我」，在神經的作用下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 是完全重疊的。也就不知不覺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這些虛擬的「我」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變成了 真的「我」。好像很堅實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有個本質存在。面對一個經驗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假如我們是透過聽覺、視覺和其他感官同時體驗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得到的 「我」還可以互相驗證，也就自然確立了一個更堅固的 「我」。好像有個獨立的生命存在。有生，有死。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光如此，這個「我」自然也跟這個身體綁在一起。就 像這張圖所表達的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我們的身體受傷了，在痛。我們自然會 認為「是我痛」。因為身體從我們的感覺上也是堅固的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 然也就合併在一起。這一來，「我」跟身體就分不開了。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也就這樣子，這個「我」透過身體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還有念頭，造出一 個物質的世界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自然感覺是樣樣都有一個「體」。有身體， 才會有念頭。沒有身體，就覺得一切，包括念頭都跟著消失 了。自然地，「我」也跟我們的生物週期綁在一起，認為有 —個生命，也許幾年，也許幾十年。然而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最長最長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是有限的幾十年。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281"/>
          <w:footerReference w:type="default" r:id="rId282"/>
          <w:headerReference w:type="even" r:id="rId283"/>
          <w:footerReference w:type="even" r:id="rId284"/>
          <w:headerReference w:type="first" r:id="rId285"/>
          <w:footerReference w:type="first" r:id="rId286"/>
          <w:footnotePr>
            <w:pos w:val="pageBottom"/>
            <w:numFmt w:val="decimal"/>
            <w:numRestart w:val="continuous"/>
          </w:footnotePr>
          <w:pgSz w:w="10253" w:h="13806"/>
          <w:pgMar w:top="2497" w:right="1960" w:bottom="2094" w:left="199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我們就這樣完全投入一個相對的世界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隨時忘記了——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87"/>
          <w:footerReference w:type="default" r:id="rId288"/>
          <w:headerReference w:type="even" r:id="rId289"/>
          <w:footerReference w:type="even" r:id="rId290"/>
          <w:footnotePr>
            <w:pos w:val="pageBottom"/>
            <w:numFmt w:val="decimal"/>
            <w:numRestart w:val="continuous"/>
          </w:footnotePr>
          <w:pgSz w:w="11569" w:h="14819"/>
          <w:pgMar w:top="1268" w:right="668" w:bottom="847" w:left="1431" w:header="840" w:footer="419" w:gutter="0"/>
          <w:cols w:space="720"/>
          <w:noEndnote/>
          <w:rtlGutter w:val="0"/>
          <w:docGrid w:linePitch="360"/>
        </w:sectPr>
      </w:pPr>
      <w:r>
        <w:drawing>
          <wp:inline>
            <wp:extent cx="6016625" cy="7943215"/>
            <wp:docPr id="432" name="Picutre 43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Picture 432"/>
                    <pic:cNvPicPr/>
                  </pic:nvPicPr>
                  <pic:blipFill>
                    <a:blip r:embed="rId291"/>
                    <a:stretch/>
                  </pic:blipFill>
                  <pic:spPr>
                    <a:xfrm>
                      <a:ext cx="6016625" cy="79432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其實這個世界是「我」延伸出來的。是因為有了這個身體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再加上五官和念頭</w:t>
      </w:r>
      <w:r>
        <w:rPr>
          <w:color w:val="000000"/>
          <w:spacing w:val="0"/>
          <w:w w:val="100"/>
          <w:position w:val="0"/>
        </w:rPr>
        <w:t>，才可以投射一</w:t>
      </w:r>
      <w:r>
        <w:rPr>
          <w:spacing w:val="0"/>
          <w:w w:val="100"/>
          <w:position w:val="0"/>
        </w:rPr>
        <w:t>個世界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這個世界 本身沒有什麼意義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連形狀都沒有。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另一個重點是——「我」是時間的作用，所以，「我」 最多是虛擬的。其實，沒有一個東西叫做「我」。然而，有 意</w:t>
      </w:r>
      <w:r>
        <w:rPr>
          <w:color w:val="595959"/>
          <w:spacing w:val="0"/>
          <w:w w:val="100"/>
          <w:position w:val="0"/>
        </w:rPr>
        <w:t>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雖然它是虛擬的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這樣的「我」，卻是 </w:t>
      </w:r>
      <w:r>
        <w:rPr>
          <w:color w:val="000000"/>
          <w:spacing w:val="0"/>
          <w:w w:val="100"/>
          <w:position w:val="0"/>
        </w:rPr>
        <w:t xml:space="preserve">我們全部煩惱的根源。 </w:t>
      </w:r>
      <w:r>
        <w:rPr>
          <w:color w:val="D5DBF5"/>
          <w:spacing w:val="0"/>
          <w:w w:val="100"/>
          <w:position w:val="0"/>
          <w:lang w:val="en-US" w:eastAsia="en-US" w:bidi="en-US"/>
        </w:rPr>
        <w:t>•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其實，沒有一個東西叫做「我」。「我」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最多是個念 相。過去大聖人才會說——消失「我」。「全部生命系列」 </w:t>
      </w:r>
      <w:r>
        <w:rPr>
          <w:color w:val="000000"/>
          <w:spacing w:val="0"/>
          <w:w w:val="100"/>
          <w:position w:val="0"/>
        </w:rPr>
        <w:t>最</w:t>
      </w:r>
      <w:r>
        <w:rPr>
          <w:spacing w:val="0"/>
          <w:w w:val="100"/>
          <w:position w:val="0"/>
        </w:rPr>
        <w:t>多也是在表達——化解「我」。然而，這種說法不光是個 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更是個大妄想——「我」不可能被消失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因為它本身 不存在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假</w:t>
      </w:r>
      <w:r>
        <w:rPr>
          <w:color w:val="595959"/>
          <w:spacing w:val="0"/>
          <w:w w:val="100"/>
          <w:position w:val="0"/>
        </w:rPr>
        <w:t>如它真</w:t>
      </w:r>
      <w:r>
        <w:rPr>
          <w:spacing w:val="0"/>
          <w:w w:val="100"/>
          <w:position w:val="0"/>
        </w:rPr>
        <w:t>的存在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不可能透過練習或修行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就把它 消失。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就是因為它不存在</w:t>
      </w:r>
      <w:r>
        <w:rPr>
          <w:color w:val="000000"/>
          <w:spacing w:val="0"/>
          <w:w w:val="100"/>
          <w:position w:val="0"/>
        </w:rPr>
        <w:t>，我</w:t>
      </w:r>
      <w:r>
        <w:rPr>
          <w:spacing w:val="0"/>
          <w:w w:val="100"/>
          <w:position w:val="0"/>
        </w:rPr>
        <w:t>才不斷地重複——每一個人都有 機會醒覺。但是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醒覺的，不是「我」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也不是這個身體。 因為「我」跟身體都是虛構的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一個虛構的東西不光不可能 體會到真實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而其實也沒有必要讓它醒覺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也可以放 過它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換句話說，不是「我」或這個身體可以醒覺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這個觀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又和一般的想法剛好相反——是的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有一個東西叫醒 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也有一個觀念叫絕對。但是，不是「我」或身體可以體 會到絕對或一體。那麼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究竟是什麼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才可以徹底體會這個 </w:t>
      </w:r>
      <w:r>
        <w:rPr>
          <w:color w:val="000000"/>
          <w:spacing w:val="0"/>
          <w:w w:val="100"/>
          <w:position w:val="0"/>
        </w:rPr>
        <w:t>觀念？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你我只可能用參的方法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參到底。透過親自的體驗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 可以領悟到。而不是透過任何知識或任何解釋，就可以把祂 描述出來。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我會說「全部生命系列」所帶來的，都是完全相反的手 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還有另外一個原因。我在這裡大膽地說，全部的能力、 全部的技巧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全部的方法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全部的知識體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包括任何領域 （比如說功夫、瑜伽 '靜坐），再包括任何觀念（甚至解脫 或是「全部生命系列」的理論）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如果只落在知識的層面， 最多只會強化「我」。因為是「我」</w:t>
      </w:r>
      <w:r>
        <w:rPr>
          <w:color w:val="000000"/>
          <w:spacing w:val="0"/>
          <w:w w:val="100"/>
          <w:position w:val="0"/>
        </w:rPr>
        <w:t>懂，</w:t>
      </w:r>
      <w:r>
        <w:rPr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</w:rPr>
        <w:t>有</w:t>
      </w:r>
      <w:r>
        <w:rPr>
          <w:spacing w:val="0"/>
          <w:w w:val="100"/>
          <w:position w:val="0"/>
        </w:rPr>
        <w:t>功夫、 「我」有耐心、「我」誠懇、「我」友善、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可以做瑜 伽、「我」是行菩薩道、「我」領悟、「我」解脫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全部 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還只是在「我」的範圍內打轉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一樣也只會強化 「我」。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067" w:val="left"/>
        </w:tabs>
        <w:bidi w:val="0"/>
        <w:spacing w:before="0" w:after="0" w:line="461" w:lineRule="exact"/>
        <w:ind w:left="0" w:right="0" w:firstLine="480"/>
        <w:jc w:val="both"/>
        <w:sectPr>
          <w:headerReference w:type="default" r:id="rId293"/>
          <w:footerReference w:type="default" r:id="rId294"/>
          <w:headerReference w:type="even" r:id="rId295"/>
          <w:footerReference w:type="even" r:id="rId296"/>
          <w:headerReference w:type="first" r:id="rId297"/>
          <w:footerReference w:type="first" r:id="rId298"/>
          <w:footnotePr>
            <w:pos w:val="pageBottom"/>
            <w:numFmt w:val="decimal"/>
            <w:numRestart w:val="continuous"/>
          </w:footnotePr>
          <w:pgSz w:w="10253" w:h="13806"/>
          <w:pgMar w:top="2470" w:right="1972" w:bottom="2129" w:left="197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值得我們注意的是</w:t>
        <w:tab/>
        <w:t>個人走到最後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自然會發現只 剩下臣服和參。因為，只有透過臣服和參，才可以徹底消失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00" w:line="240" w:lineRule="auto"/>
        <w:ind w:left="0" w:right="0" w:hanging="460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CN" w:eastAsia="zh-CN" w:bidi="zh-CN"/>
        </w:rPr>
        <w:t>1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14 |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>A Contrarian's Approach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任何體驗</w:t>
      </w:r>
      <w:r>
        <w:rPr>
          <w:spacing w:val="0"/>
          <w:w w:val="100"/>
          <w:position w:val="0"/>
          <w:lang w:val="zh-CN" w:eastAsia="zh-CN" w:bidi="zh-CN"/>
        </w:rPr>
        <w:t>、</w:t>
      </w:r>
      <w:r>
        <w:rPr>
          <w:spacing w:val="0"/>
          <w:w w:val="100"/>
          <w:position w:val="0"/>
        </w:rPr>
        <w:t>任何觀念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包括時間。如果走到最後，連臣服和 參都起伏不來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一個人也就差不多了。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差不多什麼？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接下來，沒有話好表達。一切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最多只是沉默。只是安 寧。只是平靜。只是涅槃。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這裡講的沉默，指的不是沒有聲音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不是沒有動。不是 聲音或動的對稱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也不是聲音和聲音之間的空檔。這裡所談 的沉默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本身是一個絕對的觀念（假如可以這麼稱祂）。祂 含著一個全面的理解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是徹底領悟到——</w:t>
      </w:r>
      <w:r>
        <w:rPr>
          <w:color w:val="000000"/>
          <w:spacing w:val="0"/>
          <w:w w:val="100"/>
          <w:position w:val="0"/>
        </w:rPr>
        <w:t>站</w:t>
      </w:r>
      <w:r>
        <w:rPr>
          <w:spacing w:val="0"/>
          <w:w w:val="100"/>
          <w:position w:val="0"/>
        </w:rPr>
        <w:t>在一體</w:t>
      </w:r>
      <w:r>
        <w:rPr>
          <w:color w:val="000000"/>
          <w:spacing w:val="0"/>
          <w:w w:val="100"/>
          <w:position w:val="0"/>
        </w:rPr>
        <w:t xml:space="preserve">，這個世 </w:t>
      </w:r>
      <w:r>
        <w:rPr>
          <w:spacing w:val="0"/>
          <w:w w:val="100"/>
          <w:position w:val="0"/>
        </w:rPr>
        <w:t>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沒有一樣東西、一個體驗有任何重要 性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值得再做一個反應，更不用說反彈。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一個人雖然還沒有活完這一生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也就好像已經老</w:t>
      </w:r>
      <w:r>
        <w:rPr>
          <w:color w:val="000000"/>
          <w:spacing w:val="0"/>
          <w:w w:val="100"/>
          <w:position w:val="0"/>
        </w:rPr>
        <w:t xml:space="preserve">早活過 </w:t>
      </w:r>
      <w:r>
        <w:rPr>
          <w:spacing w:val="0"/>
          <w:w w:val="100"/>
          <w:position w:val="0"/>
        </w:rPr>
        <w:t>一切。因為一切可以活的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都不重要。跟他領悟到的整體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一點都不相關。所以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透過沉默，他最多只是放過一切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愛 </w:t>
      </w:r>
      <w:r>
        <w:rPr>
          <w:color w:val="000000"/>
          <w:spacing w:val="0"/>
          <w:w w:val="100"/>
          <w:position w:val="0"/>
        </w:rPr>
        <w:t>護一切，</w:t>
      </w:r>
      <w:r>
        <w:rPr>
          <w:spacing w:val="0"/>
          <w:w w:val="100"/>
          <w:position w:val="0"/>
        </w:rPr>
        <w:t>感謝一切。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因為透過一切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不管是眼前的眾生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事情，他最 多只是在體會到自己。而自己，就是絕對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也就是非時間的 永恆。</w:t>
      </w:r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0" w:line="286" w:lineRule="auto"/>
        <w:ind w:left="0" w:right="0" w:firstLine="0"/>
        <w:jc w:val="both"/>
        <w:rPr>
          <w:sz w:val="26"/>
          <w:szCs w:val="26"/>
        </w:rPr>
      </w:pPr>
      <w:bookmarkStart w:id="108" w:name="bookmark108"/>
      <w:bookmarkStart w:id="109" w:name="bookmark109"/>
      <w:bookmarkStart w:id="110" w:name="bookmark110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zh-TW" w:eastAsia="zh-TW" w:bidi="zh-TW"/>
        </w:rPr>
        <w:t>14</w:t>
      </w:r>
      <w:bookmarkEnd w:id="108"/>
      <w:bookmarkEnd w:id="109"/>
      <w:bookmarkEnd w:id="110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355" w:lineRule="exact"/>
        <w:ind w:left="0" w:right="0" w:firstLine="0"/>
        <w:jc w:val="left"/>
        <w:rPr>
          <w:sz w:val="36"/>
          <w:szCs w:val="36"/>
        </w:rPr>
      </w:pPr>
      <w:bookmarkStart w:id="111" w:name="bookmark111"/>
      <w:bookmarkStart w:id="112" w:name="bookmark112"/>
      <w:bookmarkStart w:id="113" w:name="bookmark113"/>
      <w:r>
        <w:rPr>
          <w:color w:val="000000"/>
          <w:spacing w:val="0"/>
          <w:w w:val="100"/>
          <w:position w:val="0"/>
          <w:sz w:val="36"/>
          <w:szCs w:val="36"/>
        </w:rPr>
        <w:t>一</w:t>
      </w:r>
      <w:r>
        <w:rPr>
          <w:color w:val="000000"/>
          <w:spacing w:val="0"/>
          <w:w w:val="100"/>
          <w:position w:val="0"/>
          <w:sz w:val="36"/>
          <w:szCs w:val="36"/>
        </w:rPr>
        <w:t>切是註定的嗎？</w:t>
      </w:r>
      <w:bookmarkEnd w:id="111"/>
      <w:bookmarkEnd w:id="112"/>
      <w:bookmarkEnd w:id="113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355" w:lineRule="exact"/>
        <w:ind w:left="0" w:right="0" w:firstLine="0"/>
        <w:jc w:val="left"/>
        <w:rPr>
          <w:sz w:val="26"/>
          <w:szCs w:val="26"/>
        </w:rPr>
      </w:pPr>
      <w:bookmarkStart w:id="114" w:name="bookmark114"/>
      <w:bookmarkStart w:id="115" w:name="bookmark115"/>
      <w:bookmarkStart w:id="116" w:name="bookmark116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Is Everything Pre-determined?</w:t>
      </w:r>
      <w:bookmarkEnd w:id="114"/>
      <w:bookmarkEnd w:id="115"/>
      <w:bookmarkEnd w:id="116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講到因-果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很多朋友會問有沒有科學的根據。我有時 </w:t>
      </w:r>
      <w:r>
        <w:rPr>
          <w:color w:val="000000"/>
          <w:spacing w:val="0"/>
          <w:w w:val="100"/>
          <w:position w:val="0"/>
        </w:rPr>
        <w:t>候</w:t>
      </w:r>
      <w:r>
        <w:rPr>
          <w:spacing w:val="0"/>
          <w:w w:val="100"/>
          <w:position w:val="0"/>
        </w:rPr>
        <w:t>用牛頓的作用力-反作用力來說明，但是，也同時知道這 個定律沒辦法完全解釋。那麼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有沒有其他的根據呢？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我想介紹十八世紀著名的法國天文學家暨數學 家拉普拉斯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Pierre-Simon,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marquis de Laplace, 1749-1827 )</w:t>
      </w:r>
      <w:r>
        <w:rPr>
          <w:spacing w:val="0"/>
          <w:w w:val="100"/>
          <w:position w:val="0"/>
        </w:rPr>
        <w:t>。 如果你聽過拉普拉斯變換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Laplace transformation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>大概知 道他在數學和物理學有很多貢獻。他用數學去描述各種天文 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包括行星軌道的大小，太陽系是怎麼形成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後來又怎 麼變化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也很早就提到了宇宙應該有黑洞。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  <w:sectPr>
          <w:headerReference w:type="default" r:id="rId299"/>
          <w:footerReference w:type="default" r:id="rId300"/>
          <w:headerReference w:type="even" r:id="rId301"/>
          <w:footerReference w:type="even" r:id="rId302"/>
          <w:headerReference w:type="first" r:id="rId303"/>
          <w:footerReference w:type="first" r:id="rId304"/>
          <w:footnotePr>
            <w:pos w:val="pageBottom"/>
            <w:numFmt w:val="decimal"/>
            <w:numRestart w:val="continuous"/>
          </w:footnotePr>
          <w:pgSz w:w="10253" w:h="13806"/>
          <w:pgMar w:top="1421" w:right="1934" w:bottom="2215" w:left="200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當時，他有一套很出名的「科學命定論</w:t>
      </w:r>
      <w:r>
        <w:rPr>
          <w:color w:val="595959"/>
          <w:spacing w:val="0"/>
          <w:w w:val="100"/>
          <w:position w:val="0"/>
        </w:rPr>
        <w:t>」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scientific determinism)</w:t>
      </w:r>
      <w:r>
        <w:rPr>
          <w:spacing w:val="0"/>
          <w:w w:val="100"/>
          <w:position w:val="0"/>
        </w:rPr>
        <w:t>。強調在科學的角度</w:t>
      </w:r>
      <w:r>
        <w:rPr>
          <w:b/>
          <w:bCs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只要提供完整的條件 (物理學家稱為狀態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或前面提過的邊界條件)，那麼</w:t>
      </w:r>
      <w:r>
        <w:rPr>
          <w:color w:val="000000"/>
          <w:spacing w:val="0"/>
          <w:w w:val="100"/>
          <w:position w:val="0"/>
        </w:rPr>
        <w:t xml:space="preserve">，透 </w:t>
      </w:r>
      <w:r>
        <w:rPr>
          <w:spacing w:val="0"/>
          <w:w w:val="100"/>
          <w:position w:val="0"/>
        </w:rPr>
        <w:t xml:space="preserve">過科學，可以完全預測出過去或未來的變化。比如一個星球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的位置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它在宇宙的移動路徑和速度。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拉普拉斯認為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我們人活在地球，這個地球只是太陽系 的一小部份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而太陽系又繞著銀河系在轉，和整個星系相較 起來，人類是不成比例的渺小。如果科學可以預測出整個星 系的週轉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和種種物理的狀態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對我們人類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當然也一樣。 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連行為都是註定的。我們倒是沒有自以為的自由。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當時雖然造出很大的爭議，但是在接下來的 兩百年，其實是學界的主流思想。直到近百年前，</w:t>
      </w:r>
      <w:r>
        <w:rPr>
          <w:color w:val="000000"/>
          <w:spacing w:val="0"/>
          <w:w w:val="100"/>
          <w:position w:val="0"/>
        </w:rPr>
        <w:t>遇</w:t>
      </w:r>
      <w:r>
        <w:rPr>
          <w:spacing w:val="0"/>
          <w:w w:val="100"/>
          <w:position w:val="0"/>
        </w:rPr>
        <w:t>上了前 面提過的德國量子物理學家海森堡所提出的「測不準原理」 才勢微。測不準原理認為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粒子的主要參數（無論速度和位 置）都不可能完全確定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只能部份決定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最多只能說是一個 可能。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但我要提醒的是，量子物理雖然可以解釋粒子在小範圍 </w:t>
      </w:r>
      <w:r>
        <w:rPr>
          <w:color w:val="000000"/>
          <w:spacing w:val="0"/>
          <w:w w:val="100"/>
          <w:position w:val="0"/>
        </w:rPr>
        <w:t>的行為。但是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對於大的天體的行為</w:t>
      </w:r>
      <w:r>
        <w:rPr>
          <w:color w:val="000000"/>
          <w:spacing w:val="0"/>
          <w:w w:val="100"/>
          <w:position w:val="0"/>
        </w:rPr>
        <w:t>，仍然無</w:t>
      </w:r>
      <w:r>
        <w:rPr>
          <w:spacing w:val="0"/>
          <w:w w:val="100"/>
          <w:position w:val="0"/>
        </w:rPr>
        <w:t>法說明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大家 才會期待量子的重力理論。不只如此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奇點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或大霹靂還沒 有發生前，也是量子力學沒辦法解釋的。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再換一個角度來說，測不準原理多少也是勉強成立 的。也就是把一個東西先當作粒子，非要去測量它的速度或 位置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才逼出來一個不確定的原理。反過來，如果把它當成 </w:t>
      </w:r>
      <w:r>
        <w:rPr>
          <w:spacing w:val="0"/>
          <w:w w:val="100"/>
          <w:position w:val="0"/>
        </w:rPr>
        <w:t>波來看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自然也沒有什麼原理叫做不確定。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很有意思的是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儘管愛因斯坦的研究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包括相對論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 實是量子物理的基礎。但他到死前還是不接受量子物理，甚 至說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 xml:space="preserve">上帝不擲骰子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God does not play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dice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with the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universe.</w:t>
      </w:r>
      <w:r>
        <w:rPr>
          <w:spacing w:val="0"/>
          <w:w w:val="100"/>
          <w:position w:val="0"/>
          <w:lang w:val="zh-CN" w:eastAsia="zh-CN" w:bidi="zh-CN"/>
        </w:rPr>
        <w:t xml:space="preserve">」 </w:t>
      </w:r>
      <w:r>
        <w:rPr>
          <w:spacing w:val="0"/>
          <w:w w:val="100"/>
          <w:position w:val="0"/>
        </w:rPr>
        <w:t>他認為，沒有什麼事情是真正隨機發生的。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這些過去理論或思想的變化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都值得我們參考。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邊界條件也是感官投射出來的。有了眼睛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才可 以體會到光速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就像是一種主觀的門檻。對於感官反應可能 更快或更慢的外星人來說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他的邊界條件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可能是我們的好 幾倍或幾分之一。說不定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有一天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我們會突然發現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所有 的邊界條件不只限於這個四度時-空可以量測、可以看到 的，更可能是遠遠超過。就是考慮到人間四度的時-空沒辦 法解釋宇宙全部的變化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物理學家才要超過人間的範圍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 尋找一些隱藏的變數和力量。就像現代最先進的各種弦理 論，要帶出十維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十一維甚至二十六維的參數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來探討在人 間的作用。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如果我們擴大這個考慮的範圍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拉普拉斯的科學命定 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到最後可能還是完全正確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不光這個顯化或呈現出來 的宇宙是註定的，甚至，我們每一個人，這一生，都是註定 </w:t>
      </w:r>
      <w:r>
        <w:rPr>
          <w:spacing w:val="0"/>
          <w:w w:val="100"/>
          <w:position w:val="0"/>
        </w:rPr>
        <w:t xml:space="preserve">的。所有我們體驗到的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最多是果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outcome, effect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是透 過種種邊界條件所造出來的。這些邊界條件，不是人間狹窄 的四度裡的變數可以講清楚的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可能真要像弦理論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用十維 甚至二十六維的力量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才可能解釋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透過我們的頭腦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 能</w:t>
      </w:r>
      <w:r>
        <w:rPr>
          <w:color w:val="595959"/>
          <w:spacing w:val="0"/>
          <w:w w:val="100"/>
          <w:position w:val="0"/>
        </w:rPr>
        <w:t>清楚解</w:t>
      </w:r>
      <w:r>
        <w:rPr>
          <w:spacing w:val="0"/>
          <w:w w:val="100"/>
          <w:position w:val="0"/>
        </w:rPr>
        <w:t>釋眼前所見的果是怎麼來的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認為在我們的範圍內可以體會到「因一果」，其實是不 正確的表達。因為我們最多在體會果。因</w:t>
      </w:r>
      <w:r>
        <w:rPr>
          <w:color w:val="000000"/>
          <w:spacing w:val="0"/>
          <w:w w:val="100"/>
          <w:position w:val="0"/>
        </w:rPr>
        <w:t>，不</w:t>
      </w:r>
      <w:r>
        <w:rPr>
          <w:spacing w:val="0"/>
          <w:w w:val="100"/>
          <w:position w:val="0"/>
        </w:rPr>
        <w:t>是從人間可以 體會到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而是在更深的層面老早存在。我們在人間體會的 因-果，最多是因—果的一半——只剩下果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再講透明一點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也許在量子的範圍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還有一個不確定可 談。但是，只要延伸到我們的尺寸(所謂牛頓力學的範 圍)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我們體會到的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最多是已經成形的果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</w:t>
      </w:r>
      <w:r>
        <w:rPr>
          <w:color w:val="000000"/>
          <w:spacing w:val="0"/>
          <w:w w:val="100"/>
          <w:position w:val="0"/>
        </w:rPr>
        <w:t xml:space="preserve">是任何 </w:t>
      </w:r>
      <w:r>
        <w:rPr>
          <w:spacing w:val="0"/>
          <w:w w:val="100"/>
          <w:position w:val="0"/>
        </w:rPr>
        <w:t>因</w:t>
      </w:r>
      <w:r>
        <w:rPr>
          <w:color w:val="595959"/>
          <w:spacing w:val="0"/>
          <w:w w:val="100"/>
          <w:position w:val="0"/>
        </w:rPr>
        <w:t>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回到物理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我也要再次順便提到霍金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他說過一句話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“Why does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the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universe bother to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exist?"</w:t>
      </w:r>
      <w:r>
        <w:rPr>
          <w:spacing w:val="0"/>
          <w:w w:val="100"/>
          <w:position w:val="0"/>
        </w:rPr>
        <w:t>為什麼宇宙需要這麼 麻煩地存在？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2750" w:val="left"/>
        </w:tabs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假如我當面聽到他這</w:t>
      </w:r>
      <w:r>
        <w:rPr>
          <w:color w:val="595959"/>
          <w:spacing w:val="0"/>
          <w:w w:val="100"/>
          <w:position w:val="0"/>
        </w:rPr>
        <w:t>麼說，</w:t>
      </w:r>
      <w:r>
        <w:rPr>
          <w:spacing w:val="0"/>
          <w:w w:val="100"/>
          <w:position w:val="0"/>
        </w:rPr>
        <w:t>最多也只能回他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“The universe does not care.”</w:t>
      </w:r>
      <w:r>
        <w:rPr>
          <w:rFonts w:ascii="Times New Roman" w:eastAsia="Times New Roman" w:hAnsi="Times New Roman" w:cs="Times New Roman"/>
          <w:b/>
          <w:bCs/>
          <w:color w:val="595959"/>
          <w:spacing w:val="0"/>
          <w:w w:val="100"/>
          <w:position w:val="0"/>
          <w:sz w:val="22"/>
          <w:szCs w:val="22"/>
        </w:rPr>
        <w:tab/>
      </w:r>
      <w:r>
        <w:rPr>
          <w:spacing w:val="0"/>
          <w:w w:val="100"/>
          <w:position w:val="0"/>
        </w:rPr>
        <w:t>宇宙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根本不在意它自己存不存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  <w:sectPr>
          <w:headerReference w:type="default" r:id="rId305"/>
          <w:footerReference w:type="default" r:id="rId306"/>
          <w:headerReference w:type="even" r:id="rId307"/>
          <w:footerReference w:type="even" r:id="rId308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421" w:right="1934" w:bottom="2215" w:left="200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在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40" w:right="0" w:firstLine="500"/>
        <w:jc w:val="both"/>
      </w:pPr>
      <w:r>
        <w:rPr>
          <w:spacing w:val="0"/>
          <w:w w:val="100"/>
          <w:position w:val="0"/>
        </w:rPr>
        <w:t>宇宙本身不存在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最多只是頭腦投射出來的東西。只是 因為我們有聰明的腦，</w:t>
      </w:r>
      <w:r>
        <w:rPr>
          <w:color w:val="595959"/>
          <w:spacing w:val="0"/>
          <w:w w:val="100"/>
          <w:position w:val="0"/>
        </w:rPr>
        <w:t>再加上五官</w:t>
      </w:r>
      <w:r>
        <w:rPr>
          <w:spacing w:val="0"/>
          <w:w w:val="100"/>
          <w:position w:val="0"/>
        </w:rPr>
        <w:t>，才投</w:t>
      </w:r>
      <w:r>
        <w:rPr>
          <w:color w:val="595959"/>
          <w:spacing w:val="0"/>
          <w:w w:val="100"/>
          <w:position w:val="0"/>
        </w:rPr>
        <w:t>射出一</w:t>
      </w:r>
      <w:r>
        <w:rPr>
          <w:spacing w:val="0"/>
          <w:w w:val="100"/>
          <w:position w:val="0"/>
        </w:rPr>
        <w:t>個宇宙，</w:t>
      </w:r>
      <w:r>
        <w:rPr>
          <w:color w:val="595959"/>
          <w:spacing w:val="0"/>
          <w:w w:val="100"/>
          <w:position w:val="0"/>
        </w:rPr>
        <w:t xml:space="preserve">才 </w:t>
      </w:r>
      <w:r>
        <w:rPr>
          <w:spacing w:val="0"/>
          <w:w w:val="100"/>
          <w:position w:val="0"/>
        </w:rPr>
        <w:t>有一個真理去追求，而且永遠追求不完。甚至，到最後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 可能把我們個人的追尋和探察推給宇宙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成為宇宙的問題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40" w:right="0" w:firstLine="500"/>
        <w:jc w:val="both"/>
      </w:pPr>
      <w:r>
        <w:rPr>
          <w:spacing w:val="0"/>
          <w:w w:val="100"/>
          <w:position w:val="0"/>
        </w:rPr>
        <w:t>我借用下一頁的圖來表達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不同感官的生物所可以體會 </w:t>
      </w:r>
      <w:r>
        <w:rPr>
          <w:color w:val="000000"/>
          <w:spacing w:val="0"/>
          <w:w w:val="100"/>
          <w:position w:val="0"/>
        </w:rPr>
        <w:t>到</w:t>
      </w:r>
      <w:r>
        <w:rPr>
          <w:spacing w:val="0"/>
          <w:w w:val="100"/>
          <w:position w:val="0"/>
        </w:rPr>
        <w:t>的真實。圖的右半邊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是描述我們人類可以體會到的世界 和宇宙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每個星球</w:t>
      </w:r>
      <w:r>
        <w:rPr>
          <w:color w:val="595959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每個存在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都好像有一個具體的 「體」</w:t>
      </w:r>
      <w:r>
        <w:rPr>
          <w:color w:val="000000"/>
          <w:spacing w:val="0"/>
          <w:w w:val="100"/>
          <w:position w:val="0"/>
        </w:rPr>
        <w:t>。然而，如</w:t>
      </w:r>
      <w:r>
        <w:rPr>
          <w:spacing w:val="0"/>
          <w:w w:val="100"/>
          <w:position w:val="0"/>
        </w:rPr>
        <w:t>果換一個存在於別的</w:t>
      </w:r>
      <w:r>
        <w:rPr>
          <w:color w:val="000000"/>
          <w:spacing w:val="0"/>
          <w:w w:val="100"/>
          <w:position w:val="0"/>
        </w:rPr>
        <w:t>星球或</w:t>
      </w:r>
      <w:r>
        <w:rPr>
          <w:spacing w:val="0"/>
          <w:w w:val="100"/>
          <w:position w:val="0"/>
        </w:rPr>
        <w:t>別的層</w:t>
      </w:r>
      <w:r>
        <w:rPr>
          <w:color w:val="000000"/>
          <w:spacing w:val="0"/>
          <w:w w:val="100"/>
          <w:position w:val="0"/>
        </w:rPr>
        <w:t xml:space="preserve">面的生 </w:t>
      </w:r>
      <w:r>
        <w:rPr>
          <w:spacing w:val="0"/>
          <w:w w:val="100"/>
          <w:position w:val="0"/>
        </w:rPr>
        <w:t>命體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就像圖的左半邊所表達的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透過他的感官（誰曉得他 有多少感官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也許五個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也許更多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也許更少）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對宇宙的 觀察和對真理的觀念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可能完全不同。從我們</w:t>
      </w:r>
      <w:r>
        <w:rPr>
          <w:color w:val="000000"/>
          <w:spacing w:val="0"/>
          <w:w w:val="100"/>
          <w:position w:val="0"/>
        </w:rPr>
        <w:t>的角度，</w:t>
      </w:r>
      <w:r>
        <w:rPr>
          <w:spacing w:val="0"/>
          <w:w w:val="100"/>
          <w:position w:val="0"/>
        </w:rPr>
        <w:t>可能 比較容易理解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外星人所抱持的宇宙觀還是他自己投射出來 </w:t>
      </w:r>
      <w:r>
        <w:rPr>
          <w:color w:val="000000"/>
          <w:spacing w:val="0"/>
          <w:w w:val="100"/>
          <w:position w:val="0"/>
        </w:rPr>
        <w:t>的。</w:t>
      </w:r>
      <w:r>
        <w:rPr>
          <w:spacing w:val="0"/>
          <w:w w:val="100"/>
          <w:position w:val="0"/>
        </w:rPr>
        <w:t>然而，比較不容易反省的是</w:t>
      </w:r>
      <w:r>
        <w:rPr>
          <w:color w:val="595959"/>
          <w:spacing w:val="0"/>
          <w:w w:val="100"/>
          <w:position w:val="0"/>
        </w:rPr>
        <w:t>——</w:t>
      </w:r>
      <w:r>
        <w:rPr>
          <w:color w:val="000000"/>
          <w:spacing w:val="0"/>
          <w:w w:val="100"/>
          <w:position w:val="0"/>
        </w:rPr>
        <w:t>我們，</w:t>
      </w:r>
      <w:r>
        <w:rPr>
          <w:spacing w:val="0"/>
          <w:w w:val="100"/>
          <w:position w:val="0"/>
        </w:rPr>
        <w:t>其實也只是如 此。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940" w:right="0" w:firstLine="0"/>
        <w:jc w:val="left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都是顛倒的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595959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切都是顛倒的。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4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2475" w:right="394" w:bottom="2129" w:left="39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因為我們有人，才有這個宇宙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才有宇宙初始的問題要 </w:t>
      </w:r>
      <w:r>
        <w:rPr>
          <w:color w:val="000000"/>
          <w:spacing w:val="0"/>
          <w:w w:val="100"/>
          <w:position w:val="0"/>
        </w:rPr>
        <w:t>去追求。</w:t>
      </w:r>
      <w:r>
        <w:rPr>
          <w:spacing w:val="0"/>
          <w:w w:val="100"/>
          <w:position w:val="0"/>
        </w:rPr>
        <w:t>不然的話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一切都是寧靜，一切都是非時間的永 恆。要從其他角落把真理找回來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是不可能的。因為它本身 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或最多是不成比例的存在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沒有一點代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09"/>
          <w:footerReference w:type="default" r:id="rId310"/>
          <w:headerReference w:type="even" r:id="rId311"/>
          <w:footerReference w:type="even" r:id="rId312"/>
          <w:footnotePr>
            <w:pos w:val="pageBottom"/>
            <w:numFmt w:val="decimal"/>
            <w:numRestart w:val="continuous"/>
          </w:footnotePr>
          <w:pgSz w:w="10253" w:h="13806"/>
          <w:pgMar w:top="282" w:right="394" w:bottom="282" w:left="394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6010910" cy="8284210"/>
            <wp:docPr id="463" name="Picutre 46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Picture 463"/>
                    <pic:cNvPicPr/>
                  </pic:nvPicPr>
                  <pic:blipFill>
                    <a:blip r:embed="rId313"/>
                    <a:stretch/>
                  </pic:blipFill>
                  <pic:spPr>
                    <a:xfrm>
                      <a:ext cx="6010910" cy="8284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表性。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315"/>
          <w:footerReference w:type="default" r:id="rId316"/>
          <w:headerReference w:type="even" r:id="rId317"/>
          <w:footerReference w:type="even" r:id="rId318"/>
          <w:footnotePr>
            <w:pos w:val="pageBottom"/>
            <w:numFmt w:val="decimal"/>
            <w:numRestart w:val="continuous"/>
          </w:footnotePr>
          <w:pgSz w:w="10253" w:h="13806"/>
          <w:pgMar w:top="2446" w:right="2064" w:bottom="2446" w:left="188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回到因-果，最多也是如此</w:t>
      </w:r>
      <w:r>
        <w:rPr>
          <w:color w:val="595959"/>
          <w:spacing w:val="0"/>
          <w:w w:val="100"/>
          <w:position w:val="0"/>
        </w:rPr>
        <w:t>。因-</w:t>
      </w:r>
      <w:r>
        <w:rPr>
          <w:spacing w:val="0"/>
          <w:w w:val="100"/>
          <w:position w:val="0"/>
        </w:rPr>
        <w:t xml:space="preserve">果本身也是頭腦的產 物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我們透過頭腦呈現出來一個宇宙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自然會找到許多法解 釋這個宇宙的運作。因-果是其中一個主要的法，讓我們肯 定這個宇宙的堅實。透過它，可以延續自己的體驗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再繼續 </w:t>
      </w:r>
      <w:r>
        <w:rPr>
          <w:color w:val="000000"/>
          <w:spacing w:val="0"/>
          <w:w w:val="100"/>
          <w:position w:val="0"/>
        </w:rPr>
        <w:t>化出</w:t>
      </w:r>
      <w:r>
        <w:rPr>
          <w:spacing w:val="0"/>
          <w:w w:val="100"/>
          <w:position w:val="0"/>
        </w:rPr>
        <w:t>更精彩的變化。在虛擬的狀態下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不斷建立一個我們認 為有憑有據，自己就足以證明自己的世界。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both"/>
      </w:pPr>
      <w:bookmarkStart w:id="117" w:name="bookmark117"/>
      <w:bookmarkStart w:id="118" w:name="bookmark118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15</w:t>
      </w:r>
      <w:bookmarkEnd w:id="117"/>
      <w:bookmarkEnd w:id="118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119" w:name="bookmark119"/>
      <w:bookmarkStart w:id="120" w:name="bookmark120"/>
      <w:bookmarkStart w:id="121" w:name="bookmark121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業力、因一果，離不開時間</w:t>
      </w:r>
      <w:bookmarkEnd w:id="119"/>
      <w:bookmarkEnd w:id="120"/>
      <w:bookmarkEnd w:id="121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122" w:name="bookmark122"/>
      <w:bookmarkStart w:id="123" w:name="bookmark123"/>
      <w:bookmarkStart w:id="124" w:name="bookmark124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Karma Is Not Apart from Time</w:t>
      </w:r>
      <w:bookmarkEnd w:id="122"/>
      <w:bookmarkEnd w:id="123"/>
      <w:bookmarkEnd w:id="124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因為因-果這個主題太重要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我想在這裡再做一點補 充。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假如我們可以接受「動」、「想」</w:t>
      </w:r>
      <w:r>
        <w:rPr>
          <w:color w:val="000000"/>
          <w:spacing w:val="0"/>
          <w:w w:val="100"/>
          <w:position w:val="0"/>
        </w:rPr>
        <w:t>、知識、</w:t>
      </w:r>
      <w:r>
        <w:rPr>
          <w:spacing w:val="0"/>
          <w:w w:val="100"/>
          <w:position w:val="0"/>
        </w:rPr>
        <w:t>「我」都是時 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而時間是頭腦的產物，那麼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我們也就突然理 解，什麼是因一果或業力。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在時間和頭腦的領地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因-果業力就是推動全部運作的 遊戲規則。是透過因-果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我們才可以把時間創出來的每一 個架構產生關係和連結，讓頭腦可以感覺到每一個架構之間 的連貫性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</w:t>
      </w:r>
      <w:r>
        <w:rPr>
          <w:color w:val="000000"/>
          <w:spacing w:val="0"/>
          <w:w w:val="100"/>
          <w:position w:val="0"/>
        </w:rPr>
        <w:t>至意義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653" w:val="left"/>
        </w:tabs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也就是說，</w:t>
      </w:r>
      <w:r>
        <w:rPr>
          <w:spacing w:val="0"/>
          <w:w w:val="100"/>
          <w:position w:val="0"/>
        </w:rPr>
        <w:t>透過因-果</w:t>
      </w:r>
      <w:r>
        <w:rPr>
          <w:color w:val="000000"/>
          <w:spacing w:val="0"/>
          <w:w w:val="100"/>
          <w:position w:val="0"/>
        </w:rPr>
        <w:t>，我們</w:t>
      </w:r>
      <w:r>
        <w:rPr>
          <w:spacing w:val="0"/>
          <w:w w:val="100"/>
          <w:position w:val="0"/>
        </w:rPr>
        <w:t>才可以得到一個全貌。而 這個全貌的每個角落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本身又有它因-果的來源。也就這樣 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我們可以組合這個人生。透過業力，一切突然都有了意 義</w:t>
        <w:tab/>
        <w:t>都有了 原因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都有了來源。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Life suddenly makes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sense. </w:t>
      </w:r>
      <w:r>
        <w:rPr>
          <w:spacing w:val="0"/>
          <w:w w:val="100"/>
          <w:position w:val="0"/>
        </w:rPr>
        <w:t>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突然可以解釋，有了意義。也透過這個意義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 人生突然有了目的。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我們不光是在眼前的每件事之間排列先後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還同時可以 排列體會到或沒有體會到的所有事件。在每件或許相關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 </w:t>
      </w:r>
      <w:r>
        <w:rPr>
          <w:color w:val="000000"/>
          <w:spacing w:val="0"/>
          <w:w w:val="100"/>
          <w:position w:val="0"/>
        </w:rPr>
        <w:t>許不相關的</w:t>
      </w:r>
      <w:r>
        <w:rPr>
          <w:spacing w:val="0"/>
          <w:w w:val="100"/>
          <w:position w:val="0"/>
        </w:rPr>
        <w:t>事之間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做一個整體的連結。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是我們這個世界的架構。它又是這個世界的動 </w:t>
      </w:r>
      <w:r>
        <w:rPr>
          <w:color w:val="000000"/>
          <w:spacing w:val="0"/>
          <w:w w:val="100"/>
          <w:position w:val="0"/>
        </w:rPr>
        <w:t>力，又</w:t>
      </w:r>
      <w:r>
        <w:rPr>
          <w:spacing w:val="0"/>
          <w:w w:val="100"/>
          <w:position w:val="0"/>
        </w:rPr>
        <w:t>是遊戲的規則。讓我們更想不到的是</w:t>
      </w:r>
      <w:r>
        <w:rPr>
          <w:color w:val="000000"/>
          <w:spacing w:val="0"/>
          <w:w w:val="100"/>
          <w:position w:val="0"/>
        </w:rPr>
        <w:t>，它本身</w:t>
      </w:r>
      <w:r>
        <w:rPr>
          <w:spacing w:val="0"/>
          <w:w w:val="100"/>
          <w:position w:val="0"/>
        </w:rPr>
        <w:t>也就是 每一個瞬間所看到的後果。就是因為業力就是人間的每一個 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甚至組合起人間的每一個角落，包括我們自己。所 以，要讓我們看穿業力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是不可能的。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回到哥德爾的數學定理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假如我們在一個封閉的系統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要經過頭腦這個封閉系統去了解外面，是不可能的，因為我 們沒有一個機制可以去體驗。假如我們可以體驗到框框的外 面，雖然好像已經打破框框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到了更大的範圍。然而，這更 大的範圍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一樣是封閉的。我們還是沒辦法體會到絕對。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319"/>
          <w:footerReference w:type="default" r:id="rId320"/>
          <w:headerReference w:type="even" r:id="rId321"/>
          <w:footerReference w:type="even" r:id="rId322"/>
          <w:headerReference w:type="first" r:id="rId323"/>
          <w:footerReference w:type="first" r:id="rId324"/>
          <w:footnotePr>
            <w:pos w:val="pageBottom"/>
            <w:numFmt w:val="decimal"/>
            <w:numRestart w:val="continuous"/>
          </w:footnotePr>
          <w:pgSz w:w="10253" w:h="13806"/>
          <w:pgMar w:top="2523" w:right="1928" w:bottom="2038" w:left="202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不光如此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因-果本身也定出了我們在人間這個封閉系 </w:t>
      </w:r>
      <w:r>
        <w:rPr>
          <w:color w:val="000000"/>
          <w:spacing w:val="0"/>
          <w:w w:val="100"/>
          <w:position w:val="0"/>
        </w:rPr>
        <w:t>統的</w:t>
      </w:r>
      <w:r>
        <w:rPr>
          <w:spacing w:val="0"/>
          <w:w w:val="100"/>
          <w:position w:val="0"/>
        </w:rPr>
        <w:t>所有觀察機制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它不光是掌控結果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還直接掌控我們為 什麼觀察到這個結果（這個世界）。所以，活在這個人間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我們等於是被因-果鎖住。我們的可能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已經被鎖在人間的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rPr>
          <w:spacing w:val="0"/>
          <w:w w:val="100"/>
          <w:position w:val="0"/>
        </w:rPr>
        <w:t>範圍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而不可能體會到人間以外的選擇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業力組合我</w:t>
      </w:r>
      <w:r>
        <w:rPr>
          <w:color w:val="000000"/>
          <w:spacing w:val="0"/>
          <w:w w:val="100"/>
          <w:position w:val="0"/>
        </w:rPr>
        <w:t>們相對的世界，</w:t>
      </w:r>
      <w:r>
        <w:rPr>
          <w:spacing w:val="0"/>
          <w:w w:val="100"/>
          <w:position w:val="0"/>
        </w:rPr>
        <w:t>局限我們。</w:t>
      </w:r>
      <w:r>
        <w:rPr>
          <w:color w:val="000000"/>
          <w:spacing w:val="0"/>
          <w:w w:val="100"/>
          <w:position w:val="0"/>
        </w:rPr>
        <w:t>雖</w:t>
      </w:r>
      <w:r>
        <w:rPr>
          <w:spacing w:val="0"/>
          <w:w w:val="100"/>
          <w:position w:val="0"/>
        </w:rPr>
        <w:t>然我們從業力 所限制的範圍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體會不到什麼叫整體、絕對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無限。但是我 們有很發達的聰明，還是可以投射。我才會用有限和無限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相對和絕對的對比來說明。從數學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我們可以用8這個符號 來描述無限大。也就這樣子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個抽象的觀念還是可以落在 我們的語言裡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建立一個詞彙。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回到時間的主題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因-果本身離不開動，而動，自然造 出一個時間的排列。回到動的觀念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也就可以用牛頓第三運 動定律的作用力一反作用力的觀念來解釋。舉例來說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 把球往牆壁上打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它會彈回來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而反彈的速度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力量和角 度，完全和前面球撞到牆壁的速度、力量與角度相關。如果 要套用同樣的定律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我們因為自己受限於可以看到的範圍， 自然希望，就在人間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有個因可以解釋這個果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而彼此間有 </w:t>
      </w:r>
      <w:r>
        <w:rPr>
          <w:color w:val="000000"/>
          <w:spacing w:val="0"/>
          <w:w w:val="100"/>
          <w:position w:val="0"/>
        </w:rPr>
        <w:t>連結</w:t>
      </w:r>
      <w:r>
        <w:rPr>
          <w:spacing w:val="0"/>
          <w:w w:val="100"/>
          <w:position w:val="0"/>
        </w:rPr>
        <w:t>的關係。牛頓第三運動定律確實可以解釋單純的物體運 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但是在我們可見的範圍內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無法解釋人間複雜的發生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或一個人的命運°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325"/>
          <w:footerReference w:type="default" r:id="rId326"/>
          <w:headerReference w:type="even" r:id="rId327"/>
          <w:footerReference w:type="even" r:id="rId328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23" w:right="1928" w:bottom="2038" w:left="202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一個人出生以來的經過、扮演的角色、所受到的影 響——這個作用力和反作用力運作的範圍，不只是落在我們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137" behindDoc="1" locked="0" layoutInCell="1" allowOverlap="1">
            <wp:simplePos x="0" y="0"/>
            <wp:positionH relativeFrom="page">
              <wp:posOffset>374650</wp:posOffset>
            </wp:positionH>
            <wp:positionV relativeFrom="margin">
              <wp:posOffset>-66040</wp:posOffset>
            </wp:positionV>
            <wp:extent cx="5772785" cy="8040370"/>
            <wp:wrapNone/>
            <wp:docPr id="492" name="Shape 49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" name="Picture box 493"/>
                    <pic:cNvPicPr/>
                  </pic:nvPicPr>
                  <pic:blipFill>
                    <a:blip r:embed="rId329"/>
                    <a:stretch/>
                  </pic:blipFill>
                  <pic:spPr>
                    <a:xfrm>
                      <a:ext cx="5772785" cy="80403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138" behindDoc="1" locked="0" layoutInCell="1" allowOverlap="1">
            <wp:simplePos x="0" y="0"/>
            <wp:positionH relativeFrom="page">
              <wp:posOffset>368935</wp:posOffset>
            </wp:positionH>
            <wp:positionV relativeFrom="margin">
              <wp:posOffset>-62865</wp:posOffset>
            </wp:positionV>
            <wp:extent cx="1944370" cy="1810385"/>
            <wp:wrapNone/>
            <wp:docPr id="494" name="Shape 49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Picture box 495"/>
                    <pic:cNvPicPr/>
                  </pic:nvPicPr>
                  <pic:blipFill>
                    <a:blip r:embed="rId331"/>
                    <a:stretch/>
                  </pic:blipFill>
                  <pic:spPr>
                    <a:xfrm>
                      <a:ext cx="1944370" cy="18103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139" behindDoc="1" locked="0" layoutInCell="1" allowOverlap="1">
            <wp:simplePos x="0" y="0"/>
            <wp:positionH relativeFrom="page">
              <wp:posOffset>2993390</wp:posOffset>
            </wp:positionH>
            <wp:positionV relativeFrom="margin">
              <wp:posOffset>-62865</wp:posOffset>
            </wp:positionV>
            <wp:extent cx="3127375" cy="2103120"/>
            <wp:wrapNone/>
            <wp:docPr id="496" name="Shape 49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Picture box 497"/>
                    <pic:cNvPicPr/>
                  </pic:nvPicPr>
                  <pic:blipFill>
                    <a:blip r:embed="rId333"/>
                    <a:stretch/>
                  </pic:blipFill>
                  <pic:spPr>
                    <a:xfrm>
                      <a:ext cx="3127375" cy="210312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140" behindDoc="1" locked="0" layoutInCell="1" allowOverlap="1">
            <wp:simplePos x="0" y="0"/>
            <wp:positionH relativeFrom="page">
              <wp:posOffset>365760</wp:posOffset>
            </wp:positionH>
            <wp:positionV relativeFrom="margin">
              <wp:posOffset>2040255</wp:posOffset>
            </wp:positionV>
            <wp:extent cx="5760720" cy="5919470"/>
            <wp:wrapNone/>
            <wp:docPr id="498" name="Shape 49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" name="Picture box 499"/>
                    <pic:cNvPicPr/>
                  </pic:nvPicPr>
                  <pic:blipFill>
                    <a:blip r:embed="rId335"/>
                    <a:stretch/>
                  </pic:blipFill>
                  <pic:spPr>
                    <a:xfrm>
                      <a:ext cx="5760720" cy="59194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141" behindDoc="1" locked="0" layoutInCell="1" allowOverlap="1">
            <wp:simplePos x="0" y="0"/>
            <wp:positionH relativeFrom="page">
              <wp:posOffset>3389630</wp:posOffset>
            </wp:positionH>
            <wp:positionV relativeFrom="margin">
              <wp:posOffset>6334760</wp:posOffset>
            </wp:positionV>
            <wp:extent cx="2572385" cy="579120"/>
            <wp:wrapNone/>
            <wp:docPr id="500" name="Shape 50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" name="Picture box 501"/>
                    <pic:cNvPicPr/>
                  </pic:nvPicPr>
                  <pic:blipFill>
                    <a:blip r:embed="rId337"/>
                    <a:stretch/>
                  </pic:blipFill>
                  <pic:spPr>
                    <a:xfrm>
                      <a:ext cx="2572385" cy="57912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77" w:line="1" w:lineRule="exact"/>
      </w:pPr>
    </w:p>
    <w:p>
      <w:pPr>
        <w:widowControl w:val="0"/>
        <w:spacing w:line="1" w:lineRule="exact"/>
        <w:sectPr>
          <w:headerReference w:type="default" r:id="rId339"/>
          <w:footerReference w:type="default" r:id="rId340"/>
          <w:headerReference w:type="even" r:id="rId341"/>
          <w:footerReference w:type="even" r:id="rId342"/>
          <w:footnotePr>
            <w:pos w:val="pageBottom"/>
            <w:numFmt w:val="decimal"/>
            <w:numRestart w:val="continuous"/>
          </w:footnotePr>
          <w:pgSz w:w="10253" w:h="13806"/>
          <w:pgMar w:top="568" w:right="571" w:bottom="376" w:left="576" w:header="140" w:footer="3" w:gutter="0"/>
          <w:cols w:space="720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rPr>
          <w:spacing w:val="0"/>
          <w:w w:val="100"/>
          <w:position w:val="0"/>
        </w:rPr>
        <w:t>可以看到甚至想出來的範圍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重點是很大一部份（應該說是 主要的部份）</w:t>
      </w:r>
      <w:r>
        <w:rPr>
          <w:color w:val="595959"/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</w:rPr>
        <w:t>是在超過知覺和想像的範圍運作。就像這 張圖所比喻的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這個打壁球的人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他不光要應付自己打出去 彈回來的球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還有其他的球從別的空間、別的方向不斷地向 他打過來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我在這裡所表達的因-果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就好</w:t>
      </w:r>
      <w:r>
        <w:rPr>
          <w:color w:val="000000"/>
          <w:spacing w:val="0"/>
          <w:w w:val="100"/>
          <w:position w:val="0"/>
        </w:rPr>
        <w:t>像從各</w:t>
      </w:r>
      <w:r>
        <w:rPr>
          <w:spacing w:val="0"/>
          <w:w w:val="100"/>
          <w:position w:val="0"/>
        </w:rPr>
        <w:t>角落跑</w:t>
      </w:r>
      <w:r>
        <w:rPr>
          <w:color w:val="000000"/>
          <w:spacing w:val="0"/>
          <w:w w:val="100"/>
          <w:position w:val="0"/>
        </w:rPr>
        <w:t>出來的 球，</w:t>
      </w:r>
      <w:r>
        <w:rPr>
          <w:spacing w:val="0"/>
          <w:w w:val="100"/>
          <w:position w:val="0"/>
        </w:rPr>
        <w:t>乍看之下，不符合我們自己的任何動作。這個打球的人 會覺得莫名其妙，哪裡來這麼多球往自己身上打來？既應付 不來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也和他揮拍的動作不吻合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讓他預測不到，最後連一 個規律都掌握不了。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然而，站在因-果，其實很容易解釋。因為我們在人間 所看到的任何反應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倒不是從人間任何動作可以回</w:t>
      </w:r>
      <w:r>
        <w:rPr>
          <w:color w:val="000000"/>
          <w:spacing w:val="0"/>
          <w:w w:val="100"/>
          <w:position w:val="0"/>
        </w:rPr>
        <w:t>溯出來</w:t>
      </w:r>
      <w:r>
        <w:rPr>
          <w:spacing w:val="0"/>
          <w:w w:val="100"/>
          <w:position w:val="0"/>
        </w:rPr>
        <w:t>。 而是從各層面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包括一般人所稱的前世、看不到的微細層面 </w:t>
      </w:r>
      <w:r>
        <w:rPr>
          <w:color w:val="000000"/>
          <w:spacing w:val="0"/>
          <w:w w:val="100"/>
          <w:position w:val="0"/>
        </w:rPr>
        <w:t>所</w:t>
      </w:r>
      <w:r>
        <w:rPr>
          <w:spacing w:val="0"/>
          <w:w w:val="100"/>
          <w:position w:val="0"/>
        </w:rPr>
        <w:t>成型的。</w:t>
      </w:r>
      <w:r>
        <w:rPr>
          <w:color w:val="000000"/>
          <w:spacing w:val="0"/>
          <w:w w:val="100"/>
          <w:position w:val="0"/>
        </w:rPr>
        <w:t>無論怎麼說，</w:t>
      </w:r>
      <w:r>
        <w:rPr>
          <w:spacing w:val="0"/>
          <w:w w:val="100"/>
          <w:position w:val="0"/>
        </w:rPr>
        <w:t>它還是符合一個具體的法，是作用 力一反作用力「一對一」的運作。但是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這個一對一的對應 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倒不是我們可以從眼前透過五個感官可以直接觀察到 的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正</w:t>
      </w:r>
      <w:r>
        <w:rPr>
          <w:color w:val="000000"/>
          <w:spacing w:val="0"/>
          <w:w w:val="100"/>
          <w:position w:val="0"/>
        </w:rPr>
        <w:t>因人間的現象，很</w:t>
      </w:r>
      <w:r>
        <w:rPr>
          <w:spacing w:val="0"/>
          <w:w w:val="100"/>
          <w:position w:val="0"/>
        </w:rPr>
        <w:t>大一部份是在超過人間範圍的運作 而有的果，自然讓我們以為人間不適用作用力一反作用力的</w:t>
        <w:br w:type="page"/>
      </w:r>
      <w:r>
        <w:rPr>
          <w:spacing w:val="0"/>
          <w:w w:val="100"/>
          <w:position w:val="0"/>
        </w:rPr>
        <w:t>原則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而以為人生不是註定的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還以為自己樣樣都有自由的 選擇。反而很難想像自己眼前所體會到的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其實是「果」。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我們從來沒有想過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自己所認為的自由選擇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依然落在 頭腦投射出來固定模式的一個小角落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本身已經是被前面數 不完的因所塑造出來的。如果要讓我們去影響下個瞬間的 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難度很高，甚至嚴格講是不可能。因為宇宙每一個角落 跟其他的角落都是連起來的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任何動作都和整體分不開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這個整體也就自然會跟著做一個修正。然而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所謂的修正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也只是自然想把原本固定的藍圖再重複一次。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drawing>
          <wp:anchor distT="0" distB="0" distL="114300" distR="114300" simplePos="0" relativeHeight="125829394" behindDoc="0" locked="0" layoutInCell="1" allowOverlap="1">
            <wp:simplePos x="0" y="0"/>
            <wp:positionH relativeFrom="page">
              <wp:posOffset>3237230</wp:posOffset>
            </wp:positionH>
            <wp:positionV relativeFrom="margin">
              <wp:posOffset>3521075</wp:posOffset>
            </wp:positionV>
            <wp:extent cx="2042160" cy="2480945"/>
            <wp:wrapSquare wrapText="left"/>
            <wp:docPr id="502" name="Shape 50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" name="Picture box 503"/>
                    <pic:cNvPicPr/>
                  </pic:nvPicPr>
                  <pic:blipFill>
                    <a:blip r:embed="rId343"/>
                    <a:stretch/>
                  </pic:blipFill>
                  <pic:spPr>
                    <a:xfrm>
                      <a:ext cx="2042160" cy="248094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我常常用這樣的比喻——我們所看到的宇宙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其實就像 這張圖畫出來的藍色果 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而這個果凍各角落 是連結的。就像全相圖 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讓我們從每一個 角落都可以看到整體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因為它和整體從來沒有 分手過。我們不可能變 更一個小角落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而沒有 影響到整體。也不可能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整體有了變化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卻不影響到一個小角落。沒有哪一個動作是 單一而獨立的。可惜的是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我們看不到果凍內在的連結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 </w:t>
      </w:r>
      <w:r>
        <w:rPr>
          <w:color w:val="000000"/>
          <w:spacing w:val="0"/>
          <w:w w:val="100"/>
          <w:position w:val="0"/>
        </w:rPr>
        <w:t>就以</w:t>
      </w:r>
      <w:r>
        <w:rPr>
          <w:spacing w:val="0"/>
          <w:w w:val="100"/>
          <w:position w:val="0"/>
        </w:rPr>
        <w:t>為每個角落或瞬間是獨立的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是單獨存在的。甚至，還 以為我們隨時有一個選擇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可以改變眼前的一切。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有意思的是，除了</w:t>
      </w:r>
      <w:r>
        <w:rPr>
          <w:spacing w:val="0"/>
          <w:w w:val="100"/>
          <w:position w:val="0"/>
        </w:rPr>
        <w:t>牛頓的第三運動定律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還有一個很根 本的法則在宇宙運作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我在這裡也舉出來做一個對照。這個 法則，也就是熱力學第二定律所談的亂度趨向最大的觀念。 在日常生活中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我們隨時可以體會到「亂度趨向最大」</w:t>
      </w:r>
      <w:r>
        <w:rPr>
          <w:color w:val="000000"/>
          <w:spacing w:val="0"/>
          <w:w w:val="100"/>
          <w:position w:val="0"/>
        </w:rPr>
        <w:t xml:space="preserve">的現 </w:t>
      </w:r>
      <w:r>
        <w:rPr>
          <w:spacing w:val="0"/>
          <w:w w:val="100"/>
          <w:position w:val="0"/>
        </w:rPr>
        <w:t>象。舉例來說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週末將家裡收拾得整整齊齊，如果沒有再繼 續花力氣整理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隨著一週過去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原本整齊的物品，自然會散 得到處都是。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熱力學第二定律談的也就是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任何力量和能量最後都會 消散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達到均勻的分布。任何一個有組織的架構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透過時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都會朝向能量最穩定的狀態移動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也就是和環境達到一 個均衡。就像沙丘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隨著時間過去，自然會變得平坦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 從位能的角度來說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會比較穩定。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45"/>
          <w:footerReference w:type="default" r:id="rId346"/>
          <w:headerReference w:type="even" r:id="rId347"/>
          <w:footerReference w:type="even" r:id="rId348"/>
          <w:footnotePr>
            <w:pos w:val="pageBottom"/>
            <w:numFmt w:val="decimal"/>
            <w:numRestart w:val="continuous"/>
          </w:footnotePr>
          <w:pgSz w:w="10253" w:h="13806"/>
          <w:pgMar w:top="2491" w:right="1964" w:bottom="1764" w:left="196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在大自然，我們偶爾會見到有秩序的組織架構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例如花 草、</w:t>
      </w:r>
      <w:r>
        <w:rPr>
          <w:color w:val="000000"/>
          <w:spacing w:val="0"/>
          <w:w w:val="100"/>
          <w:position w:val="0"/>
        </w:rPr>
        <w:t>動物</w:t>
      </w:r>
      <w:r>
        <w:rPr>
          <w:spacing w:val="0"/>
          <w:w w:val="100"/>
          <w:position w:val="0"/>
        </w:rPr>
        <w:t>或人類。這樣的架構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一樣要克服亂度趨向最大的 傾向。最多是在一定的範圍內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得到暫時穩定的秩序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維持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我們看到的生命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後來薛丁格提出「反亂度」的觀念</w:t>
      </w:r>
      <w:r>
        <w:rPr>
          <w:color w:val="595959"/>
          <w:spacing w:val="0"/>
          <w:w w:val="100"/>
          <w:position w:val="0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negative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entropy , </w:t>
      </w:r>
      <w:r>
        <w:rPr>
          <w:spacing w:val="0"/>
          <w:w w:val="100"/>
          <w:position w:val="0"/>
        </w:rPr>
        <w:t>後來的人簡寫成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negentropy</w:t>
      </w:r>
      <w:r>
        <w:rPr>
          <w:spacing w:val="0"/>
          <w:w w:val="100"/>
          <w:position w:val="0"/>
        </w:rPr>
        <w:t>）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來平衡亂度趨向最大的傾 </w:t>
      </w:r>
      <w:r>
        <w:rPr>
          <w:color w:val="000000"/>
          <w:spacing w:val="0"/>
          <w:w w:val="100"/>
          <w:position w:val="0"/>
        </w:rPr>
        <w:t>向</w:t>
      </w:r>
      <w:r>
        <w:rPr>
          <w:spacing w:val="0"/>
          <w:w w:val="100"/>
          <w:position w:val="0"/>
        </w:rPr>
        <w:t>。可以說就像從不知道哪裡，引入一個額外的動力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來維 持這個穩定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剛剛談過，牛頓第三運動定律在人間的運作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有很大一部份是我們看不到的。同樣的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在這個世界</w:t>
      </w:r>
      <w:r>
        <w:rPr>
          <w:color w:val="000000"/>
          <w:spacing w:val="0"/>
          <w:w w:val="100"/>
          <w:position w:val="0"/>
        </w:rPr>
        <w:t xml:space="preserve">，熱力 </w:t>
      </w:r>
      <w:r>
        <w:rPr>
          <w:spacing w:val="0"/>
          <w:w w:val="100"/>
          <w:position w:val="0"/>
        </w:rPr>
        <w:t>學第二定律的運作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也有很大一部份是看不到的。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從我個人的角度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在物質的層面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亂度確實隨時都在作 用。但是，只要把意識帶進來，而讓意識變成物質主要的本 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我們也就突然發現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亂度趨向最大的觀念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只說</w:t>
      </w:r>
      <w:r>
        <w:rPr>
          <w:color w:val="595959"/>
          <w:spacing w:val="0"/>
          <w:w w:val="100"/>
          <w:position w:val="0"/>
        </w:rPr>
        <w:t xml:space="preserve">明了事 </w:t>
      </w:r>
      <w:r>
        <w:rPr>
          <w:color w:val="000000"/>
          <w:spacing w:val="0"/>
          <w:w w:val="100"/>
          <w:position w:val="0"/>
        </w:rPr>
        <w:t>實的</w:t>
      </w:r>
      <w:r>
        <w:rPr>
          <w:spacing w:val="0"/>
          <w:w w:val="100"/>
          <w:position w:val="0"/>
        </w:rPr>
        <w:t>一半。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我們仔細想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意識的根本態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也就是絕對的意識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本身 含著全部的可能。祂本身的創造力或潛能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是無限大。不光 含著現在科學家談的暗物質、暗能量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還可以跟任何物質有 </w:t>
      </w:r>
      <w:r>
        <w:rPr>
          <w:color w:val="000000"/>
          <w:spacing w:val="0"/>
          <w:w w:val="100"/>
          <w:position w:val="0"/>
        </w:rPr>
        <w:t>直接</w:t>
      </w:r>
      <w:r>
        <w:rPr>
          <w:spacing w:val="0"/>
          <w:w w:val="100"/>
          <w:position w:val="0"/>
        </w:rPr>
        <w:t>的互動，只是我們透過五官體會不到。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意識和物質的互動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自然會造出一個「反亂度」的作 用。讓很複雜的組織可以存在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而不只是簡單組織的散亂總 和。我們在人間也會觀察到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透過生命，能量反而不會消 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而是可以集中，創出一個比較高能量的架構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更有秩 </w:t>
      </w:r>
      <w:r>
        <w:rPr>
          <w:spacing w:val="0"/>
          <w:w w:val="100"/>
          <w:position w:val="0"/>
        </w:rPr>
        <w:t>序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剛好和時間或亂度的方向顛倒。對我而言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跟之前對牛 頓第三運動定律的解釋一樣，這個力量只是從絕對的範圍、 超過人間的部份隨時跟我們互動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平衡我們的能量。所以， 人間的生命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一樣沒有違反熱力學第二運動定律。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愛因斯坦會加上宇宙常數</w:t>
      </w:r>
      <w:r>
        <w:rPr>
          <w:color w:val="000000"/>
          <w:spacing w:val="0"/>
          <w:w w:val="100"/>
          <w:position w:val="0"/>
        </w:rPr>
        <w:t>，其</w:t>
      </w:r>
      <w:r>
        <w:rPr>
          <w:spacing w:val="0"/>
          <w:w w:val="100"/>
          <w:position w:val="0"/>
        </w:rPr>
        <w:t>實是因為當初 他想像不到宇宙正在膨脹。我會談這兩個定理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不光是因為 它們的重要性(這是每一位化學家和物理學家都早就知道 的)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而是要表達——我們通常會以為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必須在這個時-空 滿足這兩個定理。但是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這兩個定理其實是在更大的範圍成 立的。而這個範圍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我們一般意想不到。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提到熱力學第</w:t>
      </w:r>
      <w:r>
        <w:rPr>
          <w:spacing w:val="0"/>
          <w:w w:val="100"/>
          <w:position w:val="0"/>
        </w:rPr>
        <w:t>二定律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我還記得不到十歲時</w:t>
      </w:r>
      <w:r>
        <w:rPr>
          <w:color w:val="000000"/>
          <w:spacing w:val="0"/>
          <w:w w:val="100"/>
          <w:position w:val="0"/>
        </w:rPr>
        <w:t xml:space="preserve">，就對這個 </w:t>
      </w:r>
      <w:r>
        <w:rPr>
          <w:spacing w:val="0"/>
          <w:w w:val="100"/>
          <w:position w:val="0"/>
        </w:rPr>
        <w:t>定理特別感興趣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特別去讀《非平衡態統計力學》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No"- </w:t>
      </w:r>
      <w:r>
        <w:rPr>
          <w:i/>
          <w:iCs/>
          <w:spacing w:val="0"/>
          <w:w w:val="100"/>
          <w:position w:val="0"/>
          <w:lang w:val="en-US" w:eastAsia="en-US" w:bidi="en-US"/>
        </w:rPr>
        <w:t>Equilibrium Statistical Mechanics,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1962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)</w:t>
      </w:r>
      <w:r>
        <w:rPr>
          <w:spacing w:val="0"/>
          <w:w w:val="100"/>
          <w:position w:val="0"/>
        </w:rPr>
        <w:t>，作者伊利亞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Ilya Prigogine, 1917-2003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)</w:t>
      </w:r>
      <w:r>
        <w:rPr>
          <w:spacing w:val="0"/>
          <w:w w:val="100"/>
          <w:position w:val="0"/>
        </w:rPr>
        <w:t>後來拿到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1977</w:t>
      </w:r>
      <w:r>
        <w:rPr>
          <w:spacing w:val="0"/>
          <w:w w:val="100"/>
          <w:position w:val="0"/>
        </w:rPr>
        <w:t>年諾貝爾化學獎。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這本書提到一個觀點——從熱力學的定律來看，既然能 量和秩序會不斷地散掉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不斷由高到低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這個方向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自然帶 出來一個時間的箭頭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arrow of time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</w:rPr>
        <w:t>0</w:t>
      </w:r>
      <w:r>
        <w:rPr>
          <w:spacing w:val="0"/>
          <w:w w:val="100"/>
          <w:position w:val="0"/>
        </w:rPr>
        <w:t>也就是說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我們時 間的觀念，過去、現在、未來，是被這個散掉的方向給決定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T</w:t>
      </w:r>
      <w:r>
        <w:rPr>
          <w:spacing w:val="0"/>
          <w:w w:val="100"/>
          <w:position w:val="0"/>
        </w:rPr>
        <w:t>。就像這張圖所表達的，如果沒有刻意去維持一個規律，</w:t>
        <w:br w:type="page"/>
      </w:r>
      <w:r>
        <w:rPr>
          <w:spacing w:val="0"/>
          <w:w w:val="100"/>
          <w:position w:val="0"/>
        </w:rPr>
        <w:t>東西自然會散掉。而這個能量和秩序消散的方向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我們這個時一空所朝向的方向</w:t>
      </w:r>
      <w:r>
        <w:rPr>
          <w:color w:val="595959"/>
          <w:spacing w:val="0"/>
          <w:w w:val="100"/>
          <w:position w:val="0"/>
        </w:rPr>
        <w:t>。</w:t>
      </w:r>
    </w:p>
    <w:p>
      <w:pPr>
        <w:widowControl w:val="0"/>
        <w:spacing w:line="1" w:lineRule="exact"/>
        <w:sectPr>
          <w:headerReference w:type="default" r:id="rId349"/>
          <w:footerReference w:type="default" r:id="rId350"/>
          <w:headerReference w:type="even" r:id="rId351"/>
          <w:footerReference w:type="even" r:id="rId352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491" w:right="1964" w:bottom="1764" w:left="1967" w:header="0" w:footer="3" w:gutter="0"/>
          <w:cols w:space="720"/>
          <w:noEndnote/>
          <w:rtlGutter w:val="0"/>
          <w:docGrid w:linePitch="360"/>
        </w:sectPr>
      </w:pPr>
      <w:r>
        <w:drawing>
          <wp:anchor distT="317500" distB="1627505" distL="0" distR="0" simplePos="0" relativeHeight="125829395" behindDoc="0" locked="0" layoutInCell="1" allowOverlap="1">
            <wp:simplePos x="0" y="0"/>
            <wp:positionH relativeFrom="page">
              <wp:posOffset>1628140</wp:posOffset>
            </wp:positionH>
            <wp:positionV relativeFrom="paragraph">
              <wp:posOffset>317500</wp:posOffset>
            </wp:positionV>
            <wp:extent cx="3328670" cy="494030"/>
            <wp:wrapTopAndBottom/>
            <wp:docPr id="520" name="Shape 5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" name="Picture box 521"/>
                    <pic:cNvPicPr/>
                  </pic:nvPicPr>
                  <pic:blipFill>
                    <a:blip r:embed="rId353"/>
                    <a:stretch/>
                  </pic:blipFill>
                  <pic:spPr>
                    <a:xfrm>
                      <a:ext cx="3328670" cy="49403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811530" distB="1087755" distL="0" distR="0" simplePos="0" relativeHeight="125829396" behindDoc="0" locked="0" layoutInCell="1" allowOverlap="1">
                <wp:simplePos x="0" y="0"/>
                <wp:positionH relativeFrom="page">
                  <wp:posOffset>1570355</wp:posOffset>
                </wp:positionH>
                <wp:positionV relativeFrom="paragraph">
                  <wp:posOffset>811530</wp:posOffset>
                </wp:positionV>
                <wp:extent cx="1395730" cy="536575"/>
                <wp:wrapTopAndBottom/>
                <wp:docPr id="522" name="Shape 52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395730" cy="53657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35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B55F1A"/>
                                <w:spacing w:val="0"/>
                                <w:w w:val="100"/>
                                <w:position w:val="0"/>
                                <w:sz w:val="72"/>
                                <w:szCs w:val="72"/>
                                <w:lang w:val="en-US" w:eastAsia="en-US" w:bidi="en-US"/>
                              </w:rPr>
                              <w:t>■■■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48" type="#_x0000_t202" style="position:absolute;margin-left:123.65000000000001pt;margin-top:63.899999999999999pt;width:109.90000000000001pt;height:42.25pt;z-index:-125829357;mso-wrap-distance-left:0;mso-wrap-distance-top:63.899999999999999pt;mso-wrap-distance-right:0;mso-wrap-distance-bottom:85.650000000000006pt;mso-position-horizontal-relative:page" filled="f" stroked="f">
                <v:textbox inset="0,0,0,0">
                  <w:txbxContent>
                    <w:p>
                      <w:pPr>
                        <w:pStyle w:val="Style3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B55F1A"/>
                          <w:spacing w:val="0"/>
                          <w:w w:val="100"/>
                          <w:position w:val="0"/>
                          <w:sz w:val="72"/>
                          <w:szCs w:val="72"/>
                          <w:lang w:val="en-US" w:eastAsia="en-US" w:bidi="en-US"/>
                        </w:rPr>
                        <w:t>■■■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975995" distB="0" distL="0" distR="0" simplePos="0" relativeHeight="125829398" behindDoc="0" locked="0" layoutInCell="1" allowOverlap="1">
            <wp:simplePos x="0" y="0"/>
            <wp:positionH relativeFrom="page">
              <wp:posOffset>3383915</wp:posOffset>
            </wp:positionH>
            <wp:positionV relativeFrom="paragraph">
              <wp:posOffset>975995</wp:posOffset>
            </wp:positionV>
            <wp:extent cx="1365250" cy="1463040"/>
            <wp:wrapTopAndBottom/>
            <wp:docPr id="524" name="Shape 52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" name="Picture box 525"/>
                    <pic:cNvPicPr/>
                  </pic:nvPicPr>
                  <pic:blipFill>
                    <a:blip r:embed="rId355"/>
                    <a:stretch/>
                  </pic:blipFill>
                  <pic:spPr>
                    <a:xfrm>
                      <a:ext cx="1365250" cy="14630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134" w:lineRule="exact"/>
        <w:rPr>
          <w:sz w:val="11"/>
          <w:szCs w:val="11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42" w:right="0" w:bottom="2059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雖然，這個結論讓人印象相當深刻。但我當時有個體 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從整體的角度來看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它還是個妄想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是個錯覺。是從人 間封閉的系統看能量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才得出這個結論。如果站在整體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絕 對的角度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任何方向都可能。可以從未來回到過去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也可以不動</w:t>
      </w:r>
      <w:r>
        <w:rPr>
          <w:color w:val="000000"/>
          <w:spacing w:val="0"/>
          <w:w w:val="100"/>
          <w:position w:val="0"/>
        </w:rPr>
        <w:t>，不</w:t>
      </w:r>
      <w:r>
        <w:rPr>
          <w:spacing w:val="0"/>
          <w:w w:val="100"/>
          <w:position w:val="0"/>
        </w:rPr>
        <w:t>選擇任何方向。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站在整體，一切都已經圓滿。無論是熱力學第一定律所 談的能量不滅，還是熱力學第二定律談的亂度趨向最大，都 早就已經滿足而不可能違反。只是落在一個小的封閉系統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（我們的宇宙的範圍內）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確實還有一個方向可談。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在一個封閉的系統，任何結果都老早已經是註定的，</w:t>
      </w:r>
      <w:r>
        <w:rPr>
          <w:color w:val="000000"/>
          <w:spacing w:val="0"/>
          <w:w w:val="100"/>
          <w:position w:val="0"/>
        </w:rPr>
        <w:t xml:space="preserve">因 </w:t>
      </w:r>
      <w:r>
        <w:rPr>
          <w:spacing w:val="0"/>
          <w:w w:val="100"/>
          <w:position w:val="0"/>
        </w:rPr>
        <w:t>為它本身是由註定的架構和機制所組合的。去爭論誰先誰 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其實沒有意義。也就好像我們在談先有雞還是先有蛋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突然發現——雞和蛋兩個都不存在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或說兩個都存在。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也就是因為沒有一個自由可談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全部都是註定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只有站 在絕對，我們才有資格談自由。這本身又是悖論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但確實就 是如此。唯一的自由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是我們站在整體、絕對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隨時可以選 擇跳</w:t>
      </w:r>
      <w:r>
        <w:rPr>
          <w:color w:val="000000"/>
          <w:spacing w:val="0"/>
          <w:w w:val="100"/>
          <w:position w:val="0"/>
        </w:rPr>
        <w:t>到哪一</w:t>
      </w:r>
      <w:r>
        <w:rPr>
          <w:spacing w:val="0"/>
          <w:w w:val="100"/>
          <w:position w:val="0"/>
        </w:rPr>
        <w:t>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也就是選擇參與或不參與任何封閉的系 統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例如人間的運作。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讓我換另一個角度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再講清楚一點。我們會認為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從過 去到未來是一個時間的方向。但是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從絕對來看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其實沒有 方向好談的。有意思的是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我們假如突然跳到絕對的範圍， 自然從高高低</w:t>
      </w:r>
      <w:r>
        <w:rPr>
          <w:color w:val="000000"/>
          <w:spacing w:val="0"/>
          <w:w w:val="100"/>
          <w:position w:val="0"/>
        </w:rPr>
        <w:t>低的能</w:t>
      </w:r>
      <w:r>
        <w:rPr>
          <w:spacing w:val="0"/>
          <w:w w:val="100"/>
          <w:position w:val="0"/>
        </w:rPr>
        <w:t>量狀態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回到最穩定的根本態。也就從 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變成不費力。所以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假如還有一個方向可談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其實就 是回到絕對。絕對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才是相對最終的方向。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42" w:right="2011" w:bottom="2059" w:left="1939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我們一般人</w:t>
      </w:r>
      <w:r>
        <w:rPr>
          <w:spacing w:val="0"/>
          <w:w w:val="100"/>
          <w:position w:val="0"/>
        </w:rPr>
        <w:t>會認為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好像有個時間，像箭頭一 樣指向未來，而且認為這個箭頭是不可能回頭的。然而，比 較正確的表達是——最大的吸引力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是從相對回到絕對。這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個吸引力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讓我們可能在每個瞬間，都找到回去的一個出 口。佛陀才會說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連一枝草、一朵花會成佛。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不用擔心，有一天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這裡所講的都會被物理和數學的語 言證明出來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只是用的不是我們人間的參數。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57"/>
          <w:footerReference w:type="default" r:id="rId358"/>
          <w:headerReference w:type="even" r:id="rId359"/>
          <w:footerReference w:type="even" r:id="rId360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42" w:right="2011" w:bottom="2059" w:left="193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正因為我個人認為這些觀念是完全正確的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知道從 「相對」回到「絕對」才是真正不可能回頭的方向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 是早晚的問題。</w:t>
      </w:r>
      <w:r>
        <w:rPr>
          <w:color w:val="000000"/>
          <w:spacing w:val="0"/>
          <w:w w:val="100"/>
          <w:position w:val="0"/>
        </w:rPr>
        <w:t>也才</w:t>
      </w:r>
      <w:r>
        <w:rPr>
          <w:spacing w:val="0"/>
          <w:w w:val="100"/>
          <w:position w:val="0"/>
        </w:rPr>
        <w:t>透過這些作品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不斷地一次次提出來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希望你我隨時找到這個出口——人間的出口。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180" w:after="0" w:line="240" w:lineRule="auto"/>
        <w:ind w:left="0" w:right="0" w:firstLine="0"/>
        <w:jc w:val="both"/>
      </w:pPr>
      <w:bookmarkStart w:id="125" w:name="bookmark125"/>
      <w:bookmarkStart w:id="126" w:name="bookmark126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16</w:t>
      </w:r>
      <w:bookmarkEnd w:id="125"/>
      <w:bookmarkEnd w:id="126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both"/>
        <w:rPr>
          <w:sz w:val="36"/>
          <w:szCs w:val="36"/>
        </w:rPr>
      </w:pPr>
      <w:bookmarkStart w:id="127" w:name="bookmark127"/>
      <w:bookmarkStart w:id="128" w:name="bookmark128"/>
      <w:bookmarkStart w:id="129" w:name="bookmark129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時間的箭頭</w:t>
      </w:r>
      <w:bookmarkEnd w:id="127"/>
      <w:bookmarkEnd w:id="128"/>
      <w:bookmarkEnd w:id="129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130" w:name="bookmark130"/>
      <w:bookmarkStart w:id="131" w:name="bookmark131"/>
      <w:bookmarkStart w:id="132" w:name="bookmark132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Arrow of Time</w:t>
      </w:r>
      <w:bookmarkEnd w:id="130"/>
      <w:bookmarkEnd w:id="131"/>
      <w:bookmarkEnd w:id="132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講到時間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 xml:space="preserve">講到因一果，也就自然會談到輪迴——這是 </w:t>
      </w:r>
      <w:r>
        <w:rPr>
          <w:color w:val="000000"/>
          <w:spacing w:val="0"/>
          <w:w w:val="100"/>
          <w:position w:val="0"/>
        </w:rPr>
        <w:t>許多</w:t>
      </w:r>
      <w:r>
        <w:rPr>
          <w:spacing w:val="0"/>
          <w:w w:val="100"/>
          <w:position w:val="0"/>
        </w:rPr>
        <w:t>朋友隨時想要知道的。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就是因為我們透過一般的體驗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認為這個世界是堅實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也自然肯定因一果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肯定業力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而認為還有一件事叫輪 迴。甚至，會進一步認為輪迴應該是有方向的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是從過去， </w:t>
      </w:r>
      <w:r>
        <w:rPr>
          <w:color w:val="000000"/>
          <w:spacing w:val="0"/>
          <w:w w:val="100"/>
          <w:position w:val="0"/>
        </w:rPr>
        <w:t>往未</w:t>
      </w:r>
      <w:r>
        <w:rPr>
          <w:spacing w:val="0"/>
          <w:w w:val="100"/>
          <w:position w:val="0"/>
        </w:rPr>
        <w:t>來推進。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我要提醒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這還是頭腦的作業。整個人生</w:t>
      </w:r>
      <w:r>
        <w:rPr>
          <w:color w:val="000000"/>
          <w:spacing w:val="0"/>
          <w:w w:val="100"/>
          <w:position w:val="0"/>
        </w:rPr>
        <w:t xml:space="preserve">是頭腦 </w:t>
      </w:r>
      <w:r>
        <w:rPr>
          <w:spacing w:val="0"/>
          <w:w w:val="100"/>
          <w:position w:val="0"/>
        </w:rPr>
        <w:t>投射出來的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是我們透過各式各樣的喜、惡、愛、憎所吸引 或排斥而成的最終產物。其實，沒有一個真正的東西叫人生 或小我。都是頭腦的產物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也沒有必要跟著時</w:t>
      </w:r>
      <w:r>
        <w:rPr>
          <w:color w:val="000000"/>
          <w:spacing w:val="0"/>
          <w:w w:val="100"/>
          <w:position w:val="0"/>
        </w:rPr>
        <w:t>間的先</w:t>
      </w:r>
      <w:r>
        <w:rPr>
          <w:spacing w:val="0"/>
          <w:w w:val="100"/>
          <w:position w:val="0"/>
        </w:rPr>
        <w:t>後順序 運作。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講直接一點，假如我們這一生想的，全都是過去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或是 幾百年前，哪一個年代，很可能下一生就投生在這樣的過 </w:t>
      </w:r>
      <w:r>
        <w:rPr>
          <w:spacing w:val="0"/>
          <w:w w:val="100"/>
          <w:position w:val="0"/>
        </w:rPr>
        <w:t>去。我知道這幾句話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本身帶來一個大悖論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頭腦會認為不 可能。但我最多只能說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這要每個人親自去驗證。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最後，連這些觀念都不重要。就像前面講的，我</w:t>
      </w:r>
      <w:r>
        <w:rPr>
          <w:color w:val="000000"/>
          <w:spacing w:val="0"/>
          <w:w w:val="100"/>
          <w:position w:val="0"/>
        </w:rPr>
        <w:t xml:space="preserve">們認為 </w:t>
      </w:r>
      <w:r>
        <w:rPr>
          <w:spacing w:val="0"/>
          <w:w w:val="100"/>
          <w:position w:val="0"/>
        </w:rPr>
        <w:t>身體是真的，甚至是再真實不過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也就這麼創造出來一個世 界、一個宇宙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一個生命。輪迴或不輪迴，全部也還是頭腦 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頭腦的投射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追究輪迴的問題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</w:t>
      </w:r>
      <w:r>
        <w:rPr>
          <w:color w:val="000000"/>
          <w:spacing w:val="0"/>
          <w:w w:val="100"/>
          <w:position w:val="0"/>
        </w:rPr>
        <w:t>不重要。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人類集體的失憶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讓我們每個人困在時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而最多成為又一個罹患「錯誤認同症」的病例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(a case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ofmis-identity)</w:t>
      </w:r>
      <w:r>
        <w:rPr>
          <w:spacing w:val="0"/>
          <w:w w:val="100"/>
          <w:position w:val="0"/>
        </w:rPr>
        <w:t xml:space="preserve">。也就是說，我們本來應該跟絕對接軌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但 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們非要把自己的身分落在一個狹窄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相對的軌道。也就這 </w:t>
      </w:r>
      <w:r>
        <w:rPr>
          <w:color w:val="000000"/>
          <w:spacing w:val="0"/>
          <w:w w:val="100"/>
          <w:position w:val="0"/>
        </w:rPr>
        <w:t>樣子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才有那麼</w:t>
      </w:r>
      <w:r>
        <w:rPr>
          <w:spacing w:val="0"/>
          <w:w w:val="100"/>
          <w:position w:val="0"/>
        </w:rPr>
        <w:t>多痛苦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而還有一個輪迴或業力好談的。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我在《集體的失憶》提到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人類的演化到後來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 忘了我們本來就有的醒覺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忘記了這個最不費力的狀態。又 在《落在地球》談到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我們要解脫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要跳出全部人類相關的 特質。唯一沒有提到的是，讓我們集體失憶或是落在人類特 質的主要力量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其實只是——時間。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，解脫，</w:t>
      </w:r>
      <w:r>
        <w:rPr>
          <w:spacing w:val="0"/>
          <w:w w:val="100"/>
          <w:position w:val="0"/>
        </w:rPr>
        <w:t>是要跳出時間的觀念。時間可以帶來 的任何事物、觀念、特色，包括人類的發展、思想的轉變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其實已經讓我們局限了——從自由、無限大的絕對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落在一 個相對的小範圍。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就是有這麼大的本事。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任何觀念，只要與時間有關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本身就在做一個局限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帶 </w:t>
      </w:r>
      <w:r>
        <w:rPr>
          <w:color w:val="000000"/>
          <w:spacing w:val="0"/>
          <w:w w:val="100"/>
          <w:position w:val="0"/>
        </w:rPr>
        <w:t>來一</w:t>
      </w:r>
      <w:r>
        <w:rPr>
          <w:spacing w:val="0"/>
          <w:w w:val="100"/>
          <w:position w:val="0"/>
        </w:rPr>
        <w:t>個束縛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設定一個條件，落入一個制約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劃定一個邊 界。把時間的特質徹底取消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一個人，才可以真正自由起 </w:t>
      </w:r>
      <w:r>
        <w:rPr>
          <w:color w:val="000000"/>
          <w:spacing w:val="0"/>
          <w:w w:val="100"/>
          <w:position w:val="0"/>
        </w:rPr>
        <w:t>來。</w:t>
      </w:r>
      <w:r>
        <w:rPr>
          <w:spacing w:val="0"/>
          <w:w w:val="100"/>
          <w:position w:val="0"/>
        </w:rPr>
        <w:t>我之前在</w:t>
      </w:r>
      <w:r>
        <w:rPr>
          <w:color w:val="000000"/>
          <w:spacing w:val="0"/>
          <w:w w:val="100"/>
          <w:position w:val="0"/>
        </w:rPr>
        <w:t>《定》</w:t>
      </w:r>
      <w:r>
        <w:rPr>
          <w:spacing w:val="0"/>
          <w:w w:val="100"/>
          <w:position w:val="0"/>
        </w:rPr>
        <w:t>也提到，大定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是最不費力的定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是讓 人從時間的束縛跳出來。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從過去和未來的範圍跳出來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我們才輕輕鬆鬆地可以活 在當下。全部的修行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也只是從相對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進入絕對。也就是從 時間的領域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到非時間的永恆。非時間</w:t>
      </w:r>
      <w:r>
        <w:rPr>
          <w:color w:val="000000"/>
          <w:spacing w:val="0"/>
          <w:w w:val="100"/>
          <w:position w:val="0"/>
        </w:rPr>
        <w:t>，其</w:t>
      </w:r>
      <w:r>
        <w:rPr>
          <w:spacing w:val="0"/>
          <w:w w:val="100"/>
          <w:position w:val="0"/>
        </w:rPr>
        <w:t>實不是沒有時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而是跳出時間的觀念。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要提醒的是，從時間的範圍跳出來，會從身心帶</w:t>
      </w:r>
      <w:r>
        <w:rPr>
          <w:color w:val="000000"/>
          <w:spacing w:val="0"/>
          <w:w w:val="100"/>
          <w:position w:val="0"/>
        </w:rPr>
        <w:t xml:space="preserve">出來很 </w:t>
      </w:r>
      <w:r>
        <w:rPr>
          <w:spacing w:val="0"/>
          <w:w w:val="100"/>
          <w:position w:val="0"/>
        </w:rPr>
        <w:t>多作用，就像是一種好轉反應。我過去在《真原醫》談好轉 反應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主要是從疾病復原的角度來談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但套用到身心的好 轉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也是一樣的。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361"/>
          <w:footerReference w:type="default" r:id="rId362"/>
          <w:headerReference w:type="even" r:id="rId363"/>
          <w:footerReference w:type="even" r:id="rId364"/>
          <w:footnotePr>
            <w:pos w:val="pageBottom"/>
            <w:numFmt w:val="decimal"/>
            <w:numRestart w:val="continuous"/>
          </w:footnotePr>
          <w:pgSz w:w="10253" w:h="13806"/>
          <w:pgMar w:top="2518" w:right="1933" w:bottom="1261" w:left="19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一個人要從疾病康復，恢復原本的健康圓滿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要經歷這 樣的好轉反應。我常常用這樣的比喻</w:t>
      </w:r>
      <w:r>
        <w:rPr>
          <w:color w:val="000000"/>
          <w:spacing w:val="0"/>
          <w:w w:val="100"/>
          <w:position w:val="0"/>
        </w:rPr>
        <w:t>，身心就像一卷</w:t>
      </w:r>
      <w:r>
        <w:rPr>
          <w:spacing w:val="0"/>
          <w:w w:val="100"/>
          <w:position w:val="0"/>
        </w:rPr>
        <w:t>錄影帶 在回轉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讓這些症狀重新出來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疾病才會真的痊癒。心理療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 xml:space="preserve">癒的層面也是如此，許多專家都知道，要讓過去的創傷重新 </w:t>
      </w:r>
      <w:r>
        <w:rPr>
          <w:color w:val="000000"/>
          <w:spacing w:val="0"/>
          <w:w w:val="100"/>
          <w:position w:val="0"/>
        </w:rPr>
        <w:t>浮出來，一個人才</w:t>
      </w:r>
      <w:r>
        <w:rPr>
          <w:spacing w:val="0"/>
          <w:w w:val="100"/>
          <w:position w:val="0"/>
        </w:rPr>
        <w:t>可以徹</w:t>
      </w:r>
      <w:r>
        <w:rPr>
          <w:color w:val="000000"/>
          <w:spacing w:val="0"/>
          <w:w w:val="100"/>
          <w:position w:val="0"/>
        </w:rPr>
        <w:t>底好轉。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賀林定律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(Herings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law)</w:t>
      </w:r>
      <w:r>
        <w:rPr>
          <w:spacing w:val="0"/>
          <w:w w:val="100"/>
          <w:position w:val="0"/>
        </w:rPr>
        <w:t>提到在好轉的過程中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症狀是 由上至下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由內而外發出。而且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是近期的先出現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然後才 </w:t>
      </w:r>
      <w:r>
        <w:rPr>
          <w:color w:val="000000"/>
          <w:spacing w:val="0"/>
          <w:w w:val="100"/>
          <w:position w:val="0"/>
        </w:rPr>
        <w:t>是久遠前的症狀。從</w:t>
      </w:r>
      <w:r>
        <w:rPr>
          <w:spacing w:val="0"/>
          <w:w w:val="100"/>
          <w:position w:val="0"/>
        </w:rPr>
        <w:t>我個人的觀察</w:t>
      </w:r>
      <w:r>
        <w:rPr>
          <w:color w:val="000000"/>
          <w:spacing w:val="0"/>
          <w:w w:val="100"/>
          <w:position w:val="0"/>
        </w:rPr>
        <w:t>，這個</w:t>
      </w:r>
      <w:r>
        <w:rPr>
          <w:spacing w:val="0"/>
          <w:w w:val="100"/>
          <w:position w:val="0"/>
        </w:rPr>
        <w:t>定律相當準確。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雖然，</w:t>
      </w:r>
      <w:r>
        <w:rPr>
          <w:spacing w:val="0"/>
          <w:w w:val="100"/>
          <w:position w:val="0"/>
        </w:rPr>
        <w:t>好轉反應的觀念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和近代西醫的主流想法很不一 樣。然而，在更之前的西方醫學，好轉反應的道理其實才是 主流。是到了近百年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抗生素的使用開啟了對症療法的時 代，強調壓制症狀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才讓一切顛倒。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—個人要解脫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也是如此。在修行的圈子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很少人會提 到好轉反應的觀念。也就是在解脫的過程，時間帶來的全部 因一果會先浮出來。從時間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要面對相 當多因-果的轉變，會讓人相當不舒服。包括浮出過去的很 多書面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還不光是這一生，都要去面對。佛陀和耶穌，在他 們個人的過程都經歷過。這是過去聖人所談的魔考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或靈魂 的暗夜。只有全部的因-果浮出來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才可以往回 轉，而可以真正跳出來。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我後來才會帶出這些方法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包括臣服和參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是幫助你我面對這些好轉反應——身體、雜念或情緒的考</w:t>
      </w:r>
      <w:r>
        <w:br w:type="page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還是要記得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無論好轉反應或任何反應，還是離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88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不開頭腦的產物，本身也是頭腦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再加上情緒延伸出來的</w:t>
      </w:r>
      <w:r>
        <w:rPr>
          <w:color w:val="595959"/>
          <w:spacing w:val="0"/>
          <w:w w:val="100"/>
          <w:position w:val="0"/>
        </w:rPr>
        <w:t>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65"/>
          <w:footerReference w:type="default" r:id="rId366"/>
          <w:headerReference w:type="even" r:id="rId367"/>
          <w:footerReference w:type="even" r:id="rId368"/>
          <w:headerReference w:type="first" r:id="rId369"/>
          <w:footerReference w:type="first" r:id="rId370"/>
          <w:footnotePr>
            <w:pos w:val="pageBottom"/>
            <w:numFmt w:val="decimal"/>
            <w:numRestart w:val="continuous"/>
          </w:footnotePr>
          <w:pgSz w:w="10253" w:h="13806"/>
          <w:pgMar w:top="2518" w:right="1933" w:bottom="1261" w:left="1998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5791200" cy="4876800"/>
            <wp:docPr id="554" name="Picutre 55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" name="Picture 554"/>
                    <pic:cNvPicPr/>
                  </pic:nvPicPr>
                  <pic:blipFill>
                    <a:blip r:embed="rId371"/>
                    <a:stretch/>
                  </pic:blipFill>
                  <pic:spPr>
                    <a:xfrm>
                      <a:ext cx="5791200" cy="4876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這麼說，好轉反應本身也是解脫的工具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面對任何好轉 反應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臣服或是參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讓我們潛入意識更深的層面。我們會輕 輕鬆鬆發現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面對人間的任何考驗</w:t>
      </w:r>
      <w:r>
        <w:rPr>
          <w:color w:val="000000"/>
          <w:spacing w:val="0"/>
          <w:w w:val="100"/>
          <w:position w:val="0"/>
        </w:rPr>
        <w:t>（包括好轉</w:t>
      </w:r>
      <w:r>
        <w:rPr>
          <w:spacing w:val="0"/>
          <w:w w:val="100"/>
          <w:position w:val="0"/>
        </w:rPr>
        <w:t>反應）</w:t>
      </w:r>
      <w:r>
        <w:rPr>
          <w:color w:val="000000"/>
          <w:spacing w:val="0"/>
          <w:w w:val="100"/>
          <w:position w:val="0"/>
        </w:rPr>
        <w:t xml:space="preserve">，都不 </w:t>
      </w:r>
      <w:r>
        <w:rPr>
          <w:spacing w:val="0"/>
          <w:w w:val="100"/>
          <w:position w:val="0"/>
        </w:rPr>
        <w:t>去抵抗或反彈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眼前的好轉反應或因-果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自然會反轉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自己消失。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73"/>
          <w:footerReference w:type="default" r:id="rId374"/>
          <w:headerReference w:type="even" r:id="rId375"/>
          <w:footerReference w:type="even" r:id="rId376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18" w:right="1933" w:bottom="1261" w:left="19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消失掉因一果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消失掉種種好轉反應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一個人也就自然 進入非時間的狀態。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both"/>
      </w:pPr>
      <w:bookmarkStart w:id="133" w:name="bookmark133"/>
      <w:bookmarkStart w:id="134" w:name="bookmark134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17</w:t>
      </w:r>
      <w:bookmarkEnd w:id="133"/>
      <w:bookmarkEnd w:id="134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  <w:rPr>
          <w:sz w:val="36"/>
          <w:szCs w:val="36"/>
        </w:rPr>
      </w:pPr>
      <w:bookmarkStart w:id="135" w:name="bookmark135"/>
      <w:bookmarkStart w:id="136" w:name="bookmark136"/>
      <w:bookmarkStart w:id="137" w:name="bookmark137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量子眼中的時間</w:t>
      </w:r>
      <w:bookmarkEnd w:id="135"/>
      <w:bookmarkEnd w:id="136"/>
      <w:bookmarkEnd w:id="137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580" w:line="240" w:lineRule="auto"/>
        <w:ind w:left="0" w:right="0" w:firstLine="0"/>
        <w:jc w:val="left"/>
        <w:rPr>
          <w:sz w:val="26"/>
          <w:szCs w:val="26"/>
        </w:rPr>
      </w:pPr>
      <w:bookmarkStart w:id="138" w:name="bookmark138"/>
      <w:bookmarkStart w:id="139" w:name="bookmark139"/>
      <w:bookmarkStart w:id="140" w:name="bookmark140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Time in a Quantum Sense</w:t>
      </w:r>
      <w:bookmarkEnd w:id="138"/>
      <w:bookmarkEnd w:id="139"/>
      <w:bookmarkEnd w:id="140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頭兩章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我透過物理學的觀點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把時間做了一個介 紹。後來，在第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14</w:t>
      </w:r>
      <w:r>
        <w:rPr>
          <w:spacing w:val="0"/>
          <w:w w:val="100"/>
          <w:position w:val="0"/>
        </w:rPr>
        <w:t>、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15</w:t>
      </w:r>
      <w:r>
        <w:rPr>
          <w:spacing w:val="0"/>
          <w:w w:val="100"/>
          <w:position w:val="0"/>
        </w:rPr>
        <w:t>章，又提到註定的觀念</w:t>
      </w:r>
      <w:r>
        <w:rPr>
          <w:color w:val="000000"/>
          <w:spacing w:val="0"/>
          <w:w w:val="100"/>
          <w:position w:val="0"/>
        </w:rPr>
        <w:t>。對此</w:t>
      </w:r>
      <w:r>
        <w:rPr>
          <w:spacing w:val="0"/>
          <w:w w:val="100"/>
          <w:position w:val="0"/>
        </w:rPr>
        <w:t>，有 必要回到物理的層面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用量子物理的基礎再談一次時間和註 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希望你還記得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我在前面的作品《不合理的快樂》和 《定》，曾經提過普朗克長度，是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1.616X10-35</w:t>
      </w:r>
      <w:r>
        <w:rPr>
          <w:color w:val="000000"/>
          <w:spacing w:val="0"/>
          <w:w w:val="100"/>
          <w:position w:val="0"/>
        </w:rPr>
        <w:t>公尺</w:t>
      </w:r>
      <w:r>
        <w:rPr>
          <w:spacing w:val="0"/>
          <w:w w:val="100"/>
          <w:position w:val="0"/>
        </w:rPr>
        <w:t>那麼的 小。</w:t>
      </w:r>
      <w:r>
        <w:rPr>
          <w:color w:val="000000"/>
          <w:spacing w:val="0"/>
          <w:w w:val="100"/>
          <w:position w:val="0"/>
        </w:rPr>
        <w:t>小</w:t>
      </w:r>
      <w:r>
        <w:rPr>
          <w:spacing w:val="0"/>
          <w:w w:val="100"/>
          <w:position w:val="0"/>
        </w:rPr>
        <w:t>於奈米的物體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10,</w:t>
      </w:r>
      <w:r>
        <w:rPr>
          <w:spacing w:val="0"/>
          <w:w w:val="100"/>
          <w:position w:val="0"/>
        </w:rPr>
        <w:t>公尺），已經開始呈現量子的性 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更別說這麼小的長度了。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普朗克長度雖然可以用數字和單位來表達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但仔細 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這個長度其實是不可思議的小。一根頭髮（如果是亞洲 人又粗又直的黑髮），有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50</w:t>
      </w:r>
      <w:r>
        <w:rPr>
          <w:color w:val="000000"/>
          <w:spacing w:val="0"/>
          <w:w w:val="100"/>
          <w:position w:val="0"/>
        </w:rPr>
        <w:t>微米粗（微米是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 xml:space="preserve">10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</w:rPr>
        <w:t>6</w:t>
      </w:r>
      <w:r>
        <w:rPr>
          <w:color w:val="000000"/>
          <w:spacing w:val="0"/>
          <w:w w:val="100"/>
          <w:position w:val="0"/>
        </w:rPr>
        <w:t xml:space="preserve">米，百萬 </w:t>
      </w:r>
      <w:r>
        <w:rPr>
          <w:spacing w:val="0"/>
          <w:w w:val="100"/>
          <w:position w:val="0"/>
        </w:rPr>
        <w:t>分之一米）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是普朗克長度的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10</w:t>
      </w:r>
      <w:r>
        <w:rPr>
          <w:color w:val="000000"/>
          <w:spacing w:val="0"/>
          <w:w w:val="100"/>
          <w:position w:val="0"/>
        </w:rPr>
        <w:t>的</w:t>
      </w:r>
      <w:r>
        <w:rPr>
          <w:spacing w:val="0"/>
          <w:w w:val="100"/>
          <w:position w:val="0"/>
        </w:rPr>
        <w:t>倍，也就是是普朗克長度 的一萬兆兆倍。小的原子直徑只有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30</w:t>
      </w:r>
      <w:r>
        <w:rPr>
          <w:spacing w:val="0"/>
          <w:w w:val="100"/>
          <w:position w:val="0"/>
        </w:rPr>
        <w:t>皮米（皮米是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10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</w:rPr>
        <w:t>12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 </w:t>
      </w:r>
      <w:r>
        <w:rPr>
          <w:spacing w:val="0"/>
          <w:w w:val="100"/>
          <w:position w:val="0"/>
        </w:rPr>
        <w:t>米-兆分之一米）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要動用到原子力顯微鏡這類先進設備， 透過原子間作用的力場</w:t>
      </w:r>
      <w:r>
        <w:rPr>
          <w:color w:val="000000"/>
          <w:spacing w:val="0"/>
          <w:w w:val="100"/>
          <w:position w:val="0"/>
        </w:rPr>
        <w:t>才可以</w:t>
      </w:r>
      <w:r>
        <w:rPr>
          <w:spacing w:val="0"/>
          <w:w w:val="100"/>
          <w:position w:val="0"/>
        </w:rPr>
        <w:t>看到一個影子。然而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就連一 個原子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都至少是普朗克長度的兩百億兆倍。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用這兩個例子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也只是要表達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以我們習慣的尺寸範圍 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說量子是完全處於另外一個世界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一點也不為過。回 到物理的角度，我們所看到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體會到的範圍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尺度遠遠比量 子還</w:t>
      </w:r>
      <w:r>
        <w:rPr>
          <w:color w:val="000000"/>
          <w:spacing w:val="0"/>
          <w:w w:val="100"/>
          <w:position w:val="0"/>
        </w:rPr>
        <w:t>大得多，</w:t>
      </w:r>
      <w:r>
        <w:rPr>
          <w:spacing w:val="0"/>
          <w:w w:val="100"/>
          <w:position w:val="0"/>
        </w:rPr>
        <w:t>才會說要受牛頓運動定律的影響。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對一個量子來說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在它的世界裡</w:t>
      </w:r>
      <w:r>
        <w:rPr>
          <w:color w:val="000000"/>
          <w:spacing w:val="0"/>
          <w:w w:val="100"/>
          <w:position w:val="0"/>
        </w:rPr>
        <w:t>，任何</w:t>
      </w:r>
      <w:r>
        <w:rPr>
          <w:spacing w:val="0"/>
          <w:w w:val="100"/>
          <w:position w:val="0"/>
        </w:rPr>
        <w:t>「動」或</w:t>
      </w:r>
      <w:r>
        <w:rPr>
          <w:color w:val="000000"/>
          <w:spacing w:val="0"/>
          <w:w w:val="100"/>
          <w:position w:val="0"/>
        </w:rPr>
        <w:t xml:space="preserve">「發 </w:t>
      </w:r>
      <w:r>
        <w:rPr>
          <w:spacing w:val="0"/>
          <w:w w:val="100"/>
          <w:position w:val="0"/>
        </w:rPr>
        <w:t>生」最多只是一個可能。只是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一但來到我們這個人間的範 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它已經固定下來，已是「果」。用命運來比喻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它的 「命」，已經註定。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我在</w:t>
      </w:r>
      <w:r>
        <w:rPr>
          <w:spacing w:val="0"/>
          <w:w w:val="100"/>
          <w:position w:val="0"/>
        </w:rPr>
        <w:t>這裡用下一頁的龍來做比喻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如果龍從量子的世 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飛到我們這個人間，對它來說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本來在量子的世界很自 由</w:t>
      </w:r>
      <w:r>
        <w:rPr>
          <w:color w:val="000000"/>
          <w:spacing w:val="0"/>
          <w:w w:val="100"/>
          <w:position w:val="0"/>
        </w:rPr>
        <w:t>，哪裡都</w:t>
      </w:r>
      <w:r>
        <w:rPr>
          <w:spacing w:val="0"/>
          <w:w w:val="100"/>
          <w:position w:val="0"/>
        </w:rPr>
        <w:t>可以去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也可以哪裡都不去。就像這張圖所畫 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龍的位置是虛的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不是固定在某一個角落。然而，進入 牛頓力學的世界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龍的位置、形態也就被註定了。就像畫裡 所表達的，龍變得具體了起來。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377"/>
          <w:footerReference w:type="default" r:id="rId378"/>
          <w:headerReference w:type="even" r:id="rId379"/>
          <w:footerReference w:type="even" r:id="rId380"/>
          <w:headerReference w:type="first" r:id="rId381"/>
          <w:footerReference w:type="first" r:id="rId382"/>
          <w:footnotePr>
            <w:pos w:val="pageBottom"/>
            <w:numFmt w:val="decimal"/>
            <w:numRestart w:val="continuous"/>
          </w:footnotePr>
          <w:pgSz w:w="10253" w:h="13806"/>
          <w:pgMar w:top="2506" w:right="1956" w:bottom="2098" w:left="197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過去一些物理學上的爭議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包括為什麼確定不了一個量 子的位置，因為一觀察，也就固定了它，也就是觀察會決定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83"/>
          <w:footerReference w:type="default" r:id="rId384"/>
          <w:headerReference w:type="even" r:id="rId385"/>
          <w:footerReference w:type="even" r:id="rId386"/>
          <w:footnotePr>
            <w:pos w:val="pageBottom"/>
            <w:numFmt w:val="decimal"/>
            <w:numRestart w:val="continuous"/>
          </w:footnotePr>
          <w:pgSz w:w="11569" w:h="14819"/>
          <w:pgMar w:top="143" w:right="113" w:bottom="143" w:left="113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7205345" cy="9101455"/>
            <wp:docPr id="575" name="Picutre 57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" name="Picture 575"/>
                    <pic:cNvPicPr/>
                  </pic:nvPicPr>
                  <pic:blipFill>
                    <a:blip r:embed="rId387"/>
                    <a:stretch/>
                  </pic:blipFill>
                  <pic:spPr>
                    <a:xfrm>
                      <a:ext cx="7205345" cy="91014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它的結果。這一點，一般人很難想像。但是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在另外一個層 面，又非常合理。因為它從可能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變成一個結果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也就這麼 定局了。所以，才會有一個牛頓運動定律可以遵循。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它還帶來另外一個層面的理解——是人類的頭腦 在做這個觀察。是人類的頭腦把一個可能敲定了。是人類的 頭腦把這個宇宙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世界、人間固定了。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我再大膽往前推一步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是人類的頭腦製造我們認知的 </w:t>
      </w:r>
      <w:r>
        <w:rPr>
          <w:color w:val="000000"/>
          <w:spacing w:val="0"/>
          <w:w w:val="100"/>
          <w:position w:val="0"/>
        </w:rPr>
        <w:t>世界。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這個世界，包括宇宙跟我們人生點點滴滴的經過。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我過去才會不斷地提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只要我們認為這個人間是真實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也就是肯定這個架構是一個獨立的存在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我們當然不斷 受因-果運作的宰制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也就隨時在放棄任何選擇或自由。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在這個因-果的世界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不可能有選擇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不可能有自 由。一切，都是註定。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講到註定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最多也只是在肯定——任何現象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包括人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動物、東西、世界、宇宙，最多只是個「果」。它前面的 「因」，不單純是我們眼前看得到的原因。也就是說，眼前 的「果」是從宇宙各角落（包括五官體會不到的角落）隨時 建立出來的。我們眼前看的一切都是果，所以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才會說它完 </w:t>
      </w:r>
      <w:r>
        <w:rPr>
          <w:spacing w:val="0"/>
          <w:w w:val="100"/>
          <w:position w:val="0"/>
        </w:rPr>
        <w:t>全是註定的。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別忘了，是經過我們的頭腦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才把樣樣固定下來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把樣 </w:t>
      </w:r>
      <w:r>
        <w:rPr>
          <w:color w:val="000000"/>
          <w:spacing w:val="0"/>
          <w:w w:val="100"/>
          <w:position w:val="0"/>
        </w:rPr>
        <w:t>樣註定</w:t>
      </w:r>
      <w:r>
        <w:rPr>
          <w:spacing w:val="0"/>
          <w:w w:val="100"/>
          <w:position w:val="0"/>
        </w:rPr>
        <w:t>。我們經過頭腦延伸出來的五官和念頭，不光在觀 察、衡量、評估眼前的一切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而且這個觀察或認知本身已經 把一個無形無相的東西給定形了。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假如沒有觀察的動作，其實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也沒有世界好談。</w:t>
      </w:r>
      <w:r>
        <w:rPr>
          <w:color w:val="000000"/>
          <w:spacing w:val="0"/>
          <w:w w:val="100"/>
          <w:position w:val="0"/>
        </w:rPr>
        <w:t>更不用 說有沒</w:t>
      </w:r>
      <w:r>
        <w:rPr>
          <w:spacing w:val="0"/>
          <w:w w:val="100"/>
          <w:position w:val="0"/>
        </w:rPr>
        <w:t>有宇宙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或牛頓尺度的世界可談。這一點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確實會帶 來一種難以解答的矛盾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因為我們很難可以接受，可以看到 的樣樣都離不開頭腦的產物。我甚至會說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Everything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(every</w:t>
        <w:softHyphen/>
      </w:r>
      <w:r>
        <w:rPr>
          <w:i/>
          <w:iCs/>
          <w:spacing w:val="0"/>
          <w:w w:val="100"/>
          <w:position w:val="0"/>
          <w:lang w:val="en-US" w:eastAsia="en-US" w:bidi="en-US"/>
        </w:rPr>
        <w:t>thing!!!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is mind-stuff. </w:t>
      </w:r>
      <w:r>
        <w:rPr>
          <w:spacing w:val="0"/>
          <w:w w:val="100"/>
          <w:position w:val="0"/>
        </w:rPr>
        <w:t xml:space="preserve">一切 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 xml:space="preserve">—切的東西 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color w:val="7B7B7B"/>
          <w:spacing w:val="0"/>
          <w:w w:val="100"/>
          <w:position w:val="0"/>
          <w:lang w:val="zh-CN" w:eastAsia="zh-CN" w:bidi="zh-CN"/>
        </w:rPr>
        <w:t>一</w:t>
      </w:r>
      <w:r>
        <w:rPr>
          <w:spacing w:val="0"/>
          <w:w w:val="100"/>
          <w:position w:val="0"/>
        </w:rPr>
        <w:t>切的念相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color w:val="7B7B7B"/>
          <w:spacing w:val="0"/>
          <w:w w:val="100"/>
          <w:position w:val="0"/>
        </w:rPr>
        <w:t xml:space="preserve">一 </w:t>
      </w:r>
      <w:r>
        <w:rPr>
          <w:spacing w:val="0"/>
          <w:w w:val="100"/>
          <w:position w:val="0"/>
        </w:rPr>
        <w:t>切我們可以體會到的——都是頭腦的產物，都是頭腦的東 西</w:t>
      </w:r>
      <w:r>
        <w:rPr>
          <w:color w:val="000000"/>
          <w:spacing w:val="0"/>
          <w:w w:val="100"/>
          <w:position w:val="0"/>
        </w:rPr>
        <w:t>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我借用量子物理的語言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再繼續談。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尺寸小到普朗克長度以下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可以說「沒有東西」了，沒 有一個堅固的實體。前面提過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就連一個肉眼看不到的原 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都是這個長度的兩百億兆倍。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389"/>
          <w:footerReference w:type="default" r:id="rId390"/>
          <w:headerReference w:type="even" r:id="rId391"/>
          <w:footerReference w:type="even" r:id="rId392"/>
          <w:headerReference w:type="first" r:id="rId393"/>
          <w:footerReference w:type="first" r:id="rId394"/>
          <w:footnotePr>
            <w:pos w:val="pageBottom"/>
            <w:numFmt w:val="decimal"/>
            <w:numRestart w:val="continuous"/>
          </w:footnotePr>
          <w:pgSz w:w="10253" w:h="13806"/>
          <w:pgMar w:top="2444" w:right="1960" w:bottom="2084" w:left="19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這個範圍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是我們想不到的微小。在這個範圍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 </w:t>
      </w:r>
      <w:r>
        <w:rPr>
          <w:color w:val="000000"/>
          <w:spacing w:val="0"/>
          <w:w w:val="100"/>
          <w:position w:val="0"/>
        </w:rPr>
        <w:t>「世</w:t>
      </w:r>
      <w:r>
        <w:rPr>
          <w:spacing w:val="0"/>
          <w:w w:val="100"/>
          <w:position w:val="0"/>
        </w:rPr>
        <w:t>界」，樣樣只是一個可能。我們人類因為大到這個尺 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自然進入了牛頓運動定律的世界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也就被定形，而有一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個「體」——「你」看得到「我」。「我」看得到「你」。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這已經是結果。而這個結果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已經定形。我們在這個全 部是「果」</w:t>
      </w:r>
      <w:r>
        <w:rPr>
          <w:color w:val="000000"/>
          <w:spacing w:val="0"/>
          <w:w w:val="100"/>
          <w:position w:val="0"/>
        </w:rPr>
        <w:t>的</w:t>
      </w:r>
      <w:r>
        <w:rPr>
          <w:spacing w:val="0"/>
          <w:w w:val="100"/>
          <w:position w:val="0"/>
        </w:rPr>
        <w:t>世界中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感覺——「我」有自由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包括「我」 有這個自由把手舉起來，「我」有自由可以思考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「我」有 自由可以做任何反應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這種想法是錯的。你我從量子的範 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一旦落到這個世界的尺度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樣樣已經老早註定。這不是 我發明的說法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而是物理的法則。你我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都逃不了這個物理 </w:t>
      </w:r>
      <w:r>
        <w:rPr>
          <w:color w:val="000000"/>
          <w:spacing w:val="0"/>
          <w:w w:val="100"/>
          <w:position w:val="0"/>
        </w:rPr>
        <w:t>的</w:t>
      </w:r>
      <w:r>
        <w:rPr>
          <w:spacing w:val="0"/>
          <w:w w:val="100"/>
          <w:position w:val="0"/>
        </w:rPr>
        <w:t>法則。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很多人沒辦法連結量子物理和牛頓力學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</w:t>
      </w:r>
      <w:r>
        <w:rPr>
          <w:color w:val="000000"/>
          <w:spacing w:val="0"/>
          <w:w w:val="100"/>
          <w:position w:val="0"/>
        </w:rPr>
        <w:t>在於此</w:t>
      </w:r>
      <w:r>
        <w:rPr>
          <w:spacing w:val="0"/>
          <w:w w:val="100"/>
          <w:position w:val="0"/>
        </w:rPr>
        <w:t xml:space="preserve">。牛 頓力學的世界只有果，量子世界要成形到牛頓世界所看到的 </w:t>
      </w:r>
      <w:r>
        <w:rPr>
          <w:color w:val="000000"/>
          <w:spacing w:val="0"/>
          <w:w w:val="100"/>
          <w:position w:val="0"/>
        </w:rPr>
        <w:t>果，</w:t>
      </w:r>
      <w:r>
        <w:rPr>
          <w:spacing w:val="0"/>
          <w:w w:val="100"/>
          <w:position w:val="0"/>
        </w:rPr>
        <w:t>其實是透過頭腦把它固定下來的。我們的觀察其實一點 都不是中性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它本身就在肯定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甚至決定眼前的一切。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我們表達出來的量子的世界</w:t>
      </w:r>
      <w:r>
        <w:rPr>
          <w:color w:val="000000"/>
          <w:spacing w:val="0"/>
          <w:w w:val="100"/>
          <w:position w:val="0"/>
        </w:rPr>
        <w:t>，本</w:t>
      </w:r>
      <w:r>
        <w:rPr>
          <w:spacing w:val="0"/>
          <w:w w:val="100"/>
          <w:position w:val="0"/>
        </w:rPr>
        <w:t>身也是頭腦的 產物。確實如此。但有趣的是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因為量子的尺寸小於我們可 以想像的範圍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所以頭腦干涉不了。也只有這樣子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 可以把它稱為還沒有發生的可能。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我這幾句話，用邏輯是不可能理解的。它的正確性，我 最多只能勸你親自去體驗。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我現在是用哲學的角度來談量子物理，而且要再 進一步大膽的說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透過「全部生命系列」有一個反復工程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是我們可以做的。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我們沒有定形，是我們認為自己定形了。是我們 的信念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(belief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system)</w:t>
      </w:r>
      <w:r>
        <w:rPr>
          <w:spacing w:val="0"/>
          <w:w w:val="100"/>
          <w:position w:val="0"/>
        </w:rPr>
        <w:t>把我們定形了。所以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我們會認為 自己是一個體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在我前面的你，最多活上幾十年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而在你前 面的我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也是活</w:t>
      </w:r>
      <w:r>
        <w:rPr>
          <w:spacing w:val="0"/>
          <w:w w:val="100"/>
          <w:position w:val="0"/>
        </w:rPr>
        <w:t>幾十年。個人的壽命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也就這麼幾十 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你我最多是可以選擇環境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環境之外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最多還有社會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國家、宇宙。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這是錯誤的觀念。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假如一個人隨時可以把量子的自由找回來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在量子的 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它的運動完全自由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不受任何法則的限制——你我會 </w:t>
      </w:r>
      <w:r>
        <w:rPr>
          <w:color w:val="000000"/>
          <w:spacing w:val="0"/>
          <w:w w:val="100"/>
          <w:position w:val="0"/>
        </w:rPr>
        <w:t>發現，這</w:t>
      </w:r>
      <w:r>
        <w:rPr>
          <w:spacing w:val="0"/>
          <w:w w:val="100"/>
          <w:position w:val="0"/>
        </w:rPr>
        <w:t>一生全部的潛能都會活出來。然而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這個潛能跟你 我現在規劃的完全不一樣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完全是兩回事。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還有另外一個層面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我過去很少有機會跟朋友分享。因 為它最多是反映我個人的體驗。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在量子的範圍，其實沒有時間好談。時間，最多只是 因-果的指針或座標系統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帶來因一果運作的方向。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假如我們透過領悟，然後徹底貫通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貫通什麼？貫通一 </w:t>
      </w:r>
      <w:r>
        <w:rPr>
          <w:spacing w:val="0"/>
          <w:w w:val="100"/>
          <w:position w:val="0"/>
        </w:rPr>
        <w:t>切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也就是回到真實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隨時回到真實。我們自然會發現物 理的一個現象「量子穿隧」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quantum tunneling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>是可以活 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也就是從量子最小的尺寸，到最大的維度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是可以連貫 起來的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連貫起來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我最多借用「量子泡沫」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quantum foam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spacing w:val="0"/>
          <w:w w:val="100"/>
          <w:position w:val="0"/>
        </w:rPr>
        <w:t>的比喻繼續延伸下去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也就是變成跟量子分不開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我們也就很輕鬆地</w:t>
      </w:r>
      <w:r>
        <w:rPr>
          <w:color w:val="000000"/>
          <w:spacing w:val="0"/>
          <w:w w:val="100"/>
          <w:position w:val="0"/>
        </w:rPr>
        <w:t>，不</w:t>
      </w:r>
      <w:r>
        <w:rPr>
          <w:spacing w:val="0"/>
          <w:w w:val="100"/>
          <w:position w:val="0"/>
        </w:rPr>
        <w:t>光進入非時間的永恆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更會發 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我們全部的潛能都可以輕輕鬆鬆活出來。然而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最高的 可能是「空」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也只有「空」是無所不在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無所不知、無所 不能。我們也可以輕輕鬆鬆選擇什麼可能性都不要去實現。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我們輕鬆、永恆停留在「在•覺•樂」。但 是，是誰「在,覺•樂」？這個念頭起不來。也就這樣子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一個人輕輕鬆鬆地找到真正的自己，甚至還可以打破量子物 理和牛頓力學的矛盾。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再回到「量子穿隧」的比喻，假如我們穿越一個洞，像 隧道一樣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從我們的人間，穿通到量子的世界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而這兩個世 界沒有分別。你我會突然發現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這個發現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是人生最大的 發現，可能會讓人掉眼淚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也可能會讓人大笑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其實你我 </w:t>
      </w:r>
      <w:r>
        <w:rPr>
          <w:spacing w:val="0"/>
          <w:w w:val="100"/>
          <w:position w:val="0"/>
        </w:rPr>
        <w:t>從來沒有分手過。我們是一家人。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這不是理論，很多人會真正體會到——沒有隔離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 分離。沒有你我的觀念。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一切都不存在。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因為一切都不存在，我才可以用一體、道、心、上 帝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意識來表達。站在意識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全部都是空。祂自己證明自 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自己包括全部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本身就是圓滿的。沒有一點空間可以有 別的東西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連一個可以插足的縫都沒有。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在這個人間</w:t>
      </w:r>
      <w:r>
        <w:rPr>
          <w:color w:val="000000"/>
          <w:spacing w:val="0"/>
          <w:w w:val="100"/>
          <w:position w:val="0"/>
        </w:rPr>
        <w:t>，你</w:t>
      </w:r>
      <w:r>
        <w:rPr>
          <w:spacing w:val="0"/>
          <w:w w:val="100"/>
          <w:position w:val="0"/>
        </w:rPr>
        <w:t>會一再地親身體會到這是個大幻覺。這 個大幻覺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不值得不斷地傷腦筋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</w:t>
      </w:r>
      <w:r>
        <w:rPr>
          <w:color w:val="000000"/>
          <w:spacing w:val="0"/>
          <w:w w:val="100"/>
          <w:position w:val="0"/>
        </w:rPr>
        <w:t>去思考，不</w:t>
      </w:r>
      <w:r>
        <w:rPr>
          <w:spacing w:val="0"/>
          <w:w w:val="100"/>
          <w:position w:val="0"/>
        </w:rPr>
        <w:t>斷地去 煩惱——煩惱自己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煩惱別人。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這是一種很深層面的體會，不是理論。用想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是想不通 的。想，最多只會帶來一種悖論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種矛盾。自然讓我們繼 續在因-果的範圍內運作，受到因-果的處罰或加持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 因一果中流轉。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這些觀念太重要了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影響我們對真實的認識</w:t>
      </w:r>
      <w:r>
        <w:rPr>
          <w:color w:val="000000"/>
          <w:spacing w:val="0"/>
          <w:w w:val="100"/>
          <w:position w:val="0"/>
        </w:rPr>
        <w:t>，讓</w:t>
      </w:r>
      <w:r>
        <w:rPr>
          <w:spacing w:val="0"/>
          <w:w w:val="100"/>
          <w:position w:val="0"/>
        </w:rPr>
        <w:t>我用另 一個角度來總結。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我們體會的這個世界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本身是透過時間所</w:t>
      </w:r>
      <w:r>
        <w:rPr>
          <w:color w:val="000000"/>
          <w:spacing w:val="0"/>
          <w:w w:val="100"/>
          <w:position w:val="0"/>
        </w:rPr>
        <w:t>創出來</w:t>
      </w:r>
      <w:r>
        <w:rPr>
          <w:spacing w:val="0"/>
          <w:w w:val="100"/>
          <w:position w:val="0"/>
        </w:rPr>
        <w:t xml:space="preserve">的不斷 的「動」和比較所建立的。所以，自然把每一個瞬間連起 </w:t>
      </w:r>
      <w:r>
        <w:rPr>
          <w:spacing w:val="0"/>
          <w:w w:val="100"/>
          <w:position w:val="0"/>
        </w:rPr>
        <w:t>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才可能有因一果。這個世界本身是因一果組合的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你如 果承認這個世界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也必須要有因-果。兩個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不可能分開。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前面才會提到，在這個人間，樣樣都是註定。</w:t>
      </w:r>
      <w:r>
        <w:rPr>
          <w:color w:val="000000"/>
          <w:spacing w:val="0"/>
          <w:w w:val="100"/>
          <w:position w:val="0"/>
        </w:rPr>
        <w:t xml:space="preserve">而我們一 </w:t>
      </w:r>
      <w:r>
        <w:rPr>
          <w:spacing w:val="0"/>
          <w:w w:val="100"/>
          <w:position w:val="0"/>
        </w:rPr>
        <w:t>般人所講的自由選擇，根本就不存在。我們只要承認這個人 間是在因一果裡運作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我們全部的「選擇」當然也是固定 </w:t>
      </w:r>
      <w:r>
        <w:rPr>
          <w:color w:val="000000"/>
          <w:spacing w:val="0"/>
          <w:w w:val="100"/>
          <w:position w:val="0"/>
        </w:rPr>
        <w:t>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我們手</w:t>
      </w:r>
      <w:r>
        <w:rPr>
          <w:spacing w:val="0"/>
          <w:w w:val="100"/>
          <w:position w:val="0"/>
        </w:rPr>
        <w:t xml:space="preserve">中剩下的唯一的選擇（假如還稱得上是自由的選 擇）是——不去肯定眼前任何東西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任何事，最多只是讓它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讓它走。要跳出因-果，最多只能這樣做。樣樣表面的 連貫性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也就把它解散了。把每一個瞬間獨立化，讓它連不 起來</w:t>
      </w:r>
      <w:r>
        <w:rPr>
          <w:color w:val="000000"/>
          <w:spacing w:val="0"/>
          <w:w w:val="100"/>
          <w:position w:val="0"/>
        </w:rPr>
        <w:t>'讓它自</w:t>
      </w:r>
      <w:r>
        <w:rPr>
          <w:spacing w:val="0"/>
          <w:w w:val="100"/>
          <w:position w:val="0"/>
        </w:rPr>
        <w:t>己存在。也就這樣子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透過非時間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每一個瞬 </w:t>
      </w:r>
      <w:r>
        <w:rPr>
          <w:color w:val="000000"/>
          <w:spacing w:val="0"/>
          <w:w w:val="100"/>
          <w:position w:val="0"/>
        </w:rPr>
        <w:t>間變成永恆。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一個人，也就不知不覺醒過來。發現「人間是一場夢」 絕對不是一個理論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而是完全可以體會到、活出來的。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雖然可以活出來，但是，沒辦法用任何一句話或任何一 種象徵去描述。因為任何語言或表達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還是離不開時間的觀 念。本身帶來一個相對、一個限制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跟這種解答的狀態完全 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又把祂局限了。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395"/>
          <w:footerReference w:type="default" r:id="rId396"/>
          <w:headerReference w:type="even" r:id="rId397"/>
          <w:footerReference w:type="even" r:id="rId398"/>
          <w:headerReference w:type="first" r:id="rId399"/>
          <w:footerReference w:type="first" r:id="rId400"/>
          <w:footnotePr>
            <w:pos w:val="pageBottom"/>
            <w:numFmt w:val="decimal"/>
            <w:numRestart w:val="continuous"/>
          </w:footnotePr>
          <w:pgSz w:w="10253" w:h="13806"/>
          <w:pgMar w:top="2444" w:right="1960" w:bottom="2084" w:left="19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所以，活出來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沒有什麼體驗或感受可以談的。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雖然如此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這種非時間的狀態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會擴散到這個身體。而 擴散的，最多是愛、喜樂和平安。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這裡所談的愛、喜樂和平安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不是人間一般所體會 的。不是透過某種情境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狀況所造出來的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是無條件的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 「在•覺•樂」的觀念。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談到這裡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還是要注意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只要還有這個肉體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這個肉體 還是受到因一果的作用。因為它本身是因-果帶來的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 順著過去的因-果延伸下去。所以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一個人該生病、</w:t>
      </w:r>
      <w:r>
        <w:rPr>
          <w:color w:val="000000"/>
          <w:spacing w:val="0"/>
          <w:w w:val="100"/>
          <w:position w:val="0"/>
        </w:rPr>
        <w:t xml:space="preserve">該老 </w:t>
      </w:r>
      <w:r>
        <w:rPr>
          <w:spacing w:val="0"/>
          <w:w w:val="100"/>
          <w:position w:val="0"/>
        </w:rPr>
        <w:t>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有身體的需要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還是會繼續有。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我會提到許多物理的觀念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並不是重視</w:t>
      </w:r>
      <w:r>
        <w:rPr>
          <w:color w:val="000000"/>
          <w:spacing w:val="0"/>
          <w:w w:val="100"/>
          <w:position w:val="0"/>
        </w:rPr>
        <w:t>它們，</w:t>
      </w:r>
      <w:r>
        <w:rPr>
          <w:spacing w:val="0"/>
          <w:w w:val="100"/>
          <w:position w:val="0"/>
        </w:rPr>
        <w:t>也不是認 為你我一定要有這些物理的觀念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才可以對時間這個主題做 一個完整的解釋或表達。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我的用意是剛剛好相反。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透過人類目前的科學基礎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可能永遠沒辦法解答時間的 謎題。任何科學的領域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人類對真實的理解，本身是受限 的。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光只能代表顯化出來的宇宙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而且還只能代表其中一 小部份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不成比例小的一個小部份。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就連整個顯</w:t>
      </w:r>
      <w:r>
        <w:rPr>
          <w:color w:val="000000"/>
          <w:spacing w:val="0"/>
          <w:w w:val="100"/>
          <w:position w:val="0"/>
        </w:rPr>
        <w:t>化出來的宇宙，</w:t>
      </w:r>
      <w:r>
        <w:rPr>
          <w:spacing w:val="0"/>
          <w:w w:val="100"/>
          <w:position w:val="0"/>
        </w:rPr>
        <w:t>都無法用人類現在的工具來 完整解釋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更不用講尚未顯化出來的部份。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我在這本書會採用這些物理的觀念，是希望強調，人類 整體到了這個階段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已經快要接近一個非時間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非空間的層 面。想不到的是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這個非時間、非空間的層面，對物理學家 而言，在理論上已經是一個理所當然的概念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只是一般人比 較少注意到這一點。也可以說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這些理論像指南針一樣，指 出了人類未來的發展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所要追求的方向。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要真正體會到非時間的永恆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連這些觀念都要全 部挪開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這種由理論所推出來的知識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對我們最多是帶來一 層不需要的阻礙。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偶爾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我還可能用一些物理的語言，但是最多只是作為 輔助，倒不需要把它當作主角。這樣子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我希望你可以輕鬆 </w:t>
      </w:r>
      <w:r>
        <w:rPr>
          <w:color w:val="000000"/>
          <w:spacing w:val="0"/>
          <w:w w:val="100"/>
          <w:position w:val="0"/>
        </w:rPr>
        <w:t>地</w:t>
      </w:r>
      <w:r>
        <w:rPr>
          <w:spacing w:val="0"/>
          <w:w w:val="100"/>
          <w:position w:val="0"/>
        </w:rPr>
        <w:t>讀下去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不需要擔心自己懂不懂這些物理的比喻。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為了完整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我還是會表達。但是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其實它沒 有什麼重要性。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反而是想帶著你我，進入這個最根本的狀 態。</w:t>
      </w:r>
      <w:r>
        <w:rPr>
          <w:color w:val="000000"/>
          <w:spacing w:val="0"/>
          <w:w w:val="100"/>
          <w:position w:val="0"/>
        </w:rPr>
        <w:t>是</w:t>
      </w:r>
      <w:r>
        <w:rPr>
          <w:spacing w:val="0"/>
          <w:w w:val="100"/>
          <w:position w:val="0"/>
        </w:rPr>
        <w:t>本來我們就有</w:t>
      </w:r>
      <w:r>
        <w:rPr>
          <w:color w:val="000000"/>
          <w:spacing w:val="0"/>
          <w:w w:val="100"/>
          <w:position w:val="0"/>
        </w:rPr>
        <w:t>，而</w:t>
      </w:r>
      <w:r>
        <w:rPr>
          <w:spacing w:val="0"/>
          <w:w w:val="100"/>
          <w:position w:val="0"/>
        </w:rPr>
        <w:t>隨時都可以有的狀態。也就是非時 間的永恆。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401"/>
          <w:footerReference w:type="default" r:id="rId402"/>
          <w:headerReference w:type="even" r:id="rId403"/>
          <w:footerReference w:type="even" r:id="rId404"/>
          <w:headerReference w:type="first" r:id="rId405"/>
          <w:footerReference w:type="first" r:id="rId406"/>
          <w:footnotePr>
            <w:pos w:val="pageBottom"/>
            <w:numFmt w:val="decimal"/>
            <w:numRestart w:val="continuous"/>
          </w:footnotePr>
          <w:pgSz w:w="10253" w:h="13806"/>
          <w:pgMar w:top="2444" w:right="1960" w:bottom="2084" w:left="19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這才是我寫這本書真正的目的。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141" w:name="bookmark141"/>
      <w:bookmarkStart w:id="142" w:name="bookmark14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18</w:t>
      </w:r>
      <w:bookmarkEnd w:id="141"/>
      <w:bookmarkEnd w:id="142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  <w:rPr>
          <w:sz w:val="36"/>
          <w:szCs w:val="36"/>
        </w:rPr>
      </w:pPr>
      <w:bookmarkStart w:id="143" w:name="bookmark143"/>
      <w:bookmarkStart w:id="144" w:name="bookmark144"/>
      <w:bookmarkStart w:id="145" w:name="bookmark145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時間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讓人之所以爲人</w:t>
      </w:r>
      <w:bookmarkEnd w:id="143"/>
      <w:bookmarkEnd w:id="144"/>
      <w:bookmarkEnd w:id="145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146" w:name="bookmark146"/>
      <w:bookmarkStart w:id="147" w:name="bookmark147"/>
      <w:bookmarkStart w:id="148" w:name="bookmark148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Time Makes Human Human</w:t>
      </w:r>
      <w:bookmarkEnd w:id="146"/>
      <w:bookmarkEnd w:id="147"/>
      <w:bookmarkEnd w:id="148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我在洛克菲勒大學最早的導師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Rene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Dubos</w:t>
      </w:r>
      <w:r>
        <w:rPr>
          <w:spacing w:val="0"/>
          <w:w w:val="100"/>
          <w:position w:val="0"/>
        </w:rPr>
        <w:t>除了科學研 究之外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也是一位作家。他的作品</w:t>
      </w:r>
      <w:r>
        <w:rPr>
          <w:color w:val="000000"/>
          <w:spacing w:val="0"/>
          <w:w w:val="100"/>
          <w:position w:val="0"/>
        </w:rPr>
        <w:t>《人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！</w:t>
      </w:r>
      <w:r>
        <w:rPr>
          <w:spacing w:val="0"/>
          <w:w w:val="100"/>
          <w:position w:val="0"/>
        </w:rPr>
        <w:t>這種動物》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S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。 </w:t>
      </w:r>
      <w:r>
        <w:rPr>
          <w:i/>
          <w:iCs/>
          <w:spacing w:val="0"/>
          <w:w w:val="100"/>
          <w:position w:val="0"/>
          <w:lang w:val="en-US" w:eastAsia="en-US" w:bidi="en-US"/>
        </w:rPr>
        <w:t>Human an Animal</w:t>
      </w:r>
      <w:r>
        <w:rPr>
          <w:i/>
          <w:iCs/>
          <w:spacing w:val="0"/>
          <w:w w:val="100"/>
          <w:position w:val="0"/>
        </w:rPr>
        <w:t>）</w:t>
      </w:r>
      <w:r>
        <w:rPr>
          <w:spacing w:val="0"/>
          <w:w w:val="100"/>
          <w:position w:val="0"/>
        </w:rPr>
        <w:t>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1969</w:t>
      </w:r>
      <w:r>
        <w:rPr>
          <w:spacing w:val="0"/>
          <w:w w:val="100"/>
          <w:position w:val="0"/>
        </w:rPr>
        <w:t>年得到普利茲非小說類文學獎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可說是美國文壇最高的榮譽。一位優秀的科學家能得到最高 的文學獎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又帶著歐陸深沉的關懷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當然備受矚目。介紹他 的書名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我想表達的則是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So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Human This Being</w:t>
      </w:r>
      <w:r>
        <w:rPr>
          <w:spacing w:val="0"/>
          <w:w w:val="100"/>
          <w:position w:val="0"/>
          <w:lang w:val="zh-CN" w:eastAsia="zh-CN" w:bidi="zh-CN"/>
        </w:rPr>
        <w:t>「</w:t>
      </w:r>
      <w:r>
        <w:rPr>
          <w:spacing w:val="0"/>
          <w:w w:val="100"/>
          <w:position w:val="0"/>
        </w:rPr>
        <w:t>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這種 存在」，不過，是一個完全不同的切入點。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當初</w:t>
      </w:r>
      <w:r>
        <w:rPr>
          <w:b/>
          <w:bCs/>
          <w:spacing w:val="0"/>
          <w:w w:val="100"/>
          <w:position w:val="0"/>
          <w:sz w:val="22"/>
          <w:szCs w:val="22"/>
        </w:rPr>
        <w:t>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Rend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Dubos</w:t>
      </w:r>
      <w:r>
        <w:rPr>
          <w:spacing w:val="0"/>
          <w:w w:val="100"/>
          <w:position w:val="0"/>
        </w:rPr>
        <w:t>談的是</w:t>
      </w:r>
      <w:r>
        <w:rPr>
          <w:b/>
          <w:bCs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我們本來很人性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透過社 會的架構，最寶貴的人性正在一點一滴失去。然而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從我的 角度來看，無論是保留人性還是失去人性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都一樣是制約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從來沒有離開過時間的觀念。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一切都是顛倒的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就連人性的特質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也從來 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是我們最終要追求的。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我這本書要談的是——就連時間，最多也只是一個神經 製造出來的作用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可以稱為頭腦的產物，也可以說是頭腦的 東西。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說它是頭腦的產物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要表達的是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這個世界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 只是透過神經系統</w:t>
      </w:r>
      <w:r>
        <w:rPr>
          <w:color w:val="000000"/>
          <w:spacing w:val="0"/>
          <w:w w:val="100"/>
          <w:position w:val="0"/>
        </w:rPr>
        <w:t>，做了</w:t>
      </w:r>
      <w:r>
        <w:rPr>
          <w:spacing w:val="0"/>
          <w:w w:val="100"/>
          <w:position w:val="0"/>
        </w:rPr>
        <w:t>一個先後的排列所產生的。如果用 電影來比喻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每個瞬間帶來的畫面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是透過五官捕捉的。緊 接著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就像電影一格格畫面往前或往後播放，愈放愈快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 我們感覺每個畫面之間有連貫性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也就這樣造出前面所談的 因</w:t>
      </w:r>
      <w:r>
        <w:rPr>
          <w:spacing w:val="0"/>
          <w:w w:val="100"/>
          <w:position w:val="0"/>
          <w:lang w:val="zh-CN" w:eastAsia="zh-CN" w:bidi="zh-CN"/>
        </w:rPr>
        <w:t>一果。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透過神經的作用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把本來不存在的排列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凝結 </w:t>
      </w:r>
      <w:r>
        <w:rPr>
          <w:color w:val="000000"/>
          <w:spacing w:val="0"/>
          <w:w w:val="100"/>
          <w:position w:val="0"/>
        </w:rPr>
        <w:t>成我們</w:t>
      </w:r>
      <w:r>
        <w:rPr>
          <w:spacing w:val="0"/>
          <w:w w:val="100"/>
          <w:position w:val="0"/>
        </w:rPr>
        <w:t>的世界。非但讓我們再也走不出來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還帶來一連串的 痛苦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煩惱和失落。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我認</w:t>
      </w:r>
      <w:r>
        <w:rPr>
          <w:spacing w:val="0"/>
          <w:w w:val="100"/>
          <w:position w:val="0"/>
        </w:rPr>
        <w:t>為最可惜的是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即使講的這麼明白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但很多朋友還 可能認為很抽象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以為是清閒的人才有空探討這樣的主題。 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有些朋友聽到我這麼解釋，接下來的反應是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這些 他都認同，但他要回到他的世界，還有更急迫的煩惱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在等 著他去處理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407"/>
          <w:footerReference w:type="default" r:id="rId408"/>
          <w:headerReference w:type="even" r:id="rId409"/>
          <w:footerReference w:type="even" r:id="rId410"/>
          <w:headerReference w:type="first" r:id="rId411"/>
          <w:footerReference w:type="first" r:id="rId412"/>
          <w:footnotePr>
            <w:pos w:val="pageBottom"/>
            <w:numFmt w:val="decimal"/>
            <w:numRestart w:val="continuous"/>
          </w:footnotePr>
          <w:pgSz w:w="10253" w:h="13806"/>
          <w:pgMar w:top="2444" w:right="1960" w:bottom="2084" w:left="19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這種說法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就像一個人在沙漠看到海市蜃樓的幻覺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 著眼前的駱駝和水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不知不覺跳到這個幻覺裡。甚至還要趕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緊做點事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好把這個幻覺裡的水收集起來。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假如你跟他說這最多只是幻覺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要他趕快醒過來，清醒 地面對這個幻覺。他不光不認同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可能還反彈很大——你明 明看到我快渴死了，好不容易看到水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接下來還可以有駱駝 帶著我走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你難道不知道這有多寶貴嗎？還要跟我說這些風 涼話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我沒有時間跟你談。你講的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對我的現實不重要</w:t>
      </w:r>
      <w:r>
        <w:rPr>
          <w:color w:val="000000"/>
          <w:spacing w:val="0"/>
          <w:w w:val="100"/>
          <w:position w:val="0"/>
        </w:rPr>
        <w:t xml:space="preserve">，趕 </w:t>
      </w:r>
      <w:r>
        <w:rPr>
          <w:spacing w:val="0"/>
          <w:w w:val="100"/>
          <w:position w:val="0"/>
        </w:rPr>
        <w:t>快讓我回到比較重要的事。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相信你讀到這個例子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最多是同情這位有錯覺的朋 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也可能用你的方法試著對他說明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希望他不要</w:t>
      </w:r>
      <w:r>
        <w:rPr>
          <w:color w:val="000000"/>
          <w:spacing w:val="0"/>
          <w:w w:val="100"/>
          <w:position w:val="0"/>
        </w:rPr>
        <w:t>走冤枉 路</w:t>
      </w:r>
      <w:r>
        <w:rPr>
          <w:spacing w:val="0"/>
          <w:w w:val="100"/>
          <w:position w:val="0"/>
        </w:rPr>
        <w:t>。但是</w:t>
      </w:r>
      <w:r>
        <w:rPr>
          <w:color w:val="000000"/>
          <w:spacing w:val="0"/>
          <w:w w:val="100"/>
          <w:position w:val="0"/>
        </w:rPr>
        <w:t>，最</w:t>
      </w:r>
      <w:r>
        <w:rPr>
          <w:spacing w:val="0"/>
          <w:w w:val="100"/>
          <w:position w:val="0"/>
        </w:rPr>
        <w:t>後他聽不聽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還是他的事。你只好安慰自己說 這是他的選擇。然而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其實也不是什麼選擇。只是被業力帶 走，而自己不知道了。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我寫這些書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也碰到類似的反應。有些讀者立即認 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覺得這一生走了好長的冤枉路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終於找到了一個方向。 不光肯定這裡講的-還希望跟別人分享。知道過去是無明， 現在有一道光可以帶他走下去。也有朋友本來憂鬱很嚴重， 突然發現生命可以有希望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得到自信，而重新做一個整頓。 有許多朋友體會到生命就像在不同的意識擺盪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過去全部都 在抓「有」，抓物質的層面（念頭也是物質）。然而，現在 </w:t>
      </w:r>
      <w:r>
        <w:rPr>
          <w:spacing w:val="0"/>
          <w:w w:val="100"/>
          <w:position w:val="0"/>
        </w:rPr>
        <w:t>可以踩個剎車，體會到生命有個「不動」、非時間的永恆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也可以說是「在」。這一點體會，已經讓他走上一條沒有回 頭路的路。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也有少</w:t>
      </w:r>
      <w:r>
        <w:rPr>
          <w:color w:val="000000"/>
          <w:spacing w:val="0"/>
          <w:w w:val="100"/>
          <w:position w:val="0"/>
        </w:rPr>
        <w:t>數朋友，</w:t>
      </w:r>
      <w:r>
        <w:rPr>
          <w:spacing w:val="0"/>
          <w:w w:val="100"/>
          <w:position w:val="0"/>
        </w:rPr>
        <w:t>尤其是某個專業層面很強，對 樣樣都有一個既定看法的朋友，可能反彈很大。因為這一生 完全落在二元對立、相對的範圍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幾乎是被固定了。讓他去 改變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難度相當高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可以說是不可能。不僅帶來相當多的抵 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甚至會想各式各樣方法去辯駁或阻擋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希望這種說法不 要存在。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這些各式各樣的反應，最多只是表達我們不同的成熟 度。成熟什麼？我講的成熟，也就是反映「非時間」的層 面。我們前面談過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知識是時間的產物。那麼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智慧是非時 間。所以，成熟不成熟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也可以說是智慧貫通的程度。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而智慧，最多也是在講絕對。所以又回到前面所提到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成熟與否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也就是絕對的透徹性。一個人的意識譜是完 全站在相對的知識和無明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還是偶爾可以擺盪到絕對的智 慧？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成熟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</w:t>
      </w:r>
      <w:r>
        <w:rPr>
          <w:color w:val="000000"/>
          <w:spacing w:val="0"/>
          <w:w w:val="100"/>
          <w:position w:val="0"/>
        </w:rPr>
        <w:t>多只是這樣子。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我們只要承認一個人、</w:t>
      </w:r>
      <w:r>
        <w:rPr>
          <w:color w:val="7B7B7B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個體是真實的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就不可 </w:t>
      </w:r>
      <w:r>
        <w:rPr>
          <w:spacing w:val="0"/>
          <w:w w:val="100"/>
          <w:position w:val="0"/>
        </w:rPr>
        <w:t>能體會到絕對。因為相對、有限不可能理解無限。但是，我 相當有把握，現代人透過頭腦的聰明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至少可以摸到邊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聽 到邊。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光是聽到邊，也就夠了。接下來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最多是透過臣服和 參，隨時提醒自己。畢竟本來就「得」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到什麼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也沒有練 習可以補強你本來就有的。這裡所談的提醒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 是</w:t>
      </w:r>
      <w:r>
        <w:rPr>
          <w:color w:val="7B7B7B"/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>把對立挪開。一個人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也就找到非時間的永恆。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回到時間和人類的特質，我相信從這個角度切入，你也 才會突然明白當時我為什麼在《集體的失憶》和《落在地 球》要特別提到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一個人要解脫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不光是解脫肉體帶來的 「個體我」，還要解開歷史和文化透過時間帶來的制約。</w:t>
      </w:r>
      <w:r>
        <w:rPr>
          <w:color w:val="000000"/>
          <w:spacing w:val="0"/>
          <w:w w:val="100"/>
          <w:position w:val="0"/>
        </w:rPr>
        <w:t>這 樣</w:t>
      </w:r>
      <w:r>
        <w:rPr>
          <w:spacing w:val="0"/>
          <w:w w:val="100"/>
          <w:position w:val="0"/>
        </w:rPr>
        <w:t>的制約，讓我們不知不覺認為自己是「人」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而且還有一 個「</w:t>
      </w: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的特質」可談。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413"/>
          <w:footerReference w:type="default" r:id="rId414"/>
          <w:headerReference w:type="even" r:id="rId415"/>
          <w:footerReference w:type="even" r:id="rId416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444" w:right="1960" w:bottom="2084" w:left="198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一個人只要把每一個瞬間交出來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老老實實交出來，不 費力交出來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也就自然潛入非時間的永恆。在這非時間的狀 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其實沒有什麼人、非人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眾生、非眾生好談的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連一個 念頭都不會起伏。所以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最多只能用沉默、寧靜來表達他的 領悟。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149" w:name="bookmark149"/>
      <w:bookmarkStart w:id="150" w:name="bookmark15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19</w:t>
      </w:r>
      <w:bookmarkEnd w:id="149"/>
      <w:bookmarkEnd w:id="150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151" w:name="bookmark151"/>
      <w:bookmarkStart w:id="152" w:name="bookmark152"/>
      <w:bookmarkStart w:id="153" w:name="bookmark153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當下，不是過去和未來的對稱</w:t>
      </w:r>
      <w:bookmarkEnd w:id="151"/>
      <w:bookmarkEnd w:id="152"/>
      <w:bookmarkEnd w:id="153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6"/>
          <w:szCs w:val="26"/>
        </w:rPr>
      </w:pPr>
      <w:bookmarkStart w:id="154" w:name="bookmark154"/>
      <w:bookmarkStart w:id="155" w:name="bookmark155"/>
      <w:bookmarkStart w:id="156" w:name="bookmark156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Now is on a Different Scale</w:t>
      </w:r>
      <w:bookmarkEnd w:id="154"/>
      <w:bookmarkEnd w:id="155"/>
      <w:bookmarkEnd w:id="156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300" w:line="230" w:lineRule="auto"/>
        <w:ind w:left="0" w:right="0" w:firstLine="0"/>
        <w:jc w:val="both"/>
        <w:rPr>
          <w:sz w:val="26"/>
          <w:szCs w:val="26"/>
        </w:rPr>
      </w:pPr>
      <w:bookmarkStart w:id="154" w:name="bookmark154"/>
      <w:bookmarkStart w:id="155" w:name="bookmark155"/>
      <w:bookmarkStart w:id="157" w:name="bookmark157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Compared to Past and Future</w:t>
      </w:r>
      <w:bookmarkEnd w:id="154"/>
      <w:bookmarkEnd w:id="155"/>
      <w:bookmarkEnd w:id="157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回到當下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為什麼這麼重要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因為嚴格講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它不是一個 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前面也提過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其實不是過去和未來之間的一個東 西。讓我用這張圖來說明這個觀念——如果用翹翹板的兩 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各自代表過去和未來，那麼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當下並不是過去和未來的 對等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而是完全落在不同的軌道。我在這裡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用一個螺旋來 表達。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我之所以</w:t>
      </w:r>
      <w:r>
        <w:rPr>
          <w:color w:val="000000"/>
          <w:spacing w:val="0"/>
          <w:w w:val="100"/>
          <w:position w:val="0"/>
        </w:rPr>
        <w:t>有勇氣，</w:t>
      </w:r>
      <w:r>
        <w:rPr>
          <w:spacing w:val="0"/>
          <w:w w:val="100"/>
          <w:position w:val="0"/>
        </w:rPr>
        <w:t>在這個時候出來談這些觀念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因為我 認為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任何練習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無論是瑜伽、靜坐或所有傳統的練習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都還只是一個暫停的觀念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time-out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是一種專一、和其 他狀態互斥的隔離狀態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exclusive state)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透</w:t>
      </w:r>
      <w:r>
        <w:rPr>
          <w:color w:val="000000"/>
          <w:spacing w:val="0"/>
          <w:w w:val="100"/>
          <w:position w:val="0"/>
        </w:rPr>
        <w:t>過練習，</w:t>
      </w:r>
      <w:r>
        <w:rPr>
          <w:spacing w:val="0"/>
          <w:w w:val="100"/>
          <w:position w:val="0"/>
        </w:rPr>
        <w:t>即使 有了這種狀態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早晚還是要回到人間。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只有「全部生命系列」帶出來的臣服和參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不是一種暫</w:t>
      </w: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761230" cy="3816350"/>
            <wp:docPr id="632" name="Picutre 63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" name="Picture 632"/>
                    <pic:cNvPicPr/>
                  </pic:nvPicPr>
                  <pic:blipFill>
                    <a:blip r:embed="rId417"/>
                    <a:stretch/>
                  </pic:blipFill>
                  <pic:spPr>
                    <a:xfrm>
                      <a:ext cx="4761230" cy="38163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239" w:line="1" w:lineRule="exact"/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停的隔離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而是進入非時間的永恆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讓非時間的永恆，和時 間隨時交疊，同時存在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透過臣服與參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一個人不知不覺</w:t>
      </w:r>
      <w:r>
        <w:rPr>
          <w:color w:val="000000"/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隨時可以接受絕對與相對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甚至，可以輕輕鬆鬆滑回另一個 軌道。我現在才會出來，甚至還帶出「反復工程」的觀念。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419"/>
          <w:footerReference w:type="default" r:id="rId420"/>
          <w:headerReference w:type="even" r:id="rId421"/>
          <w:footerReference w:type="even" r:id="rId422"/>
          <w:headerReference w:type="first" r:id="rId423"/>
          <w:footerReference w:type="first" r:id="rId424"/>
          <w:footnotePr>
            <w:pos w:val="pageBottom"/>
            <w:numFmt w:val="decimal"/>
            <w:numRestart w:val="continuous"/>
          </w:footnotePr>
          <w:pgSz w:w="10253" w:h="13806"/>
          <w:pgMar w:top="2444" w:right="1960" w:bottom="2084" w:left="19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就是因為當下和時間的觀念是在兩個軌道，我們從任何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其實「回不到」當下。任何瞬間本來都有「絕對」， 所以，「回</w:t>
      </w:r>
      <w:r>
        <w:rPr>
          <w:color w:val="000000"/>
          <w:spacing w:val="0"/>
          <w:w w:val="100"/>
          <w:position w:val="0"/>
        </w:rPr>
        <w:t>到」</w:t>
      </w:r>
      <w:r>
        <w:rPr>
          <w:spacing w:val="0"/>
          <w:w w:val="100"/>
          <w:position w:val="0"/>
        </w:rPr>
        <w:t>當下，</w:t>
      </w:r>
      <w:r>
        <w:rPr>
          <w:color w:val="000000"/>
          <w:spacing w:val="0"/>
          <w:w w:val="100"/>
          <w:position w:val="0"/>
        </w:rPr>
        <w:t>不是</w:t>
      </w:r>
      <w:r>
        <w:rPr>
          <w:spacing w:val="0"/>
          <w:w w:val="100"/>
          <w:position w:val="0"/>
        </w:rPr>
        <w:t>透過任何動力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而是剛好相 反——最多把蒔間的觀念挪開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當下和非時間的永恆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 就在眼前。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談當下帶著我們走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最多也只是把非時間的永恆 當作我們主要的意識層面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讓祂帶著我們走。心流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自然就 流出來了。我們可以完成想不到的工作，儘管完成或不完成 任何工作，也不重要。「全部生命系列」的寫作就是最好的 實例。從我的角度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沒有刻意去「寫」任何一本書。最多只 是把時間的觀念挪開，讓當下浮出來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想轉達什麼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 然出來了。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對我而言，沒有「誰」在寫，寫起來也不 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甚至連規劃也沒有。事後，看每一個作品，好像都有 它自己的生命。它的步調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邏輯就像是剛剛好。相信你讀這 </w:t>
      </w:r>
      <w:r>
        <w:rPr>
          <w:color w:val="000000"/>
          <w:spacing w:val="0"/>
          <w:w w:val="100"/>
          <w:position w:val="0"/>
        </w:rPr>
        <w:t>些</w:t>
      </w:r>
      <w:r>
        <w:rPr>
          <w:spacing w:val="0"/>
          <w:w w:val="100"/>
          <w:position w:val="0"/>
        </w:rPr>
        <w:t>作品時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也自然從非時間永恆的意識層面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延伸出一個理 解。儘管這些話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對頭腦會不斷產生矛盾或悖論。但是，從 心的層面，你知道這些話離不開真實。也因為如此，會不斷 回來尋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回來找。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我在《神聖的你》、《不合理的快樂》也談過，人類過 </w:t>
      </w:r>
      <w:r>
        <w:rPr>
          <w:spacing w:val="0"/>
          <w:w w:val="100"/>
          <w:position w:val="0"/>
        </w:rPr>
        <w:t>去的突破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都是透過心流帶出來的。無論哪個領域的突破， 都是從心流出來的。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什麼是心流？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心流是非時間的狀態，是「在」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是沒有念頭。是把相 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完全交給絕對。或是反過來說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帶著心，流出 來種種的創意——創出一個作品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或一個突破。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站在心的層面，沒有「誰」在做——嚴格講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沒有人可以宣稱這是他的作品。假如誰還認為自己是一個作 品的創作者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這樣的作品不會有長期的價值，更不用談永久 的價值。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非時間，其實並不抽象。每個文化也都有類似的 表達——什麼叫做心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什麼叫做穩重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紮實。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  <w:sectPr>
          <w:headerReference w:type="default" r:id="rId425"/>
          <w:footerReference w:type="default" r:id="rId426"/>
          <w:headerReference w:type="even" r:id="rId427"/>
          <w:footerReference w:type="even" r:id="rId428"/>
          <w:headerReference w:type="first" r:id="rId429"/>
          <w:footerReference w:type="first" r:id="rId430"/>
          <w:footnotePr>
            <w:pos w:val="pageBottom"/>
            <w:numFmt w:val="decimal"/>
            <w:numRestart w:val="continuous"/>
          </w:footnotePr>
          <w:pgSz w:w="10253" w:h="13806"/>
          <w:pgMar w:top="2444" w:right="1960" w:bottom="2084" w:left="1981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在</w:t>
      </w:r>
      <w:r>
        <w:rPr>
          <w:spacing w:val="0"/>
          <w:w w:val="100"/>
          <w:position w:val="0"/>
        </w:rPr>
        <w:t>所謂的「現代化」之前，社會的步調很慢。一個人如 果步調快，像是情緒上反應快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例如急躁，或是動作很快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會被認為不紮實。坦白講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用我們現</w:t>
      </w:r>
      <w:r>
        <w:rPr>
          <w:color w:val="000000"/>
          <w:spacing w:val="0"/>
          <w:w w:val="100"/>
          <w:position w:val="0"/>
        </w:rPr>
        <w:t>代人的</w:t>
      </w:r>
      <w:r>
        <w:rPr>
          <w:spacing w:val="0"/>
          <w:w w:val="100"/>
          <w:position w:val="0"/>
        </w:rPr>
        <w:t>步調活在古代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一定會被認為不夠穩重。甚至會被認為內心有很大的障礙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也許是神經衰弱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或有什麼重大的疾病。從古人的角度來 看，現代社會的步調相當不正常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就好像每個人都放逐了自 己，拋棄了自己。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240" w:right="0" w:firstLine="480"/>
        <w:jc w:val="both"/>
      </w:pPr>
      <w:r>
        <w:rPr>
          <w:spacing w:val="0"/>
          <w:w w:val="100"/>
          <w:position w:val="0"/>
        </w:rPr>
        <w:t>古代社會的人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比較可以隨時體會到非時間的觀念，而 自然停留在這個狀態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因為這是最舒暢、輕鬆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不費力的狀 態。現代人凡事都用腦筋去想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反而是一個費力的過程。我 過去在很多場合談到，如果父母希望孩子成為天才（對我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每個孩子本來就是天才）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父母自己要懂得什麼是非 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隨時帶他進入非時間的狀態。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240" w:right="0" w:firstLine="480"/>
        <w:jc w:val="both"/>
      </w:pPr>
      <w:r>
        <w:rPr>
          <w:spacing w:val="0"/>
          <w:w w:val="100"/>
          <w:position w:val="0"/>
        </w:rPr>
        <w:t>換一個方式來說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其實是從「動」到非時間的 「不動」。透過臣服與參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最多是提醒我們自己，有個「不 動」——非時間的</w:t>
      </w:r>
      <w:r>
        <w:rPr>
          <w:color w:val="000000"/>
          <w:spacing w:val="0"/>
          <w:w w:val="100"/>
          <w:position w:val="0"/>
        </w:rPr>
        <w:t>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240" w:right="0" w:firstLine="480"/>
        <w:jc w:val="both"/>
        <w:sectPr>
          <w:headerReference w:type="default" r:id="rId431"/>
          <w:footerReference w:type="default" r:id="rId432"/>
          <w:headerReference w:type="even" r:id="rId433"/>
          <w:footerReference w:type="even" r:id="rId434"/>
          <w:footnotePr>
            <w:pos w:val="pageBottom"/>
            <w:numFmt w:val="decimal"/>
            <w:numRestart w:val="continuous"/>
          </w:footnotePr>
          <w:pgSz w:w="10253" w:h="13806"/>
          <w:pgMar w:top="2466" w:right="566" w:bottom="2466" w:left="59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一個人假如懂了這一點，他其實不用參，也不用臣 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本來就隨時停留在這裡，臣服在這裡。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5779135" cy="4620895"/>
            <wp:docPr id="665" name="Picutre 66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" name="Picture 665"/>
                    <pic:cNvPicPr/>
                  </pic:nvPicPr>
                  <pic:blipFill>
                    <a:blip r:embed="rId435"/>
                    <a:stretch/>
                  </pic:blipFill>
                  <pic:spPr>
                    <a:xfrm>
                      <a:ext cx="5779135" cy="46208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37"/>
          <w:footerReference w:type="default" r:id="rId438"/>
          <w:headerReference w:type="even" r:id="rId439"/>
          <w:footerReference w:type="even" r:id="rId440"/>
          <w:footnotePr>
            <w:pos w:val="pageBottom"/>
            <w:numFmt w:val="decimal"/>
            <w:numRestart w:val="continuous"/>
          </w:footnotePr>
          <w:pgSz w:w="10253" w:h="13806"/>
          <w:pgMar w:top="562" w:right="576" w:bottom="376" w:left="581" w:header="134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772785" cy="3425825"/>
            <wp:docPr id="666" name="Picutre 6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" name="Picture 666"/>
                    <pic:cNvPicPr/>
                  </pic:nvPicPr>
                  <pic:blipFill>
                    <a:blip r:embed="rId441"/>
                    <a:stretch/>
                  </pic:blipFill>
                  <pic:spPr>
                    <a:xfrm>
                      <a:ext cx="5772785" cy="3425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30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1040" w:line="240" w:lineRule="auto"/>
        <w:ind w:left="0" w:right="0" w:firstLine="0"/>
        <w:jc w:val="both"/>
        <w:rPr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 xml:space="preserve">Practice: All is Good 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肯定一切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我希望這本書不光帶來一個理論的架構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還可以讓非時 間的永恆徹底落到我們心中，成為意識、潛意識的主要的部 份。非時間的永恆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本來就是我們的本質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只是我們忘記 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才要用許多練習來提醒。提醒什麼？提醒——我們本來 就有的。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我在過去的作品，尤其《我是誰》也已經帶出各式各樣 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當作一個提醒。無論臣服、參、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I Am</w:t>
      </w:r>
      <w:r>
        <w:rPr>
          <w:spacing w:val="0"/>
          <w:w w:val="100"/>
          <w:position w:val="0"/>
        </w:rPr>
        <w:t>的靜坐或其 他方法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最多也只是帶來一個反復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讓我們踩一個剎車，提 醒自己本來就知道、本來就在的狀態。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真實只有一個，我能做的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最多是從不同的角度切 入。所以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在這本書的第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19</w:t>
      </w:r>
      <w:r>
        <w:rPr>
          <w:spacing w:val="0"/>
          <w:w w:val="100"/>
          <w:position w:val="0"/>
        </w:rPr>
        <w:t>章到第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36</w:t>
      </w:r>
      <w:r>
        <w:rPr>
          <w:spacing w:val="0"/>
          <w:w w:val="100"/>
          <w:position w:val="0"/>
        </w:rPr>
        <w:t>章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我會在每一章結 尾安排一個練習，看你能不能一整天都進行。一開始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 不熟練。沒有關係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對自己要有耐心。讓自己一再重複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慢 慢熟悉。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這些練習</w:t>
      </w:r>
      <w:r>
        <w:rPr>
          <w:b/>
          <w:bCs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 xml:space="preserve">會不斷回到同樣的重點。即使我只稱這些練 </w:t>
      </w:r>
      <w:r>
        <w:rPr>
          <w:spacing w:val="0"/>
          <w:w w:val="100"/>
          <w:position w:val="0"/>
        </w:rPr>
        <w:t>習為提醒，但是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不要小看這些提醒。就是因為生活中可以 隨時進行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可以說比透過任何靜坐得到的隔離狀態更實用。 隨時活出這些提醒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我們也就自然把人生當作最好的道場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無論醒著、睡覺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都可以不斷地展開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我們本來就有的狀 態，最根本的狀態。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這一章的練習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足以彙總這本書的重點。要進入這個練 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你要先體會以下幾點</w:t>
      </w:r>
      <w:r>
        <w:rPr>
          <w:color w:val="000000"/>
          <w:spacing w:val="0"/>
          <w:w w:val="100"/>
          <w:position w:val="0"/>
        </w:rPr>
        <w:t>：</w:t>
      </w:r>
    </w:p>
    <w:p>
      <w:pPr>
        <w:pStyle w:val="Style2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446" w:val="left"/>
        </w:tabs>
        <w:bidi w:val="0"/>
        <w:spacing w:before="0" w:after="0" w:line="482" w:lineRule="exact"/>
        <w:ind w:left="480" w:right="0" w:hanging="480"/>
        <w:jc w:val="both"/>
      </w:pPr>
      <w:bookmarkStart w:id="158" w:name="bookmark158"/>
      <w:bookmarkEnd w:id="158"/>
      <w:r>
        <w:rPr>
          <w:spacing w:val="0"/>
          <w:w w:val="100"/>
          <w:position w:val="0"/>
        </w:rPr>
        <w:t>非時間，不是時間的相反。當下</w:t>
      </w:r>
      <w:r>
        <w:rPr>
          <w:color w:val="000000"/>
          <w:spacing w:val="0"/>
          <w:w w:val="100"/>
          <w:position w:val="0"/>
        </w:rPr>
        <w:t>，也</w:t>
      </w:r>
      <w:r>
        <w:rPr>
          <w:spacing w:val="0"/>
          <w:w w:val="100"/>
          <w:position w:val="0"/>
        </w:rPr>
        <w:t>不是過去和未來的 對稱。透過時間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要找到非時間，是不可能的。再進一 步說，其實沒有一個「東西」可以稱作當下。假如有個 東西叫作當下，每一個人早就活在當下。</w:t>
      </w:r>
    </w:p>
    <w:p>
      <w:pPr>
        <w:pStyle w:val="Style2"/>
        <w:keepNext w:val="0"/>
        <w:keepLines w:val="0"/>
        <w:widowControl w:val="0"/>
        <w:numPr>
          <w:ilvl w:val="0"/>
          <w:numId w:val="5"/>
        </w:numPr>
        <w:shd w:val="clear" w:color="auto" w:fill="auto"/>
        <w:tabs>
          <w:tab w:pos="446" w:val="left"/>
        </w:tabs>
        <w:bidi w:val="0"/>
        <w:spacing w:before="0" w:after="0" w:line="482" w:lineRule="exact"/>
        <w:ind w:left="480" w:right="0" w:hanging="480"/>
        <w:jc w:val="both"/>
      </w:pPr>
      <w:bookmarkStart w:id="159" w:name="bookmark159"/>
      <w:bookmarkEnd w:id="159"/>
      <w:r>
        <w:rPr>
          <w:spacing w:val="0"/>
          <w:w w:val="100"/>
          <w:position w:val="0"/>
        </w:rPr>
        <w:t>非時間或當下，本身是一個絕對的觀念，不是在相對的 時間領域可以找到的。雖然如此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只有透過每一個瞬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我們才可以找到相對和絕對的交會。但是，這個交 會點，倒不是我們一般所理解的瞬間。因為，每個人只 要想起瞬間，其實已經過去了。所以，這個交會點，不 是透過體驗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想或任何觀念可以描述。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4022" w:val="left"/>
        </w:tabs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這個交會點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最多只是來表達</w:t>
        <w:tab/>
        <w:t>時間和非時間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在每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443"/>
          <w:footerReference w:type="default" r:id="rId444"/>
          <w:headerReference w:type="even" r:id="rId445"/>
          <w:footerReference w:type="even" r:id="rId446"/>
          <w:headerReference w:type="first" r:id="rId447"/>
          <w:footerReference w:type="first" r:id="rId448"/>
          <w:footnotePr>
            <w:pos w:val="pageBottom"/>
            <w:numFmt w:val="decimal"/>
            <w:numRestart w:val="continuous"/>
          </w:footnotePr>
          <w:pgSz w:w="10253" w:h="13806"/>
          <w:pgMar w:top="2482" w:right="1980" w:bottom="1628" w:left="19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一個瞬間，都同時存在。而這個交會的點，不在瞬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間，而是在我們的頭腦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或意識。我們的意識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落在哪 一點——是相對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或是絕對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也就自然到了那一點。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00" w:line="484" w:lineRule="exact"/>
        <w:ind w:left="420" w:right="0" w:firstLine="20"/>
        <w:jc w:val="both"/>
      </w:pPr>
      <w:r>
        <w:rPr>
          <w:spacing w:val="0"/>
          <w:w w:val="100"/>
          <w:position w:val="0"/>
        </w:rPr>
        <w:t>講得更透明一些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假如我們隨時把自己的身分落在人 間，我們每一個瞬間也跟著離不開這個世界。但是，只 要我們把自己的身分從這個世界挪開，隨時知道「我」 跟絕對分不開。我們每一個瞬間，也就跟著活起來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 入一個非時間的狀態。也就是那麼簡單。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420" w:right="0" w:firstLine="2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</w:rPr>
        <w:t>還有另一個重點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隨時要提醒自己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420" w:right="0" w:hanging="42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♦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</w:rPr>
        <w:t>我們所看到'可以體會、可以想到的一切，全部都是 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倒沒有一個東西叫做因</w:t>
      </w:r>
      <w:r>
        <w:rPr>
          <w:spacing w:val="0"/>
          <w:w w:val="100"/>
          <w:position w:val="0"/>
          <w:vertAlign w:val="superscript"/>
          <w:lang w:val="en-US" w:eastAsia="en-US" w:bidi="en-US"/>
        </w:rPr>
        <w:t>O</w:t>
      </w:r>
      <w:r>
        <w:rPr>
          <w:spacing w:val="0"/>
          <w:w w:val="100"/>
          <w:position w:val="0"/>
        </w:rPr>
        <w:t>就是有</w:t>
      </w:r>
      <w:r>
        <w:rPr>
          <w:spacing w:val="0"/>
          <w:w w:val="100"/>
          <w:position w:val="0"/>
          <w:lang w:val="en-US" w:eastAsia="en-US" w:bidi="en-US"/>
        </w:rPr>
        <w:t>i</w:t>
      </w:r>
      <w:r>
        <w:rPr>
          <w:spacing w:val="0"/>
          <w:w w:val="100"/>
          <w:position w:val="0"/>
        </w:rPr>
        <w:t>個因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也不是我 們可以體會到的</w:t>
      </w:r>
      <w:r>
        <w:rPr>
          <w:spacing w:val="0"/>
          <w:w w:val="100"/>
          <w:position w:val="0"/>
          <w:lang w:val="en-US" w:eastAsia="en-US" w:bidi="en-US"/>
        </w:rPr>
        <w:t>。</w:t>
      </w:r>
      <w:r>
        <w:rPr>
          <w:spacing w:val="0"/>
          <w:w w:val="100"/>
          <w:position w:val="0"/>
        </w:rPr>
        <w:t>所以，去我因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永遠找不到。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420" w:right="0" w:firstLine="20"/>
        <w:jc w:val="both"/>
      </w:pPr>
      <w:r>
        <w:rPr>
          <w:spacing w:val="0"/>
          <w:w w:val="100"/>
          <w:position w:val="0"/>
        </w:rPr>
        <w:t>只要我們肯定這個世界是真實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甚至認為自己所看 到、所想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所體會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可以用語言描述的，樣樣都是絕對 不變的存有，那麼，對我們而言，因一果當然存在。而 且，樣樣離不開因一果。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79" w:lineRule="exact"/>
        <w:ind w:left="420" w:right="0" w:firstLine="20"/>
        <w:jc w:val="both"/>
      </w:pPr>
      <w:r>
        <w:rPr>
          <w:spacing w:val="0"/>
          <w:w w:val="100"/>
          <w:position w:val="0"/>
        </w:rPr>
        <w:t>因為我們可見的世界是因一果組合的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我常常說，最難 懂的是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週邊每一個人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每一件事物，最終都是同一種 東西的組合。而且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這個組合的源頭，也是因一果化出 </w:t>
      </w:r>
      <w:r>
        <w:rPr>
          <w:spacing w:val="0"/>
          <w:w w:val="100"/>
          <w:position w:val="0"/>
        </w:rPr>
        <w:t>來的。在這樣的框架下，我們這一生可以活出來的，沒 有一項不是因一果。人間的一切是註定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也沒有什麼東 西叫做自由。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最多只是透過我們每一個細胞，每一個 領悟</w:t>
      </w:r>
      <w:r>
        <w:rPr>
          <w:color w:val="000000"/>
          <w:spacing w:val="0"/>
          <w:w w:val="100"/>
          <w:position w:val="0"/>
        </w:rPr>
        <w:t>，每一個反應</w:t>
      </w:r>
      <w:r>
        <w:rPr>
          <w:spacing w:val="0"/>
          <w:w w:val="100"/>
          <w:position w:val="0"/>
        </w:rPr>
        <w:t>去知道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肯定、體會前面這些話。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面對任何事情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再不好，都可以徹底去接受。接 受的是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宇宙絕對不可能犯錯，一切都安排的剛剛好。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面對任何災難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還是剛剛好。剛剛好，透過它們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我來 到這裡現在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可以肯定一切都剛剛好。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即使我可以自由選擇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我最多也只會選擇每個瞬間所帶 來的考驗和一切。而我充滿著自信，知道沒有一件事情我會 希望轉變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也沒有任何想得、想追求的。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我充份知道，沒有一樣可以「做」的，能夠影響我本來 就有的絕對。我本來就是絕對的存在。絕對本來就是我。只 是因為忘記了，還需要做這些提醒。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80" w:line="485" w:lineRule="exact"/>
        <w:ind w:left="0" w:right="0" w:firstLine="500"/>
        <w:jc w:val="both"/>
        <w:sectPr>
          <w:headerReference w:type="default" r:id="rId449"/>
          <w:footerReference w:type="default" r:id="rId450"/>
          <w:headerReference w:type="even" r:id="rId451"/>
          <w:footerReference w:type="even" r:id="rId452"/>
          <w:headerReference w:type="first" r:id="rId453"/>
          <w:footerReference w:type="first" r:id="rId454"/>
          <w:footnotePr>
            <w:pos w:val="pageBottom"/>
            <w:numFmt w:val="decimal"/>
            <w:numRestart w:val="continuous"/>
          </w:footnotePr>
          <w:pgSz w:w="10253" w:h="13806"/>
          <w:pgMar w:top="2482" w:right="1980" w:bottom="1628" w:left="19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—天，重複幾次。就連剛睡醒，或要睡了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也不斷地做 前面的提醒。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一開始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你可以把這幾句話讀出聲音來，幫助自己進入 這個狀態。熟練了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你可以用自己的方式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把這些觀念帶出 </w:t>
      </w:r>
      <w:r>
        <w:rPr>
          <w:color w:val="000000"/>
          <w:spacing w:val="0"/>
          <w:w w:val="100"/>
          <w:position w:val="0"/>
        </w:rPr>
        <w:t>來，</w:t>
      </w:r>
      <w:r>
        <w:rPr>
          <w:spacing w:val="0"/>
          <w:w w:val="100"/>
          <w:position w:val="0"/>
        </w:rPr>
        <w:t>活進去。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  <w:rPr>
          <w:sz w:val="24"/>
          <w:szCs w:val="24"/>
        </w:rPr>
      </w:pPr>
      <w:r>
        <w:rPr>
          <w:color w:val="7B7B7B"/>
          <w:spacing w:val="0"/>
          <w:w w:val="100"/>
          <w:position w:val="0"/>
          <w:sz w:val="20"/>
          <w:szCs w:val="20"/>
        </w:rPr>
        <w:t>一</w:t>
      </w:r>
      <w:r>
        <w:rPr>
          <w:spacing w:val="0"/>
          <w:w w:val="100"/>
          <w:position w:val="0"/>
          <w:sz w:val="20"/>
          <w:szCs w:val="20"/>
        </w:rPr>
        <w:t>天下來，你可能遇到各式各樣的狀況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有時候不免會 質疑這些話的正確性。這時候，這個練習特別重要——也就 是接受眼前的不安、恐懼</w:t>
      </w:r>
      <w:r>
        <w:rPr>
          <w:color w:val="000000"/>
          <w:spacing w:val="0"/>
          <w:w w:val="100"/>
          <w:position w:val="0"/>
          <w:sz w:val="20"/>
          <w:szCs w:val="20"/>
        </w:rPr>
        <w:t>、</w:t>
      </w:r>
      <w:r>
        <w:rPr>
          <w:spacing w:val="0"/>
          <w:w w:val="100"/>
          <w:position w:val="0"/>
          <w:sz w:val="20"/>
          <w:szCs w:val="20"/>
        </w:rPr>
        <w:t>質疑、憤怒、失落、反彈、追 求。一樣的</w:t>
      </w:r>
      <w:r>
        <w:rPr>
          <w:color w:val="000000"/>
          <w:spacing w:val="0"/>
          <w:w w:val="100"/>
          <w:position w:val="0"/>
          <w:sz w:val="20"/>
          <w:szCs w:val="20"/>
        </w:rPr>
        <w:t>，也</w:t>
      </w:r>
      <w:r>
        <w:rPr>
          <w:spacing w:val="0"/>
          <w:w w:val="100"/>
          <w:position w:val="0"/>
          <w:sz w:val="20"/>
          <w:szCs w:val="20"/>
        </w:rPr>
        <w:t>不斷接受自己還有許</w:t>
      </w:r>
      <w:r>
        <w:rPr>
          <w:color w:val="000000"/>
          <w:spacing w:val="0"/>
          <w:w w:val="100"/>
          <w:position w:val="0"/>
          <w:sz w:val="20"/>
          <w:szCs w:val="20"/>
        </w:rPr>
        <w:t>多問題——</w:t>
      </w:r>
      <w:r>
        <w:rPr>
          <w:spacing w:val="0"/>
          <w:w w:val="100"/>
          <w:position w:val="0"/>
          <w:sz w:val="20"/>
          <w:szCs w:val="20"/>
        </w:rPr>
        <w:t>還有</w:t>
      </w:r>
      <w:r>
        <w:rPr>
          <w:color w:val="000000"/>
          <w:spacing w:val="0"/>
          <w:w w:val="100"/>
          <w:position w:val="0"/>
          <w:sz w:val="20"/>
          <w:szCs w:val="20"/>
        </w:rPr>
        <w:t xml:space="preserve">一個相 </w:t>
      </w:r>
      <w:r>
        <w:rPr>
          <w:spacing w:val="0"/>
          <w:w w:val="100"/>
          <w:position w:val="0"/>
          <w:sz w:val="20"/>
          <w:szCs w:val="20"/>
        </w:rPr>
        <w:t>對和絕對分別的觀念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還認為醒覺不可能那麼容易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還認為 有一個練習可以讓自己</w:t>
      </w:r>
      <w:r>
        <w:rPr>
          <w:spacing w:val="0"/>
          <w:w w:val="100"/>
          <w:position w:val="0"/>
          <w:sz w:val="24"/>
          <w:szCs w:val="24"/>
        </w:rPr>
        <w:t>醒覺。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不斷接受眼前的狀態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個人自然就進入臣服。如果還 有非時間和當下的觀念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也就承認自己還有這</w:t>
      </w:r>
      <w:r>
        <w:rPr>
          <w:color w:val="000000"/>
          <w:spacing w:val="0"/>
          <w:w w:val="100"/>
          <w:position w:val="0"/>
        </w:rPr>
        <w:t>個狀態。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這些提醒和練習，雖然在其他的作品也談過。但我相 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走到現在，你的體會和它的力道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會跟以前完全不同。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把這個練習落到生活每一個角落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個人自然體會 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一切人間的經過都是註定。雖然是註定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只要選擇接受 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在生命更深的層面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倒沒有什麼叫做 註定或不註定。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  <w:sectPr>
          <w:headerReference w:type="default" r:id="rId455"/>
          <w:footerReference w:type="default" r:id="rId456"/>
          <w:headerReference w:type="even" r:id="rId457"/>
          <w:footerReference w:type="even" r:id="rId458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482" w:right="1980" w:bottom="1628" w:left="19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透過肯定、接受每一個瞬間，我們自然跟生命的絕對接 上頭。輕鬆而不費力，把我們意識的中心或注意力移到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絕對的層面。</w:t>
      </w:r>
    </w:p>
    <w:p>
      <w:pPr>
        <w:pStyle w:val="Style9"/>
        <w:keepNext w:val="0"/>
        <w:keepLines w:val="0"/>
        <w:widowControl w:val="0"/>
        <w:shd w:val="clear" w:color="auto" w:fill="auto"/>
        <w:tabs>
          <w:tab w:pos="-8" w:val="left"/>
        </w:tabs>
        <w:bidi w:val="0"/>
        <w:spacing w:before="0" w:after="1340" w:line="206" w:lineRule="auto"/>
        <w:ind w:left="-300" w:right="0" w:hanging="140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[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68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Can One Function in the Eternal Now,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>,</w:t>
        <w:tab/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>Without Past or Future?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20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bookmarkStart w:id="160" w:name="bookmark160"/>
      <w:bookmarkStart w:id="161" w:name="bookmark161"/>
      <w:bookmarkStart w:id="162" w:name="bookmark162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在非時間的永恆，沒有過去未來，</w:t>
      </w:r>
      <w:bookmarkEnd w:id="160"/>
      <w:bookmarkEnd w:id="161"/>
      <w:bookmarkEnd w:id="162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bookmarkStart w:id="160" w:name="bookmark160"/>
      <w:bookmarkStart w:id="161" w:name="bookmark161"/>
      <w:bookmarkStart w:id="163" w:name="bookmark163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還可以運作嗎？</w:t>
      </w:r>
      <w:bookmarkEnd w:id="160"/>
      <w:bookmarkEnd w:id="161"/>
      <w:bookmarkEnd w:id="163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880" w:line="240" w:lineRule="auto"/>
        <w:ind w:left="0" w:right="0" w:firstLine="0"/>
        <w:jc w:val="left"/>
        <w:rPr>
          <w:sz w:val="26"/>
          <w:szCs w:val="26"/>
        </w:rPr>
      </w:pPr>
      <w:bookmarkStart w:id="164" w:name="bookmark164"/>
      <w:bookmarkStart w:id="165" w:name="bookmark165"/>
      <w:bookmarkStart w:id="166" w:name="bookmark166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Can One Function in the Eternal Now, Without Past or Future?</w:t>
      </w:r>
      <w:bookmarkEnd w:id="164"/>
      <w:bookmarkEnd w:id="165"/>
      <w:bookmarkEnd w:id="166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前面提到，過去</w:t>
      </w:r>
      <w:r>
        <w:rPr>
          <w:color w:val="000000"/>
          <w:spacing w:val="0"/>
          <w:w w:val="100"/>
          <w:position w:val="0"/>
          <w:lang w:val="zh-CN" w:eastAsia="zh-CN" w:bidi="zh-CN"/>
        </w:rPr>
        <w:t>、</w:t>
      </w:r>
      <w:r>
        <w:rPr>
          <w:spacing w:val="0"/>
          <w:w w:val="100"/>
          <w:position w:val="0"/>
        </w:rPr>
        <w:t>未來和當下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不是在同一個意識軌 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過去和未來，</w:t>
      </w:r>
      <w:r>
        <w:rPr>
          <w:spacing w:val="0"/>
          <w:w w:val="100"/>
          <w:position w:val="0"/>
        </w:rPr>
        <w:t>是頭腦的產物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是腦在運作，本身是相對 的邏輯。然而，當下是一個不費力的絕對。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活出這個重點，就是這本書帶來最重要的鑰匙。讓我們 隨時在時間的範圍找到一個門戶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而可以從這個門戶跳出 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假如我們把當下也錯當作一個相對的觀念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誤認為當下 只是過去和未來之間的空檔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反而找不到這個門戶。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  <w:sectPr>
          <w:headerReference w:type="default" r:id="rId459"/>
          <w:footerReference w:type="default" r:id="rId460"/>
          <w:headerReference w:type="even" r:id="rId461"/>
          <w:footerReference w:type="even" r:id="rId462"/>
          <w:footnotePr>
            <w:pos w:val="pageBottom"/>
            <w:numFmt w:val="decimal"/>
            <w:numRestart w:val="continuous"/>
          </w:footnotePr>
          <w:pgSz w:w="10253" w:h="13806"/>
          <w:pgMar w:top="1083" w:right="1824" w:bottom="1083" w:left="2126" w:header="655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最多只需要把相對所帶來的觀念挪開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絕對自 然會浮出來。因為祂在相對的每一個角落都存在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只是好像 被相對蓋住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才讓我們找不到。雖然這裡提到相對可以蓋住 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其實是蓋不住的。兩者不相關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在不同的意識軌道。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60" w:right="0" w:firstLine="20"/>
        <w:jc w:val="both"/>
      </w:pPr>
      <w:r>
        <w:rPr>
          <w:spacing w:val="0"/>
          <w:w w:val="100"/>
          <w:position w:val="0"/>
        </w:rPr>
        <w:t>只是因為我們把自己完全擺到相對的範圍，才會忽略還有一 個絕對的部份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從來沒有離開過我們。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60" w:right="0" w:firstLine="500"/>
        <w:jc w:val="both"/>
      </w:pPr>
      <w:r>
        <w:rPr>
          <w:spacing w:val="0"/>
          <w:w w:val="100"/>
          <w:position w:val="0"/>
        </w:rPr>
        <w:t>仔細想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把注意力集中在已經過去的一切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或煩惱未來 的規劃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其實無法為我們帶來任何改變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最多只是增加煩 惱。</w:t>
      </w:r>
      <w:r>
        <w:rPr>
          <w:color w:val="000000"/>
          <w:spacing w:val="0"/>
          <w:w w:val="100"/>
          <w:position w:val="0"/>
        </w:rPr>
        <w:t>可</w:t>
      </w:r>
      <w:r>
        <w:rPr>
          <w:spacing w:val="0"/>
          <w:w w:val="100"/>
          <w:position w:val="0"/>
        </w:rPr>
        <w:t>惜的是，許多朋友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哪怕在修行或瑜伽的領域</w:t>
      </w:r>
      <w:r>
        <w:rPr>
          <w:color w:val="000000"/>
          <w:spacing w:val="0"/>
          <w:w w:val="100"/>
          <w:position w:val="0"/>
        </w:rPr>
        <w:t xml:space="preserve">投入了 </w:t>
      </w:r>
      <w:r>
        <w:rPr>
          <w:spacing w:val="0"/>
          <w:w w:val="100"/>
          <w:position w:val="0"/>
        </w:rPr>
        <w:t>很久，一談起過去，還是憤怒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還是失落。所有的糾結，都 離不開過去。過去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就像一個墓地，我們每個人都離不開。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60" w:right="0" w:firstLine="500"/>
        <w:jc w:val="both"/>
      </w:pPr>
      <w:r>
        <w:rPr>
          <w:spacing w:val="0"/>
          <w:w w:val="100"/>
          <w:position w:val="0"/>
        </w:rPr>
        <w:t>我們都忘了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就是因為把自己投入相對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才會有那麼多 煩惱和痛心。如果我們不斷回想過去，想透過頭腦找出一個 解決方案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這本身已經把所有可能限縮在人間很窄的範圍 內。更不用談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這個範圍本身就是一切問題的來源。不斷回 到這範圍，也就是一再肯定這是我們全部的可能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肯定種種 的因一果。而讓我們隨時忘記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連因-果都是頭腦的投射。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60" w:right="0" w:firstLine="500"/>
        <w:jc w:val="both"/>
      </w:pPr>
      <w:r>
        <w:rPr>
          <w:spacing w:val="0"/>
          <w:w w:val="100"/>
          <w:position w:val="0"/>
        </w:rPr>
        <w:t>同樣地，我對許多在煩惱和失落的朋友，也是勸他 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一個人要把全部世界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眼前的問題挪開-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去想它。這 一來，反而會從心裡流出眼前所需要的答案。而且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比頭腦 刻意想出來的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更有力道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能更好的解決。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20" w:right="1660" w:firstLine="0"/>
        <w:jc w:val="right"/>
        <w:sectPr>
          <w:headerReference w:type="default" r:id="rId463"/>
          <w:footerReference w:type="default" r:id="rId464"/>
          <w:headerReference w:type="even" r:id="rId465"/>
          <w:footerReference w:type="even" r:id="rId466"/>
          <w:footnotePr>
            <w:pos w:val="pageBottom"/>
            <w:numFmt w:val="decimal"/>
            <w:numRestart w:val="continuous"/>
          </w:footnotePr>
          <w:pgSz w:w="10253" w:h="13806"/>
          <w:pgMar w:top="2490" w:right="408" w:bottom="2120" w:left="40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不繼續肯定過去</w:t>
      </w:r>
      <w:r>
        <w:rPr>
          <w:color w:val="000000"/>
          <w:spacing w:val="0"/>
          <w:w w:val="100"/>
          <w:position w:val="0"/>
        </w:rPr>
        <w:t>、未來或</w:t>
      </w:r>
      <w:r>
        <w:rPr>
          <w:spacing w:val="0"/>
          <w:w w:val="100"/>
          <w:position w:val="0"/>
        </w:rPr>
        <w:t>眼前所帶來的因-果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 自然把自己的身分從相對的範圍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挪到別的地方。挪到哪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0253" w:h="13806"/>
          <w:pgMar w:top="314" w:right="408" w:bottom="295" w:left="403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998210" cy="8253730"/>
            <wp:docPr id="707" name="Picutre 70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" name="Picture 707"/>
                    <pic:cNvPicPr/>
                  </pic:nvPicPr>
                  <pic:blipFill>
                    <a:blip r:embed="rId467"/>
                    <a:stretch/>
                  </pic:blipFill>
                  <pic:spPr>
                    <a:xfrm>
                      <a:ext cx="5998210" cy="82537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裡？不用追求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絕對的體會自然就出來了。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從我們人間的體會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最多也只是非時間的永 恆。其實，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個人在非時間的範圍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自然讓身體體會到什麼 是樂。而這個樂是不費力的樂</w:t>
      </w:r>
      <w:r>
        <w:rPr>
          <w:color w:val="000000"/>
          <w:spacing w:val="0"/>
          <w:w w:val="100"/>
          <w:position w:val="0"/>
        </w:rPr>
        <w:t xml:space="preserve">，是在•覺•樂，跟我們追求 </w:t>
      </w:r>
      <w:r>
        <w:rPr>
          <w:spacing w:val="0"/>
          <w:w w:val="100"/>
          <w:position w:val="0"/>
        </w:rPr>
        <w:t>或得到什麼一點都不相關。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一個人隨時停留在非時間的當下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也自然發 現連參和臣服的練習都是多餘。因為站在絕對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就是全部或 一體，倒不需要再加一個層面。也沒有什麼東西叫做練習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可以把誰帶回一體。非時間的永恆，本身就是全部。也就是 </w:t>
      </w:r>
      <w:r>
        <w:rPr>
          <w:color w:val="000000"/>
          <w:spacing w:val="0"/>
          <w:w w:val="100"/>
          <w:position w:val="0"/>
        </w:rPr>
        <w:t>生</w:t>
      </w:r>
      <w:r>
        <w:rPr>
          <w:spacing w:val="0"/>
          <w:w w:val="100"/>
          <w:position w:val="0"/>
        </w:rPr>
        <w:t>命全部的潛能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再加上種種可能。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2432" w:right="2054" w:bottom="2432" w:left="191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我們全部的矛盾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也跟著消失。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［練習］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2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咨，把自己從時間挪開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因為頭腦迴路的運作太快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我們有時候不知道自己在 想，但有些時候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會突然體會到一種傷痛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不舒服、不安、 恐懼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窩囊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重點是不要去分析事情，最多是輕 輕鬆鬆問 為誰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有這些情緒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答案當然是我。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這個問題，沒有答案。最多是跟著「我念」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I-thought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一直貼著它走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走到它的根源。而它的根 源，是沒辦法回答的。這時候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就停留在這個沒有回答的空 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0"/>
          <w:szCs w:val="20"/>
        </w:rPr>
        <w:t>自然發現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 xml:space="preserve">這個沒有回答的空檔愈來愈長，愈來愈寬 </w:t>
      </w:r>
      <w:r>
        <w:rPr>
          <w:spacing w:val="0"/>
          <w:w w:val="100"/>
          <w:position w:val="0"/>
          <w:sz w:val="24"/>
          <w:szCs w:val="24"/>
        </w:rPr>
        <w:t>廣°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我們自然快樂起來。沒有事。煩惱，也就忘記了。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2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這是最好的療癒的方式——不去分析悲傷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而是把自己 從時間挪開。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面對問題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最好的方法反而是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不去面對它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把它挪 </w:t>
      </w:r>
      <w:r>
        <w:rPr>
          <w:color w:val="000000"/>
          <w:spacing w:val="0"/>
          <w:w w:val="100"/>
          <w:position w:val="0"/>
        </w:rPr>
        <w:t>開。這</w:t>
      </w:r>
      <w:r>
        <w:rPr>
          <w:spacing w:val="0"/>
          <w:w w:val="100"/>
          <w:position w:val="0"/>
        </w:rPr>
        <w:t>不是逃避問題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只是把腦挪開。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60"/>
        <w:jc w:val="left"/>
        <w:sectPr>
          <w:headerReference w:type="default" r:id="rId469"/>
          <w:footerReference w:type="default" r:id="rId470"/>
          <w:headerReference w:type="even" r:id="rId471"/>
          <w:footerReference w:type="even" r:id="rId472"/>
          <w:headerReference w:type="first" r:id="rId473"/>
          <w:footerReference w:type="first" r:id="rId474"/>
          <w:footnotePr>
            <w:pos w:val="pageBottom"/>
            <w:numFmt w:val="decimal"/>
            <w:numRestart w:val="continuous"/>
          </w:footnotePr>
          <w:pgSz w:w="10253" w:h="13806"/>
          <w:pgMar w:top="2460" w:right="1948" w:bottom="2150" w:left="200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該做的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自然還是會做，而沒有記憶的重擔。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180" w:after="0" w:line="240" w:lineRule="auto"/>
        <w:ind w:left="0" w:right="0" w:firstLine="0"/>
        <w:jc w:val="both"/>
      </w:pPr>
      <w:bookmarkStart w:id="167" w:name="bookmark167"/>
      <w:bookmarkStart w:id="168" w:name="bookmark168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21</w:t>
      </w:r>
      <w:bookmarkEnd w:id="167"/>
      <w:bookmarkEnd w:id="168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350" w:lineRule="exact"/>
        <w:ind w:left="0" w:right="0" w:firstLine="0"/>
        <w:jc w:val="left"/>
        <w:rPr>
          <w:sz w:val="36"/>
          <w:szCs w:val="36"/>
        </w:rPr>
      </w:pPr>
      <w:bookmarkStart w:id="169" w:name="bookmark169"/>
      <w:bookmarkStart w:id="170" w:name="bookmark170"/>
      <w:bookmarkStart w:id="171" w:name="bookmark171"/>
      <w:r>
        <w:rPr>
          <w:color w:val="000000"/>
          <w:spacing w:val="0"/>
          <w:w w:val="100"/>
          <w:position w:val="0"/>
          <w:sz w:val="36"/>
          <w:szCs w:val="36"/>
        </w:rPr>
        <w:t>困在時間</w:t>
      </w:r>
      <w:r>
        <w:rPr>
          <w:color w:val="000000"/>
          <w:spacing w:val="0"/>
          <w:w w:val="100"/>
          <w:position w:val="0"/>
          <w:sz w:val="36"/>
          <w:szCs w:val="36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  <w:sz w:val="36"/>
          <w:szCs w:val="36"/>
        </w:rPr>
        <w:t>一個人永遠不會快樂</w:t>
      </w:r>
      <w:bookmarkEnd w:id="169"/>
      <w:bookmarkEnd w:id="170"/>
      <w:bookmarkEnd w:id="171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350" w:lineRule="exact"/>
        <w:ind w:left="0" w:right="0" w:firstLine="0"/>
        <w:jc w:val="both"/>
        <w:rPr>
          <w:sz w:val="26"/>
          <w:szCs w:val="26"/>
        </w:rPr>
      </w:pPr>
      <w:bookmarkStart w:id="172" w:name="bookmark172"/>
      <w:bookmarkStart w:id="173" w:name="bookmark173"/>
      <w:bookmarkStart w:id="174" w:name="bookmark174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You Will Never Be Happy if Trapped in Time</w:t>
      </w:r>
      <w:bookmarkEnd w:id="172"/>
      <w:bookmarkEnd w:id="173"/>
      <w:bookmarkEnd w:id="174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有了時間的觀念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有了人的特質，我們自然發現自己大 部份時間都停留在過去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過去的痛苦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過去的失落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過去 的損失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過去的委屈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過去的傷害，包括自己和別人的傷 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過去的失敗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過去的打擊、創傷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過去的學習，過去的 </w:t>
      </w:r>
      <w:r>
        <w:rPr>
          <w:color w:val="000000"/>
          <w:spacing w:val="0"/>
          <w:w w:val="100"/>
          <w:position w:val="0"/>
        </w:rPr>
        <w:t>成就，</w:t>
      </w:r>
      <w:r>
        <w:rPr>
          <w:spacing w:val="0"/>
          <w:w w:val="100"/>
          <w:position w:val="0"/>
        </w:rPr>
        <w:t>過去的光榮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這一切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全都離不開腦海虛擬的現 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全部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都是從「我」的角度在觀察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在衡量過去。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這些過去的記憶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不光帶給我們痛苦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而且還強化 「我」。就連好事、喜事、快樂的經驗，也都在強化 「我」。因為有這些經驗，「我」們自然會期待更多，希望 能夠再多重複幾次。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有了過去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才自然會有未來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又是一個虛的境界。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要把頭腦挪開，不受時間的限制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從古人到現在都一再 </w:t>
      </w:r>
      <w:r>
        <w:rPr>
          <w:spacing w:val="0"/>
          <w:w w:val="100"/>
          <w:position w:val="0"/>
        </w:rPr>
        <w:t>強調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唯一的方法也只是回到瞬間。但是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這裡頭含著一個 大的秘密。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其實，瞬間，是回不去的。因為沒有一個東西叫瞬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或是當下。希望你還記得，只要我們可以講出一個東西 叫瞬間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它已經變成過去。我們可以想到它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它已經過去 </w:t>
      </w:r>
      <w:r>
        <w:rPr>
          <w:color w:val="000000"/>
          <w:spacing w:val="0"/>
          <w:w w:val="100"/>
          <w:position w:val="0"/>
        </w:rPr>
        <w:t>了</w:t>
      </w:r>
      <w:r>
        <w:rPr>
          <w:spacing w:val="0"/>
          <w:w w:val="100"/>
          <w:position w:val="0"/>
        </w:rPr>
        <w:t>。即使用各式各樣的練習的方法去進入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也不過像在追一 個陰魂，表面上好像追到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但是，追到了什麼？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是過去的一個影子。它已</w:t>
      </w:r>
      <w:r>
        <w:rPr>
          <w:color w:val="000000"/>
          <w:spacing w:val="0"/>
          <w:w w:val="100"/>
          <w:position w:val="0"/>
        </w:rPr>
        <w:t>經過去。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這個秘密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是——不去管有沒有什麼東西叫做瞬間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 多只是對眼前任何東西不要做個反彈。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我講的反彈含著很多用意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首先，不要讓眼前的東西把 我們帶走，讓自己認為很真實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還可能想做一個反應——喜 歡不喜歡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討厭不討厭</w:t>
      </w:r>
      <w:r>
        <w:rPr>
          <w:color w:val="000000"/>
          <w:spacing w:val="0"/>
          <w:w w:val="100"/>
          <w:position w:val="0"/>
        </w:rPr>
        <w:t>，甚至想去改變。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4435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也代表你我完全知道</w:t>
        <w:tab/>
        <w:t>切都是業力組合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不值得也沒有必要去抵抗。老實說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也抵抗不了。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475"/>
          <w:footerReference w:type="default" r:id="rId476"/>
          <w:headerReference w:type="even" r:id="rId477"/>
          <w:footerReference w:type="even" r:id="rId478"/>
          <w:headerReference w:type="first" r:id="rId479"/>
          <w:footerReference w:type="first" r:id="rId480"/>
          <w:footnotePr>
            <w:pos w:val="pageBottom"/>
            <w:numFmt w:val="decimal"/>
            <w:numRestart w:val="continuous"/>
          </w:footnotePr>
          <w:pgSz w:w="10253" w:h="13806"/>
          <w:pgMar w:top="2462" w:right="1979" w:bottom="2138" w:left="196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還含著另一個意思——也就是之前的練習所提 </w:t>
      </w:r>
      <w:r>
        <w:rPr>
          <w:color w:val="000000"/>
          <w:spacing w:val="0"/>
          <w:w w:val="100"/>
          <w:position w:val="0"/>
        </w:rPr>
        <w:t>到的，</w:t>
      </w:r>
      <w:r>
        <w:rPr>
          <w:spacing w:val="0"/>
          <w:w w:val="100"/>
          <w:position w:val="0"/>
        </w:rPr>
        <w:t>對生命充滿信任。知道我們走到這一天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走到這裡， 都是剛剛好。我們現在有的互動，都是剛剛好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你我過去好 像走過許多冤枉路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在整體來看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 xml:space="preserve">也是剛剛好。因為有這些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經過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才會走到這裡。而這裡，又是剛剛好。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不去對任何事情、任何發生，產生抵抗和反 </w:t>
      </w:r>
      <w:r>
        <w:rPr>
          <w:color w:val="000000"/>
          <w:spacing w:val="0"/>
          <w:w w:val="100"/>
          <w:position w:val="0"/>
        </w:rPr>
        <w:t>彈，</w:t>
      </w:r>
      <w:r>
        <w:rPr>
          <w:spacing w:val="0"/>
          <w:w w:val="100"/>
          <w:position w:val="0"/>
        </w:rPr>
        <w:t>不</w:t>
      </w:r>
      <w:r>
        <w:rPr>
          <w:color w:val="000000"/>
          <w:spacing w:val="0"/>
          <w:w w:val="100"/>
          <w:position w:val="0"/>
        </w:rPr>
        <w:t>知不覺，</w:t>
      </w:r>
      <w:r>
        <w:rPr>
          <w:spacing w:val="0"/>
          <w:w w:val="100"/>
          <w:position w:val="0"/>
        </w:rPr>
        <w:t>一個</w:t>
      </w:r>
      <w:r>
        <w:rPr>
          <w:color w:val="000000"/>
          <w:spacing w:val="0"/>
          <w:w w:val="100"/>
          <w:position w:val="0"/>
        </w:rPr>
        <w:t>人就回</w:t>
      </w:r>
      <w:r>
        <w:rPr>
          <w:spacing w:val="0"/>
          <w:w w:val="100"/>
          <w:position w:val="0"/>
        </w:rPr>
        <w:t>到瞬間。因為沒有</w:t>
      </w:r>
      <w:r>
        <w:rPr>
          <w:color w:val="000000"/>
          <w:spacing w:val="0"/>
          <w:w w:val="100"/>
          <w:position w:val="0"/>
        </w:rPr>
        <w:t>任何一</w:t>
      </w:r>
      <w:r>
        <w:rPr>
          <w:spacing w:val="0"/>
          <w:w w:val="100"/>
          <w:position w:val="0"/>
        </w:rPr>
        <w:t>個東西 抓得住他，吸引住他。他用這種不費力的方法，自然打斷了 因-果的連結。也就把每一個瞬間單獨化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讓每個瞬間新鮮 地活出它自己。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一個人會突然發現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過去所體會到的瞬間與瞬間之間的 連結，並不是瞬間彼此之間在做連結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而是我們的腦——是 透過你我的知覺再加上念頭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把瞬間粘起來了。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假如不去理會這個瞬間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它連不起來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一個人也就突然 自由起來，知道這一生可以有的唯一的自由選擇</w:t>
      </w:r>
      <w:r>
        <w:rPr>
          <w:color w:val="000000"/>
          <w:spacing w:val="0"/>
          <w:w w:val="100"/>
          <w:position w:val="0"/>
        </w:rPr>
        <w:t xml:space="preserve">，也只 </w:t>
      </w:r>
      <w:r>
        <w:rPr>
          <w:spacing w:val="0"/>
          <w:w w:val="100"/>
          <w:position w:val="0"/>
        </w:rPr>
        <w:t>是——</w:t>
      </w:r>
      <w:r>
        <w:rPr>
          <w:color w:val="000000"/>
          <w:spacing w:val="0"/>
          <w:w w:val="100"/>
          <w:position w:val="0"/>
        </w:rPr>
        <w:t>不去選任何瞬間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其實，談自由或不自由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本身還是相對的語言。一個人 不斷地不去做任何反彈，他的注意力自然已經擺在絕</w:t>
      </w:r>
      <w:r>
        <w:rPr>
          <w:color w:val="000000"/>
          <w:spacing w:val="0"/>
          <w:w w:val="100"/>
          <w:position w:val="0"/>
        </w:rPr>
        <w:t xml:space="preserve">對的層 </w:t>
      </w:r>
      <w:r>
        <w:rPr>
          <w:spacing w:val="0"/>
          <w:w w:val="100"/>
          <w:position w:val="0"/>
        </w:rPr>
        <w:t>面。接下來，連自由不自由的辯論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都起伏不來。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現在一般人所關切的話題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你會突然發現跟你一點不相 關。你充份知道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再先進的課題，都會帶來不快樂，不斷延 伸更多相對的範圍。但是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這麼講也不正確。畢竟從絕對的 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任何相對的領域，其實也不會影響到祂。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  <w:rPr>
          <w:sz w:val="22"/>
          <w:szCs w:val="22"/>
        </w:rPr>
        <w:sectPr>
          <w:headerReference w:type="default" r:id="rId481"/>
          <w:footerReference w:type="default" r:id="rId482"/>
          <w:headerReference w:type="even" r:id="rId483"/>
          <w:footerReference w:type="even" r:id="rId484"/>
          <w:headerReference w:type="first" r:id="rId485"/>
          <w:footerReference w:type="first" r:id="rId486"/>
          <w:footnotePr>
            <w:pos w:val="pageBottom"/>
            <w:numFmt w:val="decimal"/>
            <w:numRestart w:val="continuous"/>
          </w:footnotePr>
          <w:pgSz w:w="10253" w:h="13806"/>
          <w:pgMar w:top="2462" w:right="1979" w:bottom="2138" w:left="196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0"/>
          <w:szCs w:val="20"/>
        </w:rPr>
        <w:t>站在絕對</w:t>
      </w:r>
      <w:r>
        <w:rPr>
          <w:spacing w:val="0"/>
          <w:w w:val="100"/>
          <w:position w:val="0"/>
          <w:sz w:val="20"/>
          <w:szCs w:val="20"/>
          <w:lang w:val="en-US" w:eastAsia="en-US" w:bidi="en-US"/>
        </w:rPr>
        <w:t>*</w:t>
      </w:r>
      <w:r>
        <w:rPr>
          <w:spacing w:val="0"/>
          <w:w w:val="100"/>
          <w:position w:val="0"/>
          <w:sz w:val="20"/>
          <w:szCs w:val="20"/>
        </w:rPr>
        <w:t>有這些知識也好，沒有這些知識也好。有時 間的觀念也好</w:t>
      </w:r>
      <w:r>
        <w:rPr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0"/>
          <w:szCs w:val="20"/>
        </w:rPr>
        <w:t>沒有時間的觀念也都好。就連什麼叫做瞬 間</w:t>
      </w:r>
      <w:r>
        <w:rPr>
          <w:color w:val="000000"/>
          <w:spacing w:val="0"/>
          <w:w w:val="100"/>
          <w:position w:val="0"/>
          <w:sz w:val="20"/>
          <w:szCs w:val="20"/>
        </w:rPr>
        <w:t>、</w:t>
      </w:r>
      <w:r>
        <w:rPr>
          <w:spacing w:val="0"/>
          <w:w w:val="100"/>
          <w:position w:val="0"/>
          <w:sz w:val="20"/>
          <w:szCs w:val="20"/>
        </w:rPr>
        <w:t xml:space="preserve">過去或未來 </w:t>
      </w:r>
      <w:r>
        <w:rPr>
          <w:color w:val="000000"/>
          <w:spacing w:val="0"/>
          <w:w w:val="100"/>
          <w:position w:val="0"/>
          <w:sz w:val="20"/>
          <w:szCs w:val="20"/>
        </w:rPr>
        <w:t xml:space="preserve">&gt; </w:t>
      </w:r>
      <w:r>
        <w:rPr>
          <w:spacing w:val="0"/>
          <w:w w:val="100"/>
          <w:position w:val="0"/>
          <w:sz w:val="20"/>
          <w:szCs w:val="20"/>
        </w:rPr>
        <w:t>跟祂其實都不相關。這些話</w:t>
      </w:r>
      <w:r>
        <w:rPr>
          <w:spacing w:val="0"/>
          <w:w w:val="100"/>
          <w:position w:val="0"/>
          <w:sz w:val="20"/>
          <w:szCs w:val="20"/>
          <w:lang w:val="en-US" w:eastAsia="en-US" w:bidi="en-US"/>
        </w:rPr>
        <w:t>*</w:t>
      </w:r>
      <w:r>
        <w:rPr>
          <w:spacing w:val="0"/>
          <w:w w:val="100"/>
          <w:position w:val="0"/>
          <w:sz w:val="20"/>
          <w:szCs w:val="20"/>
        </w:rPr>
        <w:t>最多是我們 人類自然在沒有事中</w:t>
      </w:r>
      <w:r>
        <w:rPr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  <w:sz w:val="20"/>
          <w:szCs w:val="20"/>
        </w:rPr>
        <w:t>生出許多事來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much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ado about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nothing ) °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320" w:line="240" w:lineRule="auto"/>
        <w:ind w:left="0" w:right="0" w:hanging="46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178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J</w:t>
      </w:r>
      <w:r>
        <w:rPr>
          <w:color w:val="000000"/>
          <w:spacing w:val="0"/>
          <w:w w:val="100"/>
          <w:position w:val="0"/>
          <w:sz w:val="16"/>
          <w:szCs w:val="16"/>
        </w:rPr>
        <w:t>練習</w:t>
      </w:r>
      <w:r>
        <w:rPr>
          <w:rFonts w:ascii="Times New Roman" w:eastAsia="Times New Roman" w:hAnsi="Times New Roman" w:cs="Times New Roman"/>
          <w:color w:val="595959"/>
          <w:spacing w:val="0"/>
          <w:w w:val="100"/>
          <w:position w:val="0"/>
          <w:sz w:val="17"/>
          <w:szCs w:val="17"/>
          <w:lang w:val="en-US" w:eastAsia="en-US" w:bidi="en-US"/>
        </w:rPr>
        <w:t>I</w:t>
      </w:r>
      <w:r>
        <w:rPr>
          <w:spacing w:val="0"/>
          <w:w w:val="100"/>
          <w:position w:val="0"/>
          <w:sz w:val="16"/>
          <w:szCs w:val="16"/>
        </w:rPr>
        <w:t>不加形容詞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40" w:line="389" w:lineRule="exact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【練習】 不加形容詞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只要我們看著世界，有認知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包括前面提到的知識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分 別</w:t>
      </w:r>
      <w:r>
        <w:rPr>
          <w:color w:val="000000"/>
          <w:spacing w:val="0"/>
          <w:w w:val="100"/>
          <w:position w:val="0"/>
        </w:rPr>
        <w:t>、判斷</w:t>
      </w:r>
      <w:r>
        <w:rPr>
          <w:spacing w:val="0"/>
          <w:w w:val="100"/>
          <w:position w:val="0"/>
        </w:rPr>
        <w:t>，都離不開時間。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試試看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一天下來，任何事情，好好壞壞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都不要去區 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不要再加一個形容詞在上頭。像是大 '小、長、短、 高、矮、胖 '瘦、漂亮、不漂亮、好、不好、有用、沒有 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有幫助</w:t>
      </w:r>
      <w:r>
        <w:rPr>
          <w:color w:val="000000"/>
          <w:spacing w:val="0"/>
          <w:w w:val="100"/>
          <w:position w:val="0"/>
        </w:rPr>
        <w:t>、沒</w:t>
      </w:r>
      <w:r>
        <w:rPr>
          <w:spacing w:val="0"/>
          <w:w w:val="100"/>
          <w:position w:val="0"/>
        </w:rPr>
        <w:t>有幫助、有愛心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沒有愛心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聰明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愚笨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善良、壞心、慷慨、小氣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活潑、呆板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都不要使用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 要加到所見的任何人事物之上。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一天下來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見到、聽到、聞到、嘗到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觸碰到任何東 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完全站在一個中立的角度。我們自然成為一個見證者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(watcher)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看著樣樣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都讓它來，讓它走。不在上面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 加一個念頭。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站在中立的位置，自然會發現樣樣都跟我不相關。這世 界，跟我不相關。好壞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不會讓我動搖。任何經驗，我不需 要用快樂、不快樂、痛、不痛、興奮、悲傷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刺激……這些 </w:t>
      </w:r>
      <w:r>
        <w:rPr>
          <w:spacing w:val="0"/>
          <w:w w:val="100"/>
          <w:position w:val="0"/>
        </w:rPr>
        <w:t>詞彙來限定。自然發現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自己隨時在做一個見證者。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487"/>
          <w:footerReference w:type="default" r:id="rId488"/>
          <w:headerReference w:type="even" r:id="rId489"/>
          <w:footerReference w:type="even" r:id="rId490"/>
          <w:headerReference w:type="first" r:id="rId491"/>
          <w:footerReference w:type="first" r:id="rId492"/>
          <w:footnotePr>
            <w:pos w:val="pageBottom"/>
            <w:numFmt w:val="decimal"/>
            <w:numRestart w:val="continuous"/>
          </w:footnotePr>
          <w:pgSz w:w="10253" w:h="13806"/>
          <w:pgMar w:top="1222" w:right="1989" w:bottom="1933" w:left="197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一個人發現自己隨時在做見證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自然沒有時間或非時間 的分別，隨時都在當下。甚至，就連「當下」的認知也起不 來。最多只是做見證。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28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22</w:t>
      </w:r>
    </w:p>
    <w:p>
      <w:pPr>
        <w:pStyle w:val="Style5"/>
        <w:keepNext/>
        <w:keepLines/>
        <w:widowControl w:val="0"/>
        <w:shd w:val="clear" w:color="auto" w:fill="auto"/>
        <w:tabs>
          <w:tab w:pos="-1063" w:val="left"/>
        </w:tabs>
        <w:bidi w:val="0"/>
        <w:spacing w:before="0" w:after="0" w:line="240" w:lineRule="auto"/>
        <w:ind w:left="0" w:right="0" w:hanging="1740"/>
        <w:jc w:val="left"/>
        <w:rPr>
          <w:sz w:val="36"/>
          <w:szCs w:val="36"/>
        </w:rPr>
      </w:pPr>
      <w:bookmarkStart w:id="175" w:name="bookmark175"/>
      <w:bookmarkStart w:id="176" w:name="bookmark176"/>
      <w:bookmarkStart w:id="177" w:name="bookmark177"/>
      <w:r>
        <w:rPr>
          <w:sz w:val="94"/>
          <w:szCs w:val="94"/>
          <w:u w:val="single"/>
        </w:rPr>
        <w:t xml:space="preserve"> </w:t>
        <w:tab/>
      </w:r>
      <w:bookmarkEnd w:id="175"/>
      <w:bookmarkEnd w:id="176"/>
      <w:bookmarkEnd w:id="177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bookmarkStart w:id="178" w:name="bookmark178"/>
      <w:bookmarkStart w:id="179" w:name="bookmark179"/>
      <w:bookmarkStart w:id="180" w:name="bookmark180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只有在「非時間」的永恆，</w:t>
      </w:r>
      <w:bookmarkEnd w:id="178"/>
      <w:bookmarkEnd w:id="179"/>
      <w:bookmarkEnd w:id="180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bookmarkStart w:id="178" w:name="bookmark178"/>
      <w:bookmarkStart w:id="179" w:name="bookmark179"/>
      <w:bookmarkStart w:id="181" w:name="bookmark181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在•覺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樂才會浮出來</w:t>
      </w:r>
      <w:bookmarkEnd w:id="178"/>
      <w:bookmarkEnd w:id="179"/>
      <w:bookmarkEnd w:id="181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182" w:name="bookmark182"/>
      <w:bookmarkStart w:id="183" w:name="bookmark183"/>
      <w:bookmarkStart w:id="184" w:name="bookmark184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Sat-Chit-Ananda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 xml:space="preserve"> Can Only Unfold in Timelessness</w:t>
      </w:r>
      <w:bookmarkEnd w:id="182"/>
      <w:bookmarkEnd w:id="183"/>
      <w:bookmarkEnd w:id="184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我們可能想知道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一個人進入了非時間的永恆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可能會 怎麼表達？會怎麼流露出來？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最多只是——在•覺•樂。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嚴格講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非時間的永恆也不是個「狀態」。只要一講狀 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就還是一個相對而局限的觀念。談「狀態」，要用語言 表達。然而，任何語言的表達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自然又受到局限。所以，其 實沒有什麼東西可以被表達、流露出來的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我常常說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就算佛陀在眼前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一般人也絕對認不出 來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因為我們看別人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最多是看自己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是在投射自己的觀 念，自己的期待，自己的制約。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595959"/>
          <w:spacing w:val="0"/>
          <w:w w:val="100"/>
          <w:position w:val="0"/>
        </w:rPr>
        <w:t>在這</w:t>
      </w:r>
      <w:r>
        <w:rPr>
          <w:spacing w:val="0"/>
          <w:w w:val="100"/>
          <w:position w:val="0"/>
        </w:rPr>
        <w:t>個世界，我們有一個體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身心。這個體， 這個身心，去覺察絕對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最多也只是透過在•覺.樂。再加 </w:t>
      </w:r>
      <w:r>
        <w:rPr>
          <w:spacing w:val="0"/>
          <w:w w:val="100"/>
          <w:position w:val="0"/>
        </w:rPr>
        <w:t>上愛。再加上平等心。再加上寧靜。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讓絕對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帶著身心走，這些現象自然會浮出來。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我才會不斷地說</w:t>
      </w:r>
      <w:r>
        <w:rPr>
          <w:color w:val="000000"/>
          <w:spacing w:val="0"/>
          <w:w w:val="100"/>
          <w:position w:val="0"/>
        </w:rPr>
        <w:t>，在</w:t>
      </w:r>
      <w:r>
        <w:rPr>
          <w:spacing w:val="0"/>
          <w:w w:val="100"/>
          <w:position w:val="0"/>
        </w:rPr>
        <w:t>•覺</w:t>
      </w:r>
      <w:r>
        <w:rPr>
          <w:color w:val="000000"/>
          <w:spacing w:val="0"/>
          <w:w w:val="100"/>
          <w:position w:val="0"/>
        </w:rPr>
        <w:t>•樂，</w:t>
      </w:r>
      <w:r>
        <w:rPr>
          <w:spacing w:val="0"/>
          <w:w w:val="100"/>
          <w:position w:val="0"/>
        </w:rPr>
        <w:t>再加上愛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再加上平等 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再加上寧靜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是我們根本的特質。是本質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是不費力。 還沒生出來就有這些特質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不用去找。也找不到。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人類很有意思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雖然透過人間的「動」找不到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在腦海裡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我們隱約記得自己體驗過這些特質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而可以 被這些特質共振。聖人與週邊共鳴的，也就是這些特質。只 是我們透過頭腦不能理解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還需要追求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需要去找。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我們可以想像，這一生在追求的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其實都是這些特 質。只是方</w:t>
      </w:r>
      <w:r>
        <w:rPr>
          <w:color w:val="000000"/>
          <w:spacing w:val="0"/>
          <w:w w:val="100"/>
          <w:position w:val="0"/>
        </w:rPr>
        <w:t>向錯了，誤</w:t>
      </w:r>
      <w:r>
        <w:rPr>
          <w:spacing w:val="0"/>
          <w:w w:val="100"/>
          <w:position w:val="0"/>
        </w:rPr>
        <w:t>以為要</w:t>
      </w:r>
      <w:r>
        <w:rPr>
          <w:color w:val="000000"/>
          <w:spacing w:val="0"/>
          <w:w w:val="100"/>
          <w:position w:val="0"/>
        </w:rPr>
        <w:t>往外找</w:t>
      </w:r>
      <w:r>
        <w:rPr>
          <w:spacing w:val="0"/>
          <w:w w:val="100"/>
          <w:position w:val="0"/>
        </w:rPr>
        <w:t>。從來沒想到</w:t>
      </w:r>
      <w:r>
        <w:rPr>
          <w:color w:val="000000"/>
          <w:spacing w:val="0"/>
          <w:w w:val="100"/>
          <w:position w:val="0"/>
        </w:rPr>
        <w:t xml:space="preserve">，只是輕 </w:t>
      </w:r>
      <w:r>
        <w:rPr>
          <w:spacing w:val="0"/>
          <w:w w:val="100"/>
          <w:position w:val="0"/>
        </w:rPr>
        <w:t>輕鬆鬆把注意力轉向內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祂就浮出來了。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醒覺也是如此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找不來的。透過肉體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活不出來的。最 多是讓我們把全部的尋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找、想要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都放掉。甚至，連醒 覺的觀念都丟掉。一個人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才不知不覺醒過來。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醒過來後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自然隨時都在——在•覺•樂。然而，這個 在•覺•樂，和任何條件不相關。祂本身是永恆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跟人間一 點都沒有關係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不在同一個意識軌道。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我相信讀到這裡，你現在聽到我說我們是永恆的生 </w:t>
      </w:r>
      <w:r>
        <w:rPr>
          <w:spacing w:val="0"/>
          <w:w w:val="100"/>
          <w:position w:val="0"/>
        </w:rPr>
        <w:t>命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再也不會驚訝了。因為，「我們」不是肉體的我。肉體 的我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是無常，不可能有任何永恆的特質。我所講的永恆， 是絕對。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02" w:lineRule="exact"/>
        <w:ind w:left="0" w:right="0" w:firstLine="480"/>
        <w:jc w:val="left"/>
        <w:sectPr>
          <w:headerReference w:type="default" r:id="rId493"/>
          <w:footerReference w:type="default" r:id="rId494"/>
          <w:headerReference w:type="even" r:id="rId495"/>
          <w:footerReference w:type="even" r:id="rId496"/>
          <w:footnotePr>
            <w:pos w:val="pageBottom"/>
            <w:numFmt w:val="decimal"/>
            <w:numRestart w:val="continuous"/>
          </w:footnotePr>
          <w:pgSz w:w="10253" w:h="13806"/>
          <w:pgMar w:top="2419" w:right="1922" w:bottom="2147" w:left="202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而我們就是祂。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14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1040" w:line="240" w:lineRule="auto"/>
        <w:ind w:left="0" w:right="0" w:firstLine="140"/>
        <w:jc w:val="left"/>
        <w:rPr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 xml:space="preserve">Ifs all OK! 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一切都剛剛好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 xml:space="preserve">非時間的永恆，是一個沒有區隔，沒有念頭的狀態 </w:t>
      </w:r>
      <w:r>
        <w:rPr>
          <w:spacing w:val="0"/>
          <w:w w:val="100"/>
          <w:position w:val="0"/>
          <w:sz w:val="24"/>
          <w:szCs w:val="24"/>
        </w:rPr>
        <w:t>（讓</w:t>
      </w:r>
      <w:r>
        <w:rPr>
          <w:color w:val="000000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先借用「狀態」</w:t>
      </w:r>
      <w:r>
        <w:rPr>
          <w:color w:val="000000"/>
          <w:spacing w:val="0"/>
          <w:w w:val="100"/>
          <w:position w:val="0"/>
        </w:rPr>
        <w:t>來繼</w:t>
      </w:r>
      <w:r>
        <w:rPr>
          <w:spacing w:val="0"/>
          <w:w w:val="100"/>
          <w:position w:val="0"/>
        </w:rPr>
        <w:t>續談）。臣服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最多也是一個 沒有念頭，沒有分別的狀態。一個人不斷懂了這一點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 非時間的永恆是自己生命的本質</w:t>
      </w:r>
      <w:r>
        <w:rPr>
          <w:color w:val="000000"/>
          <w:spacing w:val="0"/>
          <w:w w:val="100"/>
          <w:position w:val="0"/>
        </w:rPr>
        <w:t>，自然</w:t>
      </w:r>
      <w:r>
        <w:rPr>
          <w:spacing w:val="0"/>
          <w:w w:val="100"/>
          <w:position w:val="0"/>
        </w:rPr>
        <w:t>把眼前發生的所有大 事小事，都交岀來。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交出來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最簡單、最直接的方法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也就是接受眼前一 切——眼前的事情，無論好壞，都不斷的接受。一切都好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一切都剛剛好，就是叫我決定，也就是剛剛好是這個決定。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這個接受，不光是接受眼前的事情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而是含著更大的一 個層面——接受真實。知道真實倒不至於被眼前的事情蓋 住。接受眼前看來很不好的事，其實是接受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全面或一 體、絕對，遠遠比眼前不好的事更大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甚至我就是祂，是絕 對。這才是臣服。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4086" w:val="left"/>
        </w:tabs>
        <w:bidi w:val="0"/>
        <w:spacing w:before="0" w:after="520" w:line="483" w:lineRule="exact"/>
        <w:ind w:left="14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1813" w:right="1839" w:bottom="2989" w:left="166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一個人對一切都可以肯定</w:t>
        <w:tab/>
        <w:t>切都剛剛好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都剛剛 好。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00" w:line="240" w:lineRule="auto"/>
        <w:ind w:left="0" w:right="0" w:firstLine="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>184 I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練習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CN" w:eastAsia="zh-CN" w:bidi="zh-CN"/>
        </w:rPr>
        <w:t xml:space="preserve">|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It's all OK! 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—切都剛剛好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40" w:right="0" w:firstLine="500"/>
        <w:jc w:val="both"/>
        <w:sectPr>
          <w:headerReference w:type="default" r:id="rId497"/>
          <w:footerReference w:type="default" r:id="rId498"/>
          <w:headerReference w:type="even" r:id="rId499"/>
          <w:footerReference w:type="even" r:id="rId500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813" w:right="1839" w:bottom="2989" w:left="166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透過這種臣服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看能不能活出耶穌被釘上十字架受苦 時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對上帝說的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"Let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thy will, not mine,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be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done."</w:t>
      </w:r>
      <w:r>
        <w:rPr>
          <w:spacing w:val="0"/>
          <w:w w:val="100"/>
          <w:position w:val="0"/>
        </w:rPr>
        <w:t>（不是跟從 我的渴望，我的想要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而是祢的）。也就是樣樣把自己交出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交給非時間的永恆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交給生命的主。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1340" w:after="0" w:line="240" w:lineRule="auto"/>
        <w:ind w:left="0" w:right="0" w:firstLine="200"/>
        <w:jc w:val="both"/>
      </w:pPr>
      <w:bookmarkStart w:id="185" w:name="bookmark185"/>
      <w:bookmarkStart w:id="186" w:name="bookmark186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23</w:t>
      </w:r>
      <w:bookmarkEnd w:id="185"/>
      <w:bookmarkEnd w:id="186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200"/>
        <w:jc w:val="left"/>
        <w:rPr>
          <w:sz w:val="36"/>
          <w:szCs w:val="36"/>
        </w:rPr>
      </w:pPr>
      <w:bookmarkStart w:id="187" w:name="bookmark187"/>
      <w:bookmarkStart w:id="188" w:name="bookmark188"/>
      <w:bookmarkStart w:id="189" w:name="bookmark189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非時間的永恆，眞的存在嗎?</w:t>
      </w:r>
      <w:bookmarkEnd w:id="187"/>
      <w:bookmarkEnd w:id="188"/>
      <w:bookmarkEnd w:id="189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200"/>
        <w:jc w:val="left"/>
        <w:rPr>
          <w:sz w:val="26"/>
          <w:szCs w:val="26"/>
        </w:rPr>
      </w:pPr>
      <w:bookmarkStart w:id="190" w:name="bookmark190"/>
      <w:bookmarkStart w:id="191" w:name="bookmark191"/>
      <w:bookmarkStart w:id="192" w:name="bookmark192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Is Timelessness Real?</w:t>
      </w:r>
      <w:bookmarkEnd w:id="190"/>
      <w:bookmarkEnd w:id="191"/>
      <w:bookmarkEnd w:id="192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我在這本書用了好多篇幅談時間跟人間的關係，非但把 時間當作一個此生要超越的阻礙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又把時間當作一個動力。 而且這個動力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是從整體把我們局限在一個具體的小範圍。 進一步講，時間其實就是我們的束縛。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時間，不光建立空間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還隨時讓我們停留在過去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或投 射到未來。也就隨時讓我們忽略掉瞬間。其實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只有瞬間， 並不存在時間的觀念。所以，從古至今的大聖人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都強調瞬 間、當下的重要性。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253" w:val="left"/>
        </w:tabs>
        <w:bidi w:val="0"/>
        <w:spacing w:before="0" w:after="0" w:line="490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我們真正應該問的是</w:t>
      </w:r>
      <w:r>
        <w:rPr>
          <w:color w:val="595959"/>
          <w:spacing w:val="0"/>
          <w:w w:val="100"/>
          <w:position w:val="0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Is timelessness real?</w:t>
      </w:r>
      <w:r>
        <w:rPr>
          <w:spacing w:val="0"/>
          <w:w w:val="100"/>
          <w:position w:val="0"/>
        </w:rPr>
        <w:t>這個非時間 的永恆是真的嗎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可能存在嗎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假如隨時在非時間的永恆， 我們還可以繼續生活嗎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從我的角度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這才是真正應該探討 的重點。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660"/>
        <w:jc w:val="both"/>
      </w:pPr>
      <w:r>
        <w:rPr>
          <w:spacing w:val="0"/>
          <w:w w:val="100"/>
          <w:position w:val="0"/>
        </w:rPr>
        <w:t>答案</w:t>
      </w:r>
      <w:r>
        <w:rPr>
          <w:color w:val="000000"/>
          <w:spacing w:val="0"/>
          <w:w w:val="100"/>
          <w:position w:val="0"/>
        </w:rPr>
        <w:t>，相</w:t>
      </w:r>
      <w:r>
        <w:rPr>
          <w:spacing w:val="0"/>
          <w:w w:val="100"/>
          <w:position w:val="0"/>
        </w:rPr>
        <w:t>當簡單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20" w:line="240" w:lineRule="auto"/>
        <w:ind w:left="0" w:right="0" w:firstLine="0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186 |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Is Timelessness Real?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非時間的永恆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不光隨時可以活出來，而且比任何人想 像的都更簡單。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是因為祂不費力。但是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我要再提醒一次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只要 有個費力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有個動力，不可能在非時間的永恆。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也要大膽地說，</w:t>
      </w:r>
      <w:r>
        <w:rPr>
          <w:color w:val="00000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個身體、肉體不可能體會到非時間 的永恆。因為身體本身是「動」所產生的——是透過我們頭 腦投射出來，再加上比較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才有一個東西叫做</w:t>
      </w:r>
      <w:r>
        <w:rPr>
          <w:color w:val="000000"/>
          <w:spacing w:val="0"/>
          <w:w w:val="100"/>
          <w:position w:val="0"/>
        </w:rPr>
        <w:t>「身</w:t>
      </w:r>
      <w:r>
        <w:rPr>
          <w:spacing w:val="0"/>
          <w:w w:val="100"/>
          <w:position w:val="0"/>
        </w:rPr>
        <w:t>體」</w:t>
      </w:r>
      <w:r>
        <w:rPr>
          <w:color w:val="000000"/>
          <w:spacing w:val="0"/>
          <w:w w:val="100"/>
          <w:position w:val="0"/>
        </w:rPr>
        <w:t xml:space="preserve">或任 </w:t>
      </w:r>
      <w:r>
        <w:rPr>
          <w:spacing w:val="0"/>
          <w:w w:val="100"/>
          <w:position w:val="0"/>
        </w:rPr>
        <w:t>何體。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肯定這個身體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認為它再真實不過，甚至認為它有個獨 立的重要性，或認為它才是延續生命的機制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我們也自然把 注意力落在「動」或時間的範圍。也就自然</w:t>
      </w:r>
      <w:r>
        <w:rPr>
          <w:color w:val="000000"/>
          <w:spacing w:val="0"/>
          <w:w w:val="100"/>
          <w:position w:val="0"/>
        </w:rPr>
        <w:t xml:space="preserve">跟著生，跟著 </w:t>
      </w:r>
      <w:r>
        <w:rPr>
          <w:spacing w:val="0"/>
          <w:w w:val="100"/>
          <w:position w:val="0"/>
        </w:rPr>
        <w:t>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透過這個肉體（甚至身心）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一個人是不可能開 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不可能領悟到什麼是絕對。因為只要還剩下一個人、 一個主體可談，要去體會一個客體——絕對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還是在「</w:t>
      </w:r>
      <w:r>
        <w:rPr>
          <w:color w:val="000000"/>
          <w:spacing w:val="0"/>
          <w:w w:val="100"/>
          <w:position w:val="0"/>
        </w:rPr>
        <w:t>動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J </w:t>
      </w:r>
      <w:r>
        <w:rPr>
          <w:spacing w:val="0"/>
          <w:w w:val="100"/>
          <w:position w:val="0"/>
        </w:rPr>
        <w:t>的範圍，在因-果的範圍裡作業。再進一步說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</w:t>
      </w:r>
      <w:r>
        <w:rPr>
          <w:color w:val="000000"/>
          <w:spacing w:val="0"/>
          <w:w w:val="100"/>
          <w:position w:val="0"/>
        </w:rPr>
        <w:t xml:space="preserve">以為相 </w:t>
      </w:r>
      <w:r>
        <w:rPr>
          <w:spacing w:val="0"/>
          <w:w w:val="100"/>
          <w:position w:val="0"/>
        </w:rPr>
        <w:t>對可以去吞併絕對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甚至掌握絕對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是不可能的。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1309" w:right="1829" w:bottom="1846" w:left="1680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才不斷提到這些觀念，甚至還進一步大膽地說，透過 任何領域、本事，都不可能體會到絕對。甚至，任何「動」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180"/>
        <w:jc w:val="both"/>
      </w:pPr>
      <w:r>
        <w:rPr>
          <w:spacing w:val="0"/>
          <w:w w:val="100"/>
          <w:position w:val="0"/>
        </w:rPr>
        <w:t>所帶來的觀念，最多是再加上一層阻礙。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color w:val="000000"/>
          <w:spacing w:val="0"/>
          <w:w w:val="100"/>
          <w:position w:val="0"/>
        </w:rPr>
        <w:t>在</w:t>
      </w:r>
      <w:r>
        <w:rPr>
          <w:spacing w:val="0"/>
          <w:w w:val="100"/>
          <w:position w:val="0"/>
        </w:rPr>
        <w:t>人間可以想出</w:t>
      </w:r>
      <w:r>
        <w:rPr>
          <w:color w:val="000000"/>
          <w:spacing w:val="0"/>
          <w:w w:val="100"/>
          <w:position w:val="0"/>
        </w:rPr>
        <w:t>來的任</w:t>
      </w:r>
      <w:r>
        <w:rPr>
          <w:spacing w:val="0"/>
          <w:w w:val="100"/>
          <w:position w:val="0"/>
        </w:rPr>
        <w:t>何領域或本事，</w:t>
      </w:r>
      <w:r>
        <w:rPr>
          <w:color w:val="595959"/>
          <w:spacing w:val="0"/>
          <w:w w:val="100"/>
          <w:position w:val="0"/>
        </w:rPr>
        <w:t>包</w:t>
      </w:r>
      <w:r>
        <w:rPr>
          <w:spacing w:val="0"/>
          <w:w w:val="100"/>
          <w:position w:val="0"/>
        </w:rPr>
        <w:t>括文學</w:t>
      </w:r>
      <w:r>
        <w:rPr>
          <w:color w:val="595959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哲 學、科學、商業、政治 '理念、運動、修行、練習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瑜伽、 氣功、功夫、打坐、禱告……都不可能把我們帶回家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非 時間的永恆。然而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非時間的永恆，才是我們最輕鬆、最根 本的狀態。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我只好再三提醒，大家都找錯切入點了。其實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沒有一 </w:t>
      </w:r>
      <w:r>
        <w:rPr>
          <w:color w:val="000000"/>
          <w:spacing w:val="0"/>
          <w:w w:val="100"/>
          <w:position w:val="0"/>
        </w:rPr>
        <w:t>個切入點，</w:t>
      </w:r>
      <w:r>
        <w:rPr>
          <w:spacing w:val="0"/>
          <w:w w:val="100"/>
          <w:position w:val="0"/>
        </w:rPr>
        <w:t>畢竟連「我」都不存在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業力，當然更不存在。 就是認為「我」和業力存在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我們才會建立一個完整的時- 空，才有練習或修行好談，甚至還要臣服與參。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否定一切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連一個醒覺的觀念都沒有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 xml:space="preserve">個人不知不覺 </w:t>
      </w:r>
      <w:r>
        <w:rPr>
          <w:color w:val="000000"/>
          <w:spacing w:val="0"/>
          <w:w w:val="100"/>
          <w:position w:val="0"/>
        </w:rPr>
        <w:t>也就醒過來了。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你看，這是不是又再帶來數不完的矛盾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或又建立了一 個悖論？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不用擔心有沒有「非時間的永恆」，即使你我不承認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甚或否定祂，祂還是存在。祂就是我們的本質，你我不可能 丟棄祂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要丟也丟不了。只是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我們去找的對象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方法、 鎖定的範圍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是不正確的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80"/>
        <w:jc w:val="both"/>
      </w:pPr>
      <w:r>
        <w:rPr>
          <w:spacing w:val="0"/>
          <w:w w:val="100"/>
          <w:position w:val="0"/>
        </w:rPr>
        <w:t>因為祂不是可以「找」到的。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38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40" w:line="240" w:lineRule="auto"/>
        <w:ind w:left="0" w:right="0" w:firstLine="380"/>
        <w:jc w:val="left"/>
        <w:rPr>
          <w:sz w:val="32"/>
          <w:szCs w:val="32"/>
        </w:rPr>
      </w:pPr>
      <w:r>
        <w:rPr>
          <w:spacing w:val="0"/>
          <w:w w:val="100"/>
          <w:position w:val="0"/>
          <w:sz w:val="32"/>
          <w:szCs w:val="32"/>
        </w:rPr>
        <w:t>二</w:t>
      </w:r>
      <w:r>
        <w:rPr>
          <w:color w:val="000000"/>
          <w:spacing w:val="0"/>
          <w:w w:val="100"/>
          <w:position w:val="0"/>
          <w:sz w:val="32"/>
          <w:szCs w:val="32"/>
        </w:rPr>
        <w:t>天下來，都不要提「我」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880"/>
        <w:jc w:val="left"/>
      </w:pPr>
      <w:r>
        <w:rPr>
          <w:spacing w:val="0"/>
          <w:w w:val="100"/>
          <w:position w:val="0"/>
        </w:rPr>
        <w:t>試試看，可不可以一天走下去，沒有「我」。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dot" w:pos="1470" w:val="left"/>
          <w:tab w:leader="dot" w:pos="4292" w:val="left"/>
          <w:tab w:leader="dot" w:pos="5934" w:val="left"/>
        </w:tabs>
        <w:bidi w:val="0"/>
        <w:spacing w:before="0" w:after="0" w:line="484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仔細觀察自己</w:t>
      </w:r>
      <w:r>
        <w:rPr>
          <w:color w:val="000000"/>
          <w:spacing w:val="0"/>
          <w:w w:val="100"/>
          <w:position w:val="0"/>
        </w:rPr>
        <w:t>，一講到「我」，例如「我」想</w:t>
      </w:r>
      <w:r>
        <w:rPr>
          <w:spacing w:val="0"/>
          <w:w w:val="100"/>
          <w:position w:val="0"/>
        </w:rPr>
        <w:t>去洗手 間，「我」想吃飯，「我」認為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「我」想</w:t>
      </w:r>
      <w:r>
        <w:rPr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「我」 覺得</w:t>
      </w:r>
      <w:r>
        <w:rPr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「我」有什麼感受</w:t>
      </w:r>
      <w:r>
        <w:rPr>
          <w:color w:val="000000"/>
          <w:spacing w:val="0"/>
          <w:w w:val="100"/>
          <w:position w:val="0"/>
        </w:rPr>
        <w:t>……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會發現這些話，都是從小我局限而個人化的角度在 講。然而，站在整體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這個小我根本不成比例。它本身是一 個幻覺，就像是多餘的。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880"/>
        <w:jc w:val="left"/>
      </w:pPr>
      <w:r>
        <w:rPr>
          <w:spacing w:val="0"/>
          <w:w w:val="100"/>
          <w:position w:val="0"/>
        </w:rPr>
        <w:t>試試看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可不可以一整天，從早到晚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不再講「我」。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880"/>
        <w:jc w:val="left"/>
      </w:pPr>
      <w:r>
        <w:rPr>
          <w:spacing w:val="0"/>
          <w:w w:val="100"/>
          <w:position w:val="0"/>
        </w:rPr>
        <w:t>平日要上班，也許不方便。不妨在週末試試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就像有些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pos="-623" w:val="left"/>
        </w:tabs>
        <w:bidi w:val="0"/>
        <w:spacing w:before="0" w:after="0" w:line="240" w:lineRule="auto"/>
        <w:ind w:left="0" w:right="0" w:hanging="1300"/>
        <w:jc w:val="left"/>
      </w:pPr>
      <w:r>
        <w:rPr>
          <w:u w:val="single"/>
        </w:rPr>
        <w:t xml:space="preserve"> </w:t>
        <w:tab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20"/>
        <w:jc w:val="both"/>
      </w:pPr>
      <w:r>
        <w:rPr>
          <w:spacing w:val="0"/>
          <w:w w:val="100"/>
          <w:position w:val="0"/>
        </w:rPr>
        <w:t>朋友會在週末斷食一樣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我們來試試看——在週末，斷 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如果忍不住還是會說「我」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也可以這麼做——把 「我」當成第三者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好像是在講別人一樣的。舉例來說，我 用英文會說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“I is hungry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：</w:t>
      </w:r>
      <w:r>
        <w:rPr>
          <w:spacing w:val="0"/>
          <w:w w:val="100"/>
          <w:position w:val="0"/>
        </w:rPr>
        <w:t>這樣的表達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在文法上不通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 帶來一個突兀感。用中文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也許可以在中間，加上一個助 </w:t>
      </w:r>
      <w:r>
        <w:rPr>
          <w:spacing w:val="0"/>
          <w:w w:val="100"/>
          <w:position w:val="0"/>
        </w:rPr>
        <w:t>詞——「我」是餓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「我」在餓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試試看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這麼練習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 不是能夠觀察到「我」。然後，在心裡加上一個問題——那 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我又是誰？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這麼練習下去，不知不覺中，連平日上班 '生活、和人 互動，自然會踩個剎車</w:t>
      </w:r>
      <w:r>
        <w:rPr>
          <w:color w:val="000000"/>
          <w:spacing w:val="0"/>
          <w:w w:val="100"/>
          <w:position w:val="0"/>
        </w:rPr>
        <w:t>，而</w:t>
      </w:r>
      <w:r>
        <w:rPr>
          <w:spacing w:val="0"/>
          <w:w w:val="100"/>
          <w:position w:val="0"/>
        </w:rPr>
        <w:t>可以做一個參的功課。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一天下來，如果隨時不會講到「我」，是相當可貴的。 許多轉變，已經完成它自己。就連「要意識轉變」的這種念 頭，都不需要再加上。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  <w:sectPr>
          <w:headerReference w:type="default" r:id="rId501"/>
          <w:footerReference w:type="default" r:id="rId502"/>
          <w:headerReference w:type="even" r:id="rId503"/>
          <w:footerReference w:type="even" r:id="rId504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309" w:right="1829" w:bottom="1846" w:left="168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自然會發現不需要再「找」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個非時間的狀 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只要清楚的看到「我」的起步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或是「我」的來源</w:t>
      </w:r>
      <w:r>
        <w:rPr>
          <w:color w:val="000000"/>
          <w:spacing w:val="0"/>
          <w:w w:val="100"/>
          <w:position w:val="0"/>
        </w:rPr>
        <w:t xml:space="preserve">，而 </w:t>
      </w:r>
      <w:r>
        <w:rPr>
          <w:spacing w:val="0"/>
          <w:w w:val="100"/>
          <w:position w:val="0"/>
        </w:rPr>
        <w:t>隨時讓這個動機消失它自己。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個人自然不費力地活在非時 間的狀態。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260" w:after="40" w:line="240" w:lineRule="auto"/>
        <w:ind w:left="0" w:right="0" w:firstLine="420"/>
        <w:jc w:val="both"/>
        <w:rPr>
          <w:sz w:val="36"/>
          <w:szCs w:val="36"/>
        </w:rPr>
      </w:pPr>
      <w:bookmarkStart w:id="193" w:name="bookmark193"/>
      <w:bookmarkStart w:id="194" w:name="bookmark194"/>
      <w:bookmarkStart w:id="195" w:name="bookmark195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殺過身體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讓它自己存在</w:t>
      </w:r>
      <w:bookmarkEnd w:id="193"/>
      <w:bookmarkEnd w:id="194"/>
      <w:bookmarkEnd w:id="195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420"/>
        <w:jc w:val="both"/>
        <w:rPr>
          <w:sz w:val="26"/>
          <w:szCs w:val="26"/>
        </w:rPr>
      </w:pPr>
      <w:bookmarkStart w:id="196" w:name="bookmark196"/>
      <w:bookmarkStart w:id="197" w:name="bookmark197"/>
      <w:bookmarkStart w:id="198" w:name="bookmark198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Let the Body Be</w:t>
      </w:r>
      <w:bookmarkEnd w:id="196"/>
      <w:bookmarkEnd w:id="197"/>
      <w:bookmarkEnd w:id="198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一個人懂了這些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我認為在更深的層面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已經可以領悟 到這裡所談的。只是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它還是要扮個反抗的作 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你自然發現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「全部生命系列」的作品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以及從古到今 的每位聖人和每部經典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都在談不同的意識層面——非時間 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絕對、無限的層面。然而，時間的層面，是相對而 局限的範圍。既然我們的頭腦要靠相對才可以運作，自然會 認為絕對不存在，甚至把祂排斥掉。同時，也會擔心絕對把 相對消失掉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而產生一種惶恐，一種不安。被消失的恐懼， 自然要冒出來。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每一個人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只要去追求真實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都會遇到這樣的恐懼。在 這個過程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難免會產生很多質疑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甚至可能問到前一章還沒 有完全回答的問題——假如一個人完全回到絕對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相對的身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180"/>
        <w:jc w:val="left"/>
      </w:pPr>
      <w:r>
        <w:rPr>
          <w:spacing w:val="0"/>
          <w:w w:val="100"/>
          <w:position w:val="0"/>
        </w:rPr>
        <w:t>體還可能存在嗎？我們還有一個生命可以照顧嗎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60"/>
        <w:jc w:val="left"/>
      </w:pPr>
      <w:r>
        <w:rPr>
          <w:spacing w:val="0"/>
          <w:w w:val="100"/>
          <w:position w:val="0"/>
        </w:rPr>
        <w:t>答案</w:t>
      </w:r>
      <w:r>
        <w:rPr>
          <w:color w:val="000000"/>
          <w:spacing w:val="0"/>
          <w:w w:val="100"/>
          <w:position w:val="0"/>
        </w:rPr>
        <w:t>，又是相當簡單。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80" w:right="0" w:firstLine="480"/>
        <w:jc w:val="both"/>
      </w:pPr>
      <w:r>
        <w:rPr>
          <w:color w:val="000000"/>
          <w:spacing w:val="0"/>
          <w:w w:val="100"/>
          <w:position w:val="0"/>
        </w:rPr>
        <w:t>假如把</w:t>
      </w:r>
      <w:r>
        <w:rPr>
          <w:spacing w:val="0"/>
          <w:w w:val="100"/>
          <w:position w:val="0"/>
        </w:rPr>
        <w:t>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或是相對的意識狀態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全部交給或臣服 到絕對（絕對本身是上帝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佛性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內心、全部生命）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不光可以活下去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而且活得很好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甚至還特別好。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首先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臣服到絕對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是表達最高的頂禮和信心——肯定 生命有一個比相對的「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」遠遠更大的力量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而且大的不成 比例。我們承認這個力量是真正的造物主。假如祂可以延伸 出銀河、太陽、地球、月亮，再加上人間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怎麼可能有所不 知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怎麼可</w:t>
      </w:r>
      <w:r>
        <w:rPr>
          <w:color w:val="000000"/>
          <w:spacing w:val="0"/>
          <w:w w:val="100"/>
          <w:position w:val="0"/>
        </w:rPr>
        <w:t>能有所</w:t>
      </w:r>
      <w:r>
        <w:rPr>
          <w:spacing w:val="0"/>
          <w:w w:val="100"/>
          <w:position w:val="0"/>
        </w:rPr>
        <w:t>不能？怎麼可能不影響到全部？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把相對交給絕對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最多也只是讓生命最大的力量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帶著 </w:t>
      </w:r>
      <w:r>
        <w:rPr>
          <w:color w:val="000000"/>
          <w:spacing w:val="0"/>
          <w:w w:val="100"/>
          <w:position w:val="0"/>
        </w:rPr>
        <w:t>自己</w:t>
      </w:r>
      <w:r>
        <w:rPr>
          <w:spacing w:val="0"/>
          <w:w w:val="100"/>
          <w:position w:val="0"/>
        </w:rPr>
        <w:t>走下去。這麼一來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我們會突然發現——不是小我、頭 腦帶著我們走。我們過去跟著小我走，跟著頭腦走。到頭 來，只會走錯，走到冤枉路，走到煩惱和悲傷。把自己交出 </w:t>
      </w:r>
      <w:r>
        <w:rPr>
          <w:color w:val="000000"/>
          <w:spacing w:val="0"/>
          <w:w w:val="100"/>
          <w:position w:val="0"/>
        </w:rPr>
        <w:t>來，</w:t>
      </w:r>
      <w:r>
        <w:rPr>
          <w:spacing w:val="0"/>
          <w:w w:val="100"/>
          <w:position w:val="0"/>
        </w:rPr>
        <w:t>會發現問題沒有了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任何矛盾消失了。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60"/>
        <w:jc w:val="left"/>
      </w:pPr>
      <w:r>
        <w:rPr>
          <w:color w:val="000000"/>
          <w:spacing w:val="0"/>
          <w:w w:val="100"/>
          <w:position w:val="0"/>
        </w:rPr>
        <w:t>世界沒有變</w:t>
      </w:r>
      <w:r>
        <w:rPr>
          <w:spacing w:val="0"/>
          <w:w w:val="100"/>
          <w:position w:val="0"/>
        </w:rPr>
        <w:t>，但是「我」變了。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全部世界跟著改了。</w:t>
      </w:r>
      <w:r>
        <w:rPr>
          <w:color w:val="000000"/>
          <w:spacing w:val="0"/>
          <w:w w:val="100"/>
          <w:position w:val="0"/>
        </w:rPr>
        <w:t>有些發生，本來會讓 我們</w:t>
      </w:r>
      <w:r>
        <w:rPr>
          <w:spacing w:val="0"/>
          <w:w w:val="100"/>
          <w:position w:val="0"/>
        </w:rPr>
        <w:t>不舒服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覺得委屈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後悔再後悔的。突然發現</w:t>
      </w:r>
      <w:r>
        <w:rPr>
          <w:color w:val="000000"/>
          <w:spacing w:val="0"/>
          <w:w w:val="100"/>
          <w:position w:val="0"/>
        </w:rPr>
        <w:t xml:space="preserve">，沒有一 </w:t>
      </w:r>
      <w:r>
        <w:rPr>
          <w:spacing w:val="0"/>
          <w:w w:val="100"/>
          <w:position w:val="0"/>
        </w:rPr>
        <w:t>件事有絕對的重要性。甚至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不去反彈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它也就消失它自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60"/>
        <w:jc w:val="both"/>
      </w:pPr>
      <w:r>
        <w:rPr>
          <w:spacing w:val="0"/>
          <w:w w:val="100"/>
          <w:position w:val="0"/>
        </w:rPr>
        <w:t>己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</w:pPr>
      <w:r>
        <w:rPr>
          <w:color w:val="000000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放過這些問題</w:t>
      </w:r>
      <w:r>
        <w:rPr>
          <w:color w:val="000000"/>
          <w:spacing w:val="0"/>
          <w:w w:val="100"/>
          <w:position w:val="0"/>
        </w:rPr>
        <w:t>，也</w:t>
      </w:r>
      <w:r>
        <w:rPr>
          <w:spacing w:val="0"/>
          <w:w w:val="100"/>
          <w:position w:val="0"/>
        </w:rPr>
        <w:t>就好像這些問</w:t>
      </w:r>
      <w:r>
        <w:rPr>
          <w:color w:val="000000"/>
          <w:spacing w:val="0"/>
          <w:w w:val="100"/>
          <w:position w:val="0"/>
        </w:rPr>
        <w:t xml:space="preserve">題把我們放過。讓 </w:t>
      </w:r>
      <w:r>
        <w:rPr>
          <w:spacing w:val="0"/>
          <w:w w:val="100"/>
          <w:position w:val="0"/>
        </w:rPr>
        <w:t>我們的生命有個重新的組合——重生。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放過這個身體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其實不是放棄這個世界。不是放棄家 庭，不是放棄事業、環境、責任。最多，只是不需要再刻意 用頭腦去影響結果。反過來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是讓生命最大的力量帶著我們 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避開頭腦再一層不必要的過濾。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這時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我們不用擔心頭腦還在運作。畢竟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就連上洗手 間，還是需要神經的指令。只是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過去反覆受刺激的頭腦迴 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現在不再去用了。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這麼一來，一個人突然「活」了起來。他發揮的創 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比任何人想像的都大。儘管如此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對他而言，沒有 「誰」在創作。是誰在創作，也不重要。任何創作都還是在 相對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二元對立的因-果在作業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才有一個創作。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一個人在這個階段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別人眼中不可思議的創作或表 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他根本不重視，也不認為是一回事。他最多是充滿信 心，讓身體完成它這一生來所要完成的。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  <w:sectPr>
          <w:headerReference w:type="default" r:id="rId505"/>
          <w:footerReference w:type="default" r:id="rId506"/>
          <w:headerReference w:type="even" r:id="rId507"/>
          <w:footerReference w:type="even" r:id="rId508"/>
          <w:footnotePr>
            <w:pos w:val="pageBottom"/>
            <w:numFmt w:val="decimal"/>
            <w:numRestart w:val="continuous"/>
          </w:footnotePr>
          <w:pgSz w:w="10253" w:h="13806"/>
          <w:pgMar w:top="2512" w:right="1804" w:bottom="2058" w:left="170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他知道身體是因-果的組合，</w:t>
      </w:r>
      <w:r>
        <w:rPr>
          <w:color w:val="000000"/>
          <w:spacing w:val="0"/>
          <w:w w:val="100"/>
          <w:position w:val="0"/>
        </w:rPr>
        <w:t>假</w:t>
      </w:r>
      <w:r>
        <w:rPr>
          <w:spacing w:val="0"/>
          <w:w w:val="100"/>
          <w:position w:val="0"/>
        </w:rPr>
        <w:t>如之前沒有肯定因一 果，這一次也不會來。既然來到這個世界，在人間有這個肉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0"/>
        <w:jc w:val="both"/>
      </w:pPr>
      <w:r>
        <w:rPr>
          <w:spacing w:val="0"/>
          <w:w w:val="100"/>
          <w:position w:val="0"/>
        </w:rPr>
        <w:t xml:space="preserve">體，還是要受到因-果的限制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流轉和作業。身體來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有它 的目的——有事想完成或不完成。然而，他也不會去重視這 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最多是輕輕鬆鬆讓身體完成自己。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有些人表達能力比較好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自然變成老師。他講的課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 能超越任何人的想像。有些人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過去是畫家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可能透過他的 領悟，畫出一個跟人間不相關的畫，帶給其他人更深的領 悟。還有人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可能是運動員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連想也不去多想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只是透過心 裡的流動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活出每個瞬間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自然進入一個非時間的專注。</w:t>
      </w:r>
      <w:r>
        <w:rPr>
          <w:color w:val="000000"/>
          <w:spacing w:val="0"/>
          <w:w w:val="100"/>
          <w:position w:val="0"/>
        </w:rPr>
        <w:t xml:space="preserve">別 </w:t>
      </w:r>
      <w:r>
        <w:rPr>
          <w:spacing w:val="0"/>
          <w:w w:val="100"/>
          <w:position w:val="0"/>
        </w:rPr>
        <w:t>人認為他超越</w:t>
      </w:r>
      <w:r>
        <w:rPr>
          <w:color w:val="000000"/>
          <w:spacing w:val="0"/>
          <w:w w:val="100"/>
          <w:position w:val="0"/>
        </w:rPr>
        <w:t>了人類</w:t>
      </w:r>
      <w:r>
        <w:rPr>
          <w:spacing w:val="0"/>
          <w:w w:val="100"/>
          <w:position w:val="0"/>
        </w:rPr>
        <w:t>的極限，對他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不會特意去想。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我們在每一個領域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都可以觀察到這種表現。有趣的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這種表現對這個人一點都不重要。重視的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</w:t>
      </w:r>
      <w:r>
        <w:rPr>
          <w:color w:val="000000"/>
          <w:spacing w:val="0"/>
          <w:w w:val="100"/>
          <w:position w:val="0"/>
        </w:rPr>
        <w:t xml:space="preserve">而是別 </w:t>
      </w:r>
      <w:r>
        <w:rPr>
          <w:spacing w:val="0"/>
          <w:w w:val="100"/>
          <w:position w:val="0"/>
        </w:rPr>
        <w:t>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也有人醒覺過來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選擇完全避開這個人間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一句話都不 講。但是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不要小看他的「在」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Presence） ,</w:t>
      </w:r>
      <w:r>
        <w:rPr>
          <w:spacing w:val="0"/>
          <w:w w:val="100"/>
          <w:position w:val="0"/>
        </w:rPr>
        <w:t>可以撼動整個 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震動一個法界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讓週邊的頻率跟著他一起提高。不 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這裡談頻率和提高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最多也只是一個比喻。對這個人而 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什麼都沒有。一切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都是大幻覺，是頭腦的產物。他知 道自己沒有一個體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就連別人</w:t>
      </w:r>
      <w:r>
        <w:rPr>
          <w:color w:val="000000"/>
          <w:spacing w:val="0"/>
          <w:w w:val="100"/>
          <w:position w:val="0"/>
        </w:rPr>
        <w:t>也沒有</w:t>
      </w:r>
      <w:r>
        <w:rPr>
          <w:spacing w:val="0"/>
          <w:w w:val="100"/>
          <w:position w:val="0"/>
        </w:rPr>
        <w:t>一個體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又哪裡還有頻 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甚至頻率的高低好談。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進入非時間的永恆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最多只是自然活出最輕鬆、最舒暢 的根本態。在這個狀態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代謝自然會慢下來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</w:t>
      </w:r>
      <w:r>
        <w:rPr>
          <w:color w:val="000000"/>
          <w:spacing w:val="0"/>
          <w:w w:val="100"/>
          <w:position w:val="0"/>
        </w:rPr>
        <w:t xml:space="preserve">用生物 </w:t>
      </w:r>
      <w:r>
        <w:rPr>
          <w:spacing w:val="0"/>
          <w:w w:val="100"/>
          <w:position w:val="0"/>
        </w:rPr>
        <w:t>的冬眠或夏眠，或是「定」來描述這個狀態。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一個人假如可以完全停留在這種狀態，停留在非時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這個身體也就好像進入一種休眠的狀態</w:t>
      </w:r>
      <w:r>
        <w:rPr>
          <w:color w:val="000000"/>
          <w:spacing w:val="0"/>
          <w:w w:val="100"/>
          <w:position w:val="0"/>
        </w:rPr>
        <w:t>。飲食</w:t>
      </w:r>
      <w:r>
        <w:rPr>
          <w:spacing w:val="0"/>
          <w:w w:val="100"/>
          <w:position w:val="0"/>
        </w:rPr>
        <w:t>、喝水、 排泄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種種生理作用都慢下來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甚至停下來。最多，也只 是停留在歡喜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從一個更高的層面來看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無論他在動、在完成事 情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或進入不動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在休眠的狀態，都是一樣的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還是沒有一 個「誰」在做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或不做。沒有一個「人」在計較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在體驗這 些經過。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480"/>
        <w:jc w:val="both"/>
        <w:sectPr>
          <w:headerReference w:type="default" r:id="rId509"/>
          <w:footerReference w:type="default" r:id="rId510"/>
          <w:headerReference w:type="even" r:id="rId511"/>
          <w:footerReference w:type="even" r:id="rId512"/>
          <w:headerReference w:type="first" r:id="rId513"/>
          <w:footerReference w:type="first" r:id="rId514"/>
          <w:footnotePr>
            <w:pos w:val="pageBottom"/>
            <w:numFmt w:val="decimal"/>
            <w:numRestart w:val="continuous"/>
          </w:footnotePr>
          <w:pgSz w:w="10253" w:h="13806"/>
          <w:pgMar w:top="2512" w:right="1804" w:bottom="2058" w:left="170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假如你讀到這裡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還是產生這樣的問題——接下來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 麼活？我建議你，還是要做臣服和參的練習。畢竟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對你而 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還是有一個世界好過或難過的觀念。這世界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對你還是 真的。所以，業力對你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還是在運作。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［練習］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26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反過一切，包括身體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60"/>
        <w:jc w:val="both"/>
      </w:pPr>
      <w:r>
        <w:rPr>
          <w:spacing w:val="0"/>
          <w:w w:val="100"/>
          <w:position w:val="0"/>
        </w:rPr>
        <w:t>放過一切，尤其自己的身體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這本身，就是最好的練習 </w:t>
      </w:r>
      <w:r>
        <w:rPr>
          <w:spacing w:val="0"/>
          <w:w w:val="100"/>
          <w:position w:val="0"/>
        </w:rPr>
        <w:t>方法。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60"/>
        <w:jc w:val="both"/>
      </w:pPr>
      <w:r>
        <w:rPr>
          <w:color w:val="552021"/>
          <w:spacing w:val="0"/>
          <w:w w:val="100"/>
          <w:position w:val="0"/>
        </w:rPr>
        <w:t>一早</w:t>
      </w:r>
      <w:r>
        <w:rPr>
          <w:spacing w:val="0"/>
          <w:w w:val="100"/>
          <w:position w:val="0"/>
        </w:rPr>
        <w:t>剛醒來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或夜裡入睡前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把身體每一個部位產生的 </w:t>
      </w:r>
      <w:r>
        <w:rPr>
          <w:spacing w:val="0"/>
          <w:w w:val="100"/>
          <w:position w:val="0"/>
        </w:rPr>
        <w:t>感受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無論是痛、舒服、沉重、麻、度'瘦、溫熱'冷， 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有時候說不出是什麼的感受——只是感受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 地觀察。接下來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選擇放掉。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60"/>
        <w:jc w:val="both"/>
      </w:pPr>
      <w:r>
        <w:rPr>
          <w:spacing w:val="0"/>
          <w:w w:val="100"/>
          <w:position w:val="0"/>
        </w:rPr>
        <w:t>放掉的方法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也只是提醒自己——這些身體的反應和感 </w:t>
      </w:r>
      <w:r>
        <w:rPr>
          <w:spacing w:val="0"/>
          <w:w w:val="100"/>
          <w:position w:val="0"/>
        </w:rPr>
        <w:t>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還是離不開小我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這個小我，跟我們永恆、絕對、非時 </w:t>
      </w:r>
      <w:r>
        <w:rPr>
          <w:spacing w:val="0"/>
          <w:w w:val="100"/>
          <w:position w:val="0"/>
        </w:rPr>
        <w:t>間的狀態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60"/>
        <w:jc w:val="both"/>
      </w:pPr>
      <w:r>
        <w:rPr>
          <w:color w:val="595959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天下來，會自然發現，其實我們可以經過很長一段時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沒有任何念頭或感受好談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反而還可以過得很好。一直 到睡前最後一刻，假如有念頭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有感受，一樣提醒自己—— 有任何感受，都知道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而都把它放掉。不斷地提醒自己，從 來沒有跟絕對分手過。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我在《全部的你》這麼比喻，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個人是圓滿的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就像張</w:t>
        <w:br w:type="page"/>
      </w:r>
      <w:r>
        <w:rPr>
          <w:spacing w:val="0"/>
          <w:w w:val="100"/>
          <w:position w:val="0"/>
        </w:rPr>
        <w:t>開的手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是放鬆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輕鬆而爽快的。絕對、非時間的永恆是打 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是開放的。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我們不斷觀察自己的感受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放掉。再觀察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再放掉。</w:t>
      </w:r>
      <w:r>
        <w:rPr>
          <w:color w:val="000000"/>
          <w:spacing w:val="0"/>
          <w:w w:val="100"/>
          <w:position w:val="0"/>
        </w:rPr>
        <w:t xml:space="preserve">自 </w:t>
      </w:r>
      <w:r>
        <w:rPr>
          <w:spacing w:val="0"/>
          <w:w w:val="100"/>
          <w:position w:val="0"/>
        </w:rPr>
        <w:t xml:space="preserve">然會發現，只要有任何念頭、任何感受、任何動作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任何觀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最多是帶來一個層面的萎縮。就像原本張開的手窩了起 來，把自己局限到一個角落。</w:t>
      </w:r>
    </w:p>
    <w:p>
      <w:pPr>
        <w:widowControl w:val="0"/>
        <w:spacing w:line="1" w:lineRule="exact"/>
        <w:sectPr>
          <w:headerReference w:type="default" r:id="rId515"/>
          <w:footerReference w:type="default" r:id="rId516"/>
          <w:headerReference w:type="even" r:id="rId517"/>
          <w:footerReference w:type="even" r:id="rId518"/>
          <w:headerReference w:type="first" r:id="rId519"/>
          <w:footerReference w:type="first" r:id="rId520"/>
          <w:footnotePr>
            <w:pos w:val="pageBottom"/>
            <w:numFmt w:val="decimal"/>
            <w:numRestart w:val="continuous"/>
          </w:footnotePr>
          <w:pgSz w:w="10253" w:h="13806"/>
          <w:pgMar w:top="2512" w:right="1804" w:bottom="2058" w:left="1705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anchor distT="381000" distB="198120" distL="0" distR="0" simplePos="0" relativeHeight="125829399" behindDoc="0" locked="0" layoutInCell="1" allowOverlap="1">
            <wp:simplePos x="0" y="0"/>
            <wp:positionH relativeFrom="page">
              <wp:posOffset>1889125</wp:posOffset>
            </wp:positionH>
            <wp:positionV relativeFrom="paragraph">
              <wp:posOffset>381000</wp:posOffset>
            </wp:positionV>
            <wp:extent cx="1280160" cy="1481455"/>
            <wp:wrapTopAndBottom/>
            <wp:docPr id="808" name="Shape 80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" name="Picture box 809"/>
                    <pic:cNvPicPr/>
                  </pic:nvPicPr>
                  <pic:blipFill>
                    <a:blip r:embed="rId521"/>
                    <a:stretch/>
                  </pic:blipFill>
                  <pic:spPr>
                    <a:xfrm>
                      <a:ext cx="1280160" cy="148145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737870" distB="0" distL="0" distR="0" simplePos="0" relativeHeight="125829400" behindDoc="0" locked="0" layoutInCell="1" allowOverlap="1">
            <wp:simplePos x="0" y="0"/>
            <wp:positionH relativeFrom="page">
              <wp:posOffset>3352165</wp:posOffset>
            </wp:positionH>
            <wp:positionV relativeFrom="paragraph">
              <wp:posOffset>737870</wp:posOffset>
            </wp:positionV>
            <wp:extent cx="877570" cy="1322705"/>
            <wp:wrapTopAndBottom/>
            <wp:docPr id="810" name="Shape 8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" name="Picture box 811"/>
                    <pic:cNvPicPr/>
                  </pic:nvPicPr>
                  <pic:blipFill>
                    <a:blip r:embed="rId523"/>
                    <a:stretch/>
                  </pic:blipFill>
                  <pic:spPr>
                    <a:xfrm>
                      <a:ext cx="877570" cy="132270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238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56" w:right="0" w:bottom="2045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假如可以隨時見證自己的念頭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自己的動 作，我相信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再次看到這張圖，體會已經完全不同。自然知 道非時間的永恆是最簡單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最輕鬆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最不費力。一切人間的 經過，反而是費力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是全部煩惱的來源。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56" w:right="1936" w:bottom="2045" w:left="201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有時候，在念頭或感受上，難免踩不了剎車。比如哪個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0"/>
        <w:jc w:val="both"/>
      </w:pPr>
      <w:r>
        <w:rPr>
          <w:spacing w:val="0"/>
          <w:w w:val="100"/>
          <w:position w:val="0"/>
        </w:rPr>
        <w:t>部位正在痛、不舒服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或內心有很沉重的壓力。這時候，可 以加一個參的功課，提醒自己——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60"/>
        <w:jc w:val="left"/>
      </w:pPr>
      <w:r>
        <w:rPr>
          <w:spacing w:val="0"/>
          <w:w w:val="100"/>
          <w:position w:val="0"/>
        </w:rPr>
        <w:t>為誰，有這個身體的感受？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60"/>
        <w:jc w:val="left"/>
      </w:pPr>
      <w:r>
        <w:rPr>
          <w:spacing w:val="0"/>
          <w:w w:val="100"/>
          <w:position w:val="0"/>
        </w:rPr>
        <w:t>誰還不舒服？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60"/>
        <w:jc w:val="left"/>
      </w:pPr>
      <w:r>
        <w:rPr>
          <w:spacing w:val="0"/>
          <w:w w:val="100"/>
          <w:position w:val="0"/>
        </w:rPr>
        <w:t>誰還心裡悶？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460" w:right="0" w:firstLine="0"/>
        <w:jc w:val="left"/>
      </w:pPr>
      <w:r>
        <w:rPr>
          <w:spacing w:val="0"/>
          <w:w w:val="100"/>
          <w:position w:val="0"/>
        </w:rPr>
        <w:t>誰還在意有沒有身體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有沒有感受？ 答案，又只是——我。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460"/>
        <w:jc w:val="left"/>
        <w:sectPr>
          <w:headerReference w:type="default" r:id="rId525"/>
          <w:footerReference w:type="default" r:id="rId526"/>
          <w:headerReference w:type="even" r:id="rId527"/>
          <w:footerReference w:type="even" r:id="rId528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56" w:right="1936" w:bottom="2045" w:left="201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又是誰？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260" w:after="0" w:line="240" w:lineRule="auto"/>
        <w:ind w:left="0" w:right="0" w:firstLine="0"/>
        <w:jc w:val="both"/>
      </w:pPr>
      <w:bookmarkStart w:id="199" w:name="bookmark199"/>
      <w:bookmarkStart w:id="200" w:name="bookmark20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25</w:t>
      </w:r>
      <w:bookmarkEnd w:id="199"/>
      <w:bookmarkEnd w:id="200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bookmarkStart w:id="201" w:name="bookmark201"/>
      <w:bookmarkStart w:id="202" w:name="bookmark202"/>
      <w:bookmarkStart w:id="203" w:name="bookmark203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任何練習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還是離不開時間，</w:t>
      </w:r>
      <w:bookmarkEnd w:id="201"/>
      <w:bookmarkEnd w:id="202"/>
      <w:bookmarkEnd w:id="203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bookmarkStart w:id="201" w:name="bookmark201"/>
      <w:bookmarkStart w:id="202" w:name="bookmark202"/>
      <w:bookmarkStart w:id="204" w:name="bookmark204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離不開「我」</w:t>
      </w:r>
      <w:bookmarkEnd w:id="201"/>
      <w:bookmarkEnd w:id="202"/>
      <w:bookmarkEnd w:id="204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both"/>
        <w:rPr>
          <w:sz w:val="26"/>
          <w:szCs w:val="26"/>
        </w:rPr>
      </w:pPr>
      <w:bookmarkStart w:id="205" w:name="bookmark205"/>
      <w:bookmarkStart w:id="206" w:name="bookmark206"/>
      <w:bookmarkStart w:id="207" w:name="bookmark207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Practice Requires Time, Which Fortifies "Me"</w:t>
      </w:r>
      <w:bookmarkEnd w:id="205"/>
      <w:bookmarkEnd w:id="206"/>
      <w:bookmarkEnd w:id="207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因為這個世界跟真實（我指的是永恆'絕對、心、在） 完全是顛倒的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完全站在不同的意識軌道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我才會不斷提到 「反復」的觀念。甚至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一般修行的觀念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即使不 能說是錯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也都是顛倒。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全部人可以「做」的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都在強化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不管任何領域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包括修行或不是修行的領域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只要跟身 心相關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最後自然都會強化「我」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「我」最清白，「我</w:t>
      </w:r>
      <w:r>
        <w:rPr>
          <w:color w:val="595959"/>
          <w:spacing w:val="0"/>
          <w:w w:val="100"/>
          <w:position w:val="0"/>
        </w:rPr>
        <w:t xml:space="preserve">」 </w:t>
      </w:r>
      <w:r>
        <w:rPr>
          <w:spacing w:val="0"/>
          <w:w w:val="100"/>
          <w:position w:val="0"/>
        </w:rPr>
        <w:t>很敬業，「我</w:t>
      </w:r>
      <w:r>
        <w:rPr>
          <w:color w:val="595959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最珍惜別人的努力，「我</w:t>
      </w:r>
      <w:r>
        <w:rPr>
          <w:color w:val="595959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有很深的功夫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「我」的瑜伽姿勢特別</w:t>
      </w:r>
      <w:r>
        <w:rPr>
          <w:color w:val="000000"/>
          <w:spacing w:val="0"/>
          <w:w w:val="100"/>
          <w:position w:val="0"/>
        </w:rPr>
        <w:t>標準，</w:t>
      </w:r>
      <w:r>
        <w:rPr>
          <w:spacing w:val="0"/>
          <w:w w:val="100"/>
          <w:position w:val="0"/>
        </w:rPr>
        <w:t>「我」的氣感非常強，「我」 的神通最靈驗。甚至「我」懂，「我」知道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「我」領悟—— 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都不斷在強化「我」的觀念。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有意思的是，雖然絕大多數的修行人也懂「我」是全部 煩惱的來源，卻沒想到，透過重複的練習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反而不知不覺中 </w:t>
      </w:r>
      <w:r>
        <w:rPr>
          <w:spacing w:val="0"/>
          <w:w w:val="100"/>
          <w:position w:val="0"/>
        </w:rPr>
        <w:t>更強化了本來想消失的「我」，也就在某一個領域或宗教開 始運作。甚至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會認為那是唯一可以把人帶到真實的軌道， 而可能透過修行或宗教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反而造成衝突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甚或帶給其</w:t>
      </w:r>
      <w:r>
        <w:rPr>
          <w:color w:val="000000"/>
          <w:spacing w:val="0"/>
          <w:w w:val="100"/>
          <w:position w:val="0"/>
        </w:rPr>
        <w:t xml:space="preserve">他人傷 </w:t>
      </w:r>
      <w:r>
        <w:rPr>
          <w:spacing w:val="0"/>
          <w:w w:val="100"/>
          <w:position w:val="0"/>
        </w:rPr>
        <w:t>害。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2789" w:val="left"/>
        </w:tabs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我也擔心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就連這裡所講的「全部生命系列」，有一天 也會在人間化出一個頭腦的系統</w:t>
      </w:r>
      <w:r>
        <w:rPr>
          <w:color w:val="000000"/>
          <w:spacing w:val="0"/>
          <w:w w:val="100"/>
          <w:position w:val="0"/>
        </w:rPr>
        <w:t>，而自然</w:t>
      </w:r>
      <w:r>
        <w:rPr>
          <w:spacing w:val="0"/>
          <w:w w:val="100"/>
          <w:position w:val="0"/>
        </w:rPr>
        <w:t>失去新鮮的力 道——讓一般「聰明」</w:t>
      </w:r>
      <w:r>
        <w:rPr>
          <w:color w:val="000000"/>
          <w:spacing w:val="0"/>
          <w:w w:val="100"/>
          <w:position w:val="0"/>
        </w:rPr>
        <w:t>人以</w:t>
      </w:r>
      <w:r>
        <w:rPr>
          <w:spacing w:val="0"/>
          <w:w w:val="100"/>
          <w:position w:val="0"/>
        </w:rPr>
        <w:t>為透過頭腦可以掌握。就這樣</w:t>
      </w:r>
      <w:r>
        <w:rPr>
          <w:color w:val="000000"/>
          <w:spacing w:val="0"/>
          <w:w w:val="100"/>
          <w:position w:val="0"/>
        </w:rPr>
        <w:t>， 它本身</w:t>
      </w:r>
      <w:r>
        <w:rPr>
          <w:spacing w:val="0"/>
          <w:w w:val="100"/>
          <w:position w:val="0"/>
        </w:rPr>
        <w:t>又變成了另一道束縛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才透過這些作品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 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再次提醒</w:t>
        <w:tab/>
        <w:t>個人要醒覺過來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不是靠任何 「做」，更不用講時間。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醒覺，是急不來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也慢不來。甚至，沒有一件事可 </w:t>
      </w:r>
      <w:r>
        <w:rPr>
          <w:i/>
          <w:iCs/>
          <w:spacing w:val="0"/>
          <w:w w:val="100"/>
          <w:position w:val="0"/>
        </w:rPr>
        <w:t>「做」。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一個人假如透徹懂了這些話</w:t>
      </w:r>
      <w:r>
        <w:rPr>
          <w:color w:val="000000"/>
          <w:spacing w:val="0"/>
          <w:w w:val="100"/>
          <w:position w:val="0"/>
        </w:rPr>
        <w:t>，自</w:t>
      </w:r>
      <w:r>
        <w:rPr>
          <w:spacing w:val="0"/>
          <w:w w:val="100"/>
          <w:position w:val="0"/>
        </w:rPr>
        <w:t>然發現——</w:t>
      </w:r>
      <w:r>
        <w:rPr>
          <w:color w:val="000000"/>
          <w:spacing w:val="0"/>
          <w:w w:val="100"/>
          <w:position w:val="0"/>
        </w:rPr>
        <w:t>其實，</w:t>
      </w:r>
      <w:r>
        <w:rPr>
          <w:spacing w:val="0"/>
          <w:w w:val="100"/>
          <w:position w:val="0"/>
        </w:rPr>
        <w:t>自己 已經在絕對。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你要</w:t>
      </w:r>
      <w:r>
        <w:rPr>
          <w:spacing w:val="0"/>
          <w:w w:val="100"/>
          <w:position w:val="0"/>
        </w:rPr>
        <w:t>找的你</w:t>
      </w:r>
      <w:r>
        <w:rPr>
          <w:color w:val="000000"/>
          <w:spacing w:val="0"/>
          <w:w w:val="100"/>
          <w:position w:val="0"/>
        </w:rPr>
        <w:t>，已</w:t>
      </w:r>
      <w:r>
        <w:rPr>
          <w:spacing w:val="0"/>
          <w:w w:val="100"/>
          <w:position w:val="0"/>
        </w:rPr>
        <w:t>經老早</w:t>
      </w:r>
      <w:r>
        <w:rPr>
          <w:color w:val="000000"/>
          <w:spacing w:val="0"/>
          <w:w w:val="100"/>
          <w:position w:val="0"/>
        </w:rPr>
        <w:t>找到了。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祂不是透過「找」可以找到的。我們最多只是承認 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或是把注意力輕輕鬆鬆滑回到最根本、最不費力的狀 態。不過，只要還有一個認知，已經又滑出來了。然而，就 算滑了出來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什麼損失也沒有。懂了，又滑回去了。我過去</w:t>
        <w:br w:type="page"/>
      </w:r>
      <w:r>
        <w:rPr>
          <w:spacing w:val="0"/>
          <w:w w:val="100"/>
          <w:position w:val="0"/>
        </w:rPr>
        <w:t>才會在《神聖的你》用滑冰 的比喻來表達。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但是，是誰在滑？其實 也值得注意。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假如還有一個「你」或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「我」在滑，</w:t>
      </w:r>
      <w:r>
        <w:rPr>
          <w:spacing w:val="0"/>
          <w:w w:val="100"/>
          <w:position w:val="0"/>
        </w:rPr>
        <w:t xml:space="preserve">你還是有一個 「誰」在做的觀念。這個在 </w:t>
      </w:r>
      <w:r>
        <w:rPr>
          <w:color w:val="000000"/>
          <w:spacing w:val="0"/>
          <w:w w:val="100"/>
          <w:position w:val="0"/>
        </w:rPr>
        <w:t>做、</w:t>
      </w:r>
      <w:r>
        <w:rPr>
          <w:spacing w:val="0"/>
          <w:w w:val="100"/>
          <w:position w:val="0"/>
        </w:rPr>
        <w:t>在滑的</w:t>
      </w:r>
      <w:r>
        <w:rPr>
          <w:color w:val="000000"/>
          <w:spacing w:val="0"/>
          <w:w w:val="100"/>
          <w:position w:val="0"/>
        </w:rPr>
        <w:t>「誰」，</w:t>
      </w:r>
      <w:r>
        <w:rPr>
          <w:spacing w:val="0"/>
          <w:w w:val="100"/>
          <w:position w:val="0"/>
        </w:rPr>
        <w:t>本身就 是「我」。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drawing>
          <wp:anchor distT="0" distB="0" distL="114300" distR="114300" simplePos="0" relativeHeight="125829401" behindDoc="0" locked="0" layoutInCell="1" allowOverlap="1">
            <wp:simplePos x="0" y="0"/>
            <wp:positionH relativeFrom="page">
              <wp:posOffset>3415665</wp:posOffset>
            </wp:positionH>
            <wp:positionV relativeFrom="margin">
              <wp:posOffset>199390</wp:posOffset>
            </wp:positionV>
            <wp:extent cx="2682240" cy="2968625"/>
            <wp:wrapSquare wrapText="bothSides"/>
            <wp:docPr id="820" name="Shape 8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1" name="Picture box 821"/>
                    <pic:cNvPicPr/>
                  </pic:nvPicPr>
                  <pic:blipFill>
                    <a:blip r:embed="rId529"/>
                    <a:stretch/>
                  </pic:blipFill>
                  <pic:spPr>
                    <a:xfrm>
                      <a:ext cx="2682240" cy="296862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假如你還有一個體驗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還有一個多深多微妙的領 悟可談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很抱歉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你還是在一個相對的範圍運作。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假如你還認為自己有領悟或開悟，小心，你可能還沒有 醒過來。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假如你突然講話變得很慢，或是寧願閉著眼睛面對這個 世界——就像是要透過行為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表達一個更深的領悟。要注 意，你其實還在人間打轉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還認為醒覺跟人間任何東</w:t>
      </w:r>
      <w:r>
        <w:rPr>
          <w:color w:val="000000"/>
          <w:spacing w:val="0"/>
          <w:w w:val="100"/>
          <w:position w:val="0"/>
        </w:rPr>
        <w:t xml:space="preserve">西或行 </w:t>
      </w:r>
      <w:r>
        <w:rPr>
          <w:spacing w:val="0"/>
          <w:w w:val="100"/>
          <w:position w:val="0"/>
        </w:rPr>
        <w:t>為是相關的。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  <w:sectPr>
          <w:headerReference w:type="default" r:id="rId531"/>
          <w:footerReference w:type="default" r:id="rId532"/>
          <w:headerReference w:type="even" r:id="rId533"/>
          <w:footerReference w:type="even" r:id="rId534"/>
          <w:footnotePr>
            <w:pos w:val="pageBottom"/>
            <w:numFmt w:val="decimal"/>
            <w:numRestart w:val="continuous"/>
          </w:footnotePr>
          <w:pgSz w:w="10253" w:h="13806"/>
          <w:pgMar w:top="1680" w:right="1820" w:bottom="2372" w:left="176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假如你還認為修行還是靠功夫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甚至強調能夠長蒔間坐 著就反映了你個人的成就，要提醒的是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可能還是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00" w:right="0" w:firstLine="0"/>
        <w:jc w:val="left"/>
      </w:pPr>
      <w:r>
        <w:rPr>
          <w:spacing w:val="0"/>
          <w:w w:val="100"/>
          <w:position w:val="0"/>
        </w:rPr>
        <w:t>小定。甚至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你可能忘記了醒覺跟這個肉體一點都不相關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還可能把身體折騰壞。而你可能堅持一定要坐著不動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 堅持只能動，不能休息。值得留意的是</w:t>
      </w:r>
      <w:r>
        <w:rPr>
          <w:color w:val="000000"/>
          <w:spacing w:val="0"/>
          <w:w w:val="100"/>
          <w:position w:val="0"/>
          <w:vertAlign w:val="superscript"/>
        </w:rPr>
        <w:t>（</w:t>
      </w:r>
      <w:r>
        <w:rPr>
          <w:spacing w:val="0"/>
          <w:w w:val="100"/>
          <w:position w:val="0"/>
        </w:rPr>
        <w:t>無論哪種堅持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 或許還沒有貫通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還誤以為「不動」</w:t>
      </w:r>
      <w:r>
        <w:rPr>
          <w:color w:val="000000"/>
          <w:spacing w:val="0"/>
          <w:w w:val="100"/>
          <w:position w:val="0"/>
        </w:rPr>
        <w:t>或不休</w:t>
      </w:r>
      <w:r>
        <w:rPr>
          <w:spacing w:val="0"/>
          <w:w w:val="100"/>
          <w:position w:val="0"/>
        </w:rPr>
        <w:t>息等於「在」。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相對和絕對，這兩個世界一點都沒有矛盾。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是頭腦設立出來的。站在絕對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你想怎麼做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 根本不在意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你想坐著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用氣功或瑜伽的姿勢睡覺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還是用 語言或沉默來表達領悟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對祂一點都不相關。祂也一點都不 排斥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知道怎麼做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都沒有代表性。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一個人懂了這些</w:t>
      </w:r>
      <w:r>
        <w:rPr>
          <w:color w:val="000000"/>
          <w:spacing w:val="0"/>
          <w:w w:val="100"/>
          <w:position w:val="0"/>
        </w:rPr>
        <w:t>，放下了，沒</w:t>
      </w:r>
      <w:r>
        <w:rPr>
          <w:spacing w:val="0"/>
          <w:w w:val="100"/>
          <w:position w:val="0"/>
        </w:rPr>
        <w:t>有事了。</w:t>
      </w:r>
      <w:r>
        <w:rPr>
          <w:color w:val="000000"/>
          <w:spacing w:val="0"/>
          <w:w w:val="100"/>
          <w:position w:val="0"/>
        </w:rPr>
        <w:t>再也</w:t>
      </w:r>
      <w:r>
        <w:rPr>
          <w:spacing w:val="0"/>
          <w:w w:val="100"/>
          <w:position w:val="0"/>
        </w:rPr>
        <w:t xml:space="preserve">沒有矛 </w:t>
      </w:r>
      <w:r>
        <w:rPr>
          <w:color w:val="000000"/>
          <w:spacing w:val="0"/>
          <w:w w:val="100"/>
          <w:position w:val="0"/>
        </w:rPr>
        <w:t>盾，</w:t>
      </w:r>
      <w:r>
        <w:rPr>
          <w:spacing w:val="0"/>
          <w:w w:val="100"/>
          <w:position w:val="0"/>
        </w:rPr>
        <w:t>也就可以寧靜下來。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我知道，很多朋友讀到這裡，心裡會不舒服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覺得我好 像在潑冷水。但是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我之所以還是要提出來，其實是捨不得 看到這個世界跟我個人體驗到的完全顛倒，才用這種語言來 表達。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一個人最多只可能慈悲，因為知道沒有一個慈悲 的對象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沒有一個人有錯或對的行為。最多，只是拿這些話 做一個參考。讀完了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也就放到一旁。不要好像當作尺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處 處拿著比對。甚至拿來責備自己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檢討別人。這些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都不重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460" w:line="240" w:lineRule="auto"/>
        <w:ind w:left="0" w:right="0" w:firstLine="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CN" w:eastAsia="zh-CN" w:bidi="zh-CN"/>
        </w:rPr>
        <w:t xml:space="preserve">202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Practice Requires Time, Which Fortifies "Me”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要。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940"/>
        <w:jc w:val="left"/>
      </w:pPr>
      <w:r>
        <w:rPr>
          <w:spacing w:val="0"/>
          <w:w w:val="100"/>
          <w:position w:val="0"/>
        </w:rPr>
        <w:t>我們還是輕輕鬆鬆回到自己。然而，「自己」不存在。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40"/>
        <w:jc w:val="left"/>
        <w:sectPr>
          <w:headerReference w:type="default" r:id="rId535"/>
          <w:footerReference w:type="default" r:id="rId536"/>
          <w:headerReference w:type="even" r:id="rId537"/>
          <w:footerReference w:type="even" r:id="rId538"/>
          <w:headerReference w:type="first" r:id="rId539"/>
          <w:footerReference w:type="first" r:id="rId540"/>
          <w:footnotePr>
            <w:pos w:val="pageBottom"/>
            <w:numFmt w:val="decimal"/>
            <w:numRestart w:val="continuous"/>
          </w:footnotePr>
          <w:pgSz w:w="10253" w:h="13806"/>
          <w:pgMar w:top="1680" w:right="1820" w:bottom="2372" w:left="176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所以，最多只能讓絕對活出我們，活出一切。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22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40" w:line="240" w:lineRule="auto"/>
        <w:ind w:left="0" w:right="0" w:firstLine="22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沒有練習的練習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你或許已經很自然地可以接受這樣的練 習。這個方法，其實只適合少數人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不見得適合每一位朋 友。但是，我還是想把它帶出來。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這個方法，就是沒有方法的方法。不光是肯定一切</w:t>
      </w:r>
      <w:r>
        <w:rPr>
          <w:color w:val="000000"/>
          <w:spacing w:val="0"/>
          <w:w w:val="100"/>
          <w:position w:val="0"/>
        </w:rPr>
        <w:t xml:space="preserve">、或 </w:t>
      </w:r>
      <w:r>
        <w:rPr>
          <w:spacing w:val="0"/>
          <w:w w:val="100"/>
          <w:position w:val="0"/>
        </w:rPr>
        <w:t>是透過「參」否定一切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或透過「臣服」隨時停留在非時間 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而是同一個瞬間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都希望我們活出這本書所講的全 部觀念。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「隨時活出全部」的方法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也就是在肯定沒有一個方法 可練習或可談的。也同時在肯定——透過任何方法，最多我 們只是回到原點。原點，也就是你我本來就在的這個點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全部的觀念都可以丟掉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生命所帶來的所有 變化，其實都跟自己不相關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有，沒有，都好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3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這一生，要來完成的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其實老早已經完成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因為沒有什 麼「東西」可以完成，或值得完成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只要有個「東西」可 談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還是離不開人間的觀念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任何觀念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又帶來一個局限°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220" w:line="240" w:lineRule="auto"/>
        <w:ind w:left="0" w:right="0" w:hanging="24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zh-CN" w:eastAsia="zh-CN" w:bidi="zh-CN"/>
        </w:rPr>
        <w:t>204 I</w:t>
      </w:r>
      <w:r>
        <w:rPr>
          <w:spacing w:val="0"/>
          <w:w w:val="100"/>
          <w:position w:val="0"/>
          <w:sz w:val="16"/>
          <w:szCs w:val="16"/>
        </w:rPr>
        <w:t>練習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>I</w:t>
      </w:r>
      <w:r>
        <w:rPr>
          <w:spacing w:val="0"/>
          <w:w w:val="100"/>
          <w:position w:val="0"/>
          <w:sz w:val="16"/>
          <w:szCs w:val="16"/>
        </w:rPr>
        <w:t>沒有練習的練習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知道這一些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而徹底可以接受這些話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一個人也就輕輕 鬆鬆地醒過來了。自然活出非時間的永恆。知道本來老早就 是醒過來的。也同時知道什麼都沒有發生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什麼都沒有得 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什麼都沒有丟掉。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6" w:lineRule="exact"/>
        <w:ind w:left="22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1782" w:right="1861" w:bottom="3040" w:left="1724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一切，老早都圓滿</w:t>
      </w:r>
      <w:r>
        <w:rPr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還沒</w:t>
      </w:r>
      <w:r>
        <w:rPr>
          <w:spacing w:val="0"/>
          <w:w w:val="100"/>
          <w:position w:val="0"/>
        </w:rPr>
        <w:t>有接觸到修行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還沒有接觸到 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還沒有接觸到「全部生命系列」所談的觀念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 實，老早就已經圓滿了。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0" w:after="0" w:line="240" w:lineRule="auto"/>
        <w:ind w:left="1520" w:right="0" w:firstLine="0"/>
        <w:jc w:val="left"/>
      </w:pPr>
      <w:bookmarkStart w:id="208" w:name="bookmark208"/>
      <w:bookmarkStart w:id="209" w:name="bookmark20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26</w:t>
      </w:r>
      <w:bookmarkEnd w:id="208"/>
      <w:bookmarkEnd w:id="209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1520" w:right="0" w:firstLine="0"/>
        <w:jc w:val="left"/>
        <w:rPr>
          <w:sz w:val="36"/>
          <w:szCs w:val="36"/>
        </w:rPr>
      </w:pPr>
      <w:bookmarkStart w:id="210" w:name="bookmark210"/>
      <w:bookmarkStart w:id="211" w:name="bookmark211"/>
      <w:bookmarkStart w:id="212" w:name="bookmark212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時間是一個「癮」</w:t>
      </w:r>
      <w:bookmarkEnd w:id="210"/>
      <w:bookmarkEnd w:id="211"/>
      <w:bookmarkEnd w:id="212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1520" w:right="0" w:firstLine="0"/>
        <w:jc w:val="left"/>
        <w:rPr>
          <w:sz w:val="26"/>
          <w:szCs w:val="26"/>
        </w:rPr>
      </w:pPr>
      <w:bookmarkStart w:id="213" w:name="bookmark213"/>
      <w:bookmarkStart w:id="214" w:name="bookmark214"/>
      <w:bookmarkStart w:id="215" w:name="bookmark215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Time is Addiction</w:t>
      </w:r>
      <w:bookmarkEnd w:id="213"/>
      <w:bookmarkEnd w:id="214"/>
      <w:bookmarkEnd w:id="215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我們也許會認為咖啡、茶、菸、酒、毒品、各種享樂是 這一生最大的癮頭。其實，不是。遠遠更大的癮頭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 的念頭。念頭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本身又只是時間的產物。反過來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 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時間是念頭的產物。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我們從早上一睜眼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開始有念頭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就已經建立一個時間 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而時間又延伸一個空間的觀念。這一來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一天就產 生數不完的念頭。沒有念頭的片刻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甚至可能連一秒鐘都不 到。但是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我們一般絕對注意不到這個現象。因為隨時有念 頭</w:t>
      </w:r>
      <w:r>
        <w:rPr>
          <w:color w:val="000000"/>
          <w:spacing w:val="0"/>
          <w:w w:val="100"/>
          <w:position w:val="0"/>
        </w:rPr>
        <w:t>，已</w:t>
      </w:r>
      <w:r>
        <w:rPr>
          <w:spacing w:val="0"/>
          <w:w w:val="100"/>
          <w:position w:val="0"/>
        </w:rPr>
        <w:t>經變成了生活的常態。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520" w:right="0" w:firstLine="48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，少</w:t>
      </w:r>
      <w:r>
        <w:rPr>
          <w:spacing w:val="0"/>
          <w:w w:val="100"/>
          <w:position w:val="0"/>
        </w:rPr>
        <w:t>了念頭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一般人非但不習慣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還可能認為少 了什麼東西，怎麼樣都覺得不對勁。自然，接下來，就去追 求念頭。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000" w:right="0" w:firstLine="0"/>
        <w:jc w:val="both"/>
        <w:sectPr>
          <w:headerReference w:type="default" r:id="rId541"/>
          <w:footerReference w:type="default" r:id="rId542"/>
          <w:headerReference w:type="even" r:id="rId543"/>
          <w:footerReference w:type="even" r:id="rId544"/>
          <w:footnotePr>
            <w:pos w:val="pageBottom"/>
            <w:numFmt w:val="decimal"/>
            <w:numRestart w:val="continuous"/>
          </w:footnotePr>
          <w:pgSz w:w="10253" w:h="13806"/>
          <w:pgMar w:top="2634" w:right="1387" w:bottom="2173" w:left="40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念頭的吸引力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比任何人想的都更大。它本身可以建立</w:t>
      </w:r>
    </w:p>
    <w:p>
      <w:pPr>
        <w:framePr w:w="8462" w:h="12619" w:wrap="notBeside" w:vAnchor="text" w:hAnchor="text" w:y="1"/>
        <w:widowControl w:val="0"/>
        <w:rPr>
          <w:sz w:val="2"/>
          <w:szCs w:val="2"/>
        </w:rPr>
      </w:pPr>
      <w:r>
        <w:drawing>
          <wp:inline>
            <wp:extent cx="5376545" cy="8016240"/>
            <wp:docPr id="848" name="Picutre 84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" name="Picture 848"/>
                    <pic:cNvPicPr/>
                  </pic:nvPicPr>
                  <pic:blipFill>
                    <a:blip r:embed="rId545"/>
                    <a:stretch/>
                  </pic:blipFill>
                  <pic:spPr>
                    <a:xfrm>
                      <a:ext cx="5376545" cy="80162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headerReference w:type="default" r:id="rId547"/>
          <w:footerReference w:type="default" r:id="rId548"/>
          <w:headerReference w:type="even" r:id="rId549"/>
          <w:footerReference w:type="even" r:id="rId550"/>
          <w:footnotePr>
            <w:pos w:val="pageBottom"/>
            <w:numFmt w:val="decimal"/>
            <w:numRestart w:val="continuous"/>
          </w:footnotePr>
          <w:pgSz w:w="10253" w:h="13806"/>
          <w:pgMar w:top="594" w:right="1387" w:bottom="394" w:left="403" w:header="166" w:footer="3" w:gutter="0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0" distR="5095875" simplePos="0" relativeHeight="125829402" behindDoc="0" locked="0" layoutInCell="1" allowOverlap="1">
                <wp:simplePos x="0" y="0"/>
                <wp:positionH relativeFrom="column">
                  <wp:posOffset>4657090</wp:posOffset>
                </wp:positionH>
                <wp:positionV relativeFrom="paragraph">
                  <wp:posOffset>7726680</wp:posOffset>
                </wp:positionV>
                <wp:extent cx="277495" cy="137160"/>
                <wp:wrapTopAndBottom/>
                <wp:docPr id="849" name="Shape 84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77495" cy="13716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cr, ex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75" type="#_x0000_t202" style="position:absolute;margin-left:366.69999999999999pt;margin-top:608.39999999999998pt;width:21.850000000000001pt;height:10.800000000000001pt;z-index:-125829351;mso-wrap-distance-left:0;mso-wrap-distance-right:401.25pt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cr, ex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4364355" simplePos="0" relativeHeight="125829404" behindDoc="0" locked="0" layoutInCell="1" allowOverlap="1">
                <wp:simplePos x="0" y="0"/>
                <wp:positionH relativeFrom="column">
                  <wp:posOffset>1877695</wp:posOffset>
                </wp:positionH>
                <wp:positionV relativeFrom="paragraph">
                  <wp:posOffset>7726680</wp:posOffset>
                </wp:positionV>
                <wp:extent cx="1009015" cy="143510"/>
                <wp:wrapTopAndBottom/>
                <wp:docPr id="851" name="Shape 85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009015" cy="14351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请加微信号: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stredts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77" type="#_x0000_t202" style="position:absolute;margin-left:147.84999999999999pt;margin-top:608.39999999999998pt;width:79.450000000000003pt;height:11.300000000000001pt;z-index:-125829349;mso-wrap-distance-left:0;mso-wrap-distance-right:343.65000000000003pt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请加微信号: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stredts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</w:rPr>
        <w:t>一個完整的世界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還可以製造一個因-果法。讓我們把生命 每一個角落都連貫起來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而可以取得意義。我們可</w:t>
      </w:r>
      <w:r>
        <w:rPr>
          <w:color w:val="000000"/>
          <w:spacing w:val="0"/>
          <w:w w:val="100"/>
          <w:position w:val="0"/>
        </w:rPr>
        <w:t xml:space="preserve">以想像， </w:t>
      </w:r>
      <w:r>
        <w:rPr>
          <w:spacing w:val="0"/>
          <w:w w:val="100"/>
          <w:position w:val="0"/>
        </w:rPr>
        <w:t>假</w:t>
      </w:r>
      <w:r>
        <w:rPr>
          <w:color w:val="000000"/>
          <w:spacing w:val="0"/>
          <w:w w:val="100"/>
          <w:position w:val="0"/>
        </w:rPr>
        <w:t>如念頭</w:t>
      </w:r>
      <w:r>
        <w:rPr>
          <w:spacing w:val="0"/>
          <w:w w:val="100"/>
          <w:position w:val="0"/>
        </w:rPr>
        <w:t>的吸引力不大，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可能那麼透徹地把我</w:t>
      </w:r>
      <w:r>
        <w:rPr>
          <w:color w:val="000000"/>
          <w:spacing w:val="0"/>
          <w:w w:val="100"/>
          <w:position w:val="0"/>
        </w:rPr>
        <w:t>們騙走。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所以，</w:t>
      </w:r>
      <w:r>
        <w:rPr>
          <w:spacing w:val="0"/>
          <w:w w:val="100"/>
          <w:position w:val="0"/>
        </w:rPr>
        <w:t>其實真正的修行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是面對人生最大的癮頭。這個 癮頭，還不用談到貪嗔痴等等習氣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而是比這更根本的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就是念頭。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假如可以克服念頭，連「我」都跟著消逝。我們過去所 認知的世界，也跟著內爆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隨著消失。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外頭還是有一個世界。但是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 世界跟我們這一生過去所認得的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不一樣。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要去克服念頭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不是去刻意不想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或是勉強去產生沉 默。因為沉默——我們所認為的沉默——本身還是念頭。最 多只是一個沒有念頭的念頭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或是沒有空檔的一個空檔。要 面對念頭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也不是透過功夫、靜坐、禱告、瑜伽 '氣功</w:t>
      </w:r>
      <w:r>
        <w:rPr>
          <w:color w:val="000000"/>
          <w:spacing w:val="0"/>
          <w:w w:val="100"/>
          <w:position w:val="0"/>
          <w:lang w:val="zh-CN" w:eastAsia="zh-CN" w:bidi="zh-CN"/>
        </w:rPr>
        <w:t xml:space="preserve">…… </w:t>
      </w:r>
      <w:r>
        <w:rPr>
          <w:spacing w:val="0"/>
          <w:w w:val="100"/>
          <w:position w:val="0"/>
        </w:rPr>
        <w:t>任何修行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刻意去專注。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要克服念頭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最多只是看穿它。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看穿什麼？看穿念頭帶來的任何現象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都離不開一個虛 擬的真實。甚至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就連這個世界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任何感受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任何體驗都還 是一個虛擬的現實。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知道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徹底知道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 xml:space="preserve">隨時知道——這個世界是虛的，是虛 </w:t>
      </w:r>
      <w:r>
        <w:rPr>
          <w:color w:val="000000"/>
          <w:spacing w:val="0"/>
          <w:w w:val="100"/>
          <w:position w:val="0"/>
        </w:rPr>
        <w:t>的念相。進而，</w:t>
      </w:r>
      <w:r>
        <w:rPr>
          <w:spacing w:val="0"/>
          <w:w w:val="100"/>
          <w:position w:val="0"/>
        </w:rPr>
        <w:t>不被</w:t>
      </w:r>
      <w:r>
        <w:rPr>
          <w:color w:val="000000"/>
          <w:spacing w:val="0"/>
          <w:w w:val="100"/>
          <w:position w:val="0"/>
        </w:rPr>
        <w:t>任何境</w:t>
      </w:r>
      <w:r>
        <w:rPr>
          <w:spacing w:val="0"/>
          <w:w w:val="100"/>
          <w:position w:val="0"/>
        </w:rPr>
        <w:t>界帶走。念頭也就</w:t>
      </w:r>
      <w:r>
        <w:rPr>
          <w:color w:val="000000"/>
          <w:spacing w:val="0"/>
          <w:w w:val="100"/>
          <w:position w:val="0"/>
        </w:rPr>
        <w:t>自然踩</w:t>
      </w:r>
      <w:r>
        <w:rPr>
          <w:spacing w:val="0"/>
          <w:w w:val="100"/>
          <w:position w:val="0"/>
        </w:rPr>
        <w:t>了一個 剎車。它突然會停止，而我們不用去分析為什麼停止。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去分析為什麼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本身又是一個念頭。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要克服念頭，最多是輕輕鬆鬆到念頭的上游、根源，知 道念頭的上游或根源不存在。甚至，連「我」也不存在。也 就這樣子，一個人不知不覺就活在當下。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551"/>
          <w:footerReference w:type="default" r:id="rId552"/>
          <w:headerReference w:type="even" r:id="rId553"/>
          <w:footerReference w:type="even" r:id="rId554"/>
          <w:headerReference w:type="first" r:id="rId555"/>
          <w:footerReference w:type="first" r:id="rId556"/>
          <w:footnotePr>
            <w:pos w:val="pageBottom"/>
            <w:numFmt w:val="decimal"/>
            <w:numRestart w:val="continuous"/>
          </w:footnotePr>
          <w:pgSz w:w="10253" w:h="13806"/>
          <w:pgMar w:top="2442" w:right="1995" w:bottom="2120" w:left="196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什麼都沒有做，也就解答了一切的矛盾。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220" w:after="0" w:line="240" w:lineRule="auto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60" w:line="240" w:lineRule="auto"/>
        <w:ind w:left="0" w:right="0" w:firstLine="0"/>
        <w:jc w:val="left"/>
        <w:rPr>
          <w:sz w:val="32"/>
          <w:szCs w:val="32"/>
        </w:rPr>
      </w:pPr>
      <w:r>
        <w:rPr>
          <w:i/>
          <w:iCs/>
          <w:color w:val="000000"/>
          <w:spacing w:val="0"/>
          <w:w w:val="100"/>
          <w:position w:val="0"/>
          <w:sz w:val="32"/>
          <w:szCs w:val="32"/>
        </w:rPr>
        <w:t>參</w:t>
      </w:r>
      <w:r>
        <w:rPr>
          <w:color w:val="000000"/>
          <w:spacing w:val="0"/>
          <w:w w:val="100"/>
          <w:position w:val="0"/>
          <w:sz w:val="32"/>
          <w:szCs w:val="32"/>
        </w:rPr>
        <w:t>，參什麼?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前面提到念頭的上游、來源，去尋察這個上游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 是參的練習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參什麼？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最多只是參——這個真實的來源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這個真實的最源頭。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我們輕輕鬆鬆地問自己——誰還有一個念頭？誰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left"/>
      </w:pPr>
      <w:r>
        <w:rPr>
          <w:spacing w:val="0"/>
          <w:w w:val="100"/>
          <w:position w:val="0"/>
        </w:rPr>
        <w:t>在尋？誰還有一個觀念好談？還有一個真實想去找？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答案，又只可能是——我。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我的根源是什麼？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這時候，沒有答案。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一個人輕鬆停留在沒有答案。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在這個沒有答案中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人好像跳出來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跳到一個更大的 我，甚至像宇宙那麼大的我。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5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這時再繼續參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這個大我，不分別的我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又是誰？是 怎麼來的？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唯一的答案又是——無法回答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假如有答案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再繼續參。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一直參到沒有答案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有答案，又繼續參。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繼續停留在沒有答案。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一個人自然發現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念頭也跟著消失了。從身體 最深的層面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心更深的層面</w:t>
      </w:r>
      <w:r>
        <w:rPr>
          <w:color w:val="000000"/>
          <w:spacing w:val="0"/>
          <w:w w:val="100"/>
          <w:position w:val="0"/>
        </w:rPr>
        <w:t>，好</w:t>
      </w:r>
      <w:r>
        <w:rPr>
          <w:spacing w:val="0"/>
          <w:w w:val="100"/>
          <w:position w:val="0"/>
        </w:rPr>
        <w:t>像浮出來快樂、歡喜、希 望、信心、放鬆、愛、寧靜。然而，這些感受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跟人間過去 帶來的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好像都不一樣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這時候，一個人還是可以繼續參</w:t>
      </w:r>
      <w:r>
        <w:rPr>
          <w:color w:val="55202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誰還可以感受到快 樂、歡喜 '希望、信心、放鬆、愛' 寧靜？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答案還是——我。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當然是我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有這些種種感受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還可以用語言表達。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那，我是誰？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這麼一來，又重複一個循環。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循環到最後，連這些感受，都一個</w:t>
      </w:r>
      <w:r>
        <w:rPr>
          <w:color w:val="552021"/>
          <w:spacing w:val="0"/>
          <w:w w:val="100"/>
          <w:position w:val="0"/>
        </w:rPr>
        <w:t>~</w:t>
      </w:r>
      <w:r>
        <w:rPr>
          <w:spacing w:val="0"/>
          <w:w w:val="100"/>
          <w:position w:val="0"/>
        </w:rPr>
        <w:t>個粉碎、消失。發 現這些感受跟小我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大我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全部的我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都一樣的。</w:t>
      </w:r>
      <w:r>
        <w:rPr>
          <w:color w:val="552021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樣不存 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有趣的是，這時候，這些感受不光沒有消失，它的强度 增加許多。可能幾倍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幾十倍，幾千倍。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比如說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歡喜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比任何肉體帶來的喜樂包括高潮、狂喜 都大。大到一個地步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好像活起來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變成一個不可思議的 場。不光自己把自己吞掉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還帶到週邊。所有的眾生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 動植物都可以感覺到。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然而，只要停下來去感受它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它也就自然消失了。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一個人，走到最後會發現——全部這些感受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覺•樂，都不重要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也不會想在它上面停留或做文章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 只是把它活出來。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誰在活？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誰曉得？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又是誰想知道？誰在意？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想跟人分享，喔，還有什麼可以分享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還有誰想分 享？又可以跟誰分享？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也都只是如此，包括愛。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，一個人</w:t>
      </w:r>
      <w:r>
        <w:rPr>
          <w:spacing w:val="0"/>
          <w:w w:val="100"/>
          <w:position w:val="0"/>
        </w:rPr>
        <w:t>自然會發現他不是愛什麼人</w:t>
      </w:r>
      <w:r>
        <w:rPr>
          <w:color w:val="000000"/>
          <w:spacing w:val="0"/>
          <w:w w:val="100"/>
          <w:position w:val="0"/>
        </w:rPr>
        <w:t xml:space="preserve">，愛什 </w:t>
      </w:r>
      <w:r>
        <w:rPr>
          <w:spacing w:val="0"/>
          <w:w w:val="100"/>
          <w:position w:val="0"/>
        </w:rPr>
        <w:t>麼東西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愛什麼觀念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愛什麼對象。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誰在愛？要愛誰？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甚至，連愛的觀念都沒有。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這種愛，其實是這個肉體不可能理解 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我們體會到的愛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最多是小愛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人間的愛。是有 目標、有目的的愛。最多只能稱無常。可以生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我在這裡談的愛，一樣的，參，不斷參到底</w:t>
      </w:r>
      <w:r>
        <w:rPr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>誰在 愛？有什麼愛可談？愛的來源，又是什麼？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一個人自然發現，這種愛最多是非時間的永恆。我們最 多也只能講祂是一個場，是個「在」的場。祂，沒有也不允 許——任何動作或時間的排列。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沒有愛的前。沒有愛的中。沒有愛的後。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最多只有愛。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我們最多是理解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愛就是我們的本質。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這種愛，一個人只要體會到一次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會比念頭、比世界帶 來的任何追求都有更大的吸引力。也只有這樣子</w:t>
      </w:r>
      <w:r>
        <w:rPr>
          <w:color w:val="000000"/>
          <w:spacing w:val="0"/>
          <w:w w:val="100"/>
          <w:position w:val="0"/>
        </w:rPr>
        <w:t>，才</w:t>
      </w:r>
      <w:r>
        <w:rPr>
          <w:spacing w:val="0"/>
          <w:w w:val="100"/>
          <w:position w:val="0"/>
        </w:rPr>
        <w:t>足以把 念頭和時間的「癮」打破。因為還有一個更大的癮在後面 （如果還可以稱祂是一個癮）。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  <w:sectPr>
          <w:headerReference w:type="default" r:id="rId557"/>
          <w:footerReference w:type="default" r:id="rId558"/>
          <w:headerReference w:type="even" r:id="rId559"/>
          <w:footerReference w:type="even" r:id="rId560"/>
          <w:headerReference w:type="first" r:id="rId561"/>
          <w:footerReference w:type="first" r:id="rId562"/>
          <w:footnotePr>
            <w:pos w:val="pageBottom"/>
            <w:numFmt w:val="decimal"/>
            <w:numRestart w:val="continuous"/>
          </w:footnotePr>
          <w:pgSz w:w="10253" w:h="13806"/>
          <w:pgMar w:top="2492" w:right="1998" w:bottom="2098" w:left="195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我在這裡，還要分享一個大的秘密，而且又是跟一般人 想的顛倒——我們會有念頭的癮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是因為在心的層面，無思 的層面，我們知道有在•覺•樂。有快樂、歡喜、希望、信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spacing w:val="0"/>
          <w:w w:val="100"/>
          <w:position w:val="0"/>
        </w:rPr>
        <w:t>心、放鬆、愛、寧靜。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563"/>
          <w:footerReference w:type="default" r:id="rId564"/>
          <w:headerReference w:type="even" r:id="rId565"/>
          <w:footerReference w:type="even" r:id="rId566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492" w:right="1998" w:bottom="2098" w:left="195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因為我們在無思的睡眠中，隨時可以體會。所以，一醒 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也自然想透過念頭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把這個狀態找回來。根本沒有想 到，透過念頭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不光找不回來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還帶我們愈走愈遠。也許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就這麼走過一輩子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甚至不只一生。就算多生多世來追求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我們都可能找不到。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18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27</w:t>
      </w:r>
    </w:p>
    <w:p>
      <w:pPr>
        <w:pStyle w:val="Style7"/>
        <w:keepNext/>
        <w:keepLines/>
        <w:widowControl w:val="0"/>
        <w:shd w:val="clear" w:color="auto" w:fill="auto"/>
        <w:tabs>
          <w:tab w:pos="-1192" w:val="left"/>
        </w:tabs>
        <w:bidi w:val="0"/>
        <w:spacing w:before="0" w:after="0" w:line="180" w:lineRule="auto"/>
        <w:ind w:left="0" w:right="0" w:hanging="1720"/>
        <w:jc w:val="left"/>
        <w:rPr>
          <w:sz w:val="26"/>
          <w:szCs w:val="26"/>
        </w:rPr>
      </w:pPr>
      <w:bookmarkStart w:id="216" w:name="bookmark216"/>
      <w:bookmarkStart w:id="217" w:name="bookmark217"/>
      <w:bookmarkStart w:id="218" w:name="bookmark218"/>
      <w:r>
        <w:rPr>
          <w:b/>
          <w:bCs/>
          <w:sz w:val="54"/>
          <w:szCs w:val="54"/>
          <w:u w:val="single"/>
        </w:rPr>
        <w:t xml:space="preserve"> </w:t>
        <w:tab/>
      </w:r>
      <w:bookmarkEnd w:id="216"/>
      <w:bookmarkEnd w:id="217"/>
      <w:bookmarkEnd w:id="218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360" w:lineRule="exact"/>
        <w:ind w:left="0" w:right="0" w:firstLine="0"/>
        <w:jc w:val="left"/>
        <w:rPr>
          <w:sz w:val="36"/>
          <w:szCs w:val="36"/>
        </w:rPr>
      </w:pPr>
      <w:bookmarkStart w:id="219" w:name="bookmark219"/>
      <w:bookmarkStart w:id="220" w:name="bookmark220"/>
      <w:bookmarkStart w:id="221" w:name="bookmark221"/>
      <w:r>
        <w:rPr>
          <w:color w:val="000000"/>
          <w:spacing w:val="0"/>
          <w:w w:val="100"/>
          <w:position w:val="0"/>
          <w:sz w:val="36"/>
          <w:szCs w:val="36"/>
        </w:rPr>
        <w:t>沒有最完美的時機</w:t>
      </w:r>
      <w:bookmarkEnd w:id="219"/>
      <w:bookmarkEnd w:id="220"/>
      <w:bookmarkEnd w:id="221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360" w:lineRule="exact"/>
        <w:ind w:left="0" w:right="0" w:firstLine="0"/>
        <w:jc w:val="both"/>
        <w:rPr>
          <w:sz w:val="26"/>
          <w:szCs w:val="26"/>
        </w:rPr>
      </w:pPr>
      <w:bookmarkStart w:id="222" w:name="bookmark222"/>
      <w:bookmarkStart w:id="223" w:name="bookmark223"/>
      <w:bookmarkStart w:id="224" w:name="bookmark224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There Is No Perfect Timing</w:t>
      </w:r>
      <w:bookmarkEnd w:id="222"/>
      <w:bookmarkEnd w:id="223"/>
      <w:bookmarkEnd w:id="224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對我們傷害最大的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其實不是週邊的人或環境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是自 己。我們是透過自己造成傷害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而時間是最主要的禍首。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我們不可能有事情的先後順序，不會 有記憶。</w:t>
      </w:r>
      <w:r>
        <w:rPr>
          <w:color w:val="000000"/>
          <w:spacing w:val="0"/>
          <w:w w:val="100"/>
          <w:position w:val="0"/>
        </w:rPr>
        <w:t>沒</w:t>
      </w:r>
      <w:r>
        <w:rPr>
          <w:spacing w:val="0"/>
          <w:w w:val="100"/>
          <w:position w:val="0"/>
        </w:rPr>
        <w:t>有過去</w:t>
      </w:r>
      <w:r>
        <w:rPr>
          <w:color w:val="000000"/>
          <w:spacing w:val="0"/>
          <w:w w:val="100"/>
          <w:position w:val="0"/>
        </w:rPr>
        <w:t>，也沒</w:t>
      </w:r>
      <w:r>
        <w:rPr>
          <w:spacing w:val="0"/>
          <w:w w:val="100"/>
          <w:position w:val="0"/>
        </w:rPr>
        <w:t>有後悔。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對人類創傷最大的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是後悔——不斷後悔，不斷認為錯 過了時機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而不斷想活出過去。總是想把過去帶回來，看可 不可以改變時機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也改變命運。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最可</w:t>
      </w:r>
      <w:r>
        <w:rPr>
          <w:spacing w:val="0"/>
          <w:w w:val="100"/>
          <w:position w:val="0"/>
        </w:rPr>
        <w:t>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我們一般人不理解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沒有完美的時機。 其實，沒有完美的任何東西。在這個二元對立、無常的世 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沒有一樣東西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可以稱為完美。包括時機。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067" w:val="left"/>
        </w:tabs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我過去常常講完美</w:t>
        <w:tab/>
        <w:t>切都完美，一切都剛剛好。</w:t>
      </w:r>
      <w:r>
        <w:rPr>
          <w:color w:val="000000"/>
          <w:spacing w:val="0"/>
          <w:w w:val="100"/>
          <w:position w:val="0"/>
        </w:rPr>
        <w:t xml:space="preserve">是 </w:t>
      </w:r>
      <w:r>
        <w:rPr>
          <w:spacing w:val="0"/>
          <w:w w:val="100"/>
          <w:position w:val="0"/>
        </w:rPr>
        <w:t>從一個絕對的永恆的角度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在看這個世界。當然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站在永 恆、絕對，沒有什麼東西叫做完美或不完美。所以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 xml:space="preserve">我們才 </w:t>
      </w:r>
      <w:r>
        <w:rPr>
          <w:spacing w:val="0"/>
          <w:w w:val="100"/>
          <w:position w:val="0"/>
        </w:rPr>
        <w:t>有資格說「一切都完美」。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站在這個世界來看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卻沒有什麼可以叫完美。因為它有 生，會死。有生，會死的東西，最多只是一個臨時的過渡狀 態。一樣不斷在轉變，在變化。有了好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可能有壞。有壞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可能又好。所以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不可能讓我們可以稱之為完美。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完美</w:t>
      </w:r>
      <w:r>
        <w:rPr>
          <w:color w:val="000000"/>
          <w:spacing w:val="0"/>
          <w:w w:val="100"/>
          <w:position w:val="0"/>
        </w:rPr>
        <w:t>，含</w:t>
      </w:r>
      <w:r>
        <w:rPr>
          <w:spacing w:val="0"/>
          <w:w w:val="100"/>
          <w:position w:val="0"/>
        </w:rPr>
        <w:t>著永恆的觀念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不受限於時間的影響。我常提 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從相對的範圍，以為可以突然走到絕對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是不可能的。 無論從任何領域來看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都不可能。這個世界本身不是生</w:t>
      </w:r>
      <w:r>
        <w:rPr>
          <w:color w:val="000000"/>
          <w:spacing w:val="0"/>
          <w:w w:val="100"/>
          <w:position w:val="0"/>
        </w:rPr>
        <w:t xml:space="preserve">，就 </w:t>
      </w:r>
      <w:r>
        <w:rPr>
          <w:spacing w:val="0"/>
          <w:w w:val="100"/>
          <w:position w:val="0"/>
        </w:rPr>
        <w:t>是在死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總是在變化。在一個隨時變化的世界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沒有東西叫 完美。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我們有時候會說一個建築</w:t>
      </w:r>
      <w:r>
        <w:rPr>
          <w:color w:val="000000"/>
          <w:spacing w:val="0"/>
          <w:w w:val="100"/>
          <w:position w:val="0"/>
        </w:rPr>
        <w:t>、一</w:t>
      </w:r>
      <w:r>
        <w:rPr>
          <w:spacing w:val="0"/>
          <w:w w:val="100"/>
          <w:position w:val="0"/>
        </w:rPr>
        <w:t>個宗教的系統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一個觀 念、或一個理想是完美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最多只是在表達——在這個人間的 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比其他現象維繫得更久。即使可以維持幾百或幾千 年，但是，在非時間的永恆內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連一眨眼都算不上。</w:t>
      </w:r>
      <w:r>
        <w:rPr>
          <w:color w:val="000000"/>
          <w:spacing w:val="0"/>
          <w:w w:val="100"/>
          <w:position w:val="0"/>
        </w:rPr>
        <w:t xml:space="preserve">所以， </w:t>
      </w:r>
      <w:r>
        <w:rPr>
          <w:spacing w:val="0"/>
          <w:w w:val="100"/>
          <w:position w:val="0"/>
        </w:rPr>
        <w:t>站在絕對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人間沒有美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不美或完美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不完美可談。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這只是從時間的觀念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來談完美或不完美。如果從美 觀' 實用、耐用等等層面來看，那麼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我們又該用什麼基準 來定義完美或不完美？只要有一個東西完美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一定有另外一 個東西更完美。這種完美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最多只是反映一個相對的量尺。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既然沒有完美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連時機都不可能完美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我們不用 再不斷地後悔，不用再為過去種種的失落、創傷、損失、受 </w:t>
      </w:r>
      <w:r>
        <w:rPr>
          <w:color w:val="000000"/>
          <w:spacing w:val="0"/>
          <w:w w:val="100"/>
          <w:position w:val="0"/>
        </w:rPr>
        <w:t>委屈找出一</w:t>
      </w:r>
      <w:r>
        <w:rPr>
          <w:spacing w:val="0"/>
          <w:w w:val="100"/>
          <w:position w:val="0"/>
        </w:rPr>
        <w:t>個更深的意義（甚至還要再做一些功課、練習</w:t>
      </w:r>
      <w:r>
        <w:rPr>
          <w:color w:val="000000"/>
          <w:spacing w:val="0"/>
          <w:w w:val="100"/>
          <w:position w:val="0"/>
        </w:rPr>
        <w:t>， 來</w:t>
      </w:r>
      <w:r>
        <w:rPr>
          <w:spacing w:val="0"/>
          <w:w w:val="100"/>
          <w:position w:val="0"/>
        </w:rPr>
        <w:t>把它們消失）。這些，都還是多餘的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沒有一樣東西，需 要有理由存在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因為它本身不存在，是我們頭腦投射出來 的°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5251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講需要接受或臣服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也只是為了我們一般人去面 對現實。然而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最多只是領悟到</w:t>
        <w:tab/>
        <w:t>切全部都 是頭腦的產物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跟我們接受不接受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臣服不臣服，反彈不反 彈，想改不改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想變更不變更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後悔不後悔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一點都不相 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67"/>
          <w:footerReference w:type="default" r:id="rId568"/>
          <w:headerReference w:type="even" r:id="rId569"/>
          <w:footerReference w:type="even" r:id="rId570"/>
          <w:footnotePr>
            <w:pos w:val="pageBottom"/>
            <w:numFmt w:val="decimal"/>
            <w:numRestart w:val="continuous"/>
          </w:footnotePr>
          <w:pgSz w:w="10253" w:h="13806"/>
          <w:pgMar w:top="2523" w:right="1930" w:bottom="2067" w:left="201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一切，已經是如此。後悔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也改變不了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最多只是再加 給自己另外一個阻礙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另外一個煩惱</w:t>
      </w:r>
      <w:r>
        <w:rPr>
          <w:color w:val="000000"/>
          <w:spacing w:val="0"/>
          <w:w w:val="100"/>
          <w:position w:val="0"/>
        </w:rPr>
        <w:t>，另外一</w:t>
      </w:r>
      <w:r>
        <w:rPr>
          <w:spacing w:val="0"/>
          <w:w w:val="100"/>
          <w:position w:val="0"/>
        </w:rPr>
        <w:t>個創傷。讓我 們繼績堅實、鞏固從來沒有存在過的念相。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180" w:after="0" w:line="240" w:lineRule="auto"/>
        <w:ind w:left="0" w:right="0" w:firstLine="0"/>
        <w:jc w:val="left"/>
        <w:rPr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32"/>
          <w:szCs w:val="32"/>
          <w:lang w:val="en-US" w:eastAsia="en-US" w:bidi="en-US"/>
        </w:rPr>
        <w:t>r</w:t>
      </w:r>
      <w:r>
        <w:rPr>
          <w:color w:val="000000"/>
          <w:spacing w:val="0"/>
          <w:w w:val="100"/>
          <w:position w:val="0"/>
          <w:sz w:val="18"/>
          <w:szCs w:val="18"/>
        </w:rPr>
        <w:t>繍習】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2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莅後悔到參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其實含著很重要的一把鑰匙，讓你我可以從 人間走出來——也就是隨時捕捉到後悔的念頭。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後悔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會帶來一個連鎖反應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讓我們不斷想重新活到過 去</w:t>
      </w:r>
      <w:r>
        <w:rPr>
          <w:spacing w:val="0"/>
          <w:w w:val="100"/>
          <w:position w:val="0"/>
          <w:vertAlign w:val="superscript"/>
        </w:rPr>
        <w:t>6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透過</w:t>
      </w:r>
      <w:r>
        <w:rPr>
          <w:spacing w:val="0"/>
          <w:w w:val="100"/>
          <w:position w:val="0"/>
        </w:rPr>
        <w:t>後悔，時間的作用自然會</w:t>
      </w:r>
      <w:r>
        <w:rPr>
          <w:color w:val="000000"/>
          <w:spacing w:val="0"/>
          <w:w w:val="100"/>
          <w:position w:val="0"/>
        </w:rPr>
        <w:t>拉長。</w:t>
      </w:r>
      <w:r>
        <w:rPr>
          <w:spacing w:val="0"/>
          <w:w w:val="100"/>
          <w:position w:val="0"/>
        </w:rPr>
        <w:t>因為我們從過 去，又找出一個空間來打轉，不斷地強化它。強化過去的某 一個角落，無形當中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其實在強化那個角落的業力。讓它繼 續運轉，自然帶來其它的後果。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不去肯定它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也只是讓它自然消失掉自己。我才 會不斷強調「參」的練習。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5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只要有一個後悔的念頭出現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你我留意到了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馬上踩一 個剎車——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誰，還有一個後悔的念頭？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還需要懺悔？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2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♦</w:t>
      </w:r>
      <w:r>
        <w:rPr>
          <w:spacing w:val="0"/>
          <w:w w:val="100"/>
          <w:position w:val="0"/>
        </w:rPr>
        <w:t>還過不去？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誰，還認為受到委屈？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誰，還有失落？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誰，還對不起自己？對不起別人？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誰心裡過不去？眼淚流不完？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誰認為這一生悲哀？甚至絕望？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誰，還認為自己來到這裡不是剛剛好？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就是應該來到這裡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誰，還認為要把這裡現在改到別的 哪裡？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誰，對這裡現在不滿足，還要再去延伸出另一個現 實？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誰，還認為有一個空間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甚至一個神聖的空間可以 去，比這裡更好？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答案，當然是——我。也只可能是我。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是我過不去。是我在後悔。是我心失落到底。是我有自 殺的念頭。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一切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都是我。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那，我又是誰？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我觀察到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最能夠有效地帶著一 個人從傷痛走出來。任何其他領域的方法，最多是強化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557" w:val="left"/>
        </w:tabs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「我」。無論是去追察創傷或後悔的來源，不斷重新回顧過 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想得到心理的療癒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或是用任何功夫來對治創傷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 的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最多只是不斷強化「我」</w:t>
        <w:tab/>
        <w:t>把過去某一件事、某一個 發生、某一個創傷堅實化、固態化。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這裡用的方法，最多只能說是顛倒的，是—— 不去管它，不去理它。最多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只是貼著念頭，去找「我」的 根源。我過去也時常跟朋友分享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在面對最煩惱的事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 大的危機和打擊時，不要去想它。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不去想它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透過臣服和參，不斷地消失種種窩囊或憂鬱 的念頭。這麼做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並不是不去面對現實。剛好相反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 是信任生命有個更大的力量，遠遠超過小我，可以帶我們走 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去想它，只是不把注意力落在腦的一個小角落，讓心 帶著我們走。在腦海裡不斷地去想一個問題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其實沒有用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最多只是增加顧慮和兩難。對眼前的問題非但沒有幫助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 而還會把問題轉移到別的地方。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讓心帶著走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是把注意力輕鬆地集中在眼前</w:t>
      </w:r>
      <w:r>
        <w:rPr>
          <w:color w:val="000000"/>
          <w:spacing w:val="0"/>
          <w:w w:val="100"/>
          <w:position w:val="0"/>
        </w:rPr>
        <w:t>的事情</w:t>
      </w:r>
      <w:r>
        <w:rPr>
          <w:spacing w:val="0"/>
          <w:w w:val="100"/>
          <w:position w:val="0"/>
        </w:rPr>
        <w:t>。而 不是讓頭腦加上一層主觀的「我」的阻礙或是過濾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甚至把 它擴大，帶來一個扭曲。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這一來，我們對樣樣會比較客觀。眼前任何問題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不但 可以解決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還可以解決的更好。無論是創作、運動</w:t>
      </w:r>
      <w:r>
        <w:rPr>
          <w:color w:val="000000"/>
          <w:spacing w:val="0"/>
          <w:w w:val="100"/>
          <w:position w:val="0"/>
        </w:rPr>
        <w:t>、發</w:t>
      </w:r>
      <w:r>
        <w:rPr>
          <w:spacing w:val="0"/>
          <w:w w:val="100"/>
          <w:position w:val="0"/>
        </w:rPr>
        <w:t>明、 人事的協調，都會有想不到的突破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2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這些話，其實都不是理論。最多看我們敢不敢親自採 用，拿自己做實驗。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假如這麼做，對腦海裡後悔的念頭和情緒還是踩不了剎 車，就回到前面的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It's all OK! </w:t>
      </w:r>
      <w:r>
        <w:rPr>
          <w:color w:val="595959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切都好，都剛剛好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也就接 受自己還在後悔，接受自己念頭和情緒踩不了剎車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接受自 己還看不開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接受自己還不想放下這個問題。一切都好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 </w:t>
      </w:r>
      <w:r>
        <w:rPr>
          <w:color w:val="000000"/>
          <w:spacing w:val="0"/>
          <w:w w:val="100"/>
          <w:position w:val="0"/>
        </w:rPr>
        <w:t>有事，</w:t>
      </w:r>
      <w:r>
        <w:rPr>
          <w:spacing w:val="0"/>
          <w:w w:val="100"/>
          <w:position w:val="0"/>
        </w:rPr>
        <w:t>都是剛剛好。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71"/>
          <w:footerReference w:type="default" r:id="rId572"/>
          <w:headerReference w:type="even" r:id="rId573"/>
          <w:footerReference w:type="even" r:id="rId574"/>
          <w:headerReference w:type="first" r:id="rId575"/>
          <w:footerReference w:type="first" r:id="rId576"/>
          <w:footnotePr>
            <w:pos w:val="pageBottom"/>
            <w:numFmt w:val="decimal"/>
            <w:numRestart w:val="continuous"/>
          </w:footnotePr>
          <w:pgSz w:w="10253" w:h="13806"/>
          <w:pgMar w:top="2461" w:right="1963" w:bottom="2076" w:left="197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對很多朋友，先去肯定一切都好，反而會帶來更大的一 個剎車的作用，也就讓頭腦安靜下來。這時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如果還有念 頭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再回到前面，去參。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both"/>
      </w:pPr>
      <w:bookmarkStart w:id="225" w:name="bookmark225"/>
      <w:bookmarkStart w:id="226" w:name="bookmark226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28</w:t>
      </w:r>
      <w:bookmarkEnd w:id="225"/>
      <w:bookmarkEnd w:id="226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227" w:name="bookmark227"/>
      <w:bookmarkStart w:id="228" w:name="bookmark228"/>
      <w:bookmarkStart w:id="229" w:name="bookmark229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沒有時間，沒有恐懼</w:t>
      </w:r>
      <w:bookmarkEnd w:id="227"/>
      <w:bookmarkEnd w:id="228"/>
      <w:bookmarkEnd w:id="229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230" w:name="bookmark230"/>
      <w:bookmarkStart w:id="231" w:name="bookmark231"/>
      <w:bookmarkStart w:id="232" w:name="bookmark232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No Time, No Fear</w:t>
      </w:r>
      <w:bookmarkEnd w:id="230"/>
      <w:bookmarkEnd w:id="231"/>
      <w:bookmarkEnd w:id="232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一個人肯定時間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認為時間是真實，才可能有恐懼。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在非時間的永恆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無我的狀態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連世界都不再存在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 實也沒有恐懼好談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就是因為我們大家不斷肯定這個世界是 真的，而且是再真實不過，才有一種感受叫做恐懼。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恐懼，最多也只是萎縮。是我們對這個世界的認知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達 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到期待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讓自己失掉安全感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才有恐懼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因為眼前的東 西，</w:t>
      </w:r>
      <w:r>
        <w:rPr>
          <w:color w:val="595959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符合頭腦規劃和投射的範圍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讓我們最多只能用恐懼 來表達。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恐懼，可能是我們現代人最大的失衡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不快樂的原因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我們通過恐懼看世界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一切都是灰色</w:t>
      </w:r>
      <w:r>
        <w:rPr>
          <w:color w:val="000000"/>
          <w:spacing w:val="0"/>
          <w:w w:val="100"/>
          <w:position w:val="0"/>
        </w:rPr>
        <w:t>，都</w:t>
      </w:r>
      <w:r>
        <w:rPr>
          <w:spacing w:val="0"/>
          <w:w w:val="100"/>
          <w:position w:val="0"/>
        </w:rPr>
        <w:t>是悲觀。連我 們看自己、看真正的自己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都受恐懼的影響。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我在這裡所談的觀念——心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全部的生命</w:t>
      </w:r>
      <w:r>
        <w:rPr>
          <w:color w:val="000000"/>
          <w:spacing w:val="0"/>
          <w:w w:val="100"/>
          <w:position w:val="0"/>
        </w:rPr>
        <w:t xml:space="preserve">、全部的潛 </w:t>
      </w:r>
      <w:r>
        <w:rPr>
          <w:spacing w:val="0"/>
          <w:w w:val="100"/>
          <w:position w:val="0"/>
        </w:rPr>
        <w:t>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我們跟神從來沒有分手過的身分、我們就是世界的造物 </w:t>
      </w:r>
      <w:r>
        <w:rPr>
          <w:spacing w:val="0"/>
          <w:w w:val="100"/>
          <w:position w:val="0"/>
        </w:rPr>
        <w:t>主——這些觀念，透過恐懼，都會被我們認為不可能。甚 至，當作笑話。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對這些觀念反彈愈大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恐懼的現象愈明顯。恐 懼強烈的人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自然對自己和別人都沒有向心力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也沒有自 信。不斷認為自己只是小小的體，要受到環境的限制，被宇 宙的因-果法左右，或是隨時認為週邊的人事物都在刻意傷 害自己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隨時隨地，都把自己落在一個念頭虛擬出來的世 界，認為這就是自己全部的可能。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我提出這些觀念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雖然從某一個層面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大家都可 以聽懂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因為跟古往今來的聖人所談的完全一致。但是，最 可惜的是，接下來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595959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遇到事-該反彈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還是會反彈。該抵 抗，還是要抵抗。甚至，會希望這些訊息消失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不要引發自 己更大的恐慌。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我還沒有寫這系列的書之前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就是因為知道可能會引起 反彈，總覺得自己就像一個人獨自在世上行走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 知道要跟誰講。但是，到最後還是鼓起勇氣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把本來再明白 不過的觀念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我們每個人都可以活出來的真實帶出來。最遺 憾的是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最需要這種功課的朋友不光排斥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認為不可能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 會想用各式各樣的力量讓它不成立。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一個人假如可以接受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而且很自然接受這裡的觀念，自 然發現恐懼也就跟著消失。突然</w:t>
      </w:r>
      <w:r>
        <w:rPr>
          <w:color w:val="000000"/>
          <w:spacing w:val="0"/>
          <w:w w:val="100"/>
          <w:position w:val="0"/>
        </w:rPr>
        <w:t>，第一次</w:t>
      </w:r>
      <w:r>
        <w:rPr>
          <w:spacing w:val="0"/>
          <w:w w:val="100"/>
          <w:position w:val="0"/>
        </w:rPr>
        <w:t>對生命有信任</w:t>
      </w:r>
      <w:r>
        <w:rPr>
          <w:color w:val="000000"/>
          <w:spacing w:val="0"/>
          <w:w w:val="100"/>
          <w:position w:val="0"/>
        </w:rPr>
        <w:t xml:space="preserve">，知 </w:t>
      </w:r>
      <w:r>
        <w:rPr>
          <w:spacing w:val="0"/>
          <w:w w:val="100"/>
          <w:position w:val="0"/>
        </w:rPr>
        <w:t>道宇宙不會犯錯。同時知道，這一生來——來到這個地球， 有這個生命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有這個肉體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唯一最大的任務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最多也只是醒 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相較之下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其他的都不成比例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因為全部是念頭創出來 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再先進的科技，或是人類未來可能的發展趨 勢</w:t>
      </w:r>
      <w:r>
        <w:rPr>
          <w:color w:val="000000"/>
          <w:spacing w:val="0"/>
          <w:w w:val="100"/>
          <w:position w:val="0"/>
        </w:rPr>
        <w:t>，和整</w:t>
      </w:r>
      <w:r>
        <w:rPr>
          <w:spacing w:val="0"/>
          <w:w w:val="100"/>
          <w:position w:val="0"/>
        </w:rPr>
        <w:t>體相較，一樣地不成比例。透過這些技術和制度的 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人類不光不可能更快樂，剛好相反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其實會更不快 </w:t>
      </w:r>
      <w:r>
        <w:rPr>
          <w:color w:val="000000"/>
          <w:spacing w:val="0"/>
          <w:w w:val="100"/>
          <w:position w:val="0"/>
        </w:rPr>
        <w:t>樂。</w:t>
      </w:r>
      <w:r>
        <w:rPr>
          <w:spacing w:val="0"/>
          <w:w w:val="100"/>
          <w:position w:val="0"/>
        </w:rPr>
        <w:t>因為步調只會更快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生活變得「方便」，自然給頭腦更 多空間去妄想。帶來更多危機，更多不快樂。最後，只是讓 我們的頭腦和身體各走各的——身體變得更不重要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而我們 不斷集中在腦海裡虛的世界。到頭來，最多是讓恐懼蔓延。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</w:t>
      </w:r>
      <w:r>
        <w:rPr>
          <w:spacing w:val="0"/>
          <w:w w:val="100"/>
          <w:position w:val="0"/>
        </w:rPr>
        <w:t>假如我們知道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恐懼和種種負面的念頭感受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是從時間延伸出來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每一個人該問的是——該如何著手？倒 不是浪費時間和精力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忙著去追究這些觀念正不正確。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5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就像一個人已經溺水了</w:t>
      </w:r>
      <w:r>
        <w:rPr>
          <w:color w:val="000000"/>
          <w:spacing w:val="0"/>
          <w:w w:val="100"/>
          <w:position w:val="0"/>
        </w:rPr>
        <w:t>，卻還在不</w:t>
      </w:r>
      <w:r>
        <w:rPr>
          <w:spacing w:val="0"/>
          <w:w w:val="100"/>
          <w:position w:val="0"/>
        </w:rPr>
        <w:t>斷追究「我在哪 裡？」「我會不會死？」「水是什麼？我死了之後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會到哪 </w:t>
      </w:r>
      <w:r>
        <w:rPr>
          <w:spacing w:val="0"/>
          <w:w w:val="100"/>
          <w:position w:val="0"/>
        </w:rPr>
        <w:t>裡？</w:t>
      </w:r>
      <w:r>
        <w:rPr>
          <w:spacing w:val="0"/>
          <w:w w:val="100"/>
          <w:position w:val="0"/>
          <w:lang w:val="zh-CN" w:eastAsia="zh-CN" w:bidi="zh-CN"/>
        </w:rPr>
        <w:t>」</w:t>
      </w:r>
      <w:r>
        <w:rPr>
          <w:spacing w:val="0"/>
          <w:w w:val="100"/>
          <w:position w:val="0"/>
        </w:rPr>
        <w:t>這種問題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自然會耽誤很多寶貴的時機。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假如能接受這再明白不過的現實——</w:t>
      </w:r>
      <w:r>
        <w:rPr>
          <w:color w:val="000000"/>
          <w:spacing w:val="0"/>
          <w:w w:val="100"/>
          <w:position w:val="0"/>
        </w:rPr>
        <w:t>我既然落 水</w:t>
      </w:r>
      <w:r>
        <w:rPr>
          <w:spacing w:val="0"/>
          <w:w w:val="100"/>
          <w:position w:val="0"/>
        </w:rPr>
        <w:t>，要怎麼</w:t>
      </w:r>
      <w:r>
        <w:rPr>
          <w:color w:val="000000"/>
          <w:spacing w:val="0"/>
          <w:w w:val="100"/>
          <w:position w:val="0"/>
        </w:rPr>
        <w:t>出來？</w:t>
      </w:r>
      <w:r>
        <w:rPr>
          <w:spacing w:val="0"/>
          <w:w w:val="100"/>
          <w:position w:val="0"/>
        </w:rPr>
        <w:t>這種注意力的轉變，會帶來脫胎換骨的更 新。一個人會突然知道「全部生命系列」作品的重要性。</w:t>
      </w:r>
      <w:r>
        <w:rPr>
          <w:color w:val="000000"/>
          <w:spacing w:val="0"/>
          <w:w w:val="100"/>
          <w:position w:val="0"/>
        </w:rPr>
        <w:t xml:space="preserve">不 </w:t>
      </w:r>
      <w:r>
        <w:rPr>
          <w:spacing w:val="0"/>
          <w:w w:val="100"/>
          <w:position w:val="0"/>
        </w:rPr>
        <w:t>光會珍惜，而且會認真練習。也自然會發現，這條路是回不 了頭的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沒有回頭路好談。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沒有回頭路，因為，連路都沒有。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製造了一個完整的虛擬世界。所 以，還要承受那多負面的後果。還進一步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需要一個解答的 </w:t>
      </w:r>
      <w:r>
        <w:rPr>
          <w:color w:val="000000"/>
          <w:spacing w:val="0"/>
          <w:w w:val="100"/>
          <w:position w:val="0"/>
        </w:rPr>
        <w:t>方法</w:t>
      </w:r>
      <w:r>
        <w:rPr>
          <w:spacing w:val="0"/>
          <w:w w:val="100"/>
          <w:position w:val="0"/>
        </w:rPr>
        <w:t>。假如懂了這些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什麼都沒有做</w:t>
      </w:r>
      <w:r>
        <w:rPr>
          <w:color w:val="000000"/>
          <w:spacing w:val="0"/>
          <w:w w:val="100"/>
          <w:position w:val="0"/>
        </w:rPr>
        <w:t xml:space="preserve">，也 </w:t>
      </w:r>
      <w:r>
        <w:rPr>
          <w:spacing w:val="0"/>
          <w:w w:val="100"/>
          <w:position w:val="0"/>
        </w:rPr>
        <w:t>不用做。也就這樣子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跟任何感受、恐懼都不相關了。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我們一般談自己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最多還是在談這個身心。畢竟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 整體或大的自己，這個世界怎麼表現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有什麼現象，與整體 一點都不相關。耽誤不了，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沒有什麼損失。我們醒不醒過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祂也不在意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不會去干涉。畢竟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不存在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去干涉也沒有用。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577"/>
          <w:footerReference w:type="default" r:id="rId578"/>
          <w:headerReference w:type="even" r:id="rId579"/>
          <w:footerReference w:type="even" r:id="rId580"/>
          <w:footnotePr>
            <w:pos w:val="pageBottom"/>
            <w:numFmt w:val="decimal"/>
            <w:numRestart w:val="continuous"/>
          </w:footnotePr>
          <w:pgSz w:w="10253" w:h="13806"/>
          <w:pgMar w:top="2508" w:right="1967" w:bottom="2083" w:left="197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我們最多也只能讓過去自己消退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讓它消失自 己。沒有必要把它撿回來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從念相的世界，再把它活出來一 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240" w:after="0" w:line="490" w:lineRule="exact"/>
        <w:ind w:left="660" w:right="0" w:firstLine="480"/>
        <w:jc w:val="both"/>
        <w:sectPr>
          <w:headerReference w:type="default" r:id="rId581"/>
          <w:footerReference w:type="default" r:id="rId582"/>
          <w:headerReference w:type="even" r:id="rId583"/>
          <w:footerReference w:type="even" r:id="rId584"/>
          <w:footnotePr>
            <w:pos w:val="pageBottom"/>
            <w:numFmt w:val="decimal"/>
            <w:numRestart w:val="continuous"/>
          </w:footnotePr>
          <w:pgSz w:w="10253" w:h="13806"/>
          <w:pgMar w:top="2446" w:right="1051" w:bottom="2446" w:left="119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不去理它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我們自然全部的注意力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都集中在現在。現 在過去了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也就把這個過去的現在丟掉。這麼一來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 就隨時進入永恆——當下。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0253" w:h="13806"/>
          <w:pgMar w:top="2317" w:right="970" w:bottom="831" w:left="127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090160" cy="6644640"/>
            <wp:docPr id="919" name="Picutre 91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" name="Picture 919"/>
                    <pic:cNvPicPr/>
                  </pic:nvPicPr>
                  <pic:blipFill>
                    <a:blip r:embed="rId585"/>
                    <a:stretch/>
                  </pic:blipFill>
                  <pic:spPr>
                    <a:xfrm>
                      <a:ext cx="5090160" cy="66446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90" w:lineRule="exact"/>
        <w:rPr>
          <w:sz w:val="15"/>
          <w:szCs w:val="15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10253" w:h="13806"/>
          <w:pgMar w:top="2504" w:right="1983" w:bottom="2048" w:left="1973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06" behindDoc="0" locked="0" layoutInCell="1" allowOverlap="1">
            <wp:simplePos x="0" y="0"/>
            <wp:positionH relativeFrom="page">
              <wp:posOffset>3368040</wp:posOffset>
            </wp:positionH>
            <wp:positionV relativeFrom="paragraph">
              <wp:posOffset>2968625</wp:posOffset>
            </wp:positionV>
            <wp:extent cx="1877695" cy="2736850"/>
            <wp:wrapSquare wrapText="left"/>
            <wp:docPr id="920" name="Shape 9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" name="Picture box 921"/>
                    <pic:cNvPicPr/>
                  </pic:nvPicPr>
                  <pic:blipFill>
                    <a:blip r:embed="rId587"/>
                    <a:stretch/>
                  </pic:blipFill>
                  <pic:spPr>
                    <a:xfrm>
                      <a:ext cx="1877695" cy="27368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2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和「我」分開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讀到這裡，或許你已經可以接受——領悟，是非時間的 觀念。超越頭腦的範圍，超過時間所帶來的產物和世界。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幾乎每個人都希望把人生中很美的鏡 頭或畫面記錄下來——像是透過照片，或透過錄音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想要凍 </w:t>
      </w:r>
      <w:r>
        <w:rPr>
          <w:spacing w:val="0"/>
          <w:w w:val="100"/>
          <w:position w:val="0"/>
        </w:rPr>
        <w:t>結這個片刻，</w:t>
      </w:r>
      <w:r>
        <w:rPr>
          <w:color w:val="552021"/>
          <w:spacing w:val="0"/>
          <w:w w:val="100"/>
          <w:position w:val="0"/>
        </w:rPr>
        <w:t>留下一</w:t>
      </w:r>
      <w:r>
        <w:rPr>
          <w:spacing w:val="0"/>
          <w:w w:val="100"/>
          <w:position w:val="0"/>
        </w:rPr>
        <w:t>個紀念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你我</w:t>
      </w:r>
      <w:r>
        <w:rPr>
          <w:spacing w:val="0"/>
          <w:w w:val="100"/>
          <w:position w:val="0"/>
        </w:rPr>
        <w:t>幾乎都沒想到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 這麼簡單的一個動作，已經 在不斷地肯定過去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不斷地 肯定一切所看到的都是真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想把它留下來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這一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也就在不斷地延伸業 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肯定過去。包括，帶來 恐懼和失落的過去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04" w:right="1983" w:bottom="2048" w:left="197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我認為，這些都值得讓 我們參考。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我通常會提醒自己，提醒朋友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看到很美的一個畫 面，也就在當下好好享受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倒不需要留給未來一個紀錄。畢 竟，這麼做，永遠離不開時-空的範圍。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一個人遭遇很大的失落、糾紛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痛心，有時 候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不妨換一個環境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重新開始。因為我們在潛意識有相關 的記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If</w:t>
      </w:r>
      <w:r>
        <w:rPr>
          <w:spacing w:val="0"/>
          <w:w w:val="100"/>
          <w:position w:val="0"/>
        </w:rPr>
        <w:t>，踩不了剎車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把週邊可能不斷喚起過去記憶的一切 暫時挪開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甚至丟掉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都可以。包括過去</w:t>
      </w:r>
      <w:r>
        <w:rPr>
          <w:color w:val="000000"/>
          <w:spacing w:val="0"/>
          <w:w w:val="100"/>
          <w:position w:val="0"/>
        </w:rPr>
        <w:t>很明顯的模式，</w:t>
      </w:r>
      <w:r>
        <w:rPr>
          <w:spacing w:val="0"/>
          <w:w w:val="100"/>
          <w:position w:val="0"/>
        </w:rPr>
        <w:t>例 如在哪裡吃飯、走到哪裡帶一杯咖啡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都換成新的習慣。也 就是說，不需要面對失落的來源，只是改變自己的習慣。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試試看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這樣子，把過去的記憶打破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重新再創出一個 新的迴路。也只有這樣子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能讓過去帶來的記憶和傷痛減 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53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講到後悔，其實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跟講過去是一樣的。過去和後悔，一 樣都不存在。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過去什麼？過去的任何東西，都不存在。去彌補過 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其實一點意義都沒有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最多只會耽誤自己。當然，講耽 誤自己，這種說法還是個比喻。因為我們也耽誤不了。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我們有個永恆的部份——心，在絕對的範圍，跟時間不 相關。就是想耽誤，也耽誤不來。</w:t>
      </w:r>
      <w:r>
        <w:br w:type="page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drawing>
          <wp:anchor distT="0" distB="0" distL="114300" distR="114300" simplePos="0" relativeHeight="125829407" behindDoc="0" locked="0" layoutInCell="1" allowOverlap="1">
            <wp:simplePos x="0" y="0"/>
            <wp:positionH relativeFrom="page">
              <wp:posOffset>3764280</wp:posOffset>
            </wp:positionH>
            <wp:positionV relativeFrom="margin">
              <wp:posOffset>326390</wp:posOffset>
            </wp:positionV>
            <wp:extent cx="1280160" cy="2018030"/>
            <wp:wrapSquare wrapText="left"/>
            <wp:docPr id="922" name="Shape 9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" name="Picture box 923"/>
                    <pic:cNvPicPr/>
                  </pic:nvPicPr>
                  <pic:blipFill>
                    <a:blip r:embed="rId589"/>
                    <a:stretch/>
                  </pic:blipFill>
                  <pic:spPr>
                    <a:xfrm>
                      <a:ext cx="1280160" cy="201803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我有時候會用彈指的動作 來比喻 應該讓過去在這一彈 指之間過去，而不是在彈指之 間回來。反過來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把每一個瞬 間當作新鮮的開始。一切，</w:t>
      </w:r>
      <w:r>
        <w:rPr>
          <w:color w:val="000000"/>
          <w:spacing w:val="0"/>
          <w:w w:val="100"/>
          <w:position w:val="0"/>
        </w:rPr>
        <w:t xml:space="preserve">過 去，好像洗的乾乾淨淨，跟自 </w:t>
      </w:r>
      <w:r>
        <w:rPr>
          <w:spacing w:val="0"/>
          <w:w w:val="100"/>
          <w:position w:val="0"/>
        </w:rPr>
        <w:t>己好像不相關。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就像是，過去的發生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小我在體會的。跟真正的我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跟絕對所支持的我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我們有另外一個很簡單的練習功課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也就是隨時提醒自 己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即使「我」恐懼，「我」失落，「我」沒有安全感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「我」痛苦，「我」生氣，「我」委屈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「我」悲傷，「我」 傷痛，「我」生病，「我」拖累了別人，「我」做錯了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 有罪，「我」闖了禍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「我」很籟堪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「我」收拾不了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 被排擠，「我」覺得人生沒有意義，「我</w:t>
      </w:r>
      <w:r>
        <w:rPr>
          <w:rFonts w:ascii="Times New Roman" w:eastAsia="Times New Roman" w:hAnsi="Times New Roman" w:cs="Times New Roman"/>
          <w:b/>
          <w:bCs/>
          <w:color w:val="595959"/>
          <w:spacing w:val="0"/>
          <w:w w:val="100"/>
          <w:position w:val="0"/>
          <w:sz w:val="17"/>
          <w:szCs w:val="17"/>
          <w:lang w:val="en-US" w:eastAsia="en-US" w:bidi="en-US"/>
        </w:rPr>
        <w:t>j</w:t>
      </w:r>
      <w:r>
        <w:rPr>
          <w:spacing w:val="0"/>
          <w:w w:val="100"/>
          <w:position w:val="0"/>
        </w:rPr>
        <w:t>想振作卻沒有力 氣，「我丄沒有理由再活下去，「我」想放棄一切又不敢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「我」不值得人家再幫助我……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591"/>
          <w:footerReference w:type="default" r:id="rId592"/>
          <w:headerReference w:type="even" r:id="rId593"/>
          <w:footerReference w:type="even" r:id="rId594"/>
          <w:headerReference w:type="first" r:id="rId595"/>
          <w:footerReference w:type="first" r:id="rId596"/>
          <w:footnotePr>
            <w:pos w:val="pageBottom"/>
            <w:numFmt w:val="decimal"/>
            <w:numRestart w:val="continuous"/>
          </w:footnotePr>
          <w:pgSz w:w="10253" w:h="13806"/>
          <w:pgMar w:top="2504" w:right="1983" w:bottom="2048" w:left="197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全部的這個「我」是小我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跟真正的「我」是不同的。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其實，是每一個念頭、每一個感受、每一個觀念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都跟 真正的自己不相關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試試看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用這種方法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我們也就自然一 再地肯定</w:t>
      </w:r>
      <w:r>
        <w:rPr>
          <w:color w:val="55202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只有絕對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相對的世界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自然會變得比較遙遠，不跟自己生命直接 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不是跟真正的我相關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這是一個很有力道的療癒方式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用這種方法，可以把時間所帶來的最明顯的產物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是「我」——小我的觀念，不斷地挪開。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不用擔心「我」會不會消失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都不需要管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 是把它挪開，因為它本身不成立。一個東西不成立，嚴格 講，也不需要去消失。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597"/>
          <w:footerReference w:type="default" r:id="rId598"/>
          <w:headerReference w:type="even" r:id="rId599"/>
          <w:footerReference w:type="even" r:id="rId600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04" w:right="1983" w:bottom="2048" w:left="197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這個方法自然讓我們回到一體，不斷地回到一體。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1320" w:after="0" w:line="240" w:lineRule="auto"/>
        <w:ind w:left="0" w:right="0" w:firstLine="0"/>
        <w:jc w:val="both"/>
      </w:pPr>
      <w:bookmarkStart w:id="233" w:name="bookmark233"/>
      <w:bookmarkStart w:id="234" w:name="bookmark234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29</w:t>
      </w:r>
      <w:bookmarkEnd w:id="233"/>
      <w:bookmarkEnd w:id="234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355" w:lineRule="exact"/>
        <w:ind w:left="0" w:right="0" w:firstLine="0"/>
        <w:jc w:val="left"/>
        <w:rPr>
          <w:sz w:val="36"/>
          <w:szCs w:val="36"/>
        </w:rPr>
      </w:pPr>
      <w:bookmarkStart w:id="235" w:name="bookmark235"/>
      <w:bookmarkStart w:id="236" w:name="bookmark236"/>
      <w:bookmarkStart w:id="237" w:name="bookmark237"/>
      <w:r>
        <w:rPr>
          <w:color w:val="000000"/>
          <w:spacing w:val="0"/>
          <w:w w:val="100"/>
          <w:position w:val="0"/>
          <w:sz w:val="36"/>
          <w:szCs w:val="36"/>
        </w:rPr>
        <w:t>與非時間的永恆接軌</w:t>
      </w:r>
      <w:bookmarkEnd w:id="235"/>
      <w:bookmarkEnd w:id="236"/>
      <w:bookmarkEnd w:id="237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355" w:lineRule="exact"/>
        <w:ind w:left="0" w:right="0" w:firstLine="0"/>
        <w:jc w:val="both"/>
        <w:rPr>
          <w:sz w:val="26"/>
          <w:szCs w:val="26"/>
        </w:rPr>
      </w:pPr>
      <w:bookmarkStart w:id="238" w:name="bookmark238"/>
      <w:bookmarkStart w:id="239" w:name="bookmark239"/>
      <w:bookmarkStart w:id="240" w:name="bookmark240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Alignment with Timelessness</w:t>
      </w:r>
      <w:bookmarkEnd w:id="238"/>
      <w:bookmarkEnd w:id="239"/>
      <w:bookmarkEnd w:id="240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我在這裡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想進一步分享一個最大的秘密——前面提 過，頭腦是相對的工具，而且要把它挪開，我們才可以領悟 到絕對或是非時間的永恆。但就是因為一般挪開不了，所以 還有一個修行好談。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我們走到這裡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都知道頭腦本身只是虛擬現實的組 合。</w:t>
      </w:r>
      <w:r>
        <w:rPr>
          <w:color w:val="000000"/>
          <w:spacing w:val="0"/>
          <w:w w:val="100"/>
          <w:position w:val="0"/>
        </w:rPr>
        <w:t>然而，</w:t>
      </w:r>
      <w:r>
        <w:rPr>
          <w:spacing w:val="0"/>
          <w:w w:val="100"/>
          <w:position w:val="0"/>
        </w:rPr>
        <w:t>就算知道了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還是沒有用。我們</w:t>
      </w:r>
      <w:r>
        <w:rPr>
          <w:color w:val="000000"/>
          <w:spacing w:val="0"/>
          <w:w w:val="100"/>
          <w:position w:val="0"/>
        </w:rPr>
        <w:t xml:space="preserve">一樣地，自然被 </w:t>
      </w:r>
      <w:r>
        <w:rPr>
          <w:spacing w:val="0"/>
          <w:w w:val="100"/>
          <w:position w:val="0"/>
        </w:rPr>
        <w:t>時間困住，而隨時被世界帶走——會失落的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還是失落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會 反彈的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一樣要反彈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：</w:t>
      </w:r>
      <w:r>
        <w:rPr>
          <w:spacing w:val="0"/>
          <w:w w:val="100"/>
          <w:position w:val="0"/>
        </w:rPr>
        <w:t>過度用腦的，還是會繼續用。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雖然懂，還是在理論的層面。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我們可能都沒想到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就是這個頭腦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本身就可以 成為解脫最大的工具。我們需要做的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最多也只是透過頭 腦，透過念頭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不斷地把絕對</w:t>
      </w:r>
      <w:r>
        <w:rPr>
          <w:color w:val="000000"/>
          <w:spacing w:val="0"/>
          <w:w w:val="100"/>
          <w:position w:val="0"/>
        </w:rPr>
        <w:t>想出來</w:t>
      </w:r>
      <w:r>
        <w:rPr>
          <w:spacing w:val="0"/>
          <w:w w:val="100"/>
          <w:position w:val="0"/>
        </w:rPr>
        <w:t>。把絕對隨時想出來， 最多也只是專注到祂——透過練習，不斷把絕對的觀念浮出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00" w:line="240" w:lineRule="auto"/>
        <w:ind w:left="0" w:right="0" w:hanging="46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232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>Alignment with Timelessness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在前面的作品，我們已經建立了一個完整的基礎，所 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用這種技巧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哪怕就像洗腦一樣地哄自己，還是可以讓 我們輕輕鬆鬆跟絕對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永恆或一體做一個連結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跟祂 接軌。一個人假如懂了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把這樣的方法當作工具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而把全部 注意力擺到一體或是絕對，自然會發現，比任何靜坐都更有 效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一般的靜坐，強調專注在一個角落或一個對象上，例如 呼吸，自然讓我們集中注意力在那一點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而把念頭消失。如 果把這一點擺到絕對、無限、永恆或一體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我們的注意力一 樣會自然集中。然而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在絕對、無限</w:t>
      </w:r>
      <w:r>
        <w:rPr>
          <w:color w:val="000000"/>
          <w:spacing w:val="0"/>
          <w:w w:val="100"/>
          <w:position w:val="0"/>
        </w:rPr>
        <w:t>、永恆</w:t>
      </w:r>
      <w:r>
        <w:rPr>
          <w:spacing w:val="0"/>
          <w:w w:val="100"/>
          <w:position w:val="0"/>
        </w:rPr>
        <w:t>或一體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沒有一 </w:t>
      </w:r>
      <w:r>
        <w:rPr>
          <w:color w:val="000000"/>
          <w:spacing w:val="0"/>
          <w:w w:val="100"/>
          <w:position w:val="0"/>
        </w:rPr>
        <w:t>個</w:t>
      </w:r>
      <w:r>
        <w:rPr>
          <w:spacing w:val="0"/>
          <w:w w:val="100"/>
          <w:position w:val="0"/>
        </w:rPr>
        <w:t>對象可以聚焦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最多是把注意力或意識透過一個奇點打開 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打開到哪裡？打開到</w:t>
      </w:r>
      <w:r>
        <w:rPr>
          <w:color w:val="000000"/>
          <w:spacing w:val="0"/>
          <w:w w:val="100"/>
          <w:position w:val="0"/>
        </w:rPr>
        <w:t>無限大。</w:t>
      </w:r>
      <w:r>
        <w:rPr>
          <w:spacing w:val="0"/>
          <w:w w:val="100"/>
          <w:position w:val="0"/>
        </w:rPr>
        <w:t xml:space="preserve">也就自然跟一體或絕對合 </w:t>
      </w:r>
      <w:r>
        <w:rPr>
          <w:color w:val="595959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。在這種情況下，一個人不知不覺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自然讓絕對、無限、 永恆或一體帶著自己走。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3" w:lineRule="exact"/>
        <w:ind w:left="0" w:right="0" w:firstLine="480"/>
        <w:jc w:val="both"/>
        <w:sectPr>
          <w:headerReference w:type="default" r:id="rId601"/>
          <w:footerReference w:type="default" r:id="rId602"/>
          <w:headerReference w:type="even" r:id="rId603"/>
          <w:footerReference w:type="even" r:id="rId604"/>
          <w:headerReference w:type="first" r:id="rId605"/>
          <w:footerReference w:type="first" r:id="rId606"/>
          <w:footnotePr>
            <w:pos w:val="pageBottom"/>
            <w:numFmt w:val="decimal"/>
            <w:numRestart w:val="continuous"/>
          </w:footnotePr>
          <w:pgSz w:w="10253" w:h="13806"/>
          <w:pgMar w:top="1268" w:right="1966" w:bottom="1893" w:left="198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讓絕對帶著走，一個人自然沒有念頭。他並不是沒有辦 法想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或是失去知覺。剛好相反，他的知覺範圍會更大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 像跳出了五官的限制。不是只靠眼看、耳聽'鼻聞、舌嘗、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觸覺在運作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而是每一個細胞都活起來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都可以覺察到。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最有意思的是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這是我們每一個人本來就可以的。只是 五官再加上念頭的作用太強烈，把其他可能全部蓋住了 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而 認為不可能。甚至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有些人展露這些現象，我們還會稱為是 特異功能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超感知能力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ESP）</w:t>
      </w:r>
      <w:r>
        <w:rPr>
          <w:spacing w:val="0"/>
          <w:w w:val="100"/>
          <w:position w:val="0"/>
        </w:rPr>
        <w:t>或神通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認為一般人不可能 有這些能力。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我們</w:t>
      </w:r>
      <w:r>
        <w:rPr>
          <w:color w:val="000000"/>
          <w:spacing w:val="0"/>
          <w:w w:val="100"/>
          <w:position w:val="0"/>
        </w:rPr>
        <w:t>沒想過，</w:t>
      </w:r>
      <w:r>
        <w:rPr>
          <w:spacing w:val="0"/>
          <w:w w:val="100"/>
          <w:position w:val="0"/>
        </w:rPr>
        <w:t>這些「能力」其實是最根本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最簡單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 普遍的現象，只是我們平時透過自己的限制認為不可能，或 把它蓋住了。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個人面對每一個瞬間所帶來的變化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考驗 或事情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他都輕輕鬆鬆在體會。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 xml:space="preserve">體會什麼？他不是透過頭腦在運作，而是在一個比頭腦 </w:t>
      </w:r>
      <w:r>
        <w:rPr>
          <w:color w:val="000000"/>
          <w:spacing w:val="0"/>
          <w:w w:val="100"/>
          <w:position w:val="0"/>
        </w:rPr>
        <w:t>大得多</w:t>
      </w:r>
      <w:r>
        <w:rPr>
          <w:spacing w:val="0"/>
          <w:w w:val="100"/>
          <w:position w:val="0"/>
        </w:rPr>
        <w:t>的範圍——</w:t>
      </w:r>
      <w:r>
        <w:rPr>
          <w:color w:val="000000"/>
          <w:spacing w:val="0"/>
          <w:w w:val="100"/>
          <w:position w:val="0"/>
        </w:rPr>
        <w:t>站</w:t>
      </w:r>
      <w:r>
        <w:rPr>
          <w:spacing w:val="0"/>
          <w:w w:val="100"/>
          <w:position w:val="0"/>
        </w:rPr>
        <w:t>在一個絕對的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完全想不到的大力量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站在智慧在覺察。所以，全部的覺察，所有的感知，完全跳 過五官帶來的範圍。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80" w:right="0" w:firstLine="500"/>
        <w:jc w:val="both"/>
        <w:sectPr>
          <w:headerReference w:type="default" r:id="rId607"/>
          <w:footerReference w:type="default" r:id="rId608"/>
          <w:headerReference w:type="even" r:id="rId609"/>
          <w:footerReference w:type="even" r:id="rId610"/>
          <w:footnotePr>
            <w:pos w:val="pageBottom"/>
            <w:numFmt w:val="decimal"/>
            <w:numRestart w:val="continuous"/>
          </w:footnotePr>
          <w:pgSz w:w="10253" w:h="13806"/>
          <w:pgMar w:top="2480" w:right="1426" w:bottom="2120" w:left="140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一個人這麼活，做任何事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都會做得更好。或是，可以 不做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也都是剛剛好。把注意、聰明、頭腦擺到絕對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擺到 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就是有那麼大的效果。隨時跟絕對接軌</w:t>
      </w:r>
      <w:r>
        <w:rPr>
          <w:color w:val="000000"/>
          <w:spacing w:val="0"/>
          <w:w w:val="100"/>
          <w:position w:val="0"/>
        </w:rPr>
        <w:t>，不知</w:t>
      </w:r>
      <w:r>
        <w:rPr>
          <w:spacing w:val="0"/>
          <w:w w:val="100"/>
          <w:position w:val="0"/>
        </w:rPr>
        <w:t>不覺把 相對化解。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11"/>
          <w:footerReference w:type="default" r:id="rId612"/>
          <w:headerReference w:type="even" r:id="rId613"/>
          <w:footerReference w:type="even" r:id="rId614"/>
          <w:footnotePr>
            <w:pos w:val="pageBottom"/>
            <w:numFmt w:val="decimal"/>
            <w:numRestart w:val="continuous"/>
          </w:footnotePr>
          <w:pgSz w:w="10253" w:h="13806"/>
          <w:pgMar w:top="954" w:right="1426" w:bottom="1021" w:left="140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4718050" cy="7174865"/>
            <wp:docPr id="966" name="Picutre 9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" name="Picture 966"/>
                    <pic:cNvPicPr/>
                  </pic:nvPicPr>
                  <pic:blipFill>
                    <a:blip r:embed="rId615"/>
                    <a:stretch/>
                  </pic:blipFill>
                  <pic:spPr>
                    <a:xfrm>
                      <a:ext cx="4718050" cy="717486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或換句話說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透過相對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活出一體。再換句 話說，不知不覺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讓絕對、讓一體帶我們走下這個人生。值 得補充的是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只要讓絕對活出來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我們自然發現生命的各角 落、整個宇宙都在幫我們加油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希望我們成功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讓我們隨時 嘗到甜頭。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因為除了「你」所佔用的體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沒有第二個體。假如還有 一個東西叫做全部或一體，那麼，「你」其實就是祂。假如 你是一切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一切當然會為你加油，這是相對相成的。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一個人懂了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會發現是最科學的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</w:t>
      </w:r>
      <w:r>
        <w:rPr>
          <w:color w:val="000000"/>
          <w:spacing w:val="0"/>
          <w:w w:val="100"/>
          <w:position w:val="0"/>
        </w:rPr>
        <w:t xml:space="preserve">有根據 </w:t>
      </w:r>
      <w:r>
        <w:rPr>
          <w:spacing w:val="0"/>
          <w:w w:val="100"/>
          <w:position w:val="0"/>
        </w:rPr>
        <w:t>的。因為站在絕對，祂沒有別的意念。絕對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只會以絕對為 優先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沒有其他的現象對祂重要。祂會不斷地讓一體、讓你 回到自己。也才會說，祂不斷地為你加油。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只是站在人間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可能不是短期想要的，甚 至可能剛好顛倒。但是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長遠來看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剛剛好是我們需要的。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</w:t>
      </w:r>
      <w:r>
        <w:rPr>
          <w:color w:val="000000"/>
          <w:spacing w:val="0"/>
          <w:w w:val="100"/>
          <w:position w:val="0"/>
        </w:rPr>
        <w:t>們真心</w:t>
      </w:r>
      <w:r>
        <w:rPr>
          <w:spacing w:val="0"/>
          <w:w w:val="100"/>
          <w:position w:val="0"/>
        </w:rPr>
        <w:t>同意這幾句話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自然會把全部的自己交給 這個宇宙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甚至從內心最深處浮出來前面提過的這句話—— 「不是跟從我的渴望，我的想要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而是祢的。」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這是最輕鬆、最不費力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而最透徹的臣服。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60"/>
        <w:jc w:val="both"/>
      </w:pPr>
      <w:r>
        <w:rPr>
          <w:spacing w:val="0"/>
          <w:w w:val="100"/>
          <w:position w:val="0"/>
        </w:rPr>
        <w:t>只是在這個過程，因為你我還有過去業力的運作，它最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20" w:line="240" w:lineRule="auto"/>
        <w:ind w:left="0" w:right="0" w:hanging="46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236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>Alignment with Timelessness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多讓業力轉出來。所以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我們還看不懂，體會不到。甚至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還以為有誰在刻意欺負我們。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其</w:t>
      </w:r>
      <w:r>
        <w:rPr>
          <w:spacing w:val="0"/>
          <w:w w:val="100"/>
          <w:position w:val="0"/>
        </w:rPr>
        <w:t>實沒有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沒有一個人在世界想刻意欺負我們。因為站 在一體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所有人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所有東西都是念相，是不存在。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前面</w:t>
      </w:r>
      <w:r>
        <w:rPr>
          <w:spacing w:val="0"/>
          <w:w w:val="100"/>
          <w:position w:val="0"/>
        </w:rPr>
        <w:t>也提到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讓絕對全部浮出來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我們不用 擔心在這個世界無法生存下去。剛好相反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如果要說</w:t>
      </w:r>
      <w:r>
        <w:rPr>
          <w:color w:val="000000"/>
          <w:spacing w:val="0"/>
          <w:w w:val="100"/>
          <w:position w:val="0"/>
        </w:rPr>
        <w:t xml:space="preserve">少了什 </w:t>
      </w:r>
      <w:r>
        <w:rPr>
          <w:spacing w:val="0"/>
          <w:w w:val="100"/>
          <w:position w:val="0"/>
        </w:rPr>
        <w:t>麼，最多只是沒有了過去全部的煩惱。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在任何狀況下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沒有煩惱，一個人好像重生一樣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看這 個世界都是新的。我才敢說</w:t>
      </w:r>
      <w:r>
        <w:rPr>
          <w:color w:val="000000"/>
          <w:spacing w:val="0"/>
          <w:w w:val="100"/>
          <w:position w:val="0"/>
        </w:rPr>
        <w:t>，不光可以生存下去，還</w:t>
      </w:r>
      <w:r>
        <w:rPr>
          <w:spacing w:val="0"/>
          <w:w w:val="100"/>
          <w:position w:val="0"/>
        </w:rPr>
        <w:t xml:space="preserve">可以活 </w:t>
      </w:r>
      <w:r>
        <w:rPr>
          <w:color w:val="000000"/>
          <w:spacing w:val="0"/>
          <w:w w:val="100"/>
          <w:position w:val="0"/>
        </w:rPr>
        <w:t>得</w:t>
      </w:r>
      <w:r>
        <w:rPr>
          <w:spacing w:val="0"/>
          <w:w w:val="100"/>
          <w:position w:val="0"/>
        </w:rPr>
        <w:t>更好。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是活得最好。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5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1645" w:right="1956" w:bottom="2955" w:left="198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可以說把你全部的潛能透過</w:t>
      </w:r>
      <w:r>
        <w:rPr>
          <w:color w:val="000000"/>
          <w:spacing w:val="0"/>
          <w:w w:val="100"/>
          <w:position w:val="0"/>
        </w:rPr>
        <w:t>這一生</w:t>
      </w:r>
      <w:r>
        <w:rPr>
          <w:spacing w:val="0"/>
          <w:w w:val="100"/>
          <w:position w:val="0"/>
        </w:rPr>
        <w:t>活出來。只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這些潛能可能跟你現在想的不一樣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也許還完全相反。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420" w:after="1000" w:line="240" w:lineRule="auto"/>
        <w:ind w:left="0" w:right="0" w:firstLine="0"/>
        <w:jc w:val="left"/>
        <w:rPr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F</w:t>
      </w:r>
      <w:r>
        <w:rPr>
          <w:color w:val="000000"/>
          <w:spacing w:val="0"/>
          <w:w w:val="100"/>
          <w:position w:val="0"/>
          <w:sz w:val="32"/>
          <w:szCs w:val="32"/>
        </w:rPr>
        <w:t>我一我」的靜坐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要去跟絕對接軌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最簡單的方法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也就是過去帶大家一 起練習的「我—是」、「我一在、「我—我」的靜坐。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假如你有練習，也已經達到了一定的熟練 度。但是，我相當有把握，到現在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經過了</w:t>
      </w:r>
      <w:r>
        <w:rPr>
          <w:color w:val="000000"/>
          <w:spacing w:val="0"/>
          <w:w w:val="100"/>
          <w:position w:val="0"/>
        </w:rPr>
        <w:t xml:space="preserve">後來這幾本書， </w:t>
      </w:r>
      <w:r>
        <w:rPr>
          <w:spacing w:val="0"/>
          <w:w w:val="100"/>
          <w:position w:val="0"/>
        </w:rPr>
        <w:t>會讓你理解的深度完全不同。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「我—是」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「我一在」或「我—我」所談的「我」，是 大我。最多是從主、神、心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絕對的角度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看著這個世界。 每一個瞬間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我們都可以提醒自己——跟主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跟大我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 心，從來沒有分手過。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透過這種隨時的提醒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心、絕對 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眼前全部的問題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都是不成比例的小。都是小我延 伸出來的，不值得再繼續計較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或是陷在裡頭打轉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繼續窩 囊自己和別人。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因為這個練習太重要，我後來邀請同事在好多次的讀書 會一起進行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再透過錄影分享給大家。透過網路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讀書會由 </w:t>
      </w:r>
      <w:r>
        <w:rPr>
          <w:spacing w:val="0"/>
          <w:w w:val="100"/>
          <w:position w:val="0"/>
        </w:rPr>
        <w:t>各地的朋友參與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本身已經建立了一個意識的網格。不要小 看這個網格的力量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本身可以帶來意識轉變最大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最直接的 作用。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在這裡，我也想把這個方法送給你。希望你可以一起來 </w:t>
      </w:r>
      <w:r>
        <w:rPr>
          <w:color w:val="000000"/>
          <w:spacing w:val="0"/>
          <w:w w:val="100"/>
          <w:position w:val="0"/>
        </w:rPr>
        <w:t>做，</w:t>
      </w:r>
      <w:r>
        <w:rPr>
          <w:spacing w:val="0"/>
          <w:w w:val="100"/>
          <w:position w:val="0"/>
        </w:rPr>
        <w:t>雖然有時間和空間的距離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也一樣可以一起參與。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我們接下來，就再次進入這個練習。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懂了「全部生命系列」在講的，自然發現這麼做又產生 一個反復的作用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不是從「我」跳到或成為哪一種狀態， 而是反過來，輕輕提醒自己——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就是</w:t>
      </w:r>
      <w:r>
        <w:rPr>
          <w:spacing w:val="0"/>
          <w:w w:val="100"/>
          <w:position w:val="0"/>
          <w:lang w:val="en-US" w:eastAsia="en-US" w:bidi="en-US"/>
        </w:rPr>
        <w:t>i</w:t>
      </w:r>
      <w:r>
        <w:rPr>
          <w:spacing w:val="0"/>
          <w:w w:val="100"/>
          <w:position w:val="0"/>
        </w:rPr>
        <w:t>切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我，就是絕對。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就是心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843" w:val="left"/>
        </w:tabs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所以，這個練習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本身最多是個提醒。提醒自己本來就 是永恆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不朽</w:t>
      </w:r>
      <w:r>
        <w:rPr>
          <w:color w:val="000000"/>
          <w:spacing w:val="0"/>
          <w:w w:val="100"/>
          <w:position w:val="0"/>
        </w:rPr>
        <w:tab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我本來就是永恆</w:t>
      </w:r>
      <w:r>
        <w:rPr>
          <w:spacing w:val="0"/>
          <w:w w:val="100"/>
          <w:position w:val="0"/>
          <w:lang w:val="en-US" w:eastAsia="en-US" w:bidi="en-US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本來就是不朽。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本來就是非時間的永恆。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本來就是絕對</w:t>
      </w:r>
      <w:r>
        <w:rPr>
          <w:spacing w:val="0"/>
          <w:w w:val="100"/>
          <w:position w:val="0"/>
          <w:lang w:val="en-US" w:eastAsia="en-US" w:bidi="en-US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我們活在這世界，隨時都在「動」，也隨時會忘記這些 </w:t>
      </w:r>
      <w:r>
        <w:rPr>
          <w:spacing w:val="0"/>
          <w:w w:val="100"/>
          <w:position w:val="0"/>
        </w:rPr>
        <w:t>提醒。我才會結合呼吸的靜坐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讓我們在睡前或一早醒來 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隨時可以練習。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在這裡，我用「我一我」來做這個練習。無論採用 「我—我」、「我一是」或「我—在」，都沒有關係。只要固 定下來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不要一直變更。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閉起眼睛，輕鬆坐著或躺著。什麼姿勢，都不重要。最 多，是輕鬆地放鬆。把注意力輕輕轉到呼吸。最多，只是在 觀察呼吸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輕輕鬆鬆知道，專注到它。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吸氣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我輕鬆知道。每一個吐氣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我也知道。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一進，一出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我都知道。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我不去干涉呼吸。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5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不干涉吸氣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也不干涉吐氣。最多，只是清清楚楚知 道°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是很微細的知道。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是在呼吸上輕輕點一下，不會想影響到它。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呼吸長，呼吸短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我最多只是輕鬆地專注到它。只是輕鬆地知道。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透過每一口呼吸，一進，一出，輕輕鬆鬆地在 心裡帶出「我」，用我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大我，在看著呼吸。</w:t>
      </w:r>
      <w:r>
        <w:br w:type="page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或是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透過每一口呼吸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自然站到大我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心。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896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呼吸就是</w:t>
        <w:tab/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>5</w:t>
      </w:r>
      <w:r>
        <w:rPr>
          <w:spacing w:val="0"/>
          <w:w w:val="100"/>
          <w:position w:val="0"/>
        </w:rPr>
        <w:t>、神、主、絕對、一體。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每一口呼吸，都是我。都是宇宙的我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在帶著我呼吸。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這大的我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就是心。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透過每一口呼吸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最多只是把心活出來。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本來心裡有很多負 擔、創傷、失落，自然跟著消失。從內心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會浮出來一種講 不清楚的歡喜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說不出的寧靜。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這時候•，還是要清楚知道，這還是這個肉體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這個身心 產生的反應。任何反應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都讓它過去。最多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還是回到方 法°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60" w:line="484" w:lineRule="exact"/>
        <w:ind w:left="0" w:right="0" w:firstLine="480"/>
        <w:jc w:val="both"/>
      </w:pPr>
      <w:r>
        <w:drawing>
          <wp:anchor distT="0" distB="0" distL="114300" distR="114300" simplePos="0" relativeHeight="125829408" behindDoc="0" locked="0" layoutInCell="1" allowOverlap="1">
            <wp:simplePos x="0" y="0"/>
            <wp:positionH relativeFrom="page">
              <wp:posOffset>1329055</wp:posOffset>
            </wp:positionH>
            <wp:positionV relativeFrom="paragraph">
              <wp:posOffset>1054100</wp:posOffset>
            </wp:positionV>
            <wp:extent cx="1029970" cy="1029970"/>
            <wp:wrapSquare wrapText="right"/>
            <wp:docPr id="967" name="Shape 96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" name="Picture box 968"/>
                    <pic:cNvPicPr/>
                  </pic:nvPicPr>
                  <pic:blipFill>
                    <a:blip r:embed="rId617"/>
                    <a:stretch/>
                  </pic:blipFill>
                  <pic:spPr>
                    <a:xfrm>
                      <a:ext cx="1029970" cy="102997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方法，最多只是「我」——大我的提醒。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  <w:sz w:val="19"/>
          <w:szCs w:val="19"/>
        </w:rPr>
        <w:t>I</w:t>
      </w:r>
      <w:r>
        <w:rPr>
          <w:spacing w:val="0"/>
          <w:w w:val="100"/>
          <w:position w:val="0"/>
        </w:rPr>
        <w:t>編註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手機掃描左方</w:t>
      </w: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>QR code</w:t>
      </w:r>
      <w:r>
        <w:rPr>
          <w:spacing w:val="0"/>
          <w:w w:val="100"/>
          <w:position w:val="0"/>
        </w:rPr>
        <w:t>，可進入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headerReference w:type="default" r:id="rId619"/>
          <w:footerReference w:type="default" r:id="rId620"/>
          <w:headerReference w:type="even" r:id="rId621"/>
          <w:footerReference w:type="even" r:id="rId622"/>
          <w:footnotePr>
            <w:pos w:val="pageBottom"/>
            <w:numFmt w:val="decimal"/>
            <w:numRestart w:val="continuous"/>
          </w:footnotePr>
          <w:pgSz w:w="10253" w:h="13806"/>
          <w:pgMar w:top="1825" w:right="1969" w:bottom="2752" w:left="1977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19"/>
          <w:szCs w:val="19"/>
        </w:rPr>
        <w:t>I</w:t>
      </w:r>
      <w:r>
        <w:rPr>
          <w:spacing w:val="0"/>
          <w:w w:val="100"/>
          <w:position w:val="0"/>
        </w:rPr>
        <w:t>「全部生命系列」讀書會視頻頁面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4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扉有練習，都是同一個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有時候，「我一我」的靜坐做不下去，很多念頭浮出 來。這時候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體會自己有這些念頭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接受自己有這些念頭。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接著參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誰有這個念頭？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貼著念頭這樣問，答案當然還是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那麼，我，又是誰？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回到沒有答案的空檔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再回到「我一我」。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不知不覺也就知道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在神的身分，沒有問題。沒有煩 </w:t>
      </w:r>
      <w:r>
        <w:rPr>
          <w:color w:val="000000"/>
          <w:spacing w:val="0"/>
          <w:w w:val="100"/>
          <w:position w:val="0"/>
        </w:rPr>
        <w:t>惱°沒有過不</w:t>
      </w:r>
      <w:r>
        <w:rPr>
          <w:spacing w:val="0"/>
          <w:w w:val="100"/>
          <w:position w:val="0"/>
        </w:rPr>
        <w:t>去的事。站在神的角度看一切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也沒有 臣服好談，最多是臣服到自己（如果還可以這麼說）。因為 祂本身就是圓滿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無所不知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無所不能，無所不在。沒有什 麼東西，可以同時存在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而不是祂。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體會到這一點，自然就會發現——「我一我」最多是透 過神的角度在說話；參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也只是透過否定一切，而隨時把神 找回來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最多也只是接受自己的真實的身分。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這裡和之前帶出來的所有練習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都跟一般的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220" w:line="240" w:lineRule="auto"/>
        <w:ind w:left="0" w:right="0" w:hanging="46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zh-CN" w:eastAsia="zh-CN" w:bidi="zh-CN"/>
        </w:rPr>
        <w:t>242 I</w:t>
      </w:r>
      <w:r>
        <w:rPr>
          <w:spacing w:val="0"/>
          <w:w w:val="100"/>
          <w:position w:val="0"/>
          <w:sz w:val="16"/>
          <w:szCs w:val="16"/>
        </w:rPr>
        <w:t>練習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>I</w:t>
      </w:r>
      <w:r>
        <w:rPr>
          <w:spacing w:val="0"/>
          <w:w w:val="100"/>
          <w:position w:val="0"/>
          <w:sz w:val="16"/>
          <w:szCs w:val="16"/>
        </w:rPr>
        <w:t>所有練習，都是同</w:t>
      </w:r>
      <w:r>
        <w:rPr>
          <w:spacing w:val="0"/>
          <w:w w:val="100"/>
          <w:position w:val="0"/>
          <w:sz w:val="16"/>
          <w:szCs w:val="16"/>
          <w:lang w:val="en-US" w:eastAsia="en-US" w:bidi="en-US"/>
        </w:rPr>
        <w:t>--</w:t>
      </w:r>
      <w:r>
        <w:rPr>
          <w:spacing w:val="0"/>
          <w:w w:val="100"/>
          <w:position w:val="0"/>
          <w:sz w:val="16"/>
          <w:szCs w:val="16"/>
        </w:rPr>
        <w:t>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認知顛倒——不是把「我」變成一個原本沒有的狀態，最 多，只是讓我們回想自己本來就是的。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2" w:lineRule="exact"/>
        <w:ind w:left="0" w:right="0" w:firstLine="480"/>
        <w:jc w:val="both"/>
        <w:sectPr>
          <w:headerReference w:type="default" r:id="rId623"/>
          <w:footerReference w:type="default" r:id="rId624"/>
          <w:headerReference w:type="even" r:id="rId625"/>
          <w:footerReference w:type="even" r:id="rId626"/>
          <w:headerReference w:type="first" r:id="rId627"/>
          <w:footerReference w:type="first" r:id="rId628"/>
          <w:footnotePr>
            <w:pos w:val="pageBottom"/>
            <w:numFmt w:val="decimal"/>
            <w:numRestart w:val="continuous"/>
          </w:footnotePr>
          <w:pgSz w:w="10253" w:h="13806"/>
          <w:pgMar w:top="1825" w:right="1969" w:bottom="2752" w:left="197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假如你讀到這些，一點都不驚訝，可以完全接受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 練習，甚至活出來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也就這麼簡單，把臣服、參、「我— 我」的練習合一了。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both"/>
      </w:pPr>
      <w:bookmarkStart w:id="241" w:name="bookmark241"/>
      <w:bookmarkStart w:id="242" w:name="bookmark24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30</w:t>
      </w:r>
      <w:bookmarkEnd w:id="241"/>
      <w:bookmarkEnd w:id="242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6"/>
          <w:szCs w:val="36"/>
        </w:rPr>
      </w:pPr>
      <w:bookmarkStart w:id="243" w:name="bookmark243"/>
      <w:bookmarkStart w:id="244" w:name="bookmark244"/>
      <w:bookmarkStart w:id="245" w:name="bookmark245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沒有時間，沒有意義</w:t>
      </w:r>
      <w:bookmarkEnd w:id="243"/>
      <w:bookmarkEnd w:id="244"/>
      <w:bookmarkEnd w:id="245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246" w:name="bookmark246"/>
      <w:bookmarkStart w:id="247" w:name="bookmark247"/>
      <w:bookmarkStart w:id="248" w:name="bookmark248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No Time, No Meaning</w:t>
      </w:r>
      <w:bookmarkEnd w:id="246"/>
      <w:bookmarkEnd w:id="247"/>
      <w:bookmarkEnd w:id="248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我們每個人在修行的過程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都從錯誤的點切入，離不開 一個東西叫「意義」。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一定要有意義。任何念頭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自然會有連結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 為我們在找意義。假如沒有意義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念頭其實不會一直浮出 來，因為沒有一個意義在連結它。話，也不會再講了。假如 話沒有意義</w:t>
      </w:r>
      <w:r>
        <w:rPr>
          <w:color w:val="000000"/>
          <w:spacing w:val="0"/>
          <w:w w:val="100"/>
          <w:position w:val="0"/>
        </w:rPr>
        <w:t>，「啊」和</w:t>
      </w:r>
      <w:r>
        <w:rPr>
          <w:spacing w:val="0"/>
          <w:w w:val="100"/>
          <w:position w:val="0"/>
        </w:rPr>
        <w:t>「啊耶咦喔嗚</w:t>
      </w:r>
      <w:r>
        <w:rPr>
          <w:color w:val="595959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、</w:t>
      </w:r>
      <w:r>
        <w:rPr>
          <w:color w:val="595959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這空間很美」、「時 間過的很快」都一樣的沒有意思，我們也自然不會再講話。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但是，我們離不開話，離不開念頭，也離不開意思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 時都在找意義。從意義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會找出一個更大的目的。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們的人 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不光每個瞬間要有意義，整個人生還要有目的。這樣， 我們才覺得人生有意義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沒有虛度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值得存有下去。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我們把這個習氣也帶到修行。無論是苦修、瑜 伽、持咒、禱告、淨化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走到最後，要得到一個意義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要 </w:t>
      </w:r>
      <w:r>
        <w:rPr>
          <w:spacing w:val="0"/>
          <w:w w:val="100"/>
          <w:position w:val="0"/>
        </w:rPr>
        <w:t>有所突破。突破，本身就是意義。突破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是可以想出來、描 述出來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觀念化的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當然離不開意義。於是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每個人都往意 義上找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都在這上面著手。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我過去會說——是剛好相反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不是去找意義。甚 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反而是在無夢深睡的層面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我們還可以覺。覺察到什 麼，不知道。還是可以覺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不斷地可以覺。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本身是最珍貴的一把鑰匙。是透過覺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 可以發現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原來自己就是最單純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最原始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最純的意識。而 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這個意識從來沒有離開過，祂就是絕對的部份。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假如絕對可以跟我們接軌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最多也是透過覺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 覺。在意識的層面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是覺。在身體的層面，是歡喜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大愛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寧靜</w:t>
      </w:r>
      <w:r>
        <w:rPr>
          <w:color w:val="000000"/>
          <w:spacing w:val="0"/>
          <w:w w:val="100"/>
          <w:position w:val="0"/>
        </w:rPr>
        <w:t>，或只是</w:t>
      </w:r>
      <w:r>
        <w:rPr>
          <w:spacing w:val="0"/>
          <w:w w:val="100"/>
          <w:position w:val="0"/>
        </w:rPr>
        <w:t>「在」。就</w:t>
      </w:r>
      <w:r>
        <w:rPr>
          <w:color w:val="000000"/>
          <w:spacing w:val="0"/>
          <w:w w:val="100"/>
          <w:position w:val="0"/>
        </w:rPr>
        <w:t>是那</w:t>
      </w:r>
      <w:r>
        <w:rPr>
          <w:spacing w:val="0"/>
          <w:w w:val="100"/>
          <w:position w:val="0"/>
        </w:rPr>
        <w:t>麼直接，透過覺</w:t>
      </w:r>
      <w:r>
        <w:rPr>
          <w:color w:val="000000"/>
          <w:spacing w:val="0"/>
          <w:w w:val="100"/>
          <w:position w:val="0"/>
        </w:rPr>
        <w:t xml:space="preserve">，讓我們可以 </w:t>
      </w:r>
      <w:r>
        <w:rPr>
          <w:spacing w:val="0"/>
          <w:w w:val="100"/>
          <w:position w:val="0"/>
        </w:rPr>
        <w:t>跟絕對不斷地接軌。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談到「非時間」</w:t>
      </w:r>
      <w:r>
        <w:rPr>
          <w:spacing w:val="0"/>
          <w:w w:val="100"/>
          <w:position w:val="0"/>
        </w:rPr>
        <w:t>的觀念，其實，就是「非意義」。沒有 意義好談的。一個人假如隨時在非時間的永恆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沒有一個念 頭可以起伏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沒有一個意義可以得到。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也沒有一個「誰」在做。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連「誰」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也離不開意義。一個動作，也是要得到意 義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是誰在做？什麼被做？要做給誰？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透過這種區 </w:t>
      </w:r>
      <w:r>
        <w:rPr>
          <w:spacing w:val="0"/>
          <w:w w:val="100"/>
          <w:position w:val="0"/>
        </w:rPr>
        <w:t>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頭腦才可以得到意義。如果完全在非時間的永恆，這個 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也就完全消失。全部的意思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都消失。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我才會不斷提醒——假如你這一生來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到這裡還有一個 </w:t>
      </w:r>
      <w:r>
        <w:rPr>
          <w:spacing w:val="0"/>
          <w:w w:val="100"/>
          <w:position w:val="0"/>
          <w:sz w:val="24"/>
          <w:szCs w:val="24"/>
        </w:rPr>
        <w:t>醒覺</w:t>
      </w:r>
      <w:r>
        <w:rPr>
          <w:spacing w:val="0"/>
          <w:w w:val="100"/>
          <w:position w:val="0"/>
        </w:rPr>
        <w:t>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還有一個目的、一個意義可以得到，</w:t>
      </w:r>
      <w:r>
        <w:rPr>
          <w:color w:val="00000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其實還 在迷路。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是把這些觀念全部打破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知道你來到這裡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就是剛剛 好。醒覺，不醒覺，跟「你」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點關係都沒有。到哪裡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 全不知道，也無所謂。也完全知道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醒覺不是靠「你」或是 「誰」在做。如果還有「誰在醒覺」的觀念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還有小我的觀 念，你也醒不過來。就連去規劃醒覺、去期待醒覺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 是多餘。規劃不了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也期待不了。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一個人這樣做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也就剛剛好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是把全部的意義、全部的 知識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全部的經過洗得乾乾淨淨。丟得乾乾淨淨。甚至，不 讓它起伏。知道它完全是幻覺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是頭腦的作業。</w:t>
      </w:r>
      <w:r>
        <w:rPr>
          <w:color w:val="000000"/>
          <w:spacing w:val="0"/>
          <w:w w:val="100"/>
          <w:position w:val="0"/>
        </w:rPr>
        <w:t>才不</w:t>
      </w:r>
      <w:r>
        <w:rPr>
          <w:spacing w:val="0"/>
          <w:w w:val="100"/>
          <w:position w:val="0"/>
        </w:rPr>
        <w:t>知不覺 可以醒過來了。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你可能還是認為很抽象。但是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 樣可以變成最有效的提醒或練習。跟前面「我-我」的練習 </w:t>
      </w:r>
      <w:r>
        <w:rPr>
          <w:color w:val="000000"/>
          <w:spacing w:val="0"/>
          <w:w w:val="100"/>
          <w:position w:val="0"/>
        </w:rPr>
        <w:t>一樣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我也多次在讀書會帶出來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跟大家一起練習。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92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這個練習相當重要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而且它的切入點，跟一般</w:t>
        <w:br w:type="page"/>
      </w:r>
      <w:r>
        <w:rPr>
          <w:spacing w:val="0"/>
          <w:w w:val="100"/>
          <w:position w:val="0"/>
        </w:rPr>
        <w:t>所理解的修行和靜坐截然不同。所以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我不光在這裡提供一 個練習的方式，也同時將這兩場讀書會帶給你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讓你可以跟 自己的理解做個對照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drawing>
          <wp:anchor distT="0" distB="1478280" distL="114300" distR="116840" simplePos="0" relativeHeight="125829409" behindDoc="0" locked="0" layoutInCell="1" allowOverlap="1">
            <wp:simplePos x="0" y="0"/>
            <wp:positionH relativeFrom="page">
              <wp:posOffset>1311275</wp:posOffset>
            </wp:positionH>
            <wp:positionV relativeFrom="margin">
              <wp:posOffset>1426210</wp:posOffset>
            </wp:positionV>
            <wp:extent cx="1073150" cy="1078865"/>
            <wp:wrapSquare wrapText="right"/>
            <wp:docPr id="985" name="Shape 98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" name="Picture box 986"/>
                    <pic:cNvPicPr/>
                  </pic:nvPicPr>
                  <pic:blipFill>
                    <a:blip r:embed="rId629"/>
                    <a:stretch/>
                  </pic:blipFill>
                  <pic:spPr>
                    <a:xfrm>
                      <a:ext cx="1073150" cy="107886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481455" distB="0" distL="117475" distR="113665" simplePos="0" relativeHeight="125829410" behindDoc="0" locked="0" layoutInCell="1" allowOverlap="1">
            <wp:simplePos x="0" y="0"/>
            <wp:positionH relativeFrom="page">
              <wp:posOffset>1314450</wp:posOffset>
            </wp:positionH>
            <wp:positionV relativeFrom="margin">
              <wp:posOffset>2907665</wp:posOffset>
            </wp:positionV>
            <wp:extent cx="1073150" cy="1078865"/>
            <wp:wrapSquare wrapText="right"/>
            <wp:docPr id="987" name="Shape 98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8" name="Picture box 988"/>
                    <pic:cNvPicPr/>
                  </pic:nvPicPr>
                  <pic:blipFill>
                    <a:blip r:embed="rId631"/>
                    <a:stretch/>
                  </pic:blipFill>
                  <pic:spPr>
                    <a:xfrm>
                      <a:ext cx="1073150" cy="107886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color w:val="000000"/>
          <w:spacing w:val="0"/>
          <w:w w:val="100"/>
          <w:position w:val="0"/>
          <w:sz w:val="19"/>
          <w:szCs w:val="19"/>
        </w:rPr>
        <w:t>I</w:t>
      </w:r>
      <w:r>
        <w:rPr>
          <w:spacing w:val="0"/>
          <w:w w:val="100"/>
          <w:position w:val="0"/>
        </w:rPr>
        <w:t>編註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手機掃描左方</w:t>
      </w:r>
      <w:r>
        <w:rPr>
          <w:color w:val="000000"/>
          <w:spacing w:val="0"/>
          <w:w w:val="100"/>
          <w:position w:val="0"/>
          <w:sz w:val="19"/>
          <w:szCs w:val="19"/>
          <w:lang w:val="en-US" w:eastAsia="en-US" w:bidi="en-US"/>
        </w:rPr>
        <w:t xml:space="preserve">QR </w:t>
      </w: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 xml:space="preserve">code 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可進入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7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z w:val="19"/>
          <w:szCs w:val="19"/>
        </w:rPr>
        <w:t>I</w:t>
      </w:r>
      <w:r>
        <w:rPr>
          <w:spacing w:val="0"/>
          <w:w w:val="100"/>
          <w:position w:val="0"/>
        </w:rPr>
        <w:t>「當下，是覺的成就」視頻頁面。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83" w:lineRule="exact"/>
        <w:ind w:left="0" w:right="0" w:firstLine="0"/>
        <w:jc w:val="both"/>
        <w:sectPr>
          <w:headerReference w:type="default" r:id="rId633"/>
          <w:footerReference w:type="default" r:id="rId634"/>
          <w:headerReference w:type="even" r:id="rId635"/>
          <w:footerReference w:type="even" r:id="rId636"/>
          <w:footnotePr>
            <w:pos w:val="pageBottom"/>
            <w:numFmt w:val="decimal"/>
            <w:numRestart w:val="continuous"/>
          </w:footnotePr>
          <w:pgSz w:w="10253" w:h="13806"/>
          <w:pgMar w:top="2460" w:right="1960" w:bottom="2141" w:left="1971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19"/>
          <w:szCs w:val="19"/>
        </w:rPr>
        <w:t>I</w:t>
      </w:r>
      <w:r>
        <w:rPr>
          <w:spacing w:val="0"/>
          <w:w w:val="100"/>
          <w:position w:val="0"/>
        </w:rPr>
        <w:t>編註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手機掃描左方</w:t>
      </w: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>QR code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可進入 </w:t>
      </w:r>
      <w:r>
        <w:rPr>
          <w:color w:val="000000"/>
          <w:spacing w:val="0"/>
          <w:w w:val="100"/>
          <w:position w:val="0"/>
          <w:sz w:val="19"/>
          <w:szCs w:val="19"/>
        </w:rPr>
        <w:t>I</w:t>
      </w:r>
      <w:r>
        <w:rPr>
          <w:spacing w:val="0"/>
          <w:w w:val="100"/>
          <w:position w:val="0"/>
        </w:rPr>
        <w:t>「把覺察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交給覺」視頻頁面。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4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「覺」的練習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睡了一夜，醒來的第一個瞬間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剛剛好知道只 有覺的時候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輕輕鬆鬆停留在那上面。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過一會兒，有一個「我」衍生出來。接下來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就有各式 </w:t>
      </w:r>
      <w:r>
        <w:rPr>
          <w:color w:val="000000"/>
          <w:spacing w:val="0"/>
          <w:w w:val="100"/>
          <w:position w:val="0"/>
        </w:rPr>
        <w:t>各樣</w:t>
      </w:r>
      <w:r>
        <w:rPr>
          <w:spacing w:val="0"/>
          <w:w w:val="100"/>
          <w:position w:val="0"/>
        </w:rPr>
        <w:t>的感覺浮出來。</w:t>
      </w:r>
      <w:r>
        <w:rPr>
          <w:color w:val="000000"/>
          <w:spacing w:val="0"/>
          <w:w w:val="100"/>
          <w:position w:val="0"/>
        </w:rPr>
        <w:t>然後起了念頭——「我睡在哪裡？</w:t>
      </w:r>
      <w:r>
        <w:rPr>
          <w:spacing w:val="0"/>
          <w:w w:val="100"/>
          <w:position w:val="0"/>
        </w:rPr>
        <w:t>」「現 在幾點？」「今天要做什麼？」。接下來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就有一個完整的 「我」。一個完整的世界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也跟著出現了。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試試看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在這個「我」還沒</w:t>
      </w:r>
      <w:r>
        <w:rPr>
          <w:color w:val="000000"/>
          <w:spacing w:val="0"/>
          <w:w w:val="100"/>
          <w:position w:val="0"/>
        </w:rPr>
        <w:t>有起步</w:t>
      </w:r>
      <w:r>
        <w:rPr>
          <w:spacing w:val="0"/>
          <w:w w:val="100"/>
          <w:position w:val="0"/>
        </w:rPr>
        <w:t>的時候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是不是可以 注意到？是不是可以把它凍結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甚至看到它的起步——就像 貼著</w:t>
      </w:r>
      <w:r>
        <w:rPr>
          <w:color w:val="000000"/>
          <w:spacing w:val="0"/>
          <w:w w:val="100"/>
          <w:position w:val="0"/>
        </w:rPr>
        <w:t>「我」，</w:t>
      </w:r>
      <w:r>
        <w:rPr>
          <w:spacing w:val="0"/>
          <w:w w:val="100"/>
          <w:position w:val="0"/>
        </w:rPr>
        <w:t>跟著「我」延伸。知道這個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好像從胸口 延伸到脊椎，經過脊椎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再延伸到腦，再造出一個完整的世 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2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只要輕鬆貼著這個「我」，它自然會萎縮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也就又回到 心。會自然發現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這個單純的覺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是覺察到什麼東西之前的 覺。最多，只是帶來一種很微細的感覺，只是「在」的感覺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feeling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of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Presence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)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感覺什麼？感覺自己活著。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活什麼，感覺什麼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都還沒有起伏。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除了「在」的感覺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只要有一個理念——知道什麼東西活出來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我們其實又 被帶走了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又回到人間。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這時候，不需要馬上踩剎車或反彈。最多，只是看著眼 前所知道的東西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你自然會發現，從「知道有個東西」，意 識又自然退回到覺——單純、原始的覺。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再表達更清楚一點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我們仔細觀察，剛醒過來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體會到 的是一種模模糊糊的感覺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倒不是念頭。只是一種「在」或 存在的感覺。然而</w:t>
      </w:r>
      <w:r>
        <w:rPr>
          <w:color w:val="000000"/>
          <w:spacing w:val="0"/>
          <w:w w:val="100"/>
          <w:position w:val="0"/>
        </w:rPr>
        <w:t>，在</w:t>
      </w:r>
      <w:r>
        <w:rPr>
          <w:spacing w:val="0"/>
          <w:w w:val="100"/>
          <w:position w:val="0"/>
        </w:rPr>
        <w:t>哪裡？存在什麼？倒是還沒有延伸出 來。它本來沒有任何意義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只是一個很直接的感覺。是接下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才有念頭。還是感覺的時候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還來得及踩剎車。一有念 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就踩不了剎車。一個念頭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接著一個念頭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就造出了一 個完整的念相的世界。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637"/>
          <w:footerReference w:type="default" r:id="rId638"/>
          <w:headerReference w:type="even" r:id="rId639"/>
          <w:footerReference w:type="even" r:id="rId640"/>
          <w:headerReference w:type="first" r:id="rId641"/>
          <w:footerReference w:type="first" r:id="rId642"/>
          <w:footnotePr>
            <w:pos w:val="pageBottom"/>
            <w:numFmt w:val="decimal"/>
            <w:numRestart w:val="continuous"/>
          </w:footnotePr>
          <w:pgSz w:w="10253" w:h="13806"/>
          <w:pgMar w:top="1847" w:right="1964" w:bottom="2743" w:left="197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我們可能停留一秒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或幾秒。多久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都不重要。只要練 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停留的時間自然會延長。到最後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可能是幾分鐘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幾小 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甚至幾天。會發現，還是可以做事，可以講話，可以在 這個世界運作。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晚上要睡了，也是如此。睡覺前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輕輕鬆鬆找回這個 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要找回這個覺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最多只需要接受一切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把自己臣服到每 一個瞬間。或反過來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每一個瞬間帶來的念相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都不去計 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都不再加一個認知或念頭。最多只是不斷地接受，不斷 地讓「一切都剛剛好」的肯定浮出來。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只要睡前這麼做，自然會發現這個狀態會延伸到睡 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甚至影響睡眠和夢的品質。就算睡著了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一睜眼醒來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也就自然還在延續這個練習。就好像在睡眠時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進入了非時 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沒有任何中斷。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早上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做這個練習，自然會延伸成為一整天的 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也就好像準備我們面對白天遇到的所有事情。讓我們 不知不覺站在非時間的絕對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看這個人間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試試看，可不可以停留在沒有分別，沒有意義的狀 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即使一秒鐘、幾秒鐘都可以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效果已經出來了。說效 果，最多也只是讓我們清清楚楚知道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有一個更大、更全面 的意識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隨時都存在。</w:t>
      </w:r>
      <w:r>
        <w:rPr>
          <w:color w:val="000000"/>
          <w:spacing w:val="0"/>
          <w:w w:val="100"/>
          <w:position w:val="0"/>
        </w:rPr>
        <w:t>連</w:t>
      </w:r>
      <w:r>
        <w:rPr>
          <w:spacing w:val="0"/>
          <w:w w:val="100"/>
          <w:position w:val="0"/>
        </w:rPr>
        <w:t>睡覺時都存在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更不用說醒時也 在。只是我們將頭腦相對的意識套上去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反而把施蓋住，讓 自己忘記了。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220" w:line="240" w:lineRule="auto"/>
        <w:ind w:left="0" w:right="0" w:hanging="48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zh-CN" w:eastAsia="zh-CN" w:bidi="zh-CN"/>
        </w:rPr>
        <w:t>250 I</w:t>
      </w:r>
      <w:r>
        <w:rPr>
          <w:spacing w:val="0"/>
          <w:w w:val="100"/>
          <w:position w:val="0"/>
          <w:sz w:val="16"/>
          <w:szCs w:val="16"/>
        </w:rPr>
        <w:t>練習</w:t>
      </w:r>
      <w:r>
        <w:rPr>
          <w:rFonts w:ascii="Times New Roman" w:eastAsia="Times New Roman" w:hAnsi="Times New Roman" w:cs="Times New Roman"/>
          <w:color w:val="595959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 </w:t>
      </w:r>
      <w:r>
        <w:rPr>
          <w:spacing w:val="0"/>
          <w:w w:val="100"/>
          <w:position w:val="0"/>
          <w:sz w:val="16"/>
          <w:szCs w:val="16"/>
        </w:rPr>
        <w:t>「覺」的練習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這種練習，讓我們體會到生命本來就有的 一種狀態。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本來就有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不可能沒有。沒有祂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沒有生命。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5" w:lineRule="exact"/>
        <w:ind w:left="0" w:right="0" w:firstLine="480"/>
        <w:jc w:val="both"/>
        <w:sectPr>
          <w:headerReference w:type="default" r:id="rId643"/>
          <w:footerReference w:type="default" r:id="rId644"/>
          <w:headerReference w:type="even" r:id="rId645"/>
          <w:footerReference w:type="even" r:id="rId646"/>
          <w:headerReference w:type="first" r:id="rId647"/>
          <w:footerReference w:type="first" r:id="rId648"/>
          <w:footnotePr>
            <w:pos w:val="pageBottom"/>
            <w:numFmt w:val="decimal"/>
            <w:numRestart w:val="continuous"/>
          </w:footnotePr>
          <w:pgSz w:w="10253" w:h="13806"/>
          <w:pgMar w:top="1847" w:right="1964" w:bottom="2743" w:left="197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我們都把注意力放在覺的下游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也就自然從絕 對，落到人間的一個小角落。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200" w:after="0" w:line="240" w:lineRule="auto"/>
        <w:ind w:left="0" w:right="0" w:firstLine="0"/>
        <w:jc w:val="both"/>
      </w:pPr>
      <w:bookmarkStart w:id="249" w:name="bookmark249"/>
      <w:bookmarkStart w:id="250" w:name="bookmark25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31</w:t>
      </w:r>
      <w:bookmarkEnd w:id="249"/>
      <w:bookmarkEnd w:id="250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251" w:name="bookmark251"/>
      <w:bookmarkStart w:id="252" w:name="bookmark252"/>
      <w:bookmarkStart w:id="253" w:name="bookmark253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我們行爲的慣性，是時間帶來的產物</w:t>
      </w:r>
      <w:bookmarkEnd w:id="251"/>
      <w:bookmarkEnd w:id="252"/>
      <w:bookmarkEnd w:id="253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254" w:name="bookmark254"/>
      <w:bookmarkStart w:id="255" w:name="bookmark255"/>
      <w:bookmarkStart w:id="256" w:name="bookmark256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Behavioral Patterns Are the Result of Time</w:t>
      </w:r>
      <w:bookmarkEnd w:id="254"/>
      <w:bookmarkEnd w:id="255"/>
      <w:bookmarkEnd w:id="256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前面提到時一空的觀念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從物理的角度來看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空間和時 間是分不開的。一般把它稱為「空間-時間的連續譜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space-time continuum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j 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 xml:space="preserve">也就是認為空間和時間聯手創出 一個四度時-空的世界。我們也提到，比較正確的表達是 </w:t>
      </w:r>
      <w:r>
        <w:rPr>
          <w:color w:val="000000"/>
          <w:spacing w:val="0"/>
          <w:w w:val="100"/>
          <w:position w:val="0"/>
        </w:rPr>
        <w:t>「只</w:t>
      </w:r>
      <w:r>
        <w:rPr>
          <w:spacing w:val="0"/>
          <w:w w:val="100"/>
          <w:position w:val="0"/>
        </w:rPr>
        <w:t>有時間的連續譜」——沒有時間，沒有空間。是有了時 間這個「第四維」，才有空間的三維好談。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前面提過，透過「動」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我們才有一個時間前後的觀 念。反過來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時間也強化「動」的觀念，有個前後，才讓我 們可以在空間上比較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而隨時帶來「動」。隨著文明發達， 我們的「動」愈來愈快。換句話說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第四維——時間的單位 愈來愈精細，甚至到了頭腦和五官跟不上，要出動各種設備 來量的地步。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人類上古時期留下的許多遺址，是多少個十年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甚或要 </w:t>
      </w:r>
      <w:r>
        <w:rPr>
          <w:spacing w:val="0"/>
          <w:w w:val="100"/>
          <w:position w:val="0"/>
        </w:rPr>
        <w:t>幾輩子才能完成的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這也是人類當初衡量時間的單位。後來 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才開始用幾「年」或幾個「月」來表達。到今天，我 們開始用分、秒這種單位來衡量。現在，甚至連一秒都嫌太 長。我們還有毫秒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（10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</w:rPr>
        <w:t>3</w:t>
      </w:r>
      <w:r>
        <w:rPr>
          <w:b/>
          <w:b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千分之一秒）、微秒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（10-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vertAlign w:val="superscript"/>
          <w:lang w:val="en-US" w:eastAsia="en-US" w:bidi="en-US"/>
        </w:rPr>
        <w:t>6</w:t>
      </w:r>
      <w:r>
        <w:rPr>
          <w:b/>
          <w:bCs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百萬 分之一秒）、奈秒</w:t>
      </w:r>
      <w:r>
        <w:rPr>
          <w:b/>
          <w:bCs/>
          <w:spacing w:val="0"/>
          <w:w w:val="100"/>
          <w:position w:val="0"/>
          <w:sz w:val="22"/>
          <w:szCs w:val="22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10’</w:t>
      </w:r>
      <w:r>
        <w:rPr>
          <w:spacing w:val="0"/>
          <w:w w:val="100"/>
          <w:position w:val="0"/>
        </w:rPr>
        <w:t>，十億分之一秒）、皮秒</w:t>
      </w:r>
      <w:r>
        <w:rPr>
          <w:b/>
          <w:bCs/>
          <w:spacing w:val="0"/>
          <w:w w:val="100"/>
          <w:position w:val="0"/>
          <w:sz w:val="22"/>
          <w:szCs w:val="22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10</w:t>
      </w:r>
      <w:r>
        <w:rPr>
          <w:spacing w:val="0"/>
          <w:w w:val="100"/>
          <w:position w:val="0"/>
        </w:rPr>
        <w:t>山，兆 分之一秒）、飛秒</w:t>
      </w:r>
      <w:r>
        <w:rPr>
          <w:b/>
          <w:bCs/>
          <w:spacing w:val="0"/>
          <w:w w:val="100"/>
          <w:position w:val="0"/>
          <w:sz w:val="22"/>
          <w:szCs w:val="22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>10.”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千兆分之一秒）的觀念。把衡量 時間的單位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切割得愈來愈細。這樣還不夠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我們把空間也 落到同樣精細的範圍，開啟了奈米</w:t>
      </w:r>
      <w:r>
        <w:rPr>
          <w:color w:val="000000"/>
          <w:spacing w:val="0"/>
          <w:w w:val="100"/>
          <w:position w:val="0"/>
        </w:rPr>
        <w:t>或皮米的時代</w:t>
      </w:r>
      <w:r>
        <w:rPr>
          <w:spacing w:val="0"/>
          <w:w w:val="100"/>
          <w:position w:val="0"/>
        </w:rPr>
        <w:t>。量子物理 的發展，也就是這麼來的。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這樣的過程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自然把我們的步調加快。人類也就自然進 入數位時代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再跨到社交媒體的年代。每個人都練就一心多 用的本事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隨時應付各個層面紛紛到來的資訊和刺激。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從生理的角度來看，時間其實是神經架構的產 物。時間的步調快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身體的反應也要跟著快。也就等於在神 經細胞的層面上，建立一個快步調的神經迴路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（neural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circuit or loop）</w:t>
      </w:r>
      <w:r>
        <w:rPr>
          <w:spacing w:val="0"/>
          <w:w w:val="100"/>
          <w:position w:val="0"/>
        </w:rPr>
        <w:t>。只有同一組神經迴路不斷重複自己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步調 才能快上加快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最後變成一個自動反射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讓我們一遇到事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就可以立即反應。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649"/>
          <w:footerReference w:type="default" r:id="rId650"/>
          <w:headerReference w:type="even" r:id="rId651"/>
          <w:footerReference w:type="even" r:id="rId652"/>
          <w:headerReference w:type="first" r:id="rId653"/>
          <w:footerReference w:type="first" r:id="rId654"/>
          <w:footnotePr>
            <w:pos w:val="pageBottom"/>
            <w:numFmt w:val="decimal"/>
            <w:numRestart w:val="continuous"/>
          </w:footnotePr>
          <w:pgSz w:w="10253" w:h="13806"/>
          <w:pgMar w:top="2547" w:right="1978" w:bottom="2062" w:left="197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透過這種方法，人人看起來都可以一心多用，開啟多工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860" w:after="0" w:line="484" w:lineRule="exact"/>
        <w:ind w:left="800" w:right="0" w:firstLine="0"/>
        <w:jc w:val="both"/>
      </w:pPr>
      <w:r>
        <w:rPr>
          <w:spacing w:val="0"/>
          <w:w w:val="100"/>
          <w:position w:val="0"/>
        </w:rPr>
        <w:t>模式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同時處理許多作業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然而，每項作業其實還是需要一 個單獨的迴路來指揮。只是每個迴路完成的時間愈來愈短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感覺上好像一個人可以同時面對不同的刺激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但是，仔細觀 察</w:t>
      </w:r>
      <w:r>
        <w:rPr>
          <w:color w:val="000000"/>
          <w:spacing w:val="0"/>
          <w:w w:val="100"/>
          <w:position w:val="0"/>
        </w:rPr>
        <w:t>，頭</w:t>
      </w:r>
      <w:r>
        <w:rPr>
          <w:spacing w:val="0"/>
          <w:w w:val="100"/>
          <w:position w:val="0"/>
        </w:rPr>
        <w:t>腦的作業還是線性的</w:t>
      </w:r>
      <w:r>
        <w:rPr>
          <w:color w:val="000000"/>
          <w:spacing w:val="0"/>
          <w:w w:val="100"/>
          <w:position w:val="0"/>
        </w:rPr>
        <w:t>，依</w:t>
      </w:r>
      <w:r>
        <w:rPr>
          <w:spacing w:val="0"/>
          <w:w w:val="100"/>
          <w:position w:val="0"/>
        </w:rPr>
        <w:t>照先來後到的順序在運作。 最多是每個迴路運作的時間不斷縮短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而且速度是一般人想 像不到的快，讓我們感覺不到它還有一個先後順序。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800" w:right="0" w:firstLine="480"/>
        <w:jc w:val="both"/>
      </w:pPr>
      <w:r>
        <w:rPr>
          <w:spacing w:val="0"/>
          <w:w w:val="100"/>
          <w:position w:val="0"/>
        </w:rPr>
        <w:t>我們面對時間的要求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隨時要立即回應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也就自然把頭 腦迴路運作出來的刺激和反應當作真的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就好像在腦海裡建 立了一個新的世界。透過頭腦的想像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整合五官帶來的迴 路，進一步創出一個虛的現實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讓我們覺得這一切都再堅實 不過了。非但讓我們生活在一個虛的現實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還不知不覺就困 在其中。因為步調快到一個地步，我們全部的心力，都在這 個虛的現實裡運作。根本意識不到除了這個虛的現實之外， 還有什麼。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800" w:right="0" w:firstLine="480"/>
        <w:jc w:val="both"/>
      </w:pPr>
      <w:r>
        <w:rPr>
          <w:spacing w:val="0"/>
          <w:w w:val="100"/>
          <w:position w:val="0"/>
        </w:rPr>
        <w:t>正</w:t>
      </w:r>
      <w:r>
        <w:rPr>
          <w:color w:val="000000"/>
          <w:spacing w:val="0"/>
          <w:w w:val="100"/>
          <w:position w:val="0"/>
        </w:rPr>
        <w:t>是因為</w:t>
      </w:r>
      <w:r>
        <w:rPr>
          <w:spacing w:val="0"/>
          <w:w w:val="100"/>
          <w:position w:val="0"/>
        </w:rPr>
        <w:t>步調不斷地持續加快，甚至快到連自動運作的 迴路應付不了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就像下一頁這張圖所表達的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就連每</w:t>
      </w:r>
      <w:r>
        <w:rPr>
          <w:color w:val="000000"/>
          <w:spacing w:val="0"/>
          <w:w w:val="100"/>
          <w:position w:val="0"/>
        </w:rPr>
        <w:t xml:space="preserve">個神經 </w:t>
      </w:r>
      <w:r>
        <w:rPr>
          <w:spacing w:val="0"/>
          <w:w w:val="100"/>
          <w:position w:val="0"/>
        </w:rPr>
        <w:t>迴路都在時間的壓力下運作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而讓我們每個人都覺得「跟不 上」，總是會感到壓力。</w:t>
      </w:r>
      <w:r>
        <w:rPr>
          <w:color w:val="000000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的頭腦應付環境變化都來不 及，沒辦法得到休息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就連充電的機會都沒有。也因為這樣</w:t>
      </w:r>
      <w:r>
        <w:br w:type="page"/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55"/>
          <w:footerReference w:type="default" r:id="rId656"/>
          <w:headerReference w:type="even" r:id="rId657"/>
          <w:footerReference w:type="even" r:id="rId658"/>
          <w:footnotePr>
            <w:pos w:val="pageBottom"/>
            <w:numFmt w:val="decimal"/>
            <w:numRestart w:val="continuous"/>
          </w:footnotePr>
          <w:pgSz w:w="10253" w:h="13806"/>
          <w:pgMar w:top="1630" w:right="988" w:bottom="1155" w:left="1046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218430" cy="6998335"/>
            <wp:docPr id="1035" name="Picutre 103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Picture 1035"/>
                    <pic:cNvPicPr/>
                  </pic:nvPicPr>
                  <pic:blipFill>
                    <a:blip r:embed="rId659"/>
                    <a:stretch/>
                  </pic:blipFill>
                  <pic:spPr>
                    <a:xfrm>
                      <a:ext cx="5218430" cy="699833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現代人可以說沒有一個是舒暢或快樂的。而這個問題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只會愈來愈嚴重。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這種發展——也就是你我每一個人這一生都在面對的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自然讓我們的生活透過密集的反應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建立成一種「慣性的總 和」。而且，反應的速度快，快到讓我們以為自己有</w:t>
      </w:r>
      <w:r>
        <w:rPr>
          <w:color w:val="000000"/>
          <w:spacing w:val="0"/>
          <w:w w:val="100"/>
          <w:position w:val="0"/>
        </w:rPr>
        <w:t xml:space="preserve">一個自 </w:t>
      </w:r>
      <w:r>
        <w:rPr>
          <w:spacing w:val="0"/>
          <w:w w:val="100"/>
          <w:position w:val="0"/>
        </w:rPr>
        <w:t>由意志在運作。卻意識不到，腦最多只是一個超級電腦（或 超級處理器）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隨時面對很多選擇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要在其中選一個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 談不到什麼叫做自由意志。充其量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只是不斷為環境的刺激 排列優</w:t>
      </w:r>
      <w:r>
        <w:rPr>
          <w:color w:val="000000"/>
          <w:spacing w:val="0"/>
          <w:w w:val="100"/>
          <w:position w:val="0"/>
        </w:rPr>
        <w:t>先順序，忙著做反應。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環境的步調太急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迴路的運作太快。我們認為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這就是 全部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根本看不出這些選擇其實是順著一個藍圖在運作。這 個藍圖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就是之前談到的業力或因-果。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317" w:val="left"/>
        </w:tabs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因-果和業力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並不是根據自己或別人的意</w:t>
      </w:r>
      <w:r>
        <w:rPr>
          <w:color w:val="000000"/>
          <w:spacing w:val="0"/>
          <w:w w:val="100"/>
          <w:position w:val="0"/>
        </w:rPr>
        <w:t>志而來，</w:t>
      </w:r>
      <w:r>
        <w:rPr>
          <w:spacing w:val="0"/>
          <w:w w:val="100"/>
          <w:position w:val="0"/>
        </w:rPr>
        <w:t>而 是全宇宙可見、不可見的所有力量的組合。它沒有刻意想帶 來一個好的結果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也沒有要刻意帶來壞的後果。沒有刻意想 幫助我們，也沒有要特別欺負</w:t>
      </w:r>
      <w:r>
        <w:rPr>
          <w:color w:val="000000"/>
          <w:spacing w:val="0"/>
          <w:w w:val="100"/>
          <w:position w:val="0"/>
        </w:rPr>
        <w:t>我們，</w:t>
      </w:r>
      <w:r>
        <w:rPr>
          <w:spacing w:val="0"/>
          <w:w w:val="100"/>
          <w:position w:val="0"/>
        </w:rPr>
        <w:t>最多只是反映全部累積 的力量。我才會不斷地說</w:t>
      </w:r>
      <w:r>
        <w:rPr>
          <w:color w:val="595959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我們所看到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體驗到的 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全部都是註定的。而這些話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是再科學不過了。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10253" w:h="13806"/>
          <w:pgMar w:top="2461" w:right="1967" w:bottom="2144" w:left="198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從這個因-果的層面去著手，想從人間找到一把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鑰匙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是不可能的。它本身就是幻覺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讓我們覺得它好像是 真的。這個層面從絕對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整體來看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根本不成比例，倒不需 要從它身上著手。去分析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去理解它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不光耽誤時間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 還找不到一個出口。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最多只是輕輕鬆鬆把全部和時間相關的特 質、事物、觀念挪開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這個非時間的領域自然浮出來。這個 非時間的層面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我們每個人都有。最後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都可以找到。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661"/>
          <w:footerReference w:type="default" r:id="rId662"/>
          <w:headerReference w:type="even" r:id="rId663"/>
          <w:footerReference w:type="even" r:id="rId664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461" w:right="1967" w:bottom="2144" w:left="198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全部的練習，包括臣服和參，最多只是把我們最原初的 記憶找回來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同時建立我們的信心——我們其實什麼都不用 </w:t>
      </w:r>
      <w:r>
        <w:rPr>
          <w:color w:val="000000"/>
          <w:spacing w:val="0"/>
          <w:w w:val="100"/>
          <w:position w:val="0"/>
        </w:rPr>
        <w:t>去做，本來就</w:t>
      </w:r>
      <w:r>
        <w:rPr>
          <w:spacing w:val="0"/>
          <w:w w:val="100"/>
          <w:position w:val="0"/>
        </w:rPr>
        <w:t>有這個非時間的層面。只是透過這個人生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 我們忘記了。所以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最多只是把祂想起來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讓祂自然浮出 來。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1340" w:after="0" w:line="240" w:lineRule="auto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1120" w:line="427" w:lineRule="exact"/>
        <w:ind w:left="0" w:right="0" w:firstLine="0"/>
        <w:jc w:val="left"/>
        <w:rPr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 xml:space="preserve">All Patterns Exist to Be Broken 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慣性存在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32"/>
          <w:szCs w:val="32"/>
          <w:lang w:val="zh-CN" w:eastAsia="zh-CN" w:bidi="zh-CN"/>
        </w:rPr>
        <w:t>，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32"/>
          <w:szCs w:val="32"/>
          <w:lang w:val="zh-TW" w:eastAsia="zh-TW" w:bidi="zh-TW"/>
        </w:rPr>
        <w:t>是用來打破的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我在國外時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常用這個標題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當作一個練習的功課。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每一個人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其實隨時都被慣性綁住。這個練習，最多是 讓我們發現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自己的運作，一直在習氣裡。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6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一天下來，我們有各式各樣的習慣。比如說早上一起 來，從哪邊下床，被子怎麼疊。是先喝水，還是先上洗手 間。上洗手間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是發呆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還是要順手抓個東西來讀。先刷 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還是先洗臉。怎麼吃早餐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是中式、西式或水果餐，一 定要到哪裡帶一杯咖啡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或絕對不喝咖啡。在路上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是滑手 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還是聽音樂。到了辦公室</w:t>
      </w:r>
      <w:r>
        <w:rPr>
          <w:color w:val="000000"/>
          <w:spacing w:val="0"/>
          <w:w w:val="100"/>
          <w:position w:val="0"/>
        </w:rPr>
        <w:t>，先找</w:t>
      </w:r>
      <w:r>
        <w:rPr>
          <w:spacing w:val="0"/>
          <w:w w:val="100"/>
          <w:position w:val="0"/>
        </w:rPr>
        <w:t>人講話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還是先開電 腦。開會，要搶在前面發言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還是最好不要讓人發現。下 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是馬上離開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還是多留一會把事做完。到了家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先洗 </w:t>
      </w:r>
      <w:r>
        <w:rPr>
          <w:color w:val="000000"/>
          <w:spacing w:val="0"/>
          <w:w w:val="100"/>
          <w:position w:val="0"/>
        </w:rPr>
        <w:t>澡，</w:t>
      </w:r>
      <w:r>
        <w:rPr>
          <w:spacing w:val="0"/>
          <w:w w:val="100"/>
          <w:position w:val="0"/>
        </w:rPr>
        <w:t>還是賴在</w:t>
      </w:r>
      <w:r>
        <w:rPr>
          <w:color w:val="000000"/>
          <w:spacing w:val="0"/>
          <w:w w:val="100"/>
          <w:position w:val="0"/>
        </w:rPr>
        <w:t>沙發上看電視</w:t>
      </w:r>
      <w:r>
        <w:rPr>
          <w:spacing w:val="0"/>
          <w:w w:val="100"/>
          <w:position w:val="0"/>
        </w:rPr>
        <w:t>。是累了才睡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還是幾點</w:t>
      </w:r>
      <w:r>
        <w:rPr>
          <w:color w:val="000000"/>
          <w:spacing w:val="0"/>
          <w:w w:val="100"/>
          <w:position w:val="0"/>
        </w:rPr>
        <w:t xml:space="preserve">前一定 </w:t>
      </w:r>
      <w:r>
        <w:rPr>
          <w:spacing w:val="0"/>
          <w:w w:val="100"/>
          <w:position w:val="0"/>
        </w:rPr>
        <w:t>就寢。睡覺，是抱著被子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還是躺平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每個人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都有自己 的習氣。一天下來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各種慣性是數不完的。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00" w:line="240" w:lineRule="auto"/>
        <w:ind w:left="0" w:right="0" w:hanging="480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258 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sz w:val="17"/>
          <w:szCs w:val="17"/>
          <w:lang w:val="zh-CN" w:eastAsia="zh-CN" w:bidi="zh-CN"/>
        </w:rPr>
        <w:t xml:space="preserve">I 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練習</w:t>
      </w:r>
      <w:r>
        <w:rPr>
          <w:rFonts w:ascii="Times New Roman" w:eastAsia="Times New Roman" w:hAnsi="Times New Roman" w:cs="Times New Roman"/>
          <w:b w:val="0"/>
          <w:bCs w:val="0"/>
          <w:color w:val="595959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All Patterns Exist to Be Broken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慣性存在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CN" w:eastAsia="zh-CN" w:bidi="zh-CN"/>
        </w:rPr>
        <w:t>，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是用來打破的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一年三百六十五天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觀察自己的慣性。每一天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有意識 </w:t>
      </w:r>
      <w:r>
        <w:rPr>
          <w:color w:val="000000"/>
          <w:spacing w:val="0"/>
          <w:w w:val="100"/>
          <w:position w:val="0"/>
        </w:rPr>
        <w:t>的</w:t>
      </w:r>
      <w:r>
        <w:rPr>
          <w:spacing w:val="0"/>
          <w:w w:val="100"/>
          <w:position w:val="0"/>
        </w:rPr>
        <w:t>在其中選一個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打破這個慣性。也許是更動刷牙洗臉的順 序。換個地方喝咖啡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或放過今天這杯咖啡。開會時本來不 說話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試著主動說一句。或者本來搶在前頭，今天刻意不說 話，專心聽別人說……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一天選一個來實驗，而且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一天只要做一個。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透過這個練習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我們自然會發現，光是踩一個剎車，換 個步調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就可以把一個迴路的運作中斷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去打破慣性。我們 不是去面對過去的習氣，而是建立一個新的迴路，來打破過 去的慣性。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個習慣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至少讓它中斷一次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就讓頭腦造出一個新的 迴路。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我們都是習氣組合的。每一天</w:t>
      </w:r>
      <w:r>
        <w:rPr>
          <w:color w:val="000000"/>
          <w:spacing w:val="0"/>
          <w:w w:val="100"/>
          <w:position w:val="0"/>
        </w:rPr>
        <w:t>，打破</w:t>
      </w:r>
      <w:r>
        <w:rPr>
          <w:spacing w:val="0"/>
          <w:w w:val="100"/>
          <w:position w:val="0"/>
        </w:rPr>
        <w:t xml:space="preserve">一個慣 性，會發現頭腦可以重新組合。一再地發現，這些習氣本身 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沒有多大的吸引力。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一開始這麼做，可能會覺得難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畢竟我們多多少少都對 一個慣性「上癮」了。從比較小的，不那麼嚴重的開始做。 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會發現自己不需要再跟著慣性走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而會期待隨時 可以打破慣性。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46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自然就帶來一個新鮮的迴路。每天，都像重新 開始。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神經的迴路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反覆遇到同一個問題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同一種刺激，運作 的速度自然愈來愈快</w:t>
      </w:r>
      <w:r>
        <w:rPr>
          <w:color w:val="000000"/>
          <w:spacing w:val="0"/>
          <w:w w:val="100"/>
          <w:position w:val="0"/>
        </w:rPr>
        <w:t>，才</w:t>
      </w:r>
      <w:r>
        <w:rPr>
          <w:spacing w:val="0"/>
          <w:w w:val="100"/>
          <w:position w:val="0"/>
        </w:rPr>
        <w:t>可以應付環境的變化。這些迴路會 敲定我們的慣性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包括行為上的步驟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也就建立我們的個 性、人生觀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價值觀，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可惜的是，我們意識不到自己離不開習氣，意識不到自 己只是慣性的總和。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這些慣性或習氣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是頭腦很難理解的。</w:t>
      </w:r>
      <w:r>
        <w:rPr>
          <w:color w:val="000000"/>
          <w:spacing w:val="0"/>
          <w:w w:val="100"/>
          <w:position w:val="0"/>
        </w:rPr>
        <w:t xml:space="preserve">我在 </w:t>
      </w:r>
      <w:r>
        <w:rPr>
          <w:spacing w:val="0"/>
          <w:w w:val="100"/>
          <w:position w:val="0"/>
        </w:rPr>
        <w:t>《全部的你》提過「我」是怎麼建立的，也提到「我」的組 成其實比我們想像的更廣——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光是這個身心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還包括家 </w:t>
      </w:r>
      <w:r>
        <w:rPr>
          <w:color w:val="000000"/>
          <w:spacing w:val="0"/>
          <w:w w:val="100"/>
          <w:position w:val="0"/>
        </w:rPr>
        <w:t>庭、社會甚</w:t>
      </w:r>
      <w:r>
        <w:rPr>
          <w:spacing w:val="0"/>
          <w:w w:val="100"/>
          <w:position w:val="0"/>
        </w:rPr>
        <w:t>至身為「人」所帶來的。我更在《集體的失憶》 和《落在地球》談到人類的特質。我們怎麼都想不到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正是 這些特質和價值在束縛我們。一個人要解脫，到最後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要打 破時間的觀念。要打破時間的觀念，還是要從人的特質跳出 來°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換句話說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最多是看到背後的真實。透過真 實，把全部的慣性打破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一個人也就自然而然走出來。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420" w:line="240" w:lineRule="auto"/>
        <w:ind w:left="0" w:right="0" w:hanging="46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260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Expect Absolutely Nothing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 xml:space="preserve">and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You Will Have Absolutely Everything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32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257" w:name="bookmark257"/>
      <w:bookmarkStart w:id="258" w:name="bookmark258"/>
      <w:bookmarkStart w:id="259" w:name="bookmark259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什麼都不期待</w:t>
      </w:r>
      <w:bookmarkEnd w:id="257"/>
      <w:bookmarkEnd w:id="258"/>
      <w:bookmarkEnd w:id="259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6"/>
          <w:szCs w:val="26"/>
        </w:rPr>
      </w:pPr>
      <w:bookmarkStart w:id="260" w:name="bookmark260"/>
      <w:bookmarkStart w:id="261" w:name="bookmark261"/>
      <w:bookmarkStart w:id="262" w:name="bookmark262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Expect Absolutely Nothing and You Will Have</w:t>
      </w:r>
      <w:bookmarkEnd w:id="260"/>
      <w:bookmarkEnd w:id="261"/>
      <w:bookmarkEnd w:id="262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320" w:line="230" w:lineRule="auto"/>
        <w:ind w:left="0" w:right="0" w:firstLine="0"/>
        <w:jc w:val="left"/>
        <w:rPr>
          <w:sz w:val="26"/>
          <w:szCs w:val="26"/>
        </w:rPr>
      </w:pPr>
      <w:bookmarkStart w:id="260" w:name="bookmark260"/>
      <w:bookmarkStart w:id="261" w:name="bookmark261"/>
      <w:bookmarkStart w:id="263" w:name="bookmark263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Absolutely Everything</w:t>
      </w:r>
      <w:bookmarkEnd w:id="260"/>
      <w:bookmarkEnd w:id="261"/>
      <w:bookmarkEnd w:id="263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之前提過什麼都不期待，這個觀念相當重要，本身就是 一把鑰匙。我指的是解脫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或進入非時間的鑰匙。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個人只要不斷地反省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往內轉，提醒自己。透過臣 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不斷把自己帶回到絕對。也就自然發現——在 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包括成道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包括非時間的 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包括絕對，全部都還在一個相對的範圍作業。只要用 念頭或語言可以表達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都跳不出人間的範圍。所以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儘管我 在作品裡花了那麼多篇幅，最多還是在描述一個相對而局限 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可以表達出來的，沒有一個東西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一個觀念、一句 </w:t>
      </w:r>
      <w:r>
        <w:rPr>
          <w:color w:val="000000"/>
          <w:spacing w:val="0"/>
          <w:w w:val="100"/>
          <w:position w:val="0"/>
        </w:rPr>
        <w:t>話，我們</w:t>
      </w:r>
      <w:r>
        <w:rPr>
          <w:spacing w:val="0"/>
          <w:w w:val="100"/>
          <w:position w:val="0"/>
        </w:rPr>
        <w:t>可以稱為真實。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665"/>
          <w:footerReference w:type="default" r:id="rId666"/>
          <w:headerReference w:type="even" r:id="rId667"/>
          <w:footerReference w:type="even" r:id="rId668"/>
          <w:headerReference w:type="first" r:id="rId669"/>
          <w:footerReference w:type="first" r:id="rId670"/>
          <w:footnotePr>
            <w:pos w:val="pageBottom"/>
            <w:numFmt w:val="decimal"/>
            <w:numRestart w:val="continuous"/>
          </w:footnotePr>
          <w:pgSz w:w="10253" w:h="13806"/>
          <w:pgMar w:top="1236" w:right="1975" w:bottom="1910" w:left="195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這些觀念還是像指南針或點出月亮的 手一樣，幫我們點出方向。是隨著這些觀念一層一層在心中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沉澱，一個人也就慢慢成熟。沒有這些觀念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我們連方向都 沒有。也許盲目追求幾十年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但追求什麼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不見得知道。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288" w:val="left"/>
        </w:tabs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前面提過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成熟是智慧的貫通。我在這裡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再講得更清 </w:t>
      </w:r>
      <w:r>
        <w:rPr>
          <w:color w:val="000000"/>
          <w:spacing w:val="0"/>
          <w:w w:val="100"/>
          <w:position w:val="0"/>
        </w:rPr>
        <w:t>楚一點，「成熟」</w:t>
      </w:r>
      <w:r>
        <w:rPr>
          <w:spacing w:val="0"/>
          <w:w w:val="100"/>
          <w:position w:val="0"/>
        </w:rPr>
        <w:t>是表達</w:t>
        <w:tab/>
        <w:t>個人走到最後，任何</w:t>
      </w:r>
      <w:r>
        <w:rPr>
          <w:color w:val="000000"/>
          <w:spacing w:val="0"/>
          <w:w w:val="100"/>
          <w:position w:val="0"/>
        </w:rPr>
        <w:t xml:space="preserve">欲望或 </w:t>
      </w:r>
      <w:r>
        <w:rPr>
          <w:spacing w:val="0"/>
          <w:w w:val="100"/>
          <w:position w:val="0"/>
        </w:rPr>
        <w:t>是追求都沒有，自然消失了。他已經知道</w:t>
      </w:r>
      <w:r>
        <w:rPr>
          <w:color w:val="000000"/>
          <w:spacing w:val="0"/>
          <w:w w:val="100"/>
          <w:position w:val="0"/>
        </w:rPr>
        <w:t xml:space="preserve">，可以追求來的東 </w:t>
      </w:r>
      <w:r>
        <w:rPr>
          <w:spacing w:val="0"/>
          <w:w w:val="100"/>
          <w:position w:val="0"/>
        </w:rPr>
        <w:t>西或狀態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跟真實一點都不相關。想問的問題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也自然減 少。然而，他會想跟一些聖人接觸</w:t>
      </w:r>
      <w:r>
        <w:rPr>
          <w:color w:val="000000"/>
          <w:spacing w:val="0"/>
          <w:w w:val="100"/>
          <w:position w:val="0"/>
        </w:rPr>
        <w:t>，也</w:t>
      </w:r>
      <w:r>
        <w:rPr>
          <w:spacing w:val="0"/>
          <w:w w:val="100"/>
          <w:position w:val="0"/>
        </w:rPr>
        <w:t>許是透過經典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或參 訪當代的聖人。接觸聖人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不是為了想要答案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而是最 多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也不知道為什麼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接下來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也不想分析理由，就只是 想接觸。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禱告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還是繼續禱告。但是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走到這裡，禱告不是為了 要求任何東西。他也不期待命可以改變。他沒有任何想變更 外境的念頭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自然發現內心浮出感恩、信任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信仰——感恩 什麼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不知道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信任什麼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信仰什麼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更不知道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假如一定 要用語</w:t>
      </w:r>
      <w:r>
        <w:rPr>
          <w:color w:val="595959"/>
          <w:spacing w:val="0"/>
          <w:w w:val="100"/>
          <w:position w:val="0"/>
        </w:rPr>
        <w:t>言表達</w:t>
      </w:r>
      <w:r>
        <w:rPr>
          <w:spacing w:val="0"/>
          <w:w w:val="100"/>
          <w:position w:val="0"/>
        </w:rPr>
        <w:t>，最多只能說是感恩、信任</w:t>
      </w:r>
      <w:r>
        <w:rPr>
          <w:color w:val="000000"/>
          <w:spacing w:val="0"/>
          <w:w w:val="100"/>
          <w:position w:val="0"/>
        </w:rPr>
        <w:t>、信</w:t>
      </w:r>
      <w:r>
        <w:rPr>
          <w:spacing w:val="0"/>
          <w:w w:val="100"/>
          <w:position w:val="0"/>
        </w:rPr>
        <w:t>仰自己。</w:t>
      </w:r>
      <w:r>
        <w:rPr>
          <w:color w:val="000000"/>
          <w:spacing w:val="0"/>
          <w:w w:val="100"/>
          <w:position w:val="0"/>
        </w:rPr>
        <w:t>然 而，這</w:t>
      </w:r>
      <w:r>
        <w:rPr>
          <w:spacing w:val="0"/>
          <w:w w:val="100"/>
          <w:position w:val="0"/>
        </w:rPr>
        <w:t>個自己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他完全沒有什麼可以期待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自然發現生命 慢慢打開來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也就自然跟絕對接軌。但是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接軌或打開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 不是靠他做了什麼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他最多只是接受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臣服於絕對。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20" w:line="240" w:lineRule="auto"/>
        <w:ind w:left="0" w:right="0" w:hanging="46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262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Expect Absolutely Nothing and You Will Have Absolutely Everything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7B7B7B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天下來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 xml:space="preserve">自然發現每個動作都在臣服。至於「誰」在 </w:t>
      </w:r>
      <w:r>
        <w:rPr>
          <w:color w:val="000000"/>
          <w:spacing w:val="0"/>
          <w:w w:val="100"/>
          <w:position w:val="0"/>
        </w:rPr>
        <w:t>做這</w:t>
      </w:r>
      <w:r>
        <w:rPr>
          <w:spacing w:val="0"/>
          <w:w w:val="100"/>
          <w:position w:val="0"/>
        </w:rPr>
        <w:t>些動作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不清楚。不會去追究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也不會去解釋。該做什 麼，做什麼。他也不計較做的好壞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就是順著每一個瞬間在 </w:t>
      </w:r>
      <w:r>
        <w:rPr>
          <w:color w:val="000000"/>
          <w:spacing w:val="0"/>
          <w:w w:val="100"/>
          <w:position w:val="0"/>
        </w:rPr>
        <w:t>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他滑進去絕對的軌道。但是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就是在絕 對的軌道，他也沒有任何領悟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任何體驗好談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會發現這本 來就是最自然的狀態。只要分析，又是加上一個不需要的 </w:t>
      </w:r>
      <w:r>
        <w:rPr>
          <w:color w:val="000000"/>
          <w:spacing w:val="0"/>
          <w:w w:val="100"/>
          <w:position w:val="0"/>
        </w:rPr>
        <w:t>頭。</w:t>
      </w:r>
      <w:r>
        <w:rPr>
          <w:spacing w:val="0"/>
          <w:w w:val="100"/>
          <w:position w:val="0"/>
        </w:rPr>
        <w:t>聽到別人講自由、解脫、超越，他也覺得很奇怪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 觀念都是多餘的。是的，以前他也重視這些觀念。然而，現 在好像懶得或不覺得有必要再做任何解釋。談自由或不自 由，好像是當時還在無明中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才會發現還有一個自由的狀態 好追求。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沒有期待任何東西。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自然發現這個 自由</w:t>
      </w:r>
      <w:r>
        <w:rPr>
          <w:color w:val="000000"/>
          <w:spacing w:val="0"/>
          <w:w w:val="100"/>
          <w:position w:val="0"/>
        </w:rPr>
        <w:t>是他的根本態，是本質。</w:t>
      </w:r>
      <w:r>
        <w:rPr>
          <w:spacing w:val="0"/>
          <w:w w:val="100"/>
          <w:position w:val="0"/>
        </w:rPr>
        <w:t>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哪裡還有自由或解脫 好談？就連非時間的永恆，都是可笑的表達。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2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因為他老早什麼都不期待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老早在非時間的永恆。假如 還要特意去想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也就回到了人間的小範圍打轉。最有意思的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連小我，都不需要去根除。因為小我本來就不存在。什 麼都不期待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自然活在一個不允許「我」的狀態。假如還有 </w:t>
      </w:r>
      <w:r>
        <w:rPr>
          <w:spacing w:val="0"/>
          <w:w w:val="100"/>
          <w:position w:val="0"/>
        </w:rPr>
        <w:t>一個「我」，他老早已經落回人間。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60"/>
        <w:jc w:val="left"/>
        <w:sectPr>
          <w:headerReference w:type="default" r:id="rId671"/>
          <w:footerReference w:type="default" r:id="rId672"/>
          <w:headerReference w:type="even" r:id="rId673"/>
          <w:footerReference w:type="even" r:id="rId674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236" w:right="1975" w:bottom="1910" w:left="195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什麼都不期待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自然發現一切又是顛倒的。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4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負證每一個習氣，再加上否定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在前一個練習，如果可以看到每一個習慣、每一個嗜 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每一個慣性，甚至還可以改過來，你自然會發現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 念頭、任何動作其實離不開我們這一生的制約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或者說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 不開我們從出生到現在所累積的習慣或習氣</w:t>
      </w:r>
      <w:r>
        <w:rPr>
          <w:color w:val="552021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自然會發現，不只每一個動作，連每一個念 頭，都是隨時從潛意識浮出來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我們不知不覺一再重複過去 的習慣或模式，卻一點都意識不到，還認為它是一個新的變 化或新的觀念。其實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都是重複再重複。一個人假如可以從 </w:t>
      </w:r>
      <w:r>
        <w:rPr>
          <w:color w:val="552021"/>
          <w:spacing w:val="0"/>
          <w:w w:val="100"/>
          <w:position w:val="0"/>
        </w:rPr>
        <w:t>早一</w:t>
      </w:r>
      <w:r>
        <w:rPr>
          <w:spacing w:val="0"/>
          <w:w w:val="100"/>
          <w:position w:val="0"/>
        </w:rPr>
        <w:t>睜眼就不斷觀察自己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他自然變成一個見證者。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從早到晚，清清楚楚看著自己每一個動念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每一個動 作</w:t>
      </w:r>
      <w:r>
        <w:rPr>
          <w:color w:val="000000"/>
          <w:spacing w:val="0"/>
          <w:w w:val="100"/>
          <w:position w:val="0"/>
        </w:rPr>
        <w:t>。不</w:t>
      </w:r>
      <w:r>
        <w:rPr>
          <w:spacing w:val="0"/>
          <w:w w:val="100"/>
          <w:position w:val="0"/>
        </w:rPr>
        <w:t>需要帶著批評或評判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不需要隨時指正自己是對還是 錯。輕鬆地，只是觀察</w:t>
      </w:r>
      <w:r>
        <w:rPr>
          <w:color w:val="55202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知道眼前所看到的一切動作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都跟 真正的自己、一體不相關。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52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不斷地提醒自己</w:t>
      </w:r>
      <w:r>
        <w:rPr>
          <w:color w:val="55202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不是這個，不是這個—— 眼前觀察到的任何東西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其實都跟真實不相關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都跟真正的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自己不相關。樣樣，都可以放過。眼前任何現象，再好的 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再不好的事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任何感受，都沒有任何期待。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任何念頭、動作，最多代表小我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代表小我活出來的限 制和制約。其實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真正的自己從來沒有動過。不知不覺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 個人就進入這個非時間的永恆。發現一天很容易過。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從早到晚，即使沒有念頭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身體還是要完成它自己這一 </w:t>
      </w:r>
      <w:r>
        <w:rPr>
          <w:color w:val="000000"/>
          <w:spacing w:val="0"/>
          <w:w w:val="100"/>
          <w:position w:val="0"/>
        </w:rPr>
        <w:t>生帶來的一</w:t>
      </w:r>
      <w:r>
        <w:rPr>
          <w:spacing w:val="0"/>
          <w:w w:val="100"/>
          <w:position w:val="0"/>
        </w:rPr>
        <w:t>些任務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像是早上起來刷牙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上洗手間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洗澡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吃飯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坐捷運、到辦公室、跟同事們講話、辦事，中午休 息，下午再繼續處理事情。晚上回家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坐捷運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走路。回到 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吃晚餐。晚上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休息睡覺。一整天，即使沒有念頭，這 個身心還是可以自己運作。而且運作的相當好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沒有什麼煩 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這麼一來，自然發現非時間的永恆其實是我們的本 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從來沒有離開過。一個人清楚做一個見證者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 現這個身心要完成的，還是會完成。沒有念頭，它還是可以 運作。甚至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可以做得更好。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  <w:sectPr>
          <w:headerReference w:type="default" r:id="rId675"/>
          <w:footerReference w:type="default" r:id="rId676"/>
          <w:headerReference w:type="even" r:id="rId677"/>
          <w:footerReference w:type="even" r:id="rId678"/>
          <w:headerReference w:type="first" r:id="rId679"/>
          <w:footerReference w:type="first" r:id="rId680"/>
          <w:footnotePr>
            <w:pos w:val="pageBottom"/>
            <w:numFmt w:val="decimal"/>
            <w:numRestart w:val="continuous"/>
          </w:footnotePr>
          <w:pgSz w:w="10253" w:h="13806"/>
          <w:pgMar w:top="2527" w:right="1957" w:bottom="2021" w:left="197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我們也就不知不覺寧靜下來</w:t>
      </w:r>
      <w:r>
        <w:rPr>
          <w:color w:val="000000"/>
          <w:spacing w:val="0"/>
          <w:w w:val="100"/>
          <w:position w:val="0"/>
        </w:rPr>
        <w:t>，自</w:t>
      </w:r>
      <w:r>
        <w:rPr>
          <w:spacing w:val="0"/>
          <w:w w:val="100"/>
          <w:position w:val="0"/>
        </w:rPr>
        <w:t>然想擁抱沉默。和週邊 的人相處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話自然也變少了。別人從事什麼嗜好或娛樂</w:t>
      </w:r>
      <w:r>
        <w:rPr>
          <w:color w:val="000000"/>
          <w:spacing w:val="0"/>
          <w:w w:val="100"/>
          <w:position w:val="0"/>
        </w:rPr>
        <w:t xml:space="preserve">，和 </w:t>
      </w:r>
      <w:r>
        <w:rPr>
          <w:spacing w:val="0"/>
          <w:w w:val="100"/>
          <w:position w:val="0"/>
        </w:rPr>
        <w:t>自己也不相關。就好像自己的價值觀突然改變了。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33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264" w:name="bookmark264"/>
      <w:bookmarkStart w:id="265" w:name="bookmark265"/>
      <w:bookmarkStart w:id="266" w:name="bookmark266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跨越時間</w:t>
      </w:r>
      <w:bookmarkEnd w:id="264"/>
      <w:bookmarkEnd w:id="265"/>
      <w:bookmarkEnd w:id="266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267" w:name="bookmark267"/>
      <w:bookmarkStart w:id="268" w:name="bookmark268"/>
      <w:bookmarkStart w:id="269" w:name="bookmark269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Going Beyond Time</w:t>
      </w:r>
      <w:bookmarkEnd w:id="267"/>
      <w:bookmarkEnd w:id="268"/>
      <w:bookmarkEnd w:id="269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60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我在《全部的你》曾經談過人類的演化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我再 次借用同一張圖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但是區隔不同演化階段的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最多是時間。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370705" cy="1761490"/>
            <wp:docPr id="1072" name="Picutre 107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" name="Picture 1072"/>
                    <pic:cNvPicPr/>
                  </pic:nvPicPr>
                  <pic:blipFill>
                    <a:blip r:embed="rId681"/>
                    <a:stretch/>
                  </pic:blipFill>
                  <pic:spPr>
                    <a:xfrm>
                      <a:ext cx="4370705" cy="17614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人類的發展或演化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從非時間，走到一個時間被劃分得 很精準的階段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讓我們得到那麼多突破和進展。接下來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 不是要把時間停下來——停不了的。畢竟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有人間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i/>
          <w:iCs/>
          <w:spacing w:val="0"/>
          <w:w w:val="100"/>
          <w:position w:val="0"/>
        </w:rPr>
        <w:t xml:space="preserve">當然會 </w:t>
      </w:r>
      <w:r>
        <w:rPr>
          <w:spacing w:val="0"/>
          <w:w w:val="100"/>
          <w:position w:val="0"/>
        </w:rPr>
        <w:t>有時間。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6221" w:val="left"/>
        </w:tabs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如果真正還要做什麼，最多也只是跨越時間，也就是不 讓時間成為我們的主人。不要把自己變成時間的奴隸</w:t>
        <w:tab/>
        <w:t xml:space="preserve"> 天到晚後悔有沒有更好的安排，或想刻意去轉變時間的安 </w:t>
      </w:r>
      <w:r>
        <w:rPr>
          <w:color w:val="000000"/>
          <w:spacing w:val="0"/>
          <w:w w:val="100"/>
          <w:position w:val="0"/>
        </w:rPr>
        <w:t>排。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如果人類沒有經過徹底的意識轉化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表面上雖然文明愈 來愈發達</w:t>
      </w:r>
      <w:r>
        <w:rPr>
          <w:color w:val="000000"/>
          <w:spacing w:val="0"/>
          <w:w w:val="100"/>
          <w:position w:val="0"/>
        </w:rPr>
        <w:t>，而且</w:t>
      </w:r>
      <w:r>
        <w:rPr>
          <w:spacing w:val="0"/>
          <w:w w:val="100"/>
          <w:position w:val="0"/>
        </w:rPr>
        <w:t>速度愈來愈快，對時間的利用愈來愈緊湊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但是，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們沒有一個人會快樂。甚至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這種不快樂會演變到 一個極端的地步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讓我們最後毀掉自己。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從我的角度來看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大規模的意識轉化根本不是個選 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而是人類演化必然的結果。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很有意思的是</w:t>
      </w:r>
      <w:r>
        <w:rPr>
          <w:color w:val="000000"/>
          <w:spacing w:val="0"/>
          <w:w w:val="100"/>
          <w:position w:val="0"/>
        </w:rPr>
        <w:t>，不</w:t>
      </w:r>
      <w:r>
        <w:rPr>
          <w:spacing w:val="0"/>
          <w:w w:val="100"/>
          <w:position w:val="0"/>
        </w:rPr>
        <w:t>去肯定時間的重要性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也就自然不進 入一個反彈的層面。一個人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也就進入臣服的狀態。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之前的練習提過，臣服，不是接受眼前不可避免的事 情。臣服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最多只是接受真實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隨時接受真實。真實也就是 絕對，最多也只是化解眼前的狀態。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一個人隨時臣服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也就是接受非時間的永恆，或是接受 絕對。這是唯一可以靠得住的生命的力量。輕</w:t>
      </w:r>
      <w:r>
        <w:rPr>
          <w:color w:val="000000"/>
          <w:spacing w:val="0"/>
          <w:w w:val="100"/>
          <w:position w:val="0"/>
        </w:rPr>
        <w:t>輕鬆鬆</w:t>
      </w:r>
      <w:r>
        <w:rPr>
          <w:spacing w:val="0"/>
          <w:w w:val="100"/>
          <w:position w:val="0"/>
        </w:rPr>
        <w:t>在任何 狀態下，把注意力從相對挪到絕對，這才是臣服。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，一個人</w:t>
      </w:r>
      <w:r>
        <w:rPr>
          <w:spacing w:val="0"/>
          <w:w w:val="100"/>
          <w:position w:val="0"/>
        </w:rPr>
        <w:t>假如還需要參，最多也只是輕輕鬆鬆提 醒自己——全部覺察的根源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都是頭</w:t>
      </w:r>
      <w:r>
        <w:rPr>
          <w:color w:val="000000"/>
          <w:spacing w:val="0"/>
          <w:w w:val="100"/>
          <w:position w:val="0"/>
        </w:rPr>
        <w:t xml:space="preserve">腦的產 </w:t>
      </w:r>
      <w:r>
        <w:rPr>
          <w:spacing w:val="0"/>
          <w:w w:val="100"/>
          <w:position w:val="0"/>
        </w:rPr>
        <w:t>物。「我」的根源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雖然用語言表達不出來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但心會明白。 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把全部矛盾消失了，倒不是還要去消滅 「我」。事實上，也消滅不了。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很多</w:t>
      </w:r>
      <w:r>
        <w:rPr>
          <w:spacing w:val="0"/>
          <w:w w:val="100"/>
          <w:position w:val="0"/>
        </w:rPr>
        <w:t>人誤解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以為臣服和參是對這個世界投降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或還要 去消滅這個世界。這完全是錯的觀念。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懂了這些</w:t>
      </w:r>
      <w:r>
        <w:rPr>
          <w:color w:val="000000"/>
          <w:spacing w:val="0"/>
          <w:w w:val="100"/>
          <w:position w:val="0"/>
        </w:rPr>
        <w:t>，自</w:t>
      </w:r>
      <w:r>
        <w:rPr>
          <w:spacing w:val="0"/>
          <w:w w:val="100"/>
          <w:position w:val="0"/>
        </w:rPr>
        <w:t>然會有一個超越時間的觀念</w:t>
      </w:r>
      <w:r>
        <w:rPr>
          <w:color w:val="000000"/>
          <w:spacing w:val="0"/>
          <w:w w:val="100"/>
          <w:position w:val="0"/>
        </w:rPr>
        <w:t xml:space="preserve">。我們知 </w:t>
      </w:r>
      <w:r>
        <w:rPr>
          <w:spacing w:val="0"/>
          <w:w w:val="100"/>
          <w:position w:val="0"/>
        </w:rPr>
        <w:t>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時間既是工具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又帶來種種的限制。那麼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就把它純粹 當作工具。用完了</w:t>
      </w:r>
      <w:r>
        <w:rPr>
          <w:color w:val="000000"/>
          <w:spacing w:val="0"/>
          <w:w w:val="100"/>
          <w:position w:val="0"/>
        </w:rPr>
        <w:t>，可</w:t>
      </w:r>
      <w:r>
        <w:rPr>
          <w:spacing w:val="0"/>
          <w:w w:val="100"/>
          <w:position w:val="0"/>
        </w:rPr>
        <w:t>以挪開。自然不會被它困住。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要怎麼去超越時間？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超越時間，其實不是在時間上運作。畢竟在時間上運 作，是不可能的。時間就像水流一樣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我們不可能用手去擋 </w:t>
      </w:r>
      <w:r>
        <w:rPr>
          <w:color w:val="000000"/>
          <w:spacing w:val="0"/>
          <w:w w:val="100"/>
          <w:position w:val="0"/>
        </w:rPr>
        <w:t>住，</w:t>
      </w:r>
      <w:r>
        <w:rPr>
          <w:spacing w:val="0"/>
          <w:w w:val="100"/>
          <w:position w:val="0"/>
        </w:rPr>
        <w:t>擋也擋不了。唯一可以著手的對象是「我」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是透過這 兩種提醒</w:t>
      </w:r>
      <w:r>
        <w:rPr>
          <w:color w:val="7B7B7B"/>
          <w:spacing w:val="0"/>
          <w:w w:val="100"/>
          <w:position w:val="0"/>
        </w:rPr>
        <w:t>—</w:t>
      </w:r>
      <w:r>
        <w:rPr>
          <w:spacing w:val="0"/>
          <w:w w:val="100"/>
          <w:position w:val="0"/>
        </w:rPr>
        <w:t>臣服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加上參。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不斷提醒自己——「我」是虛的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「我」不存在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蒔間 流或不流過去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自然不相關。「我」不存在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也沒有「誰」 會去在意時間是不是在流。沒有時間的觀念，也就代表沒有 「法」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自然沒有世界。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我們自然體會到它其實不存在。沒有一個永 </w:t>
      </w:r>
      <w:r>
        <w:rPr>
          <w:color w:val="000000"/>
          <w:spacing w:val="0"/>
          <w:w w:val="100"/>
          <w:position w:val="0"/>
        </w:rPr>
        <w:t>久</w:t>
      </w:r>
      <w:r>
        <w:rPr>
          <w:spacing w:val="0"/>
          <w:w w:val="100"/>
          <w:position w:val="0"/>
        </w:rPr>
        <w:t>的本質。沒有任何東西在支持它。本身還是一個念相。而 這個念相</w:t>
      </w:r>
      <w:r>
        <w:rPr>
          <w:spacing w:val="0"/>
          <w:w w:val="100"/>
          <w:position w:val="0"/>
          <w:vertAlign w:val="superscript"/>
        </w:rPr>
        <w:t>(</w:t>
      </w:r>
      <w:r>
        <w:rPr>
          <w:spacing w:val="0"/>
          <w:w w:val="100"/>
          <w:position w:val="0"/>
        </w:rPr>
        <w:t>也不存在。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一直走下去。走到哪裡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不去在意。不知不 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就從時間的陷阱走出來了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超越時間的狀態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我們每個人生來就有。祂不是透過我 們才創出的全新理念。並不是本來沒有，後來有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祂也不是 </w:t>
      </w:r>
      <w:r>
        <w:rPr>
          <w:color w:val="595959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個獨</w:t>
      </w:r>
      <w:r>
        <w:rPr>
          <w:color w:val="7B7B7B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無二的特殊存在</w:t>
      </w:r>
      <w:r>
        <w:rPr>
          <w:b/>
          <w:bCs/>
          <w:spacing w:val="0"/>
          <w:w w:val="100"/>
          <w:position w:val="0"/>
          <w:sz w:val="22"/>
          <w:szCs w:val="22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exclusive state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</w:rPr>
        <w:t xml:space="preserve">) </w:t>
      </w:r>
      <w:r>
        <w:rPr>
          <w:spacing w:val="0"/>
          <w:w w:val="100"/>
          <w:position w:val="0"/>
        </w:rPr>
        <w:t>°就像這張圖所 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這種狀態不是像左邊一樣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是個隔離的狀態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而是 </w:t>
      </w:r>
      <w:r>
        <w:rPr>
          <w:color w:val="000000"/>
          <w:spacing w:val="0"/>
          <w:w w:val="100"/>
          <w:position w:val="0"/>
        </w:rPr>
        <w:t>像</w:t>
      </w:r>
      <w:r>
        <w:rPr>
          <w:spacing w:val="0"/>
          <w:w w:val="100"/>
          <w:position w:val="0"/>
        </w:rPr>
        <w:t>右邊所表達的，在清醒、做夢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深睡都有。所以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我才提 醒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戻疗羿第四意識或醒覺這些名詞，本身還只是一個比 喻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並不是說在三個狀態之外，還有一個單獨的第四個狀 </w:t>
      </w:r>
      <w:r>
        <w:rPr>
          <w:color w:val="000000"/>
          <w:spacing w:val="0"/>
          <w:w w:val="100"/>
          <w:position w:val="0"/>
        </w:rPr>
        <w:t>態。</w:t>
      </w: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我也擔心讀者產生誤會。但是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因為在這個人 間分享，難免要受到語言的限制，也只好沿用古人的表達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先把這個概念帶出來。</w:t>
      </w:r>
      <w:r>
        <w:br w:type="page"/>
      </w:r>
    </w:p>
    <w:p>
      <w:pPr>
        <w:widowControl w:val="0"/>
        <w:spacing w:line="1" w:lineRule="exact"/>
      </w:pPr>
      <w:r>
        <w:drawing>
          <wp:anchor distT="0" distB="1624330" distL="0" distR="0" simplePos="0" relativeHeight="125829411" behindDoc="0" locked="0" layoutInCell="1" allowOverlap="1">
            <wp:simplePos x="0" y="0"/>
            <wp:positionH relativeFrom="page">
              <wp:posOffset>845185</wp:posOffset>
            </wp:positionH>
            <wp:positionV relativeFrom="paragraph">
              <wp:posOffset>0</wp:posOffset>
            </wp:positionV>
            <wp:extent cx="2273935" cy="1463040"/>
            <wp:wrapTopAndBottom/>
            <wp:docPr id="1073" name="Shape 107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" name="Picture box 1074"/>
                    <pic:cNvPicPr/>
                  </pic:nvPicPr>
                  <pic:blipFill>
                    <a:blip r:embed="rId683"/>
                    <a:stretch/>
                  </pic:blipFill>
                  <pic:spPr>
                    <a:xfrm>
                      <a:ext cx="2273935" cy="146304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576070" distB="368300" distL="0" distR="0" simplePos="0" relativeHeight="125829412" behindDoc="0" locked="0" layoutInCell="1" allowOverlap="1">
            <wp:simplePos x="0" y="0"/>
            <wp:positionH relativeFrom="page">
              <wp:posOffset>1558290</wp:posOffset>
            </wp:positionH>
            <wp:positionV relativeFrom="paragraph">
              <wp:posOffset>1576070</wp:posOffset>
            </wp:positionV>
            <wp:extent cx="798830" cy="1146175"/>
            <wp:wrapTopAndBottom/>
            <wp:docPr id="1075" name="Shape 107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" name="Picture box 1076"/>
                    <pic:cNvPicPr/>
                  </pic:nvPicPr>
                  <pic:blipFill>
                    <a:blip r:embed="rId685"/>
                    <a:stretch/>
                  </pic:blipFill>
                  <pic:spPr>
                    <a:xfrm>
                      <a:ext cx="798830" cy="114617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52070" distB="447675" distL="0" distR="0" simplePos="0" relativeHeight="125829413" behindDoc="0" locked="0" layoutInCell="1" allowOverlap="1">
            <wp:simplePos x="0" y="0"/>
            <wp:positionH relativeFrom="page">
              <wp:posOffset>3472815</wp:posOffset>
            </wp:positionH>
            <wp:positionV relativeFrom="paragraph">
              <wp:posOffset>52070</wp:posOffset>
            </wp:positionV>
            <wp:extent cx="2121535" cy="2590800"/>
            <wp:wrapTopAndBottom/>
            <wp:docPr id="1077" name="Shape 107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" name="Picture box 1078"/>
                    <pic:cNvPicPr/>
                  </pic:nvPicPr>
                  <pic:blipFill>
                    <a:blip r:embed="rId687"/>
                    <a:stretch/>
                  </pic:blipFill>
                  <pic:spPr>
                    <a:xfrm>
                      <a:ext cx="2121535" cy="259080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站在一體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前面的三種意識狀態不存在。第四個狀態也 不存在。甚至，連「一體」也不存在。畢竟可以講存在的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都還在一個相對的世界打轉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最多是拿來比較和對照。</w:t>
      </w:r>
      <w:r>
        <w:rPr>
          <w:color w:val="000000"/>
          <w:spacing w:val="0"/>
          <w:w w:val="100"/>
          <w:position w:val="0"/>
        </w:rPr>
        <w:t xml:space="preserve">站在 </w:t>
      </w:r>
      <w:r>
        <w:rPr>
          <w:spacing w:val="0"/>
          <w:w w:val="100"/>
          <w:position w:val="0"/>
        </w:rPr>
        <w:t>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這些知識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論述、辯論都是多餘的。絕對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</w:t>
      </w:r>
      <w:r>
        <w:rPr>
          <w:color w:val="000000"/>
          <w:spacing w:val="0"/>
          <w:w w:val="100"/>
          <w:position w:val="0"/>
        </w:rPr>
        <w:t xml:space="preserve">人間的 </w:t>
      </w:r>
      <w:r>
        <w:rPr>
          <w:spacing w:val="0"/>
          <w:w w:val="100"/>
          <w:position w:val="0"/>
        </w:rPr>
        <w:t>任何事（包括做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時間）都不相關。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689"/>
          <w:footerReference w:type="default" r:id="rId690"/>
          <w:headerReference w:type="even" r:id="rId691"/>
          <w:footerReference w:type="even" r:id="rId692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27" w:right="1957" w:bottom="2021" w:left="197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懂了這些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也就輕輕</w:t>
      </w:r>
      <w:r>
        <w:rPr>
          <w:color w:val="000000"/>
          <w:spacing w:val="0"/>
          <w:w w:val="100"/>
          <w:position w:val="0"/>
        </w:rPr>
        <w:t>鬆鬆醒過來吧。</w:t>
      </w:r>
      <w:r>
        <w:rPr>
          <w:spacing w:val="0"/>
          <w:w w:val="100"/>
          <w:position w:val="0"/>
        </w:rPr>
        <w:t>也就</w:t>
      </w:r>
      <w:r>
        <w:rPr>
          <w:color w:val="000000"/>
          <w:spacing w:val="0"/>
          <w:w w:val="100"/>
          <w:position w:val="0"/>
        </w:rPr>
        <w:t xml:space="preserve">這樣子，省掉 </w:t>
      </w:r>
      <w:r>
        <w:rPr>
          <w:spacing w:val="0"/>
          <w:w w:val="100"/>
          <w:position w:val="0"/>
        </w:rPr>
        <w:t>數不完的煩惱、練習或冤枉路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Be a Watcher of Breath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12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呼吸的見證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經過之前的練習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輕輕鬆鬆做一個見證者。我們自然會 發現念頭減少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而念頭和念頭之間的空檔也會拉長。這種空 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也就是非時間的永恆的體會。一個人會發現，沒有念 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好像也沒有時間好談。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一個人念頭停下來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不知不覺中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自然可以觀察到很微 細的動態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例如呼吸。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走到最後，人就好像跟呼吸合併在一起。吸氣，吐 氣，都知道。很平靜的，好像看著呼吸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體會到呼吸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跟呼 吸分不開，而隨時停留在呼吸跟呼吸當中的空檔。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也就是非時間的永恆。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一個人自然發現全部都慢下來——時間跟著慢下來。甚 至，好像沒有時間的觀念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</w:t>
      </w:r>
      <w:r>
        <w:rPr>
          <w:color w:val="000000"/>
          <w:spacing w:val="0"/>
          <w:w w:val="100"/>
          <w:position w:val="0"/>
        </w:rPr>
        <w:t>「誰」</w:t>
      </w:r>
      <w:r>
        <w:rPr>
          <w:spacing w:val="0"/>
          <w:w w:val="100"/>
          <w:position w:val="0"/>
        </w:rPr>
        <w:t>在做的觀念。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693"/>
          <w:footerReference w:type="default" r:id="rId694"/>
          <w:headerReference w:type="even" r:id="rId695"/>
          <w:footerReference w:type="even" r:id="rId696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27" w:right="1957" w:bottom="2021" w:left="1979" w:header="2099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雖然沒有念頭，好像樣樣還是可以繼續運作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可以辦 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可以吃飯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可以睡覺，可以講話。但是自然的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00" w:line="240" w:lineRule="auto"/>
        <w:ind w:left="0" w:right="0" w:hanging="480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272 I 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 xml:space="preserve">練習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 Be a Watcher of Breath 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呼吸的見證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「誰」在做。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3317" w:val="left"/>
        </w:tabs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講到這裡，你會發現</w:t>
        <w:tab/>
        <w:t>切是顛倒的。我們之前有許 多練習，好像是想透過這些練習達到非時間的狀態。但走到 這裡會發現，其實只是一個心態的轉變。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一個人突然體會到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非時間是最主要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最普遍、最輕鬆 不費力的狀態。只要不斷地領悟到這一點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自然發現所有的 練習好像都不重要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最多只是提醒自己有這個最普遍的狀 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但是，沒有一個練習是關鍵。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假如領悟到這些，全部練習也就變成是多餘的。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因為我們沒有信心可以醒過來，才需要做那麼多練 習，包括呼吸的見證。假如有信心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老早就醒過來了。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眼前所看到的一切，包括呼吸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都只是幻 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或像個幻影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重疊在我們的真實上。最多只是讓它來， 讓它走。沒有一個可以真正沾到真實的自己。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我才會說，醒覺，比我們想像的更簡單。只是因為我們 認為需要「做」，才需要那麼多練習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甚至各式各樣的練 習，走那麼多冤枉路。最後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回到原點。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270" w:name="bookmark270"/>
      <w:bookmarkStart w:id="271" w:name="bookmark271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34</w:t>
      </w:r>
      <w:bookmarkEnd w:id="270"/>
      <w:bookmarkEnd w:id="271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272" w:name="bookmark272"/>
      <w:bookmarkStart w:id="273" w:name="bookmark273"/>
      <w:bookmarkStart w:id="274" w:name="bookmark274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沒有目的地，沒有旅程</w:t>
      </w:r>
      <w:bookmarkEnd w:id="272"/>
      <w:bookmarkEnd w:id="273"/>
      <w:bookmarkEnd w:id="274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275" w:name="bookmark275"/>
      <w:bookmarkStart w:id="276" w:name="bookmark276"/>
      <w:bookmarkStart w:id="277" w:name="bookmark277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No Destination, No Journey</w:t>
      </w:r>
      <w:bookmarkEnd w:id="275"/>
      <w:bookmarkEnd w:id="276"/>
      <w:bookmarkEnd w:id="277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講到修行，到最後，也就像跳上一列火車。要去哪 裡，不重要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我們也不重視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會花多少時間，我們也不去計 </w:t>
      </w:r>
      <w:r>
        <w:rPr>
          <w:color w:val="000000"/>
          <w:spacing w:val="0"/>
          <w:w w:val="100"/>
          <w:position w:val="0"/>
        </w:rPr>
        <w:t>較</w:t>
      </w:r>
      <w:r>
        <w:rPr>
          <w:spacing w:val="0"/>
          <w:w w:val="100"/>
          <w:position w:val="0"/>
        </w:rPr>
        <w:t>。而且知道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還沒有離開火車站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其實我們已經到了。因 為這個出發點，已經是最終的目的地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我們還沒有出發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已經到了。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假如你可以記得這幾句話，而且可以完全活出來，你會 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沒有一件事情是可以做的。一切可以講的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又回 到了莎士比亞說的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"much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ado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about nothing"</w:t>
      </w:r>
      <w:r>
        <w:rPr>
          <w:spacing w:val="0"/>
          <w:w w:val="100"/>
          <w:position w:val="0"/>
        </w:rPr>
        <w:t>。是從沒有事 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生出好多事來。非但是多餘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不需要的。甚至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會讓我 們不斷迷路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假如我們可以接受——我們所有的邊界條件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現在剛剛 好就是圓滿的，也不用再去找其他的條件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其他的狀態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697"/>
          <w:footerReference w:type="default" r:id="rId698"/>
          <w:headerReference w:type="even" r:id="rId699"/>
          <w:footerReference w:type="even" r:id="rId700"/>
          <w:headerReference w:type="first" r:id="rId701"/>
          <w:footerReference w:type="first" r:id="rId702"/>
          <w:footnotePr>
            <w:pos w:val="pageBottom"/>
            <w:numFmt w:val="decimal"/>
            <w:numRestart w:val="continuous"/>
          </w:footnotePr>
          <w:pgSz w:w="10253" w:h="13806"/>
          <w:pgMar w:top="1395" w:right="1983" w:bottom="2235" w:left="195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我們最多只是接受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徹底知道本來就是圓滿的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也就醒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1123" w:val="left"/>
        </w:tabs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過來了。不需要費力再去提醒或反省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不用再費力去臣服我 們本來就有的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或是去參本來就在的。都不需要。因為你最 多知道</w:t>
        <w:tab/>
        <w:t>你就是祂°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是什麼？再也不用去分析了。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再講更透明一點，祂就是神、主、一切、心、 </w:t>
      </w:r>
      <w:r>
        <w:rPr>
          <w:color w:val="000000"/>
          <w:spacing w:val="0"/>
          <w:w w:val="100"/>
          <w:position w:val="0"/>
        </w:rPr>
        <w:t>道、</w:t>
      </w:r>
      <w:r>
        <w:rPr>
          <w:spacing w:val="0"/>
          <w:w w:val="100"/>
          <w:position w:val="0"/>
        </w:rPr>
        <w:t>全部。你就是祂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從來沒有離開過祂。只是不知道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 會走那麼多冤枉路。我還用那麼多篇幅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在講同一件事。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祂就是那麼簡單——你還沒有離開，就已經到了。你才 會質疑，認為不可能。非但要一生一生來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不斷重複。甚 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還有一個統一場論或萬有理論好談。還有一個物理的追 求——有宇宙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大霹靂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奇點、時間永恆或不永恆、絕對或 不絕對的觀念好談。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0" w:right="0" w:firstLine="480"/>
        <w:jc w:val="both"/>
        <w:rPr>
          <w:sz w:val="20"/>
          <w:szCs w:val="20"/>
        </w:rPr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</w:rPr>
        <w:t>全部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'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</w:rPr>
        <w:t>都是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“much ado about nothing*' 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sz w:val="22"/>
          <w:szCs w:val="22"/>
          <w:lang w:val="en-US" w:eastAsia="en-US" w:bidi="en-US"/>
        </w:rPr>
        <w:t>*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</w:rPr>
        <w:t>本來沒有事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</w:rPr>
        <w:t>生 出好多事來。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全部的追求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不光是不會有幫助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反而還會綁的 更緊。這些追求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不只追求不完。而且，愈追求愈微細。表 面上看來是愈完整，但是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這個完整其實帶著更多分別。讓 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們從一個簡單再簡單的狀態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被帶著愈來愈遠。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這麼講也不正確。其實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你哪裡也去不了。你所 </w:t>
      </w:r>
      <w:r>
        <w:rPr>
          <w:spacing w:val="0"/>
          <w:w w:val="100"/>
          <w:position w:val="0"/>
        </w:rPr>
        <w:t>去的部份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最多是一個相對的小部份。只是你把這個部份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當成了自己的全部。我前面才會說這就像是「錯誤認同症」 的病例——把你本來有的全部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完美的意識落在一個小角 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認為這個小角落就是一切。而遠遠超過這個小角落一兆 倍以上的更大的部份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你卻選擇擺到一旁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甚至把祂完全忽 略。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 xml:space="preserve">當然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用擔心。早晚有一天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這不成比例大的部份會 照明出來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反而把這個比例小的部份「吞」進去，這才是最 重要的物理定律。如果還有一個萬</w:t>
      </w:r>
      <w:r>
        <w:rPr>
          <w:color w:val="000000"/>
          <w:spacing w:val="0"/>
          <w:w w:val="100"/>
          <w:position w:val="0"/>
        </w:rPr>
        <w:t>有理論</w:t>
      </w:r>
      <w:r>
        <w:rPr>
          <w:spacing w:val="0"/>
          <w:w w:val="100"/>
          <w:position w:val="0"/>
        </w:rPr>
        <w:t>好追求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這才是真 正的萬有理論。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會談這麼多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只是我捨不得看你還要經過數不完的冤枉 路，還要迷路不知多久才能找到。才透過「全部生命系 列」，用各式各樣的方法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希望你這一生可以找到路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 是你</w:t>
      </w:r>
      <w:r>
        <w:rPr>
          <w:color w:val="000000"/>
          <w:spacing w:val="0"/>
          <w:w w:val="100"/>
          <w:position w:val="0"/>
        </w:rPr>
        <w:t>心中本來就知</w:t>
      </w:r>
      <w:r>
        <w:rPr>
          <w:spacing w:val="0"/>
          <w:w w:val="100"/>
          <w:position w:val="0"/>
        </w:rPr>
        <w:t>道的路。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別忘了，這路，</w:t>
      </w:r>
      <w:r>
        <w:rPr>
          <w:spacing w:val="0"/>
          <w:w w:val="100"/>
          <w:position w:val="0"/>
        </w:rPr>
        <w:t>是</w:t>
      </w:r>
      <w:r>
        <w:rPr>
          <w:color w:val="000000"/>
          <w:spacing w:val="0"/>
          <w:w w:val="100"/>
          <w:position w:val="0"/>
        </w:rPr>
        <w:t>沒有路</w:t>
      </w:r>
      <w:r>
        <w:rPr>
          <w:spacing w:val="0"/>
          <w:w w:val="100"/>
          <w:position w:val="0"/>
        </w:rPr>
        <w:t>標的路。</w:t>
      </w:r>
      <w:r>
        <w:rPr>
          <w:color w:val="000000"/>
          <w:spacing w:val="0"/>
          <w:w w:val="100"/>
          <w:position w:val="0"/>
        </w:rPr>
        <w:t>這條路，不需</w:t>
      </w:r>
      <w:r>
        <w:rPr>
          <w:spacing w:val="0"/>
          <w:w w:val="100"/>
          <w:position w:val="0"/>
        </w:rPr>
        <w:t>要你費 力，連眨眼都不用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就可以跳上去。用速度來談</w:t>
      </w:r>
      <w:r>
        <w:rPr>
          <w:color w:val="000000"/>
          <w:spacing w:val="0"/>
          <w:w w:val="100"/>
          <w:position w:val="0"/>
        </w:rPr>
        <w:t>，比</w:t>
      </w:r>
      <w:r>
        <w:rPr>
          <w:spacing w:val="0"/>
          <w:w w:val="100"/>
          <w:position w:val="0"/>
        </w:rPr>
        <w:t>無限的 速度還更快。</w:t>
      </w:r>
      <w:r>
        <w:rPr>
          <w:color w:val="000000"/>
          <w:spacing w:val="0"/>
          <w:w w:val="100"/>
          <w:position w:val="0"/>
        </w:rPr>
        <w:t>在</w:t>
      </w:r>
      <w:r>
        <w:rPr>
          <w:spacing w:val="0"/>
          <w:w w:val="100"/>
          <w:position w:val="0"/>
        </w:rPr>
        <w:t>時間上</w:t>
      </w:r>
      <w:r>
        <w:rPr>
          <w:color w:val="000000"/>
          <w:spacing w:val="0"/>
          <w:w w:val="100"/>
          <w:position w:val="0"/>
        </w:rPr>
        <w:t>，比</w:t>
      </w:r>
      <w:r>
        <w:rPr>
          <w:spacing w:val="0"/>
          <w:w w:val="100"/>
          <w:position w:val="0"/>
        </w:rPr>
        <w:t>一除以無限大的時間還更短。</w:t>
      </w:r>
      <w:r>
        <w:rPr>
          <w:color w:val="000000"/>
          <w:spacing w:val="0"/>
          <w:w w:val="100"/>
          <w:position w:val="0"/>
        </w:rPr>
        <w:t xml:space="preserve">一 </w:t>
      </w:r>
      <w:r>
        <w:rPr>
          <w:spacing w:val="0"/>
          <w:w w:val="100"/>
          <w:position w:val="0"/>
        </w:rPr>
        <w:t>點都不費力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也就醒覺了。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703"/>
          <w:footerReference w:type="default" r:id="rId704"/>
          <w:headerReference w:type="even" r:id="rId705"/>
          <w:footerReference w:type="even" r:id="rId706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395" w:right="1983" w:bottom="2235" w:left="195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醒覺不是透過任何練習。只是內心有個決心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80" w:right="0" w:firstLine="0"/>
        <w:jc w:val="left"/>
      </w:pPr>
      <w:r>
        <w:rPr>
          <w:spacing w:val="0"/>
          <w:w w:val="100"/>
          <w:position w:val="0"/>
        </w:rPr>
        <w:t>個信仰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讓你突然知道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也就醒覺過來了。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80" w:right="0" w:firstLine="480"/>
        <w:jc w:val="both"/>
      </w:pPr>
      <w:r>
        <w:rPr>
          <w:spacing w:val="0"/>
          <w:w w:val="100"/>
          <w:position w:val="0"/>
        </w:rPr>
        <w:t>你個人的全部經歷，一路走來的旅程，跟醒覺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 不相關。你要醒覺過來，假如還有一個準備可以做，最多也 只是——肯定和感恩。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80" w:right="0" w:firstLine="480"/>
        <w:jc w:val="both"/>
      </w:pPr>
      <w:r>
        <w:rPr>
          <w:spacing w:val="0"/>
          <w:w w:val="100"/>
          <w:position w:val="0"/>
        </w:rPr>
        <w:t>肯定自己從過去走到今天，一切，都是剛剛好。都在籌 備你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走到最後的一刻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醒覺。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80" w:right="0" w:firstLine="480"/>
        <w:jc w:val="both"/>
      </w:pPr>
      <w:r>
        <w:rPr>
          <w:spacing w:val="0"/>
          <w:w w:val="100"/>
          <w:position w:val="0"/>
        </w:rPr>
        <w:t>感恩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是感恩一切。對全部這一生所遇到的人、遇到的 事、各式各樣的經過、好事、壞事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都充滿感恩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知道這一 切發生是符合一個更大的藍圖。然而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這個藍圖是頭腦所不 能理解的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我們最多也只能透過感恩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臣服到祂。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1480" w:right="0" w:firstLine="480"/>
        <w:jc w:val="both"/>
      </w:pPr>
      <w:r>
        <w:rPr>
          <w:spacing w:val="0"/>
          <w:w w:val="100"/>
          <w:position w:val="0"/>
        </w:rPr>
        <w:t>醒覺後，突然發現——</w:t>
      </w:r>
      <w:r>
        <w:rPr>
          <w:color w:val="000000"/>
          <w:spacing w:val="0"/>
          <w:w w:val="100"/>
          <w:position w:val="0"/>
        </w:rPr>
        <w:t>什</w:t>
      </w:r>
      <w:r>
        <w:rPr>
          <w:spacing w:val="0"/>
          <w:w w:val="100"/>
          <w:position w:val="0"/>
        </w:rPr>
        <w:t>麼都沒有發生。什麼都沒有經 過。沒有東西好談。沒有「誰」在醒過來。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960" w:right="0" w:firstLine="0"/>
        <w:jc w:val="left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這個生命對你已經完全不一樣了。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960" w:right="0" w:firstLine="0"/>
        <w:jc w:val="left"/>
      </w:pPr>
      <w:r>
        <w:rPr>
          <w:spacing w:val="0"/>
          <w:w w:val="100"/>
          <w:position w:val="0"/>
        </w:rPr>
        <w:t>至於誰知道不一樣了，都不重要。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960" w:right="0" w:firstLine="0"/>
        <w:jc w:val="left"/>
        <w:sectPr>
          <w:footnotePr>
            <w:pos w:val="pageBottom"/>
            <w:numFmt w:val="decimal"/>
            <w:numRestart w:val="continuous"/>
          </w:footnotePr>
          <w:pgSz w:w="10253" w:h="13806"/>
          <w:pgMar w:top="2841" w:right="551" w:bottom="3602" w:left="57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都不一樣了。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07"/>
          <w:footerReference w:type="default" r:id="rId708"/>
          <w:headerReference w:type="even" r:id="rId709"/>
          <w:footerReference w:type="even" r:id="rId710"/>
          <w:footnotePr>
            <w:pos w:val="pageBottom"/>
            <w:numFmt w:val="decimal"/>
            <w:numRestart w:val="continuous"/>
          </w:footnotePr>
          <w:pgSz w:w="10253" w:h="13806"/>
          <w:pgMar w:top="2841" w:right="551" w:bottom="3602" w:left="577" w:header="2413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797550" cy="4675505"/>
            <wp:docPr id="1113" name="Picutre 11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" name="Picture 1113"/>
                    <pic:cNvPicPr/>
                  </pic:nvPicPr>
                  <pic:blipFill>
                    <a:blip r:embed="rId711"/>
                    <a:stretch/>
                  </pic:blipFill>
                  <pic:spPr>
                    <a:xfrm>
                      <a:ext cx="5797550" cy="46755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24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4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參，沒有答案的答案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前幾個練習，一路都在強調見證。然而，見證，最多也 只是輕輕鬆鬆不費力的觀察，觀察「我」所帶來的念頭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行 為和動作，和週邊由「我」投射出來的一切現象。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這種觀察，</w:t>
      </w:r>
      <w:r>
        <w:rPr>
          <w:color w:val="000000"/>
          <w:spacing w:val="0"/>
          <w:w w:val="100"/>
          <w:position w:val="0"/>
        </w:rPr>
        <w:t>本</w:t>
      </w:r>
      <w:r>
        <w:rPr>
          <w:spacing w:val="0"/>
          <w:w w:val="100"/>
          <w:position w:val="0"/>
        </w:rPr>
        <w:t>身站在一個更大的架構看著這世界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 們能最有效率地踩剎車。同時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讓我們提醒自己——不要完 全投入在一個狹窄的框架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而忽略了意識絕對的部份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一個人不斷地做見證者，但偶爾還是會發現有念頭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打破這個見證。自然開始去描述、去形容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去解釋。這 時候，就用「參」——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為誰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還有這個念頭？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誰還在做分別？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誰還想形容？想描述？想歸納？想解釋？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為誰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有這些情緒、感受？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當然，答案不斷地是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「我」。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那麼，「我」又是誰？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參下來，自然發現「我是誰？」這個問題，沒有答 案。怎麼去找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都找不到答案。假如還有一個來源可談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 </w:t>
      </w:r>
      <w:r>
        <w:rPr>
          <w:color w:val="000000"/>
          <w:spacing w:val="0"/>
          <w:w w:val="100"/>
          <w:position w:val="0"/>
        </w:rPr>
        <w:t>是</w:t>
      </w:r>
      <w:r>
        <w:rPr>
          <w:spacing w:val="0"/>
          <w:w w:val="100"/>
          <w:position w:val="0"/>
        </w:rPr>
        <w:t>「我」。假如有一個結果可談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一樣是「我」。「我」，是 一個走不出來的迴圈。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「我」是全部存有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一切念頭、所有頭腦產物的來源。 然而，「我」卻是一個走不出來的迴圈。「我」怎麼來的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其實沒有答案。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透過這個很簡單的方法，貼著「我」，並不會抵達某個 </w:t>
      </w:r>
      <w:r>
        <w:rPr>
          <w:color w:val="000000"/>
          <w:spacing w:val="0"/>
          <w:w w:val="100"/>
          <w:position w:val="0"/>
        </w:rPr>
        <w:t>地方，因為根本沒有地方</w:t>
      </w:r>
      <w:r>
        <w:rPr>
          <w:spacing w:val="0"/>
          <w:w w:val="100"/>
          <w:position w:val="0"/>
        </w:rPr>
        <w:t>可以到。我們最多是體會到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「我」和真實是兩個不同的意識軌道。這兩個軌道是不相關 </w:t>
      </w:r>
      <w:r>
        <w:rPr>
          <w:color w:val="000000"/>
          <w:spacing w:val="0"/>
          <w:w w:val="100"/>
          <w:position w:val="0"/>
        </w:rPr>
        <w:t>的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是局限，</w:t>
      </w:r>
      <w:r>
        <w:rPr>
          <w:color w:val="000000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是無限。這樣子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我們自然發現 「喔！有一個無限大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而我隨時把祂忽略掉了</w:t>
      </w:r>
      <w:r>
        <w:rPr>
          <w:color w:val="595959"/>
          <w:spacing w:val="0"/>
          <w:w w:val="100"/>
          <w:position w:val="0"/>
        </w:rPr>
        <w:t>。」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一個人就輕輕鬆鬆做「我-我」的靜坐</w:t>
      </w:r>
      <w:r>
        <w:rPr>
          <w:color w:val="595959"/>
          <w:spacing w:val="0"/>
          <w:w w:val="100"/>
          <w:position w:val="0"/>
        </w:rPr>
        <w:t xml:space="preserve">—— 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Soham</w:t>
      </w:r>
      <w:r>
        <w:rPr>
          <w:spacing w:val="0"/>
          <w:w w:val="100"/>
          <w:position w:val="0"/>
        </w:rPr>
        <w:t>或「我一在」的靜坐。最多只是提醒自己，這個 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和大我其實不相關。而大我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或真實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也就浮現出 來</w:t>
      </w:r>
      <w:r>
        <w:rPr>
          <w:color w:val="595959"/>
          <w:spacing w:val="0"/>
          <w:w w:val="100"/>
          <w:position w:val="0"/>
          <w:lang w:val="zh-CN" w:eastAsia="zh-CN" w:bidi="zh-CN"/>
        </w:rPr>
        <w:t>-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713"/>
          <w:footerReference w:type="default" r:id="rId714"/>
          <w:headerReference w:type="even" r:id="rId715"/>
          <w:footerReference w:type="even" r:id="rId716"/>
          <w:headerReference w:type="first" r:id="rId717"/>
          <w:footerReference w:type="first" r:id="rId718"/>
          <w:footnotePr>
            <w:pos w:val="pageBottom"/>
            <w:numFmt w:val="decimal"/>
            <w:numRestart w:val="continuous"/>
          </w:footnotePr>
          <w:pgSz w:w="10253" w:h="13806"/>
          <w:pgMar w:top="2556" w:right="1921" w:bottom="2030" w:left="203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也就不斷提醒自己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我跟這個宇宙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跟無限大的意 識，其實從來沒有分手過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除了這個無限大的意識，什麼都 不存在。沒有「我」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沒有「你」。好像來不及有這個空間。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這個宇宙，這個無限大的意識，本身就是圓滿的。每個 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都塞得滿滿的。沒有一個空間給「我」，或「你」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或「他」。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也就這樣，不斷練習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透過大我，隨時提醒</w:t>
      </w:r>
      <w:r>
        <w:rPr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 xml:space="preserve">「我」 不存在。「我」帶來的全部世界的觀念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分別心，都是妄想。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站在大我，沒有時間的觀念，沒有「我」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也沒有妄想 好談的。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719"/>
          <w:footerReference w:type="default" r:id="rId720"/>
          <w:headerReference w:type="even" r:id="rId721"/>
          <w:footerReference w:type="even" r:id="rId722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2556" w:right="1921" w:bottom="2030" w:left="203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一個人就自然寧靜。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第二章有</w:t>
      </w:r>
      <w:r>
        <w:rPr>
          <w:color w:val="595959"/>
          <w:spacing w:val="0"/>
          <w:w w:val="100"/>
          <w:position w:val="0"/>
          <w:lang w:val="zh-CN" w:eastAsia="zh-CN" w:bidi="zh-CN"/>
        </w:rPr>
        <w:t>一</w:t>
      </w:r>
      <w:r>
        <w:rPr>
          <w:spacing w:val="0"/>
          <w:w w:val="100"/>
          <w:position w:val="0"/>
        </w:rPr>
        <w:t>張圖（見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</w:rPr>
        <w:t>30</w:t>
      </w:r>
      <w:r>
        <w:rPr>
          <w:spacing w:val="0"/>
          <w:w w:val="100"/>
          <w:position w:val="0"/>
        </w:rPr>
        <w:t>頁），一個人在好奇，如果把 手伸進黑洞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會怎麼樣？也許，你到現在還是很好奇。當 然</w:t>
      </w:r>
      <w:r>
        <w:rPr>
          <w:color w:val="000000"/>
          <w:spacing w:val="0"/>
          <w:w w:val="100"/>
          <w:position w:val="0"/>
        </w:rPr>
        <w:t>，你</w:t>
      </w:r>
      <w:r>
        <w:rPr>
          <w:spacing w:val="0"/>
          <w:w w:val="100"/>
          <w:position w:val="0"/>
        </w:rPr>
        <w:t>我都不可能體驗黑洞。我也只能說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</w:t>
      </w:r>
      <w:r>
        <w:rPr>
          <w:color w:val="000000"/>
          <w:spacing w:val="0"/>
          <w:w w:val="100"/>
          <w:position w:val="0"/>
        </w:rPr>
        <w:t>如用物</w:t>
      </w:r>
      <w:r>
        <w:rPr>
          <w:spacing w:val="0"/>
          <w:w w:val="100"/>
          <w:position w:val="0"/>
        </w:rPr>
        <w:t>理的黑 洞來談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沒有人知道答案。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然而，黑洞，跟所有人間的觀念一樣，是頭腦投射出來 的。有黑洞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是因為有我們。我們局限的腦，想投射出框架 之外的世界。所以，自然拿黑洞當連結或管道。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假如我們把黑洞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當作過去所談的專注的奇 點，那麼，這個答案就很簡單。一個人，透過奇點，或停留 在奇點，自然會發現不光沒有時間的觀念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輕輕鬆鬆可以進 入非時間。連「我」都</w:t>
      </w:r>
      <w:r>
        <w:rPr>
          <w:color w:val="000000"/>
          <w:spacing w:val="0"/>
          <w:w w:val="100"/>
          <w:position w:val="0"/>
        </w:rPr>
        <w:t>起不來，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早晚消失。而且</w:t>
      </w:r>
      <w:r>
        <w:rPr>
          <w:color w:val="000000"/>
          <w:spacing w:val="0"/>
          <w:w w:val="100"/>
          <w:position w:val="0"/>
        </w:rPr>
        <w:t xml:space="preserve">，不 </w:t>
      </w:r>
      <w:r>
        <w:rPr>
          <w:spacing w:val="0"/>
          <w:w w:val="100"/>
          <w:position w:val="0"/>
        </w:rPr>
        <w:t>光是小我起不來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你、別人、世界、其他、任何東西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也都 跟著消失。我指的消失，不是那個「體」消失，而是消失那 個「體」的堅固性。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本來很堅固的一切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包括人間一切聽 到、感受到、活出來的，都好像成為一個幻影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跟我們真正 的自己重疊。而真正的自己，沒辦法用語言表達。因為所有 的表達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都帶來一個限制。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回到手的比喻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我們還是會看到一隻手好像從黑洞出 </w:t>
      </w:r>
      <w:r>
        <w:rPr>
          <w:spacing w:val="0"/>
          <w:w w:val="100"/>
          <w:position w:val="0"/>
        </w:rPr>
        <w:t>來。但是，這隻手沒有主人。它動，它比出一個很棒的手 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也好像跟「我」一點都不相關。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我們也自然發現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它本身是業力的組合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有它的一個週 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必須活過。我們最多只能讓這隻手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這個身體、這個 「我」活過它這一生來想做、已經註定要做的。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我們可以清清楚楚區隔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跟我們真正的 自己都不相關。或者，一點都不成比例。兩個在不同的軌 道，我指的，是意識的軌道。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雖然我在這裡用黑洞或奇點來談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然而，我也在這本書 裡不斷地提醒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連奇點的觀念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連時間或非時 間的觀念，都一樣只是頭腦的產物。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我們透過每一個瞬間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其實隨時可以活出奇點（假如還 有一個奇點好談）。活出這個奇點或非時間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一點都不費 力。甚至，跟我們真正的自己完全不相關。因為我們真正的 自己，隨時都在非時間。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723"/>
          <w:footerReference w:type="default" r:id="rId724"/>
          <w:headerReference w:type="even" r:id="rId725"/>
          <w:footerReference w:type="even" r:id="rId726"/>
          <w:headerReference w:type="first" r:id="rId727"/>
          <w:footerReference w:type="first" r:id="rId728"/>
          <w:footnotePr>
            <w:pos w:val="pageBottom"/>
            <w:numFmt w:val="decimal"/>
            <w:numRestart w:val="continuous"/>
          </w:footnotePr>
          <w:pgSz w:w="10253" w:h="13806"/>
          <w:pgMar w:top="2552" w:right="1956" w:bottom="2058" w:left="199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還有一個非時間可談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因為任何表達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還是需 要借用相對的語言或邏輯。所以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最多只能透過「奇點」、 「非時間」這樣的用詞稍微點到祂自己。其實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沒有任何一 句話或觀念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可以徹底的表達。是希望我們局限的腦可以理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960"/>
        <w:jc w:val="left"/>
      </w:pPr>
      <w:r>
        <w:rPr>
          <w:spacing w:val="0"/>
          <w:w w:val="100"/>
          <w:position w:val="0"/>
        </w:rPr>
        <w:t>解這些話，才冒出一個「非時間」的觀念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960" w:right="1520" w:firstLine="480"/>
        <w:jc w:val="left"/>
        <w:sectPr>
          <w:headerReference w:type="default" r:id="rId729"/>
          <w:footerReference w:type="default" r:id="rId730"/>
          <w:headerReference w:type="even" r:id="rId731"/>
          <w:footerReference w:type="even" r:id="rId732"/>
          <w:footnotePr>
            <w:pos w:val="pageBottom"/>
            <w:numFmt w:val="decimal"/>
            <w:numRestart w:val="continuous"/>
          </w:footnotePr>
          <w:pgSz w:w="10253" w:h="13806"/>
          <w:pgMar w:top="2542" w:right="569" w:bottom="2542" w:left="86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懂了這些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而徹底可以活出這些，一個人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就自由起來 了，奇點或非時間隨時在眼前。全部矛盾，也就跟著消失 了。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33"/>
          <w:footerReference w:type="default" r:id="rId734"/>
          <w:headerReference w:type="even" r:id="rId735"/>
          <w:footerReference w:type="even" r:id="rId736"/>
          <w:footnotePr>
            <w:pos w:val="pageBottom"/>
            <w:numFmt w:val="decimal"/>
            <w:numRestart w:val="continuous"/>
          </w:footnotePr>
          <w:pgSz w:w="10253" w:h="13806"/>
          <w:pgMar w:top="421" w:right="427" w:bottom="403" w:left="1003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601970" cy="8119745"/>
            <wp:docPr id="1154" name="Picutre 115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" name="Picture 1154"/>
                    <pic:cNvPicPr/>
                  </pic:nvPicPr>
                  <pic:blipFill>
                    <a:blip r:embed="rId737"/>
                    <a:stretch/>
                  </pic:blipFill>
                  <pic:spPr>
                    <a:xfrm>
                      <a:ext cx="5601970" cy="81197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260" w:after="0" w:line="240" w:lineRule="auto"/>
        <w:ind w:left="0" w:right="0" w:firstLine="0"/>
        <w:jc w:val="both"/>
      </w:pPr>
      <w:bookmarkStart w:id="278" w:name="bookmark278"/>
      <w:bookmarkStart w:id="279" w:name="bookmark27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35</w:t>
      </w:r>
      <w:bookmarkEnd w:id="278"/>
      <w:bookmarkEnd w:id="279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280" w:name="bookmark280"/>
      <w:bookmarkStart w:id="281" w:name="bookmark281"/>
      <w:bookmarkStart w:id="282" w:name="bookmark282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時間到了</w:t>
      </w:r>
      <w:bookmarkEnd w:id="280"/>
      <w:bookmarkEnd w:id="281"/>
      <w:bookmarkEnd w:id="282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283" w:name="bookmark283"/>
      <w:bookmarkStart w:id="284" w:name="bookmark284"/>
      <w:bookmarkStart w:id="285" w:name="bookmark285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This is the Time</w:t>
      </w:r>
      <w:bookmarkEnd w:id="283"/>
      <w:bookmarkEnd w:id="284"/>
      <w:bookmarkEnd w:id="285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前面談過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沒有完美的時機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要分享另一個 大的秘密。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一般人年紀愈大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愈把這個世界看得堅實。就好像活了 一輩子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全部頭腦的迴路，</w:t>
      </w:r>
      <w:r>
        <w:rPr>
          <w:color w:val="000000"/>
          <w:spacing w:val="0"/>
          <w:w w:val="100"/>
          <w:position w:val="0"/>
        </w:rPr>
        <w:t>都</w:t>
      </w:r>
      <w:r>
        <w:rPr>
          <w:spacing w:val="0"/>
          <w:w w:val="100"/>
          <w:position w:val="0"/>
        </w:rPr>
        <w:t>已經建立完整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所有的運作都 落在現有的迴路裡，很難創出一個新的迴路。</w:t>
      </w:r>
      <w:r>
        <w:rPr>
          <w:color w:val="000000"/>
          <w:spacing w:val="0"/>
          <w:w w:val="100"/>
          <w:position w:val="0"/>
        </w:rPr>
        <w:t>所以，</w:t>
      </w:r>
      <w:r>
        <w:rPr>
          <w:spacing w:val="0"/>
          <w:w w:val="100"/>
          <w:position w:val="0"/>
        </w:rPr>
        <w:t>要讓年 紀大的朋友去學習新的領域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包括語言，難度相當高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不知 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又會回到一個固定的框架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很難有空間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讓新的迴路 可</w:t>
      </w:r>
      <w:r>
        <w:rPr>
          <w:color w:val="000000"/>
          <w:spacing w:val="0"/>
          <w:w w:val="100"/>
          <w:position w:val="0"/>
        </w:rPr>
        <w:t>以紮根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我也很少跟年紀大的朋友分享全部生命的理 念，因為我知道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假如一個人在二元對立活了一生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 認</w:t>
      </w:r>
      <w:r>
        <w:rPr>
          <w:color w:val="595959"/>
          <w:spacing w:val="0"/>
          <w:w w:val="100"/>
          <w:position w:val="0"/>
        </w:rPr>
        <w:t>為自己</w:t>
      </w:r>
      <w:r>
        <w:rPr>
          <w:spacing w:val="0"/>
          <w:w w:val="100"/>
          <w:position w:val="0"/>
        </w:rPr>
        <w:t>在某一個領域很成功</w:t>
      </w:r>
      <w:r>
        <w:rPr>
          <w:color w:val="000000"/>
          <w:spacing w:val="0"/>
          <w:w w:val="100"/>
          <w:position w:val="0"/>
        </w:rPr>
        <w:t>，要他為</w:t>
      </w:r>
      <w:r>
        <w:rPr>
          <w:spacing w:val="0"/>
          <w:w w:val="100"/>
          <w:position w:val="0"/>
        </w:rPr>
        <w:t>新的理念開啟一個窗 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這樣的機會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可以說幾乎不</w:t>
      </w:r>
      <w:r>
        <w:rPr>
          <w:color w:val="000000"/>
          <w:spacing w:val="0"/>
          <w:w w:val="100"/>
          <w:position w:val="0"/>
        </w:rPr>
        <w:t>可能有。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確實如此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自從開始寫「全部生命系列」，我也發現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年紀大的人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質疑反而比年輕人更強。這是難免的，我本來 就知道會是這樣的。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我這次會鼓起勇氣選擇出來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是因為一個</w:t>
      </w:r>
      <w:r>
        <w:rPr>
          <w:color w:val="000000"/>
          <w:spacing w:val="0"/>
          <w:w w:val="100"/>
          <w:position w:val="0"/>
        </w:rPr>
        <w:t>很不一 樣</w:t>
      </w:r>
      <w:r>
        <w:rPr>
          <w:spacing w:val="0"/>
          <w:w w:val="100"/>
          <w:position w:val="0"/>
        </w:rPr>
        <w:t>的情況——地球的頻率，和人類一樣的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正在加速上升。 前面也提過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我雖然說「頻率」，但這個詞其實不是正確的 </w:t>
      </w:r>
      <w:r>
        <w:rPr>
          <w:color w:val="000000"/>
          <w:spacing w:val="0"/>
          <w:w w:val="100"/>
          <w:position w:val="0"/>
        </w:rPr>
        <w:t>表達。</w:t>
      </w:r>
      <w:r>
        <w:rPr>
          <w:spacing w:val="0"/>
          <w:w w:val="100"/>
          <w:position w:val="0"/>
        </w:rPr>
        <w:t>與其說「頻率」，更應該說是一個螺旋場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是人類累 積所有資訊的總和。或者，也可以說是一個意識的網格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 意識場。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和以</w:t>
      </w:r>
      <w:r>
        <w:rPr>
          <w:spacing w:val="0"/>
          <w:w w:val="100"/>
          <w:position w:val="0"/>
        </w:rPr>
        <w:t>往不一樣的是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人類的資訊場和意識場頻率正在加 速上升。舉例來說，我們透過網路和社交媒體，人與人、社 會與社會之間連結的速度愈來愈快，也就是在加快這樣的資 訊場和意識場。而這個加速竄升的速度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是指數性的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遠遠 超過直線性的加速。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也就是說，這五十年來，意識場變化的速度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比過去幾 千幾百年還快。而這五年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又比過去五十年所累積的更快。 也可能未來的一年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甚或半年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都比前五年的總和</w:t>
      </w:r>
      <w:r>
        <w:rPr>
          <w:color w:val="000000"/>
          <w:spacing w:val="0"/>
          <w:w w:val="100"/>
          <w:position w:val="0"/>
        </w:rPr>
        <w:t>更快。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我相信有電腦、資訊、人工智慧、演算法專長的朋 </w:t>
      </w:r>
      <w:r>
        <w:rPr>
          <w:color w:val="000000"/>
          <w:spacing w:val="0"/>
          <w:w w:val="100"/>
          <w:position w:val="0"/>
        </w:rPr>
        <w:t>友，</w:t>
      </w:r>
      <w:r>
        <w:rPr>
          <w:spacing w:val="0"/>
          <w:w w:val="100"/>
          <w:position w:val="0"/>
        </w:rPr>
        <w:t>讀到這個觀察，一點都不會驚訝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這本來就符合科技變 化的趨勢。雖然這樣的變化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在無數層面帶來同時多工處理</w:t>
        <w:br w:type="page"/>
      </w:r>
      <w:r>
        <w:rPr>
          <w:spacing w:val="0"/>
          <w:w w:val="100"/>
          <w:position w:val="0"/>
        </w:rPr>
        <w:t>的能力，讓生活步調可以加快。但是，也帶來一個很有意思 的現象——把我們全部的注意力集中在頭腦。同時執行兩 種、三種還不夠，甚至要同時處理四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五種以上的工作。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一般會認為這是人工智慧的優勢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而把它當作是人類了 </w:t>
      </w:r>
      <w:r>
        <w:rPr>
          <w:spacing w:val="0"/>
          <w:w w:val="100"/>
          <w:position w:val="0"/>
        </w:rPr>
        <w:t>不起的發展。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用這 張你已經熟悉的圖來做比 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把左下到右上的光流當 作一體或絕對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而從光流往 外分支出來的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就是一個個 相對的世界。也就好像我們 從一體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化出一個相 對的世界。又從相對的世界 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斷去做分別，透過不停演 進的分別</w:t>
      </w:r>
      <w:r>
        <w:rPr>
          <w:color w:val="000000"/>
          <w:spacing w:val="0"/>
          <w:w w:val="100"/>
          <w:position w:val="0"/>
        </w:rPr>
        <w:t>，不</w:t>
      </w:r>
      <w:r>
        <w:rPr>
          <w:spacing w:val="0"/>
          <w:w w:val="100"/>
          <w:position w:val="0"/>
        </w:rPr>
        <w:t>斷增加相對的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480" w:right="0" w:hanging="480"/>
        <w:jc w:val="both"/>
      </w:pPr>
      <w:r>
        <w:drawing>
          <wp:anchor distT="0" distB="0" distL="114300" distR="114300" simplePos="0" relativeHeight="125829414" behindDoc="0" locked="0" layoutInCell="1" allowOverlap="1">
            <wp:simplePos x="0" y="0"/>
            <wp:positionH relativeFrom="page">
              <wp:posOffset>3386455</wp:posOffset>
            </wp:positionH>
            <wp:positionV relativeFrom="margin">
              <wp:posOffset>1722120</wp:posOffset>
            </wp:positionV>
            <wp:extent cx="1859280" cy="2541905"/>
            <wp:wrapSquare wrapText="left"/>
            <wp:docPr id="1155" name="Shape 115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" name="Picture box 1156"/>
                    <pic:cNvPicPr/>
                  </pic:nvPicPr>
                  <pic:blipFill>
                    <a:blip r:embed="rId739"/>
                    <a:stretch/>
                  </pic:blipFill>
                  <pic:spPr>
                    <a:xfrm>
                      <a:ext cx="1859280" cy="254190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而且速度愈來愈快。但是，快到最後，能走到哪裡？ </w:t>
      </w:r>
      <w:r>
        <w:rPr>
          <w:color w:val="000000"/>
          <w:spacing w:val="0"/>
          <w:w w:val="100"/>
          <w:position w:val="0"/>
        </w:rPr>
        <w:t>在</w:t>
      </w:r>
      <w:r>
        <w:rPr>
          <w:spacing w:val="0"/>
          <w:w w:val="100"/>
          <w:position w:val="0"/>
        </w:rPr>
        <w:t>人類的想像中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當然是愈走愈快，也就愈進步。但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0"/>
        <w:jc w:val="both"/>
      </w:pPr>
      <w:r>
        <w:rPr>
          <w:spacing w:val="0"/>
          <w:w w:val="100"/>
          <w:position w:val="0"/>
        </w:rPr>
        <w:t>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從我個人的體驗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並不是如此。從一個相對的範圍往下 走，再怎麼發展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是有限的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這條路走到最後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不會通。然 </w:t>
      </w:r>
      <w:r>
        <w:rPr>
          <w:spacing w:val="0"/>
          <w:w w:val="100"/>
          <w:position w:val="0"/>
        </w:rPr>
        <w:t>而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也沒有關係。只要分別愈來愈快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也就造出一個奇點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會自然跳出時—空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而回到一體。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就像下一頁的圖所表達的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從絕對</w:t>
      </w:r>
      <w:r>
        <w:rPr>
          <w:color w:val="000000"/>
          <w:spacing w:val="0"/>
          <w:w w:val="100"/>
          <w:position w:val="0"/>
        </w:rPr>
        <w:t>，可</w:t>
      </w:r>
      <w:r>
        <w:rPr>
          <w:spacing w:val="0"/>
          <w:w w:val="100"/>
          <w:position w:val="0"/>
        </w:rPr>
        <w:t>以延伸出來相 對。</w:t>
      </w:r>
      <w:r>
        <w:rPr>
          <w:color w:val="000000"/>
          <w:spacing w:val="0"/>
          <w:w w:val="100"/>
          <w:position w:val="0"/>
        </w:rPr>
        <w:t>相對，</w:t>
      </w:r>
      <w:r>
        <w:rPr>
          <w:spacing w:val="0"/>
          <w:w w:val="100"/>
          <w:position w:val="0"/>
        </w:rPr>
        <w:t>無論走到哪裡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就算表面上看來無路可走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也從 </w:t>
      </w:r>
      <w:r>
        <w:rPr>
          <w:color w:val="000000"/>
          <w:spacing w:val="0"/>
          <w:w w:val="100"/>
          <w:position w:val="0"/>
        </w:rPr>
        <w:t>來沒</w:t>
      </w:r>
      <w:r>
        <w:rPr>
          <w:spacing w:val="0"/>
          <w:w w:val="100"/>
          <w:position w:val="0"/>
        </w:rPr>
        <w:t>有離開過絕對。就像這個圖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絕對的光，在相對的任何 一個角落都可以自然照出來。我們最多可以這麼說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一體隨 時想把自己找回來。或是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體隨時想活出祂自己。除了祂 自己是真實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接下來，沒有別的體可以稱為是真 實，是永恆。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假如不是這樣子，沒有一個東西叫做解脫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也不可能有 一個工程好反復的。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我所說的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也許跟時下專家想的都剛好相反——我們發 展到最後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人類會跳出時-空，回到一體。未來的人，和現 在的人不同就在於醒覺</w:t>
      </w:r>
      <w:r>
        <w:rPr>
          <w:color w:val="000000"/>
          <w:spacing w:val="0"/>
          <w:w w:val="100"/>
          <w:position w:val="0"/>
        </w:rPr>
        <w:t>——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turiya</w:t>
      </w:r>
      <w:r>
        <w:rPr>
          <w:spacing w:val="0"/>
          <w:w w:val="100"/>
          <w:position w:val="0"/>
        </w:rPr>
        <w:t>、第四意識、一體、在、 道、絕對、空。 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741"/>
          <w:footerReference w:type="default" r:id="rId742"/>
          <w:headerReference w:type="even" r:id="rId743"/>
          <w:footerReference w:type="even" r:id="rId744"/>
          <w:headerReference w:type="first" r:id="rId745"/>
          <w:footerReference w:type="first" r:id="rId746"/>
          <w:footnotePr>
            <w:pos w:val="pageBottom"/>
            <w:numFmt w:val="decimal"/>
            <w:numRestart w:val="continuous"/>
          </w:footnotePr>
          <w:pgSz w:w="10253" w:h="13806"/>
          <w:pgMar w:top="2506" w:right="1956" w:bottom="2031" w:left="199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可以說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要讓我們準備好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最徹底的方法，也就是這快 速的分別與變化。我們透過快速度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進入一個很大的危機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隨時覺得跟不上，沒有安全感。然而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這表面的危機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 帶給我們跳出時-空最好的機會。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47"/>
          <w:footerReference w:type="default" r:id="rId748"/>
          <w:headerReference w:type="even" r:id="rId749"/>
          <w:footerReference w:type="even" r:id="rId750"/>
          <w:footnotePr>
            <w:pos w:val="pageBottom"/>
            <w:numFmt w:val="decimal"/>
            <w:numRestart w:val="continuous"/>
          </w:footnotePr>
          <w:pgSz w:w="10253" w:h="13806"/>
          <w:pgMar w:top="594" w:right="586" w:bottom="384" w:left="586" w:header="166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767070" cy="8022590"/>
            <wp:docPr id="1169" name="Picutre 116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" name="Picture 1169"/>
                    <pic:cNvPicPr/>
                  </pic:nvPicPr>
                  <pic:blipFill>
                    <a:blip r:embed="rId751"/>
                    <a:stretch/>
                  </pic:blipFill>
                  <pic:spPr>
                    <a:xfrm>
                      <a:ext cx="5767070" cy="80225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從時間的角度來談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古人的步調很慢，人類心理層面的 時間也是緩慢的。但是，經過幾十年乃至近百年來快速的發 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我們的心理時間已經發展到極端的快，快到本身接近一 個奇點。也就準備好我們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剛剛好可以超越。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倘若不是如此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我絕對不會選擇在這個時候出來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去面 對一場贏不了的戰爭。非但給自己造出不需要的麻煩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也給 </w:t>
      </w:r>
      <w:r>
        <w:rPr>
          <w:spacing w:val="0"/>
          <w:w w:val="100"/>
          <w:position w:val="0"/>
          <w:sz w:val="24"/>
          <w:szCs w:val="24"/>
        </w:rPr>
        <w:t>週邊</w:t>
      </w:r>
      <w:r>
        <w:rPr>
          <w:spacing w:val="0"/>
          <w:w w:val="100"/>
          <w:position w:val="0"/>
        </w:rPr>
        <w:t xml:space="preserve">人帶來數不完的衝擊。就是因為我知道時間剛剛好，不 </w:t>
      </w:r>
      <w:r>
        <w:rPr>
          <w:color w:val="000000"/>
          <w:spacing w:val="0"/>
          <w:w w:val="100"/>
          <w:position w:val="0"/>
        </w:rPr>
        <w:t>光</w:t>
      </w:r>
      <w:r>
        <w:rPr>
          <w:spacing w:val="0"/>
          <w:w w:val="100"/>
          <w:position w:val="0"/>
        </w:rPr>
        <w:t>「全部生命系列」帶來一個拉動的力量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甚至地球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宇宙 的變化也有一股推動的力量</w:t>
      </w:r>
      <w:r>
        <w:rPr>
          <w:color w:val="000000"/>
          <w:spacing w:val="0"/>
          <w:w w:val="100"/>
          <w:position w:val="0"/>
        </w:rPr>
        <w:t>，好</w:t>
      </w:r>
      <w:r>
        <w:rPr>
          <w:spacing w:val="0"/>
          <w:w w:val="100"/>
          <w:position w:val="0"/>
        </w:rPr>
        <w:t>像非叫我們醒</w:t>
      </w:r>
      <w:r>
        <w:rPr>
          <w:color w:val="000000"/>
          <w:spacing w:val="0"/>
          <w:w w:val="100"/>
          <w:position w:val="0"/>
        </w:rPr>
        <w:t>覺不可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到這個時間點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一切也就是剛剛好。無論透過數學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物 理、心理學、社會學、哲學、宗教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任何領域，</w:t>
      </w:r>
      <w:r>
        <w:rPr>
          <w:color w:val="000000"/>
          <w:spacing w:val="0"/>
          <w:w w:val="100"/>
          <w:position w:val="0"/>
        </w:rPr>
        <w:t>都</w:t>
      </w:r>
      <w:r>
        <w:rPr>
          <w:spacing w:val="0"/>
          <w:w w:val="100"/>
          <w:position w:val="0"/>
        </w:rPr>
        <w:t xml:space="preserve">可以把 </w:t>
      </w:r>
      <w:r>
        <w:rPr>
          <w:color w:val="000000"/>
          <w:spacing w:val="0"/>
          <w:w w:val="100"/>
          <w:position w:val="0"/>
        </w:rPr>
        <w:t>絕</w:t>
      </w:r>
      <w:r>
        <w:rPr>
          <w:spacing w:val="0"/>
          <w:w w:val="100"/>
          <w:position w:val="0"/>
        </w:rPr>
        <w:t>對的觀念貫通。都是互相支持，沒有留下一點讓理性質疑 的空間。然而，哪怕講的再透明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你可能還是不相信，還寧 願選擇反彈。甚至，還想設法去消除它。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以最誠懇的心情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希望能再一次表達</w:t>
      </w:r>
      <w:r>
        <w:rPr>
          <w:color w:val="7B7B7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但 </w:t>
      </w:r>
      <w:r>
        <w:rPr>
          <w:color w:val="000000"/>
          <w:spacing w:val="0"/>
          <w:w w:val="100"/>
          <w:position w:val="0"/>
        </w:rPr>
        <w:t>願</w:t>
      </w:r>
      <w:r>
        <w:rPr>
          <w:spacing w:val="0"/>
          <w:w w:val="100"/>
          <w:position w:val="0"/>
        </w:rPr>
        <w:t>你我能掌握這個機會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搭上醒覺的纜車。</w:t>
      </w:r>
      <w:r>
        <w:rPr>
          <w:color w:val="000000"/>
          <w:spacing w:val="0"/>
          <w:w w:val="100"/>
          <w:position w:val="0"/>
        </w:rPr>
        <w:t>倘若</w:t>
      </w:r>
      <w:r>
        <w:rPr>
          <w:spacing w:val="0"/>
          <w:w w:val="100"/>
          <w:position w:val="0"/>
        </w:rPr>
        <w:t>落後了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誰 </w:t>
      </w:r>
      <w:r>
        <w:rPr>
          <w:color w:val="000000"/>
          <w:spacing w:val="0"/>
          <w:w w:val="100"/>
          <w:position w:val="0"/>
        </w:rPr>
        <w:t>知道下一次機緣成熟，</w:t>
      </w:r>
      <w:r>
        <w:rPr>
          <w:spacing w:val="0"/>
          <w:w w:val="100"/>
          <w:position w:val="0"/>
        </w:rPr>
        <w:t>讓你會動念想追求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又是什 麼時候？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753"/>
          <w:footerReference w:type="default" r:id="rId754"/>
          <w:headerReference w:type="even" r:id="rId755"/>
          <w:footerReference w:type="even" r:id="rId756"/>
          <w:footnotePr>
            <w:pos w:val="pageBottom"/>
            <w:numFmt w:val="decimal"/>
            <w:numRestart w:val="continuous"/>
          </w:footnotePr>
          <w:pgSz w:w="10253" w:h="13806"/>
          <w:pgMar w:top="2590" w:right="1948" w:bottom="2014" w:left="20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也許，這是我個人的期待——就是因為我們大家做一個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40" w:right="0" w:firstLine="0"/>
        <w:jc w:val="both"/>
      </w:pPr>
      <w:r>
        <w:rPr>
          <w:spacing w:val="0"/>
          <w:w w:val="100"/>
          <w:position w:val="0"/>
        </w:rPr>
        <w:t>集體的反復工程，說不定能讓醒過來的人達到一個關鍵的數 量。進而，建立更完整的意識網格。不光是資訊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而是超越 任何資訊的絕對意識的網格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把地球包起來</w:t>
      </w:r>
      <w:r>
        <w:rPr>
          <w:i/>
          <w:iCs/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甚至，透過我 們的連結，能讓地球的頻率更為提升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而完全改變地</w:t>
      </w:r>
      <w:r>
        <w:rPr>
          <w:color w:val="000000"/>
          <w:spacing w:val="0"/>
          <w:w w:val="100"/>
          <w:position w:val="0"/>
        </w:rPr>
        <w:t xml:space="preserve">球的命 </w:t>
      </w:r>
      <w:r>
        <w:rPr>
          <w:spacing w:val="0"/>
          <w:w w:val="100"/>
          <w:position w:val="0"/>
        </w:rPr>
        <w:t>運。打個比方來說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就像從</w:t>
      </w:r>
      <w:r>
        <w:rPr>
          <w:color w:val="000000"/>
          <w:spacing w:val="0"/>
          <w:w w:val="100"/>
          <w:position w:val="0"/>
        </w:rPr>
        <w:t>幼稚園</w:t>
      </w:r>
      <w:r>
        <w:rPr>
          <w:spacing w:val="0"/>
          <w:w w:val="100"/>
          <w:position w:val="0"/>
        </w:rPr>
        <w:t>的等級</w:t>
      </w:r>
      <w:r>
        <w:rPr>
          <w:color w:val="000000"/>
          <w:spacing w:val="0"/>
          <w:w w:val="100"/>
          <w:position w:val="0"/>
        </w:rPr>
        <w:t>，跳</w:t>
      </w:r>
      <w:r>
        <w:rPr>
          <w:spacing w:val="0"/>
          <w:w w:val="100"/>
          <w:position w:val="0"/>
        </w:rPr>
        <w:t>到大學甚至研 究所以上的等級。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40" w:right="0" w:firstLine="48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這種說法最多是比喻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我指的是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地球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其實有 很重的因-果在拉扯。想想，只要投生到地球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過去全部的 記憶都會失去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而完全要從頭再來。</w:t>
      </w:r>
      <w:r>
        <w:rPr>
          <w:color w:val="000000"/>
          <w:spacing w:val="0"/>
          <w:w w:val="100"/>
          <w:position w:val="0"/>
        </w:rPr>
        <w:t>很</w:t>
      </w:r>
      <w:r>
        <w:rPr>
          <w:spacing w:val="0"/>
          <w:w w:val="100"/>
          <w:position w:val="0"/>
        </w:rPr>
        <w:t>可能再次被這個相對 的人間綁緊，甚至從此被困住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40" w:right="0" w:firstLine="480"/>
        <w:jc w:val="both"/>
      </w:pPr>
      <w:r>
        <w:rPr>
          <w:spacing w:val="0"/>
          <w:w w:val="100"/>
          <w:position w:val="0"/>
        </w:rPr>
        <w:t>或許會有那麼一天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來到這地球的我們，是完全貫通 的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過去活過的所有生命都記得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自然跟一體分不開。甚 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連最高等的靈性生命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都會選擇來地球重生</w:t>
      </w:r>
      <w:r>
        <w:rPr>
          <w:color w:val="595959"/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40" w:right="0" w:firstLine="480"/>
        <w:jc w:val="both"/>
        <w:sectPr>
          <w:headerReference w:type="default" r:id="rId757"/>
          <w:footerReference w:type="default" r:id="rId758"/>
          <w:headerReference w:type="even" r:id="rId759"/>
          <w:footerReference w:type="even" r:id="rId760"/>
          <w:footnotePr>
            <w:pos w:val="pageBottom"/>
            <w:numFmt w:val="decimal"/>
            <w:numRestart w:val="continuous"/>
          </w:footnotePr>
          <w:pgSz w:w="10253" w:h="13806"/>
          <w:pgMar w:top="2475" w:right="571" w:bottom="2475" w:left="57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也許我這一生不見得能親眼看到這個結果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但是，誰又 曉得呢？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5784850" cy="3992880"/>
            <wp:docPr id="1186" name="Picutre 118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" name="Picture 1186"/>
                    <pic:cNvPicPr/>
                  </pic:nvPicPr>
                  <pic:blipFill>
                    <a:blip r:embed="rId761"/>
                    <a:stretch/>
                  </pic:blipFill>
                  <pic:spPr>
                    <a:xfrm>
                      <a:ext cx="5784850" cy="39928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63"/>
          <w:footerReference w:type="default" r:id="rId764"/>
          <w:headerReference w:type="even" r:id="rId765"/>
          <w:footerReference w:type="even" r:id="rId766"/>
          <w:footnotePr>
            <w:pos w:val="pageBottom"/>
            <w:numFmt w:val="decimal"/>
            <w:numRestart w:val="continuous"/>
          </w:footnotePr>
          <w:pgSz w:w="10253" w:h="13806"/>
          <w:pgMar w:top="573" w:right="571" w:bottom="376" w:left="576" w:header="145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784850" cy="4047490"/>
            <wp:docPr id="1187" name="Picutre 118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" name="Picture 1187"/>
                    <pic:cNvPicPr/>
                  </pic:nvPicPr>
                  <pic:blipFill>
                    <a:blip r:embed="rId767"/>
                    <a:stretch/>
                  </pic:blipFill>
                  <pic:spPr>
                    <a:xfrm>
                      <a:ext cx="5784850" cy="40474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136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【練習】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40" w:line="240" w:lineRule="auto"/>
        <w:ind w:left="0" w:right="0" w:firstLine="0"/>
        <w:jc w:val="both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32"/>
          <w:szCs w:val="32"/>
        </w:rPr>
        <w:t>卷非時間，還需要臣服與參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—般人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往往不是徹底回到非時間的永恆。而是有時候 有，有時候沒有。自然會發現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念頭還是斷不了，有時候還 是會起伏。這時候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還是要不斷地臣服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 把自己交給絕對。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隨時提醒自己——有念頭的人，是誰？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這樣子一路走下去，會發現非時間的狀態自然會浮出 來 </w:t>
      </w:r>
      <w:r>
        <w:rPr>
          <w:color w:val="000000"/>
          <w:spacing w:val="0"/>
          <w:w w:val="100"/>
          <w:position w:val="0"/>
        </w:rPr>
        <w:t xml:space="preserve">, </w:t>
      </w:r>
      <w:r>
        <w:rPr>
          <w:spacing w:val="0"/>
          <w:w w:val="100"/>
          <w:position w:val="0"/>
        </w:rPr>
        <w:t>而浮出來的時間會愈來愈久。甚至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有一天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變成全 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才可以徹底體會到，時間最多只是一個工 </w:t>
      </w:r>
      <w:r>
        <w:rPr>
          <w:color w:val="000000"/>
          <w:spacing w:val="0"/>
          <w:w w:val="100"/>
          <w:position w:val="0"/>
        </w:rPr>
        <w:t>具</w:t>
      </w:r>
      <w:r>
        <w:rPr>
          <w:spacing w:val="0"/>
          <w:w w:val="100"/>
          <w:position w:val="0"/>
        </w:rPr>
        <w:t>。我們透過時間</w:t>
      </w:r>
      <w:r>
        <w:rPr>
          <w:color w:val="000000"/>
          <w:spacing w:val="0"/>
          <w:w w:val="100"/>
          <w:position w:val="0"/>
        </w:rPr>
        <w:t>，可</w:t>
      </w:r>
      <w:r>
        <w:rPr>
          <w:spacing w:val="0"/>
          <w:w w:val="100"/>
          <w:position w:val="0"/>
        </w:rPr>
        <w:t>以妥當地安排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進行工作。用完了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也可以輕輕鬆鬆把時間挪開。這一來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一個人再也不會被時 間困住。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當然，這時候，假如還有一個非時間或解脫的觀念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 是要不斷地參——還有一個非時間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解脫的觀念的人是誰？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答案最多是</w:t>
      </w:r>
      <w:r>
        <w:rPr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>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當然是我。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是我認為還有一個非時間的狀態好談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是我認為還有一 個解脫的狀態好分享。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我又是誰？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當然，有少數再少數的人，可以在很年輕的時候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 跳到非時間的永恆，而再也不離開了。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對這些少數的人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這種轉化不光是突然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而且是徹底 的。他們自然體會到全部的練習，包括「全部生命系列」那 麼多篇幅所講的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都是多餘。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不光是沒有練習可做，而且，全部的練習都額外帶來不 需要的難度。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本來，醒覺、非時間的永恆是不費力，最根本的狀 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哪裡需要用「參」或是其他的功夫來找？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769"/>
          <w:footerReference w:type="default" r:id="rId770"/>
          <w:headerReference w:type="even" r:id="rId771"/>
          <w:footerReference w:type="even" r:id="rId772"/>
          <w:headerReference w:type="first" r:id="rId773"/>
          <w:footerReference w:type="first" r:id="rId774"/>
          <w:footnotePr>
            <w:pos w:val="pageBottom"/>
            <w:numFmt w:val="decimal"/>
            <w:numRestart w:val="continuous"/>
          </w:footnotePr>
          <w:pgSz w:w="10253" w:h="13806"/>
          <w:pgMar w:top="1275" w:right="1960" w:bottom="1870" w:left="19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雖然如此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我還是建議，假如你不是屬於這少之又少的 幾位，那麼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還是要很謙虛，很誠懇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採用這本書和其他作 品帶出來的提醒。也就自然會發現，這一生會截然不同。</w:t>
      </w:r>
    </w:p>
    <w:p>
      <w:pPr>
        <w:pStyle w:val="Style64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bookmarkStart w:id="286" w:name="bookmark286"/>
      <w:bookmarkStart w:id="287" w:name="bookmark28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36</w:t>
      </w:r>
      <w:bookmarkEnd w:id="286"/>
      <w:bookmarkEnd w:id="287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288" w:name="bookmark288"/>
      <w:bookmarkStart w:id="289" w:name="bookmark289"/>
      <w:bookmarkStart w:id="290" w:name="bookmark290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眞有「未來的人」嗎？</w:t>
      </w:r>
      <w:bookmarkEnd w:id="288"/>
      <w:bookmarkEnd w:id="289"/>
      <w:bookmarkEnd w:id="290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both"/>
        <w:rPr>
          <w:sz w:val="26"/>
          <w:szCs w:val="26"/>
        </w:rPr>
      </w:pPr>
      <w:bookmarkStart w:id="291" w:name="bookmark291"/>
      <w:bookmarkStart w:id="292" w:name="bookmark292"/>
      <w:bookmarkStart w:id="293" w:name="bookmark293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Is There Such a Thing as a Future Mankind?</w:t>
      </w:r>
      <w:bookmarkEnd w:id="291"/>
      <w:bookmarkEnd w:id="292"/>
      <w:bookmarkEnd w:id="293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前一章提到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未來的人，和現在的人不同就在於醒 覺。我擔心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又帶出一個不需要的悖論。畢竟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「過去-現在-未來」這種說法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包括之前談到的時光旅 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還是離不開我們頭腦</w:t>
      </w:r>
      <w:r>
        <w:rPr>
          <w:color w:val="000000"/>
          <w:spacing w:val="0"/>
          <w:w w:val="100"/>
          <w:position w:val="0"/>
        </w:rPr>
        <w:t>的運作</w:t>
      </w:r>
      <w:r>
        <w:rPr>
          <w:spacing w:val="0"/>
          <w:w w:val="100"/>
          <w:position w:val="0"/>
        </w:rPr>
        <w:t>。而且，談「未來的人是醒 覺的」，又好像隨時在肯定這就是人類的現實。彷彿站在整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不光有人類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不光有發展，還值得讓我們去分析或期 待。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沒有錯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假如我們繼續昏迷的演變下去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確實 「有資格」談未來或未來的未來，來延續我們頭腦的作業。 但是，</w:t>
      </w:r>
      <w:r>
        <w:rPr>
          <w:color w:val="595959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個人只要突然體會到非時間的永恆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也就發現</w:t>
      </w:r>
      <w:r>
        <w:rPr>
          <w:color w:val="595959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全部這些作業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跟真實的自己一點都不相關。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從真實的自己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或非時間的永恆來看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人間其實就是一 場夢。要談未來，最多只是延長這場夢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本身沒有什麼意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220" w:line="240" w:lineRule="auto"/>
        <w:ind w:left="0" w:right="0" w:hanging="460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 xml:space="preserve">296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Is There Such a Thing as a Future Mankind?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 xml:space="preserve">義。不需要去期待未來是不是可能有其他的星球，其他的眾 生，或是未來的人類比現在更發達。更不需要去等待一個未 </w:t>
      </w:r>
      <w:r>
        <w:rPr>
          <w:color w:val="000000"/>
          <w:spacing w:val="0"/>
          <w:w w:val="100"/>
          <w:position w:val="0"/>
        </w:rPr>
        <w:t>來的</w:t>
      </w:r>
      <w:r>
        <w:rPr>
          <w:spacing w:val="0"/>
          <w:w w:val="100"/>
          <w:position w:val="0"/>
        </w:rPr>
        <w:t>救世主。這些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都是沒有意義的。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在這個局限的世界繼續演變下去</w:t>
      </w:r>
      <w:r>
        <w:rPr>
          <w:color w:val="000000"/>
          <w:spacing w:val="0"/>
          <w:w w:val="100"/>
          <w:position w:val="0"/>
        </w:rPr>
        <w:t>，最多只</w:t>
      </w:r>
      <w:r>
        <w:rPr>
          <w:spacing w:val="0"/>
          <w:w w:val="100"/>
          <w:position w:val="0"/>
        </w:rPr>
        <w:t xml:space="preserve">可能分別愈來 </w:t>
      </w:r>
      <w:r>
        <w:rPr>
          <w:color w:val="000000"/>
          <w:spacing w:val="0"/>
          <w:w w:val="100"/>
          <w:position w:val="0"/>
        </w:rPr>
        <w:t>愈極端</w:t>
      </w:r>
      <w:r>
        <w:rPr>
          <w:spacing w:val="0"/>
          <w:w w:val="100"/>
          <w:position w:val="0"/>
        </w:rPr>
        <w:t>。到最後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逼我們沒有第二條路走，非醒來不可。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我選擇這時候出來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把這些作品交代出來。因 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人類的分別心已經到了一個極端的地步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表面上看似發 達進步，可以活出人類全部的可能性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把任何想得到的，都 呈現出來。包括從科技發展帶來不可思議的方便和體驗，以 </w:t>
      </w:r>
      <w:r>
        <w:rPr>
          <w:color w:val="000000"/>
          <w:spacing w:val="0"/>
          <w:w w:val="100"/>
          <w:position w:val="0"/>
        </w:rPr>
        <w:t>及</w:t>
      </w:r>
      <w:r>
        <w:rPr>
          <w:spacing w:val="0"/>
          <w:w w:val="100"/>
          <w:position w:val="0"/>
        </w:rPr>
        <w:t>透過醫學發達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讓壽命無限延長。這些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都可能。但是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還是找不到快樂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總會覺得少了什麼東西。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可以說，人類的發展到了一個最後的階段。樣樣可以想 </w:t>
      </w:r>
      <w:r>
        <w:rPr>
          <w:color w:val="000000"/>
          <w:spacing w:val="0"/>
          <w:w w:val="100"/>
          <w:position w:val="0"/>
        </w:rPr>
        <w:t>到的，</w:t>
      </w:r>
      <w:r>
        <w:rPr>
          <w:spacing w:val="0"/>
          <w:w w:val="100"/>
          <w:position w:val="0"/>
        </w:rPr>
        <w:t>都可以成形，但還是沒辦法找回生命的全部潛能。人 活著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自然覺得空虛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而沒有成就。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60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從整體看，當代所謂的發達和進步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最多是將全人類帶 到一個愈來愈窄的角落，把五官不斷產生出來的虛擬現實當 作真實。</w:t>
      </w:r>
      <w:r>
        <w:rPr>
          <w:color w:val="000000"/>
          <w:spacing w:val="0"/>
          <w:w w:val="100"/>
          <w:position w:val="0"/>
        </w:rPr>
        <w:t>就</w:t>
      </w:r>
      <w:r>
        <w:rPr>
          <w:spacing w:val="0"/>
          <w:w w:val="100"/>
          <w:position w:val="0"/>
        </w:rPr>
        <w:t>像我們透過人工智慧</w:t>
      </w:r>
      <w:r>
        <w:rPr>
          <w:color w:val="000000"/>
          <w:spacing w:val="0"/>
          <w:w w:val="100"/>
          <w:position w:val="0"/>
        </w:rPr>
        <w:t>，不</w:t>
      </w:r>
      <w:r>
        <w:rPr>
          <w:spacing w:val="0"/>
          <w:w w:val="100"/>
          <w:position w:val="0"/>
        </w:rPr>
        <w:t>斷地整合資訊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 以反過來透過頭腦的延伸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讓感官認為真的看到、體會到 了。也就好像在不斷地肯定一個自己支持自己存在的世界</w:t>
      </w:r>
      <w:r>
        <w:rPr>
          <w:color w:val="000000"/>
          <w:spacing w:val="0"/>
          <w:w w:val="100"/>
          <w:position w:val="0"/>
        </w:rPr>
        <w:t>，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這個世界全是虛擬的。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假如徹底醒過來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會發現所有的觀念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包括這 一生所累積的知識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和全人類透過歷史累積的知識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 不存在。整個知識體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最多是一個自己肯定自己的封閉系 統。透過這些知識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是跳不出來的。更不可能體會到，在這 個瞬間</w:t>
      </w:r>
      <w:r>
        <w:rPr>
          <w:color w:val="000000"/>
          <w:spacing w:val="0"/>
          <w:w w:val="100"/>
          <w:position w:val="0"/>
        </w:rPr>
        <w:t>，有</w:t>
      </w:r>
      <w:r>
        <w:rPr>
          <w:spacing w:val="0"/>
          <w:w w:val="100"/>
          <w:position w:val="0"/>
        </w:rPr>
        <w:t>無數的宇宙同時存在。就在這個宇宙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有數不清 的眾生共生存。但是，這些眾生一樣的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都還有它的虛擬現 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早晚也都要醒過來</w:t>
      </w:r>
      <w:r>
        <w:rPr>
          <w:color w:val="000000"/>
          <w:spacing w:val="0"/>
          <w:w w:val="100"/>
          <w:position w:val="0"/>
        </w:rPr>
        <w:t>，回</w:t>
      </w:r>
      <w:r>
        <w:rPr>
          <w:spacing w:val="0"/>
          <w:w w:val="100"/>
          <w:position w:val="0"/>
        </w:rPr>
        <w:t>到一體。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我們其實不需要一個線性的歷史觀念。不需 要為了「大霹靂」到</w:t>
      </w:r>
      <w:r>
        <w:rPr>
          <w:color w:val="000000"/>
          <w:spacing w:val="0"/>
          <w:w w:val="100"/>
          <w:position w:val="0"/>
        </w:rPr>
        <w:t>「未</w:t>
      </w:r>
      <w:r>
        <w:rPr>
          <w:spacing w:val="0"/>
          <w:w w:val="100"/>
          <w:position w:val="0"/>
        </w:rPr>
        <w:t>來」的過程應該如何演進而爭論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甚至還為此建立數不清的理論。我們會真正發現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時間是幻 </w:t>
      </w:r>
      <w:r>
        <w:rPr>
          <w:color w:val="000000"/>
          <w:spacing w:val="0"/>
          <w:w w:val="100"/>
          <w:position w:val="0"/>
        </w:rPr>
        <w:t>覺</w:t>
      </w:r>
      <w:r>
        <w:rPr>
          <w:spacing w:val="0"/>
          <w:w w:val="100"/>
          <w:position w:val="0"/>
        </w:rPr>
        <w:t>。過去</w:t>
      </w:r>
      <w:r>
        <w:rPr>
          <w:color w:val="000000"/>
          <w:spacing w:val="0"/>
          <w:w w:val="100"/>
          <w:position w:val="0"/>
        </w:rPr>
        <w:t>，未來，其實都是幻覺</w:t>
      </w:r>
      <w:r>
        <w:rPr>
          <w:spacing w:val="0"/>
          <w:w w:val="100"/>
          <w:position w:val="0"/>
        </w:rPr>
        <w:t>。如果有一個東西真正存 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最多也只是現在。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但是，「現</w:t>
      </w:r>
      <w:r>
        <w:rPr>
          <w:color w:val="000000"/>
          <w:spacing w:val="0"/>
          <w:w w:val="100"/>
          <w:position w:val="0"/>
        </w:rPr>
        <w:t>在」</w:t>
      </w:r>
      <w:r>
        <w:rPr>
          <w:spacing w:val="0"/>
          <w:w w:val="100"/>
          <w:position w:val="0"/>
        </w:rPr>
        <w:t>怎麼存在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跟我們想的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會完全不一 樣。畢竟，只要可以想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已經把非時間的永恆，落入可以被 人類掌控的範圍。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440" w:line="240" w:lineRule="auto"/>
        <w:ind w:left="0" w:right="0" w:hanging="48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CN" w:eastAsia="zh-CN" w:bidi="zh-CN"/>
        </w:rPr>
        <w:t>298 I</w:t>
      </w:r>
      <w:r>
        <w:rPr>
          <w:spacing w:val="0"/>
          <w:w w:val="100"/>
          <w:position w:val="0"/>
          <w:sz w:val="16"/>
          <w:szCs w:val="16"/>
        </w:rPr>
        <w:t>練習</w:t>
      </w:r>
      <w:r>
        <w:rPr>
          <w:rFonts w:ascii="Times New Roman" w:eastAsia="Times New Roman" w:hAnsi="Times New Roman" w:cs="Times New Roman"/>
          <w:color w:val="595959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 </w:t>
      </w:r>
      <w:r>
        <w:rPr>
          <w:i/>
          <w:iCs/>
          <w:spacing w:val="0"/>
          <w:w w:val="100"/>
          <w:position w:val="0"/>
          <w:sz w:val="16"/>
          <w:szCs w:val="16"/>
          <w:lang w:val="en-US" w:eastAsia="en-US" w:bidi="en-US"/>
        </w:rPr>
        <w:t>Netti Netti</w:t>
      </w:r>
      <w:r>
        <w:rPr>
          <w:spacing w:val="0"/>
          <w:w w:val="100"/>
          <w:position w:val="0"/>
          <w:sz w:val="16"/>
          <w:szCs w:val="16"/>
        </w:rPr>
        <w:t>不是這個</w:t>
      </w:r>
      <w:r>
        <w:rPr>
          <w:color w:val="000000"/>
          <w:spacing w:val="0"/>
          <w:w w:val="100"/>
          <w:position w:val="0"/>
          <w:sz w:val="16"/>
          <w:szCs w:val="16"/>
          <w:lang w:val="zh-CN" w:eastAsia="zh-CN" w:bidi="zh-CN"/>
        </w:rPr>
        <w:t>，</w:t>
      </w:r>
      <w:r>
        <w:rPr>
          <w:spacing w:val="0"/>
          <w:w w:val="100"/>
          <w:position w:val="0"/>
          <w:sz w:val="16"/>
          <w:szCs w:val="16"/>
        </w:rPr>
        <w:t>不是這個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練習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060" w:line="240" w:lineRule="auto"/>
        <w:ind w:left="0" w:right="0" w:firstLine="0"/>
        <w:jc w:val="both"/>
        <w:rPr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30"/>
          <w:szCs w:val="30"/>
        </w:rPr>
        <w:t>/V</w:t>
      </w:r>
      <w:r>
        <w:rPr>
          <w:color w:val="000000"/>
          <w:spacing w:val="0"/>
          <w:w w:val="100"/>
          <w:position w:val="0"/>
          <w:sz w:val="32"/>
          <w:szCs w:val="32"/>
        </w:rPr>
        <w:t>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30"/>
          <w:szCs w:val="30"/>
        </w:rPr>
        <w:t>7</w:t>
      </w:r>
      <w:r>
        <w:rPr>
          <w:color w:val="000000"/>
          <w:spacing w:val="0"/>
          <w:w w:val="100"/>
          <w:position w:val="0"/>
          <w:sz w:val="32"/>
          <w:szCs w:val="32"/>
        </w:rPr>
        <w:t>展折不是這個，不是這個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前面幾段話，其實已經帶出一個最徹底的練習。也就是 我們隨時體會到——沒有過去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沒有未來，沒有現在。至 少，不是我們可以想像的現在。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我們也同時會發現，這一生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從小到大，到離開人 間，可以學到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可以想到，可以延伸出來的觀念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都不斷在 局限我們，限制我們的自由。徹底懂了這些，自然可以活出 </w:t>
      </w:r>
      <w:r>
        <w:rPr>
          <w:color w:val="000000"/>
          <w:spacing w:val="0"/>
          <w:w w:val="100"/>
          <w:position w:val="0"/>
        </w:rPr>
        <w:t>《我</w:t>
      </w:r>
      <w:r>
        <w:rPr>
          <w:spacing w:val="0"/>
          <w:w w:val="100"/>
          <w:position w:val="0"/>
        </w:rPr>
        <w:t>是誰》所帶出來的這個練習——不是這個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</w:t>
      </w:r>
      <w:r>
        <w:rPr>
          <w:color w:val="000000"/>
          <w:spacing w:val="0"/>
          <w:w w:val="100"/>
          <w:position w:val="0"/>
        </w:rPr>
        <w:t xml:space="preserve">是這個。 </w:t>
      </w: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我們可以隨時輕鬆地提醒自己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任何眼前可以 體驗到的，都不是真實。</w:t>
      </w:r>
    </w:p>
    <w:p>
      <w:pPr>
        <w:pStyle w:val="Style2"/>
        <w:keepNext w:val="0"/>
        <w:keepLines w:val="0"/>
        <w:widowControl w:val="0"/>
        <w:shd w:val="clear" w:color="auto" w:fill="auto"/>
        <w:tabs>
          <w:tab w:leader="hyphen" w:pos="4469" w:val="left"/>
        </w:tabs>
        <w:bidi w:val="0"/>
        <w:spacing w:before="0" w:after="540" w:line="473" w:lineRule="exact"/>
        <w:ind w:left="0" w:right="0" w:firstLine="480"/>
        <w:jc w:val="both"/>
        <w:sectPr>
          <w:headerReference w:type="default" r:id="rId775"/>
          <w:footerReference w:type="default" r:id="rId776"/>
          <w:headerReference w:type="even" r:id="rId777"/>
          <w:footerReference w:type="even" r:id="rId778"/>
          <w:headerReference w:type="first" r:id="rId779"/>
          <w:footerReference w:type="first" r:id="rId780"/>
          <w:footnotePr>
            <w:pos w:val="pageBottom"/>
            <w:numFmt w:val="decimal"/>
            <w:numRestart w:val="continuous"/>
          </w:footnotePr>
          <w:pgSz w:w="10253" w:h="13806"/>
          <w:pgMar w:top="1275" w:right="1960" w:bottom="1870" w:left="19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不這麼做，我們頭腦的迴路，老早已經建立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自然有一 個潛意識的迴路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比我們想像的更快。有時候，我們會發現 心裡好像有個傷口，沒有安全感，感覺恐懼。這是怎麼來 </w:t>
      </w:r>
      <w:r>
        <w:rPr>
          <w:color w:val="000000"/>
          <w:spacing w:val="0"/>
          <w:w w:val="100"/>
          <w:position w:val="0"/>
        </w:rPr>
        <w:t>的？</w:t>
      </w:r>
      <w:r>
        <w:rPr>
          <w:spacing w:val="0"/>
          <w:w w:val="100"/>
          <w:position w:val="0"/>
        </w:rPr>
        <w:t>其實是因為潛意識在線性時間的運作，比我們想像的都 快°所以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用</w:t>
      </w:r>
      <w:r>
        <w:rPr>
          <w:i/>
          <w:iCs/>
          <w:spacing w:val="0"/>
          <w:w w:val="100"/>
          <w:position w:val="0"/>
          <w:lang w:val="en-US" w:eastAsia="en-US" w:bidi="en-US"/>
        </w:rPr>
        <w:t>netti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 xml:space="preserve"> zieKi</w:t>
      </w:r>
      <w:r>
        <w:rPr>
          <w:spacing w:val="0"/>
          <w:w w:val="100"/>
          <w:position w:val="0"/>
        </w:rPr>
        <w:t>也是提醒自己</w:t>
      </w:r>
      <w:r>
        <w:rPr>
          <w:color w:val="595959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任何反彈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 是真正的我，都不是真實。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什麼是真實？不可能用任何語言或念頭可以描述。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一個人從早到晚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從睜眼到入睡，都可以做這樣的練 </w:t>
      </w:r>
      <w:r>
        <w:rPr>
          <w:spacing w:val="0"/>
          <w:w w:val="100"/>
          <w:position w:val="0"/>
        </w:rPr>
        <w:t>習，其實最多是提醒自己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不是這個，不是這個。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提醒著，自然會冒出一個問題——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What is?</w:t>
      </w:r>
      <w:r>
        <w:rPr>
          <w:color w:val="000000"/>
          <w:spacing w:val="0"/>
          <w:w w:val="100"/>
          <w:position w:val="0"/>
        </w:rPr>
        <w:t>什</w:t>
      </w:r>
      <w:r>
        <w:rPr>
          <w:spacing w:val="0"/>
          <w:w w:val="100"/>
          <w:position w:val="0"/>
        </w:rPr>
        <w:t>麼才是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呢？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這時候，只可能有一個答覆</w:t>
      </w:r>
      <w:r>
        <w:rPr>
          <w:color w:val="595959"/>
          <w:spacing w:val="0"/>
          <w:w w:val="100"/>
          <w:position w:val="0"/>
        </w:rPr>
        <w:t>——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Am.</w:t>
      </w:r>
      <w:r>
        <w:rPr>
          <w:spacing w:val="0"/>
          <w:w w:val="100"/>
          <w:position w:val="0"/>
        </w:rPr>
        <w:t>我是。我在。然 而，這個「我」，不是小我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是大我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是全部的我。一體的 我。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就是祂。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用這種提醒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我們可以輕鬆、坦然面對一生所有的現 象。包括認為自己開悟、懂了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領悟到了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還要再 提醒自己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不是這個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不是這個。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那，是什麼呢？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20" w:line="482" w:lineRule="exact"/>
        <w:ind w:left="0" w:right="0" w:firstLine="480"/>
        <w:jc w:val="left"/>
        <w:sectPr>
          <w:headerReference w:type="default" r:id="rId781"/>
          <w:footerReference w:type="default" r:id="rId782"/>
          <w:headerReference w:type="even" r:id="rId783"/>
          <w:footerReference w:type="even" r:id="rId784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275" w:right="1960" w:bottom="1870" w:left="198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沒有答案的答案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就是你的答案。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1320" w:after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37</w:t>
      </w:r>
    </w:p>
    <w:p>
      <w:pPr>
        <w:pStyle w:val="Style7"/>
        <w:keepNext/>
        <w:keepLines/>
        <w:widowControl w:val="0"/>
        <w:shd w:val="clear" w:color="auto" w:fill="auto"/>
        <w:tabs>
          <w:tab w:pos="-1055" w:val="left"/>
        </w:tabs>
        <w:bidi w:val="0"/>
        <w:spacing w:before="0" w:after="0" w:line="180" w:lineRule="auto"/>
        <w:ind w:left="0" w:right="0" w:hanging="1660"/>
        <w:jc w:val="left"/>
        <w:rPr>
          <w:sz w:val="26"/>
          <w:szCs w:val="26"/>
        </w:rPr>
      </w:pPr>
      <w:bookmarkStart w:id="294" w:name="bookmark294"/>
      <w:bookmarkStart w:id="295" w:name="bookmark295"/>
      <w:bookmarkStart w:id="296" w:name="bookmark296"/>
      <w:r>
        <w:rPr>
          <w:b/>
          <w:bCs/>
          <w:sz w:val="54"/>
          <w:szCs w:val="54"/>
          <w:u w:val="single"/>
        </w:rPr>
        <w:t xml:space="preserve"> </w:t>
        <w:tab/>
      </w:r>
      <w:bookmarkEnd w:id="294"/>
      <w:bookmarkEnd w:id="295"/>
      <w:bookmarkEnd w:id="296"/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297" w:name="bookmark297"/>
      <w:bookmarkStart w:id="298" w:name="bookmark298"/>
      <w:bookmarkStart w:id="299" w:name="bookmark299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隨時在非時間的永恆</w:t>
      </w:r>
      <w:bookmarkEnd w:id="297"/>
      <w:bookmarkEnd w:id="298"/>
      <w:bookmarkEnd w:id="299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300" w:name="bookmark300"/>
      <w:bookmarkStart w:id="301" w:name="bookmark301"/>
      <w:bookmarkStart w:id="302" w:name="bookmark302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Abiding in the Eternal Timelessness</w:t>
      </w:r>
      <w:bookmarkEnd w:id="300"/>
      <w:bookmarkEnd w:id="301"/>
      <w:bookmarkEnd w:id="302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一個人隨時在非時間的永恆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真正活在當下，完全在寧 靜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也只是不斷做見證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不斷清清楚楚看到小我。小我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 就自然萎縮</w:t>
      </w:r>
      <w:r>
        <w:rPr>
          <w:color w:val="000000"/>
          <w:spacing w:val="0"/>
          <w:w w:val="100"/>
          <w:position w:val="0"/>
        </w:rPr>
        <w:t>到一個</w:t>
      </w:r>
      <w:r>
        <w:rPr>
          <w:spacing w:val="0"/>
          <w:w w:val="100"/>
          <w:position w:val="0"/>
        </w:rPr>
        <w:t>非時間的狀態。或者說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讓非時間的永 恆，重疊到「我」的根源。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一個人，要把「我」的根完全去掉，相當不容易。一般 是透過參，不斷地參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完全跳到無我的狀態，而把「我」</w:t>
      </w:r>
      <w:r>
        <w:rPr>
          <w:color w:val="000000"/>
          <w:spacing w:val="0"/>
          <w:w w:val="100"/>
          <w:position w:val="0"/>
        </w:rPr>
        <w:t xml:space="preserve">的 </w:t>
      </w:r>
      <w:r>
        <w:rPr>
          <w:spacing w:val="0"/>
          <w:w w:val="100"/>
          <w:position w:val="0"/>
        </w:rPr>
        <w:t>根斷掉。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然而，要把「我」的根斷掉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還有一個更簡單的方 法。不是靠一個人自己費力練習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而是古人早就知道的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 xml:space="preserve">跟聖人、上師或老師接觸，例如我在《我是誰》提過的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snfscwig </w:t>
      </w:r>
      <w:r>
        <w:rPr>
          <w:spacing w:val="0"/>
          <w:w w:val="100"/>
          <w:position w:val="0"/>
        </w:rPr>
        <w:t>（與真實同在）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或西方基督宗教的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communion </w:t>
      </w:r>
      <w:r>
        <w:rPr>
          <w:spacing w:val="0"/>
          <w:w w:val="100"/>
          <w:position w:val="0"/>
        </w:rPr>
        <w:t>（共 融）。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為什麼？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聖人老早沒有「誰在做」的觀念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還是會跟週邊 </w:t>
      </w:r>
      <w:r>
        <w:rPr>
          <w:color w:val="000000"/>
          <w:spacing w:val="0"/>
          <w:w w:val="100"/>
          <w:position w:val="0"/>
        </w:rPr>
        <w:t>的</w:t>
      </w:r>
      <w:r>
        <w:rPr>
          <w:spacing w:val="0"/>
          <w:w w:val="100"/>
          <w:position w:val="0"/>
        </w:rPr>
        <w:t>人不停地互動。讓人體會到，這個「動」是從心帶出來 的。透過這樣的互動，聖人的心照亮週邊。或是反過來說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我們體會到聖人的「動」</w:t>
      </w:r>
      <w:r>
        <w:rPr>
          <w:color w:val="000000"/>
          <w:spacing w:val="0"/>
          <w:w w:val="100"/>
          <w:position w:val="0"/>
        </w:rPr>
        <w:t>，不</w:t>
      </w:r>
      <w:r>
        <w:rPr>
          <w:spacing w:val="0"/>
          <w:w w:val="100"/>
          <w:position w:val="0"/>
        </w:rPr>
        <w:t>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也就跟著直接回到 心。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這種接觸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是透過生命最直接的動力。然而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是一個沒 有「誰」在做的動力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是最單純的「動」。從古到今的聖人 都曉得這是最不費力的方法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比起自己一個人在參、在做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都更直接，更有效。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當然，過去也談過，這樣的老師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可能是每個人自己的 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也可能是一朵花，一塊石頭。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我們有肉體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有習氣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包括語言、</w:t>
      </w:r>
      <w:r>
        <w:rPr>
          <w:color w:val="000000"/>
          <w:spacing w:val="0"/>
          <w:w w:val="100"/>
          <w:position w:val="0"/>
        </w:rPr>
        <w:t xml:space="preserve">文化、人類帶 </w:t>
      </w:r>
      <w:r>
        <w:rPr>
          <w:spacing w:val="0"/>
          <w:w w:val="100"/>
          <w:position w:val="0"/>
        </w:rPr>
        <w:t>來的習慣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只是我們自己身在其中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意識不到。如果一個醒 覺的人，過去也完全有這些習氣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而這些習氣完全斷除了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我們比較容易跟著隨時發現——雖然表面上還在做、還在 </w:t>
      </w:r>
      <w:r>
        <w:rPr>
          <w:color w:val="000000"/>
          <w:spacing w:val="0"/>
          <w:w w:val="100"/>
          <w:position w:val="0"/>
        </w:rPr>
        <w:t>動</w:t>
      </w:r>
      <w:r>
        <w:rPr>
          <w:spacing w:val="0"/>
          <w:w w:val="100"/>
          <w:position w:val="0"/>
        </w:rPr>
        <w:t>，但是，並沒有一個「誰」在做的觀念。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我們隨時接觸到這樣的動力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也就跟著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一起被</w:t>
      </w:r>
      <w:r>
        <w:rPr>
          <w:color w:val="000000"/>
          <w:spacing w:val="0"/>
          <w:w w:val="100"/>
          <w:position w:val="0"/>
        </w:rPr>
        <w:t xml:space="preserve">心吸收 </w:t>
      </w:r>
      <w:r>
        <w:rPr>
          <w:spacing w:val="0"/>
          <w:w w:val="100"/>
          <w:position w:val="0"/>
        </w:rPr>
        <w:t>掉了。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禪宗的六祖慧能，第一次見到五祖時，已經老早證到 </w:t>
      </w:r>
      <w:r>
        <w:rPr>
          <w:spacing w:val="0"/>
          <w:w w:val="100"/>
          <w:position w:val="0"/>
        </w:rPr>
        <w:t>空。所以，智慧不斷從內心湧現。但是，「我」的根還沒有 完全消失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偶爾還是有「我」浮出來。或者說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到人 間的動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還是有一個質疑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會感到矛盾。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兩個人第二次見面，在五祖房裡，六祖突然體會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 「動」和「不動」沒有矛盾。</w:t>
      </w:r>
      <w:r>
        <w:rPr>
          <w:color w:val="000000"/>
          <w:spacing w:val="0"/>
          <w:w w:val="100"/>
          <w:position w:val="0"/>
        </w:rPr>
        <w:t>從</w:t>
      </w:r>
      <w:r>
        <w:rPr>
          <w:spacing w:val="0"/>
          <w:w w:val="100"/>
          <w:position w:val="0"/>
        </w:rPr>
        <w:t>「空」</w:t>
      </w:r>
      <w:r>
        <w:rPr>
          <w:color w:val="000000"/>
          <w:spacing w:val="0"/>
          <w:w w:val="100"/>
          <w:position w:val="0"/>
        </w:rPr>
        <w:t xml:space="preserve">，可以衍生出 </w:t>
      </w:r>
      <w:r>
        <w:rPr>
          <w:spacing w:val="0"/>
          <w:w w:val="100"/>
          <w:position w:val="0"/>
        </w:rPr>
        <w:t>「有」。從「有」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可以衍生出「空」。從來沒有矛盾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也就 這樣大徹大悟。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我們仔細領會六祖的法，自然會發現他其實沒有任何方 </w:t>
      </w:r>
      <w:r>
        <w:rPr>
          <w:color w:val="000000"/>
          <w:spacing w:val="0"/>
          <w:w w:val="100"/>
          <w:position w:val="0"/>
        </w:rPr>
        <w:t>法，</w:t>
      </w:r>
      <w:r>
        <w:rPr>
          <w:spacing w:val="0"/>
          <w:w w:val="100"/>
          <w:position w:val="0"/>
        </w:rPr>
        <w:t>也不講究任何練習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是把弟子隨時帶回最高的真 實。是這樣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我才會稱「沒有方法的方法」</w:t>
      </w:r>
      <w:r>
        <w:rPr>
          <w:color w:val="000000"/>
          <w:spacing w:val="0"/>
          <w:w w:val="100"/>
          <w:position w:val="0"/>
        </w:rPr>
        <w:t>、「沒</w:t>
      </w:r>
      <w:r>
        <w:rPr>
          <w:spacing w:val="0"/>
          <w:w w:val="100"/>
          <w:position w:val="0"/>
        </w:rPr>
        <w:t>有道的 道」、「無為的為」。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他的頓悟已經透徹到一個地步，其實是一體透過 他照明這個世界。當時的弟子只是跟他接觸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倒不是去理解 什麼或學什麼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也就產生了生命的轉變。是這樣</w:t>
      </w:r>
      <w:r>
        <w:rPr>
          <w:color w:val="000000"/>
          <w:spacing w:val="0"/>
          <w:w w:val="100"/>
          <w:position w:val="0"/>
        </w:rPr>
        <w:t xml:space="preserve">，六祖才可 </w:t>
      </w:r>
      <w:r>
        <w:rPr>
          <w:spacing w:val="0"/>
          <w:w w:val="100"/>
          <w:position w:val="0"/>
        </w:rPr>
        <w:t>以把禪完全打開。在世時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讓無數的眾生、數不清的修行者 得以成就。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佛陀、耶穌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老子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也是如此。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785"/>
          <w:footerReference w:type="default" r:id="rId786"/>
          <w:headerReference w:type="even" r:id="rId787"/>
          <w:footerReference w:type="even" r:id="rId788"/>
          <w:footnotePr>
            <w:pos w:val="pageBottom"/>
            <w:numFmt w:val="decimal"/>
            <w:numRestart w:val="continuous"/>
          </w:footnotePr>
          <w:pgSz w:w="10253" w:h="13806"/>
          <w:pgMar w:top="1354" w:right="1950" w:bottom="1806" w:left="199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隨著時間過去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代代傳承下來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後來的弟子反 而把這個沒有法的法建立成一個系統，而稀釋了傳承的力 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道。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雖然六祖傳下來的禪，到後來又分成了幾個主要的宗 派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坦白講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這些宗派的力道已經不像六祖在世時那 麼廣大。這就是前面提到的——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satsang</w:t>
      </w:r>
      <w:r>
        <w:rPr>
          <w:spacing w:val="0"/>
          <w:w w:val="100"/>
          <w:position w:val="0"/>
        </w:rPr>
        <w:t>、與真實同在的力 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是不可思議的大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而且是頭腦無法理解的。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前面談到六祖大徹大悟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最多也是徹底體會到平等心 ——樣樣都是平等的。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跟有是平等。在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和做是平等。心，跟外是平 等。思，和無思是平等。時間，和非時間是平等。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也就這樣子，</w:t>
      </w:r>
      <w:r>
        <w:rPr>
          <w:spacing w:val="0"/>
          <w:w w:val="100"/>
          <w:position w:val="0"/>
        </w:rPr>
        <w:t>一個人自然進入在•覺,樂。活出全部的 寧靜。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假如還有一個人間的連結可以談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我最多只能說是極度 的快樂，極致的歡喜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bliss out)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這個大喜樂就是一個 </w:t>
      </w:r>
      <w:r>
        <w:rPr>
          <w:color w:val="595959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在時間之外」的觀念</w:t>
      </w:r>
      <w:r>
        <w:rPr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2"/>
          <w:szCs w:val="22"/>
          <w:lang w:val="en-US" w:eastAsia="en-US" w:bidi="en-US"/>
        </w:rPr>
        <w:t>time-out)</w:t>
      </w:r>
      <w:r>
        <w:rPr>
          <w:b/>
          <w:bCs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</w:rPr>
        <w:t>也就是非時間的永恆。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站在這個角度來談，「全部生命系列」的作品，包括這 </w:t>
      </w:r>
      <w:r>
        <w:rPr>
          <w:color w:val="000000"/>
          <w:spacing w:val="0"/>
          <w:w w:val="100"/>
          <w:position w:val="0"/>
        </w:rPr>
        <w:t>本書，</w:t>
      </w:r>
      <w:r>
        <w:rPr>
          <w:spacing w:val="0"/>
          <w:w w:val="100"/>
          <w:position w:val="0"/>
        </w:rPr>
        <w:t>最多是希望把你交給一位好的老師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帶著你走下去。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走到哪裡？讓我再重複一次</w:t>
      </w:r>
      <w:r>
        <w:rPr>
          <w:color w:val="595959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倒不重要。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740" w:line="240" w:lineRule="auto"/>
        <w:ind w:left="0" w:right="0" w:hanging="48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CN" w:eastAsia="zh-CN" w:bidi="zh-CN"/>
        </w:rPr>
        <w:t xml:space="preserve">304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I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lang w:val="en-US" w:eastAsia="en-US" w:bidi="en-US"/>
        </w:rPr>
        <w:t>Epilogue</w: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36"/>
          <w:szCs w:val="36"/>
        </w:rPr>
      </w:pPr>
      <w:bookmarkStart w:id="303" w:name="bookmark303"/>
      <w:bookmarkStart w:id="304" w:name="bookmark304"/>
      <w:bookmarkStart w:id="305" w:name="bookmark305"/>
      <w:r>
        <w:rPr>
          <w:color w:val="000000"/>
          <w:spacing w:val="0"/>
          <w:w w:val="100"/>
          <w:position w:val="0"/>
          <w:sz w:val="36"/>
          <w:szCs w:val="36"/>
          <w:shd w:val="clear" w:color="auto" w:fill="auto"/>
        </w:rPr>
        <w:t>結語</w:t>
      </w:r>
      <w:bookmarkEnd w:id="303"/>
      <w:bookmarkEnd w:id="304"/>
      <w:bookmarkEnd w:id="305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600" w:line="240" w:lineRule="auto"/>
        <w:ind w:left="0" w:right="0" w:firstLine="0"/>
        <w:jc w:val="left"/>
        <w:rPr>
          <w:sz w:val="26"/>
          <w:szCs w:val="26"/>
        </w:rPr>
      </w:pPr>
      <w:bookmarkStart w:id="306" w:name="bookmark306"/>
      <w:bookmarkStart w:id="307" w:name="bookmark307"/>
      <w:bookmarkStart w:id="308" w:name="bookmark308"/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6"/>
          <w:szCs w:val="26"/>
          <w:shd w:val="clear" w:color="auto" w:fill="auto"/>
          <w:lang w:val="en-US" w:eastAsia="en-US" w:bidi="en-US"/>
        </w:rPr>
        <w:t>Epilogue</w:t>
      </w:r>
      <w:bookmarkEnd w:id="306"/>
      <w:bookmarkEnd w:id="307"/>
      <w:bookmarkEnd w:id="308"/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我把「全部生命系列」當作一個反復工程，主要的原因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這個系列要轉達的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跟一般人的認知完全不同——是什 麼都不用做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甚至，只要做，又迷路了。我才會說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這裡想 談的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跟所有人想的都是顛倒</w:t>
      </w:r>
      <w:r>
        <w:rPr>
          <w:color w:val="000000"/>
          <w:spacing w:val="0"/>
          <w:w w:val="100"/>
          <w:position w:val="0"/>
        </w:rPr>
        <w:t>，是反復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然而，</w:t>
      </w:r>
      <w:r>
        <w:rPr>
          <w:spacing w:val="0"/>
          <w:w w:val="100"/>
          <w:position w:val="0"/>
        </w:rPr>
        <w:t>這個反復的狀態，會是我們未來最普遍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最根本 的狀態。其實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用狀態這兩個字去描述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又限制祂了。甚 至，連「反復」這兩個字，也又加了一個不需要的限定。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一個東西，本來就有的，沒有什麼反復或是狀態好 談。有意思的是——透過這種解釋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這種領悟，什麼都沒有 發生。然而，你我可能脫胎換骨，非但改變我們的人生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 時</w:t>
      </w:r>
      <w:r>
        <w:rPr>
          <w:color w:val="000000"/>
          <w:spacing w:val="0"/>
          <w:w w:val="100"/>
          <w:position w:val="0"/>
        </w:rPr>
        <w:t>也把整</w:t>
      </w:r>
      <w:r>
        <w:rPr>
          <w:spacing w:val="0"/>
          <w:w w:val="100"/>
          <w:position w:val="0"/>
        </w:rPr>
        <w:t>個人間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地球、宇宙做</w:t>
      </w:r>
      <w:r>
        <w:rPr>
          <w:color w:val="000000"/>
          <w:spacing w:val="0"/>
          <w:w w:val="100"/>
          <w:position w:val="0"/>
        </w:rPr>
        <w:t>了變更</w:t>
      </w:r>
      <w:r>
        <w:rPr>
          <w:spacing w:val="0"/>
          <w:w w:val="100"/>
          <w:position w:val="0"/>
        </w:rPr>
        <w:t>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789"/>
          <w:footerReference w:type="default" r:id="rId790"/>
          <w:headerReference w:type="even" r:id="rId791"/>
          <w:footerReference w:type="even" r:id="rId792"/>
          <w:headerReference w:type="first" r:id="rId793"/>
          <w:footerReference w:type="first" r:id="rId794"/>
          <w:footnotePr>
            <w:pos w:val="pageBottom"/>
            <w:numFmt w:val="decimal"/>
            <w:numRestart w:val="continuous"/>
          </w:footnotePr>
          <w:pgSz w:w="10253" w:h="13806"/>
          <w:pgMar w:top="1354" w:right="1950" w:bottom="1806" w:left="199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改變的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其實不是人間、世界、宇宙，最多只是 我們自己。更正確的表達方式是——看穿了我們自己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整個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就跟著不一樣了。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我充滿著信心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也許在這個肉體生命還在的時候，我可 以親眼看到大規模的醒覺。但是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誰又曉得呢？這不是我們 </w:t>
      </w:r>
      <w:r>
        <w:rPr>
          <w:color w:val="000000"/>
          <w:spacing w:val="0"/>
          <w:w w:val="100"/>
          <w:position w:val="0"/>
        </w:rPr>
        <w:t>可以</w:t>
      </w:r>
      <w:r>
        <w:rPr>
          <w:spacing w:val="0"/>
          <w:w w:val="100"/>
          <w:position w:val="0"/>
        </w:rPr>
        <w:t>規劃的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也跟時間早晚一點都不相關。該醒覺的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 都擋不住。跟我們每一個人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一點關係都沒有。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雖然一點關係都沒有，一切都是註定的。我總是抱著希 望——但願前面所表達的，成為最後的註定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會是最後的結 果。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你看看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是不是又帶出來悖論？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不管是不是悖論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我在這裡還是要為你加油。希望到最 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無論透過哪一個切入點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都能把你自己——真正的自 己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找回來。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795"/>
          <w:footerReference w:type="default" r:id="rId796"/>
          <w:headerReference w:type="even" r:id="rId797"/>
          <w:footerReference w:type="even" r:id="rId798"/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354" w:right="1950" w:bottom="1806" w:left="199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我等著那一天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可以跟著你一起來慶祝。慶祝什麼？其 實我也不知道。最多，我只能說——為你高興。</w:t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101600" distB="2103120" distL="138430" distR="1620520" simplePos="0" relativeHeight="125829415" behindDoc="0" locked="0" layoutInCell="1" allowOverlap="1">
                <wp:simplePos x="0" y="0"/>
                <wp:positionH relativeFrom="page">
                  <wp:posOffset>877570</wp:posOffset>
                </wp:positionH>
                <wp:positionV relativeFrom="paragraph">
                  <wp:posOffset>463550</wp:posOffset>
                </wp:positionV>
                <wp:extent cx="770890" cy="247015"/>
                <wp:wrapTopAndBottom/>
                <wp:docPr id="1242" name="Shape 124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770890" cy="247015"/>
                        </a:xfrm>
                        <a:prstGeom prst="rect"/>
                        <a:solidFill>
                          <a:srgbClr val="1B1617"/>
                        </a:solidFill>
                      </wps:spPr>
                      <wps:txbx>
                        <w:txbxContent>
                          <w:p>
                            <w:pPr>
                              <w:pStyle w:val="Style14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hd w:val="clear" w:color="auto" w:fill="FFFFFF"/>
                              </w:rPr>
                              <w:t>文字作品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268" type="#_x0000_t202" style="position:absolute;margin-left:69.100000000000009pt;margin-top:36.5pt;width:60.700000000000003pt;height:19.449999999999999pt;z-index:-125829338;mso-wrap-distance-left:10.9pt;mso-wrap-distance-top:8.pt;mso-wrap-distance-right:127.60000000000001pt;mso-wrap-distance-bottom:165.59999999999999pt;mso-position-horizontal-relative:page" fillcolor="#1B1617" stroked="f">
                <v:textbox inset="0,0,0,0">
                  <w:txbxContent>
                    <w:p>
                      <w:pPr>
                        <w:pStyle w:val="Style14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hd w:val="clear" w:color="auto" w:fill="FFFFFF"/>
                        </w:rPr>
                        <w:t>文字作品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665480" distB="0" distL="1089660" distR="114300" simplePos="0" relativeHeight="125829417" behindDoc="0" locked="0" layoutInCell="1" allowOverlap="1">
            <wp:simplePos x="0" y="0"/>
            <wp:positionH relativeFrom="page">
              <wp:posOffset>1828800</wp:posOffset>
            </wp:positionH>
            <wp:positionV relativeFrom="paragraph">
              <wp:posOffset>1027430</wp:posOffset>
            </wp:positionV>
            <wp:extent cx="1329055" cy="1786255"/>
            <wp:wrapTopAndBottom/>
            <wp:docPr id="1244" name="Shape 124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" name="Picture box 1245"/>
                    <pic:cNvPicPr/>
                  </pic:nvPicPr>
                  <pic:blipFill>
                    <a:blip r:embed="rId799"/>
                    <a:stretch/>
                  </pic:blipFill>
                  <pic:spPr>
                    <a:xfrm>
                      <a:ext cx="1329055" cy="178625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2" behindDoc="0" locked="0" layoutInCell="1" allowOverlap="1">
                <wp:simplePos x="0" y="0"/>
                <wp:positionH relativeFrom="page">
                  <wp:posOffset>853440</wp:posOffset>
                </wp:positionH>
                <wp:positionV relativeFrom="paragraph">
                  <wp:posOffset>2158365</wp:posOffset>
                </wp:positionV>
                <wp:extent cx="880745" cy="655320"/>
                <wp:wrapNone/>
                <wp:docPr id="1246" name="Shape 124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880745" cy="65532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80" w:line="240" w:lineRule="auto"/>
                              <w:ind w:left="0" w:right="0" w:firstLine="0"/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28"/>
                                <w:szCs w:val="28"/>
                              </w:rPr>
                              <w:t>真原醫</w:t>
                            </w:r>
                          </w:p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93" w:lineRule="exact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（平裝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 xml:space="preserve">316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 xml:space="preserve">H/ </w:t>
                            </w: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附螺旋拉伸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DVD）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272" type="#_x0000_t202" style="position:absolute;margin-left:67.200000000000003pt;margin-top:169.95000000000002pt;width:69.350000000000009pt;height:51.600000000000001pt;z-index:25165772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80" w:line="240" w:lineRule="auto"/>
                        <w:ind w:left="0" w:right="0" w:firstLine="0"/>
                        <w:jc w:val="lef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28"/>
                          <w:szCs w:val="28"/>
                        </w:rPr>
                        <w:t>真原醫</w:t>
                      </w:r>
                    </w:p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93" w:lineRule="exact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rFonts w:ascii="SimSun" w:eastAsia="SimSun" w:hAnsi="SimSun" w:cs="SimSu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（平裝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 xml:space="preserve">316 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 xml:space="preserve">H/ </w:t>
                      </w:r>
                      <w:r>
                        <w:rPr>
                          <w:rFonts w:ascii="SimSun" w:eastAsia="SimSun" w:hAnsi="SimSun" w:cs="SimSu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附螺旋拉伸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DVD）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drawing>
          <wp:anchor distT="0" distB="814070" distL="114300" distR="114300" simplePos="0" relativeHeight="125829418" behindDoc="0" locked="0" layoutInCell="1" allowOverlap="1">
            <wp:simplePos x="0" y="0"/>
            <wp:positionH relativeFrom="page">
              <wp:posOffset>3422650</wp:posOffset>
            </wp:positionH>
            <wp:positionV relativeFrom="paragraph">
              <wp:posOffset>664210</wp:posOffset>
            </wp:positionV>
            <wp:extent cx="2724785" cy="2212975"/>
            <wp:wrapSquare wrapText="bothSides"/>
            <wp:docPr id="1248" name="Shape 124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" name="Picture box 1249"/>
                    <pic:cNvPicPr/>
                  </pic:nvPicPr>
                  <pic:blipFill>
                    <a:blip r:embed="rId801"/>
                    <a:stretch/>
                  </pic:blipFill>
                  <pic:spPr>
                    <a:xfrm>
                      <a:ext cx="2724785" cy="221297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4" behindDoc="0" locked="0" layoutInCell="1" allowOverlap="1">
                <wp:simplePos x="0" y="0"/>
                <wp:positionH relativeFrom="page">
                  <wp:posOffset>3422650</wp:posOffset>
                </wp:positionH>
                <wp:positionV relativeFrom="paragraph">
                  <wp:posOffset>2877185</wp:posOffset>
                </wp:positionV>
                <wp:extent cx="2282825" cy="810895"/>
                <wp:wrapNone/>
                <wp:docPr id="1250" name="Shape 125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282825" cy="81089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314" w:lineRule="exact"/>
                              <w:ind w:left="0" w:right="0" w:firstLine="0"/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靜坐等同開發一個大腦神經新迴路</w:t>
                            </w:r>
                            <w:r>
                              <w:rPr>
                                <w:rFonts w:ascii="SimSun" w:eastAsia="SimSun" w:hAnsi="SimSun" w:cs="SimSu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，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放鬆心 智</w:t>
                            </w:r>
                            <w:r>
                              <w:rPr>
                                <w:rFonts w:ascii="SimSun" w:eastAsia="SimSun" w:hAnsi="SimSun" w:cs="SimSu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，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讓身心重回和諧、完整</w:t>
                            </w:r>
                            <w:r>
                              <w:rPr>
                                <w:rFonts w:ascii="SimSun" w:eastAsia="SimSun" w:hAnsi="SimSun" w:cs="SimSun"/>
                                <w:color w:val="595959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。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深一層是對生命 全新的領悟，完全沈浸於慈悲</w:t>
                            </w:r>
                            <w:r>
                              <w:rPr>
                                <w:rFonts w:ascii="SimSun" w:eastAsia="SimSun" w:hAnsi="SimSun" w:cs="SimSun"/>
                                <w:color w:val="595959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、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智慧、與喜悅 之中。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276" type="#_x0000_t202" style="position:absolute;margin-left:269.5pt;margin-top:226.55000000000001pt;width:179.75pt;height:63.850000000000001pt;z-index:25165773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314" w:lineRule="exact"/>
                        <w:ind w:left="0" w:right="0" w:firstLine="0"/>
                        <w:jc w:val="both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靜坐等同開發一個大腦神經新迴路</w:t>
                      </w:r>
                      <w:r>
                        <w:rPr>
                          <w:rFonts w:ascii="SimSun" w:eastAsia="SimSun" w:hAnsi="SimSun" w:cs="SimSu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，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放鬆心 智</w:t>
                      </w:r>
                      <w:r>
                        <w:rPr>
                          <w:rFonts w:ascii="SimSun" w:eastAsia="SimSun" w:hAnsi="SimSun" w:cs="SimSu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，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讓身心重回和諧、完整</w:t>
                      </w:r>
                      <w:r>
                        <w:rPr>
                          <w:rFonts w:ascii="SimSun" w:eastAsia="SimSun" w:hAnsi="SimSun" w:cs="SimSun"/>
                          <w:color w:val="595959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。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深一層是對生命 全新的領悟，完全沈浸於慈悲</w:t>
                      </w:r>
                      <w:r>
                        <w:rPr>
                          <w:rFonts w:ascii="SimSun" w:eastAsia="SimSun" w:hAnsi="SimSun" w:cs="SimSun"/>
                          <w:color w:val="595959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、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智慧、與喜悅 之中。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>
      <w:pPr>
        <w:pStyle w:val="Style5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  <w:rPr>
          <w:sz w:val="38"/>
          <w:szCs w:val="38"/>
        </w:rPr>
      </w:pPr>
      <w:bookmarkStart w:id="309" w:name="bookmark309"/>
      <w:bookmarkStart w:id="310" w:name="bookmark310"/>
      <w:bookmarkStart w:id="311" w:name="bookmark311"/>
      <w:r>
        <w:rPr>
          <w:color w:val="000000"/>
          <w:spacing w:val="0"/>
          <w:w w:val="100"/>
          <w:position w:val="0"/>
          <w:sz w:val="38"/>
          <w:szCs w:val="38"/>
          <w:shd w:val="clear" w:color="auto" w:fill="auto"/>
        </w:rPr>
        <w:t>楊定一博士</w:t>
      </w:r>
      <w:bookmarkEnd w:id="309"/>
      <w:bookmarkEnd w:id="310"/>
      <w:bookmarkEnd w:id="311"/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316" w:lineRule="exact"/>
        <w:ind w:left="0" w:right="0" w:firstLine="0"/>
        <w:jc w:val="both"/>
        <w:sectPr>
          <w:headerReference w:type="default" r:id="rId803"/>
          <w:footerReference w:type="default" r:id="rId804"/>
          <w:headerReference w:type="even" r:id="rId805"/>
          <w:footerReference w:type="even" r:id="rId806"/>
          <w:footnotePr>
            <w:pos w:val="pageBottom"/>
            <w:numFmt w:val="decimal"/>
            <w:numRestart w:val="continuous"/>
          </w:footnotePr>
          <w:pgSz w:w="10253" w:h="13806"/>
          <w:pgMar w:top="982" w:right="2621" w:bottom="600" w:left="1344" w:header="554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以轉變的心念重新去理解世界或幫助他人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已 踏出了自我療癒的第一步。真原醫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  <w:lang w:val="en-US" w:eastAsia="en-US" w:bidi="en-US"/>
        </w:rPr>
        <w:t>Primordia Medicine）</w:t>
      </w:r>
      <w:r>
        <w:rPr>
          <w:spacing w:val="0"/>
          <w:w w:val="100"/>
          <w:position w:val="0"/>
        </w:rPr>
        <w:t>是身</w:t>
      </w:r>
      <w:r>
        <w:rPr>
          <w:i/>
          <w:iCs/>
          <w:spacing w:val="0"/>
          <w:w w:val="100"/>
          <w:position w:val="0"/>
          <w:sz w:val="20"/>
          <w:szCs w:val="20"/>
        </w:rPr>
        <w:t>、</w:t>
      </w:r>
      <w:r>
        <w:rPr>
          <w:spacing w:val="0"/>
          <w:w w:val="100"/>
          <w:position w:val="0"/>
        </w:rPr>
        <w:t>心</w:t>
      </w:r>
      <w:r>
        <w:rPr>
          <w:i/>
          <w:iCs/>
          <w:spacing w:val="0"/>
          <w:w w:val="100"/>
          <w:position w:val="0"/>
          <w:sz w:val="20"/>
          <w:szCs w:val="20"/>
        </w:rPr>
        <w:t>、</w:t>
      </w:r>
      <w:r>
        <w:rPr>
          <w:spacing w:val="0"/>
          <w:w w:val="100"/>
          <w:position w:val="0"/>
        </w:rPr>
        <w:t>靈全面且 完整的健康生活體悟，是最古老卻也最經得起 時間考驗的預防醫學。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9" w:after="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982" w:right="0" w:bottom="916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61"/>
        <w:keepNext w:val="0"/>
        <w:keepLines w:val="0"/>
        <w:framePr w:w="1176" w:h="566" w:wrap="none" w:vAnchor="text" w:hAnchor="page" w:x="1350" w:y="221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8"/>
          <w:szCs w:val="28"/>
        </w:rPr>
      </w:pPr>
      <w:r>
        <w:rPr>
          <w:rFonts w:ascii="SimSun" w:eastAsia="SimSun" w:hAnsi="SimSun" w:cs="SimSun"/>
          <w:color w:val="252424"/>
          <w:spacing w:val="0"/>
          <w:w w:val="100"/>
          <w:position w:val="0"/>
          <w:sz w:val="28"/>
          <w:szCs w:val="28"/>
        </w:rPr>
        <w:t>全部的你</w:t>
      </w:r>
    </w:p>
    <w:p>
      <w:pPr>
        <w:pStyle w:val="Style61"/>
        <w:keepNext w:val="0"/>
        <w:keepLines w:val="0"/>
        <w:framePr w:w="1176" w:h="566" w:wrap="none" w:vAnchor="text" w:hAnchor="page" w:x="1350" w:y="221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7"/>
          <w:szCs w:val="17"/>
        </w:rPr>
      </w:pPr>
      <w:r>
        <w:rPr>
          <w:rFonts w:ascii="SimSun" w:eastAsia="SimSun" w:hAnsi="SimSun" w:cs="SimSun"/>
          <w:b/>
          <w:bCs/>
          <w:color w:val="252424"/>
          <w:spacing w:val="0"/>
          <w:w w:val="100"/>
          <w:position w:val="0"/>
          <w:sz w:val="16"/>
          <w:szCs w:val="16"/>
        </w:rPr>
        <w:t>（平裝</w:t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17"/>
          <w:szCs w:val="17"/>
        </w:rPr>
        <w:t xml:space="preserve">381 </w:t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>H）</w:t>
      </w:r>
    </w:p>
    <w:p>
      <w:pPr>
        <w:pStyle w:val="Style141"/>
        <w:keepNext w:val="0"/>
        <w:keepLines w:val="0"/>
        <w:framePr w:w="1181" w:h="562" w:wrap="none" w:vAnchor="text" w:hAnchor="page" w:x="5396" w:y="220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color w:val="252424"/>
          <w:spacing w:val="0"/>
          <w:w w:val="100"/>
          <w:position w:val="0"/>
        </w:rPr>
        <w:t>神聖的你</w:t>
      </w:r>
    </w:p>
    <w:p>
      <w:pPr>
        <w:pStyle w:val="Style9"/>
        <w:keepNext w:val="0"/>
        <w:keepLines w:val="0"/>
        <w:framePr w:w="1181" w:h="562" w:wrap="none" w:vAnchor="text" w:hAnchor="page" w:x="5396" w:y="220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（平裝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lang w:val="zh-TW" w:eastAsia="zh-TW" w:bidi="zh-TW"/>
        </w:rPr>
        <w:t xml:space="preserve">397 </w:t>
      </w:r>
      <w:r>
        <w:rPr>
          <w:rFonts w:ascii="Times New Roman" w:eastAsia="Times New Roman" w:hAnsi="Times New Roman" w:cs="Times New Roman"/>
          <w:i/>
          <w:iCs/>
          <w:color w:val="252424"/>
          <w:spacing w:val="0"/>
          <w:w w:val="100"/>
          <w:position w:val="0"/>
          <w:lang w:val="en-US" w:eastAsia="en-US" w:bidi="en-US"/>
        </w:rPr>
        <w:t>H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lang w:val="zh-TW" w:eastAsia="zh-TW" w:bidi="zh-TW"/>
        </w:rPr>
        <w:t>）</w:t>
      </w:r>
    </w:p>
    <w:p>
      <w:pPr>
        <w:widowControl w:val="0"/>
        <w:spacing w:line="360" w:lineRule="exact"/>
      </w:pPr>
      <w:r>
        <w:drawing>
          <wp:anchor distT="0" distB="0" distL="307975" distR="0" simplePos="0" relativeHeight="62915834" behindDoc="1" locked="0" layoutInCell="1" allowOverlap="1">
            <wp:simplePos x="0" y="0"/>
            <wp:positionH relativeFrom="page">
              <wp:posOffset>1164590</wp:posOffset>
            </wp:positionH>
            <wp:positionV relativeFrom="paragraph">
              <wp:posOffset>12700</wp:posOffset>
            </wp:positionV>
            <wp:extent cx="1987550" cy="1779905"/>
            <wp:wrapNone/>
            <wp:docPr id="1256" name="Shape 125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" name="Picture box 1257"/>
                    <pic:cNvPicPr/>
                  </pic:nvPicPr>
                  <pic:blipFill>
                    <a:blip r:embed="rId807"/>
                    <a:stretch/>
                  </pic:blipFill>
                  <pic:spPr>
                    <a:xfrm>
                      <a:ext cx="1987550" cy="177990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835" behindDoc="1" locked="0" layoutInCell="1" allowOverlap="1">
            <wp:simplePos x="0" y="0"/>
            <wp:positionH relativeFrom="page">
              <wp:posOffset>4410710</wp:posOffset>
            </wp:positionH>
            <wp:positionV relativeFrom="paragraph">
              <wp:posOffset>12700</wp:posOffset>
            </wp:positionV>
            <wp:extent cx="1664335" cy="1755775"/>
            <wp:wrapNone/>
            <wp:docPr id="1258" name="Shape 125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" name="Picture box 1259"/>
                    <pic:cNvPicPr/>
                  </pic:nvPicPr>
                  <pic:blipFill>
                    <a:blip r:embed="rId809"/>
                    <a:stretch/>
                  </pic:blipFill>
                  <pic:spPr>
                    <a:xfrm>
                      <a:ext cx="1664335" cy="175577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42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982" w:right="571" w:bottom="916" w:left="1344" w:header="0" w:footer="3" w:gutter="0"/>
          <w:cols w:space="720"/>
          <w:noEndnote/>
          <w:rtlGutter w:val="0"/>
          <w:docGrid w:linePitch="360"/>
        </w:sectPr>
      </w:pP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302" w:lineRule="exact"/>
        <w:ind w:left="0" w:right="0" w:firstLine="0"/>
        <w:jc w:val="both"/>
      </w:pPr>
      <w:r>
        <w:rPr>
          <w:spacing w:val="0"/>
          <w:w w:val="100"/>
          <w:position w:val="0"/>
        </w:rPr>
        <w:t>全部的你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是古人留下來的最完整的哲學系 統。是包括智慧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又包括慈悲的大法門。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337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982" w:right="1267" w:bottom="600" w:left="1344" w:header="0" w:footer="3" w:gutter="0"/>
          <w:cols w:num="2" w:space="421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這個傳承自古以來，到現在沒有斷過，甚至不 可能有斷層。因為宇宙本來就是醒覺的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 們就是宇宙的一部份</w:t>
      </w:r>
      <w:r>
        <w:rPr>
          <w:i/>
          <w:iCs/>
          <w:spacing w:val="0"/>
          <w:w w:val="100"/>
          <w:position w:val="0"/>
          <w:sz w:val="20"/>
          <w:szCs w:val="20"/>
        </w:rPr>
        <w:t>。</w:t>
      </w:r>
      <w:r>
        <w:rPr>
          <w:spacing w:val="0"/>
          <w:w w:val="100"/>
          <w:position w:val="0"/>
        </w:rPr>
        <w:t>透過這本書，希望可以 把讀者一起帶回到自己的家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自己的本性，也 就是一自成傲賞多好书，请加微信号：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 xml:space="preserve">strcdts </w:t>
      </w:r>
      <w:r>
        <w:rPr>
          <w:spacing w:val="0"/>
          <w:w w:val="100"/>
          <w:position w:val="0"/>
        </w:rPr>
        <w:t xml:space="preserve">本書的「神聖」，反映的是內在生命和外在世 </w:t>
      </w:r>
      <w:r>
        <w:rPr>
          <w:spacing w:val="0"/>
          <w:w w:val="100"/>
          <w:position w:val="0"/>
        </w:rPr>
        <w:t>界的接軌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達到最和諧</w:t>
      </w:r>
      <w:r>
        <w:rPr>
          <w:color w:val="595959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最完美、最平安的境 界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如何去整合內在生命和外在世界，是本書 想探討的主題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帶來另外一個層面的理解，完 </w:t>
      </w:r>
      <w:r>
        <w:rPr>
          <w:spacing w:val="0"/>
          <w:w w:val="100"/>
          <w:position w:val="0"/>
        </w:rPr>
        <w:t>成轉變的旅程。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32"/>
          <w:szCs w:val="32"/>
        </w:rPr>
        <w:sectPr>
          <w:headerReference w:type="default" r:id="rId811"/>
          <w:footerReference w:type="default" r:id="rId812"/>
          <w:headerReference w:type="even" r:id="rId813"/>
          <w:footerReference w:type="even" r:id="rId814"/>
          <w:footnotePr>
            <w:pos w:val="pageBottom"/>
            <w:numFmt w:val="decimal"/>
            <w:numRestart w:val="continuous"/>
          </w:footnotePr>
          <w:pgSz w:w="10253" w:h="13806"/>
          <w:pgMar w:top="1026" w:right="1315" w:bottom="1378" w:left="1286" w:header="598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32"/>
          <w:szCs w:val="32"/>
        </w:rPr>
        <w:t>全部生命系列</w:t>
      </w:r>
      <w:r>
        <w:rPr>
          <w:spacing w:val="0"/>
          <w:w w:val="100"/>
          <w:position w:val="0"/>
          <w:sz w:val="32"/>
          <w:szCs w:val="32"/>
          <w:lang w:val="en-US" w:eastAsia="en-US" w:bidi="en-US"/>
        </w:rPr>
        <w:t>•</w:t>
      </w:r>
      <w:r>
        <w:rPr>
          <w:spacing w:val="0"/>
          <w:w w:val="100"/>
          <w:position w:val="0"/>
          <w:sz w:val="32"/>
          <w:szCs w:val="32"/>
        </w:rPr>
        <w:t>導覽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89" w:after="8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026" w:right="0" w:bottom="921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41"/>
        <w:keepNext w:val="0"/>
        <w:keepLines w:val="0"/>
        <w:framePr w:w="1186" w:h="1224" w:wrap="none" w:vAnchor="text" w:hAnchor="page" w:x="1287" w:y="1566"/>
        <w:widowControl w:val="0"/>
        <w:shd w:val="clear" w:color="auto" w:fill="auto"/>
        <w:bidi w:val="0"/>
        <w:spacing w:before="0" w:after="0" w:line="360" w:lineRule="exact"/>
        <w:ind w:left="0" w:right="0" w:firstLine="0"/>
        <w:jc w:val="left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28"/>
          <w:szCs w:val="28"/>
          <w:shd w:val="clear" w:color="auto" w:fill="FFFFFF"/>
        </w:rPr>
        <w:t xml:space="preserve">不合理的 快樂 </w:t>
      </w:r>
      <w:r>
        <w:rPr>
          <w:b/>
          <w:bCs/>
          <w:color w:val="000000"/>
          <w:spacing w:val="0"/>
          <w:w w:val="100"/>
          <w:position w:val="0"/>
          <w:sz w:val="16"/>
          <w:szCs w:val="16"/>
          <w:shd w:val="clear" w:color="auto" w:fill="FFFFFF"/>
        </w:rPr>
        <w:t>（平裝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shd w:val="clear" w:color="auto" w:fill="FFFFFF"/>
        </w:rPr>
        <w:t>375</w:t>
      </w:r>
      <w:r>
        <w:rPr>
          <w:b/>
          <w:bCs/>
          <w:color w:val="000000"/>
          <w:spacing w:val="0"/>
          <w:w w:val="100"/>
          <w:position w:val="0"/>
          <w:sz w:val="16"/>
          <w:szCs w:val="16"/>
          <w:shd w:val="clear" w:color="auto" w:fill="FFFFFF"/>
        </w:rPr>
        <w:t>頁）</w:t>
      </w:r>
    </w:p>
    <w:p>
      <w:pPr>
        <w:pStyle w:val="Style141"/>
        <w:keepNext w:val="0"/>
        <w:keepLines w:val="0"/>
        <w:framePr w:w="898" w:h="350" w:wrap="none" w:vAnchor="text" w:hAnchor="page" w:x="5348" w:y="205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我是誰</w:t>
      </w:r>
    </w:p>
    <w:p>
      <w:pPr>
        <w:pStyle w:val="Style150"/>
        <w:keepNext w:val="0"/>
        <w:keepLines w:val="0"/>
        <w:framePr w:w="1123" w:h="235" w:wrap="none" w:vAnchor="text" w:hAnchor="page" w:x="5353" w:y="255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>（平裝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>187</w:t>
      </w:r>
      <w:r>
        <w:rPr>
          <w:spacing w:val="0"/>
          <w:w w:val="100"/>
          <w:position w:val="0"/>
        </w:rPr>
        <w:t>真）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840" behindDoc="1" locked="0" layoutInCell="1" allowOverlap="1">
            <wp:simplePos x="0" y="0"/>
            <wp:positionH relativeFrom="page">
              <wp:posOffset>1807210</wp:posOffset>
            </wp:positionH>
            <wp:positionV relativeFrom="paragraph">
              <wp:posOffset>21590</wp:posOffset>
            </wp:positionV>
            <wp:extent cx="1310640" cy="1755775"/>
            <wp:wrapNone/>
            <wp:docPr id="1264" name="Shape 126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" name="Picture box 1265"/>
                    <pic:cNvPicPr/>
                  </pic:nvPicPr>
                  <pic:blipFill>
                    <a:blip r:embed="rId815"/>
                    <a:stretch/>
                  </pic:blipFill>
                  <pic:spPr>
                    <a:xfrm>
                      <a:ext cx="1310640" cy="175577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841" behindDoc="1" locked="0" layoutInCell="1" allowOverlap="1">
            <wp:simplePos x="0" y="0"/>
            <wp:positionH relativeFrom="page">
              <wp:posOffset>4458970</wp:posOffset>
            </wp:positionH>
            <wp:positionV relativeFrom="paragraph">
              <wp:posOffset>12700</wp:posOffset>
            </wp:positionV>
            <wp:extent cx="1231265" cy="1786255"/>
            <wp:wrapNone/>
            <wp:docPr id="1266" name="Shape 12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" name="Picture box 1267"/>
                    <pic:cNvPicPr/>
                  </pic:nvPicPr>
                  <pic:blipFill>
                    <a:blip r:embed="rId817"/>
                    <a:stretch/>
                  </pic:blipFill>
                  <pic:spPr>
                    <a:xfrm>
                      <a:ext cx="1231265" cy="178625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52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026" w:right="1296" w:bottom="921" w:left="1286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177800" distL="12700" distR="12700" simplePos="0" relativeHeight="125829419" behindDoc="0" locked="0" layoutInCell="1" allowOverlap="1">
                <wp:simplePos x="0" y="0"/>
                <wp:positionH relativeFrom="page">
                  <wp:posOffset>4184650</wp:posOffset>
                </wp:positionH>
                <wp:positionV relativeFrom="paragraph">
                  <wp:posOffset>1051560</wp:posOffset>
                </wp:positionV>
                <wp:extent cx="1484630" cy="149225"/>
                <wp:wrapSquare wrapText="left"/>
                <wp:docPr id="1268" name="Shape 126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84630" cy="14922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50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活出生命最簡單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'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最根本的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294" type="#_x0000_t202" style="position:absolute;margin-left:329.5pt;margin-top:82.799999999999997pt;width:116.90000000000001pt;height:11.75pt;z-index:-125829334;mso-wrap-distance-left:1.pt;mso-wrap-distance-right:1.pt;mso-wrap-distance-bottom:14.pt;mso-position-horizontal-relative:page" filled="f" stroked="f">
                <v:textbox inset="0,0,0,0">
                  <w:txbxContent>
                    <w:p>
                      <w:pPr>
                        <w:pStyle w:val="Style150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活出生命最簡單</w:t>
                      </w:r>
                      <w:r>
                        <w:rPr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'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最根本的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360" w:lineRule="exact"/>
        <w:ind w:left="0" w:right="0" w:firstLine="0"/>
        <w:jc w:val="both"/>
      </w:pPr>
      <w:r>
        <w:rPr>
          <w:spacing w:val="0"/>
          <w:w w:val="100"/>
          <w:position w:val="0"/>
        </w:rPr>
        <w:t>真正的</w:t>
      </w:r>
      <w:r>
        <w:rPr>
          <w:spacing w:val="0"/>
          <w:w w:val="100"/>
          <w:position w:val="0"/>
          <w:lang w:val="zh-CN" w:eastAsia="zh-CN" w:bidi="zh-CN"/>
        </w:rPr>
        <w:t>「全人</w:t>
      </w:r>
      <w:r>
        <w:rPr>
          <w:spacing w:val="0"/>
          <w:w w:val="100"/>
          <w:position w:val="0"/>
        </w:rPr>
        <w:t>快樂科學」，由哲學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靈性層面 著手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透過「臣服」與「參」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運用現代人最 豊富的頭腦與感受，徹底翻轉生命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</w:t>
      </w:r>
      <w:r>
        <w:rPr>
          <w:b/>
          <w:bCs/>
          <w:spacing w:val="0"/>
          <w:w w:val="100"/>
          <w:position w:val="0"/>
        </w:rPr>
        <w:t xml:space="preserve">讀者一 </w:t>
      </w:r>
      <w:r>
        <w:rPr>
          <w:spacing w:val="0"/>
          <w:w w:val="100"/>
          <w:position w:val="0"/>
        </w:rPr>
        <w:t>起進入「不合理的快樂」。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315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026" w:right="1315" w:bottom="1378" w:left="1286" w:header="0" w:footer="3" w:gutter="0"/>
          <w:cols w:num="2" w:space="465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透過現代的語言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運用無時無刻的念</w:t>
      </w:r>
      <w:r>
        <w:rPr>
          <w:color w:val="595959"/>
          <w:spacing w:val="0"/>
          <w:w w:val="100"/>
          <w:position w:val="0"/>
        </w:rPr>
        <w:t xml:space="preserve">頭與感 </w:t>
      </w:r>
      <w:r>
        <w:rPr>
          <w:spacing w:val="0"/>
          <w:w w:val="100"/>
          <w:position w:val="0"/>
        </w:rPr>
        <w:t>受，讓注意力從「腦」落回「心」，體會 「在」，甚至古人所談的</w:t>
      </w:r>
      <w:r>
        <w:rPr>
          <w:color w:val="595959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空」。</w:t>
      </w:r>
      <w:r>
        <w:rPr>
          <w:color w:val="000000"/>
          <w:spacing w:val="0"/>
          <w:w w:val="100"/>
          <w:position w:val="0"/>
        </w:rPr>
        <w:t>十</w:t>
      </w:r>
      <w:r>
        <w:rPr>
          <w:spacing w:val="0"/>
          <w:w w:val="100"/>
          <w:position w:val="0"/>
        </w:rPr>
        <w:t>七章解 説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十四個與生活緊密結合的練習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解開古人 「悟」的奧祕，陪伴你我重新探訪華人的智慧 寶藏一「參」 寧靜與喜悦</w:t>
      </w:r>
      <w:r>
        <w:rPr>
          <w:color w:val="595959"/>
          <w:spacing w:val="0"/>
          <w:w w:val="100"/>
          <w:position w:val="0"/>
        </w:rPr>
        <w:t>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82" w:after="82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026" w:right="0" w:bottom="1026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114300" distR="114300" simplePos="0" relativeHeight="125829421" behindDoc="0" locked="0" layoutInCell="1" allowOverlap="1">
                <wp:simplePos x="0" y="0"/>
                <wp:positionH relativeFrom="page">
                  <wp:posOffset>1978025</wp:posOffset>
                </wp:positionH>
                <wp:positionV relativeFrom="paragraph">
                  <wp:posOffset>12700</wp:posOffset>
                </wp:positionV>
                <wp:extent cx="557530" cy="374650"/>
                <wp:wrapSquare wrapText="left"/>
                <wp:docPr id="1270" name="Shape 127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557530" cy="374650"/>
                        </a:xfrm>
                        <a:prstGeom prst="rect"/>
                        <a:solidFill>
                          <a:srgbClr val="1E1714"/>
                        </a:solidFill>
                      </wps:spPr>
                      <wps:txbx>
                        <w:txbxContent>
                          <w:p>
                            <w:pPr>
                              <w:pStyle w:val="Style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D5DBF5"/>
                                <w:spacing w:val="0"/>
                                <w:w w:val="100"/>
                                <w:position w:val="0"/>
                              </w:rPr>
                              <w:t>集尬</w:t>
                            </w:r>
                          </w:p>
                          <w:p>
                            <w:pPr>
                              <w:pStyle w:val="Style14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220"/>
                              <w:jc w:val="both"/>
                            </w:pPr>
                            <w:r>
                              <w:rPr>
                                <w:color w:val="D5DBF5"/>
                                <w:spacing w:val="0"/>
                                <w:w w:val="100"/>
                                <w:position w:val="0"/>
                              </w:rPr>
                              <w:t>失憶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296" type="#_x0000_t202" style="position:absolute;margin-left:155.75pt;margin-top:1.pt;width:43.899999999999999pt;height:29.5pt;z-index:-125829332;mso-wrap-distance-left:9.pt;mso-wrap-distance-right:9.pt;mso-position-horizontal-relative:page" fillcolor="#1E1714" stroked="f">
                <v:textbox inset="0,0,0,0">
                  <w:txbxContent>
                    <w:p>
                      <w:pPr>
                        <w:pStyle w:val="Style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D5DBF5"/>
                          <w:spacing w:val="0"/>
                          <w:w w:val="100"/>
                          <w:position w:val="0"/>
                        </w:rPr>
                        <w:t>集尬</w:t>
                      </w:r>
                    </w:p>
                    <w:p>
                      <w:pPr>
                        <w:pStyle w:val="Style14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220"/>
                        <w:jc w:val="both"/>
                      </w:pPr>
                      <w:r>
                        <w:rPr>
                          <w:color w:val="D5DBF5"/>
                          <w:spacing w:val="0"/>
                          <w:w w:val="100"/>
                          <w:position w:val="0"/>
                        </w:rPr>
                        <w:t>失憶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</w:p>
    <w:p>
      <w:pPr>
        <w:pStyle w:val="Style141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集體的失憶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0" w:line="310" w:lineRule="exact"/>
        <w:ind w:left="0" w:right="0" w:firstLine="0"/>
        <w:jc w:val="left"/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 xml:space="preserve">（平裝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158 1（）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40" w:line="310" w:lineRule="exact"/>
        <w:ind w:left="0" w:right="0" w:firstLine="0"/>
        <w:jc w:val="both"/>
      </w:pPr>
      <w:r>
        <w:rPr>
          <w:b/>
          <w:bCs/>
          <w:spacing w:val="0"/>
          <w:w w:val="100"/>
          <w:position w:val="0"/>
        </w:rPr>
        <w:t>醒覺，其實</w:t>
      </w:r>
      <w:r>
        <w:rPr>
          <w:spacing w:val="0"/>
          <w:w w:val="100"/>
          <w:position w:val="0"/>
        </w:rPr>
        <w:t>是簡單再簡單，</w:t>
      </w:r>
      <w:r>
        <w:rPr>
          <w:color w:val="595959"/>
          <w:spacing w:val="0"/>
          <w:w w:val="100"/>
          <w:position w:val="0"/>
        </w:rPr>
        <w:t>只是</w:t>
      </w:r>
      <w:r>
        <w:rPr>
          <w:spacing w:val="0"/>
          <w:w w:val="100"/>
          <w:position w:val="0"/>
        </w:rPr>
        <w:t>把原本屬於你 我的一體找回來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這本隨身指南，站在「一 體」或「在」的層面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幫助讀者對照自己對真 </w:t>
      </w:r>
      <w:r>
        <w:rPr>
          <w:b/>
          <w:bCs/>
          <w:spacing w:val="0"/>
          <w:w w:val="100"/>
          <w:position w:val="0"/>
        </w:rPr>
        <w:t>實</w:t>
      </w:r>
      <w:r>
        <w:rPr>
          <w:spacing w:val="0"/>
          <w:w w:val="100"/>
          <w:position w:val="0"/>
        </w:rPr>
        <w:t>、對領悟的理解。每一章內容精簡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值得用 心來「讀」與「參」</w:t>
      </w:r>
      <w:r>
        <w:rPr>
          <w:color w:val="595959"/>
          <w:spacing w:val="0"/>
          <w:w w:val="100"/>
          <w:position w:val="0"/>
        </w:rPr>
        <w:t>。</w:t>
      </w:r>
    </w:p>
    <w:p>
      <w:pPr>
        <w:spacing w:lineRule="exact" w:line="1"/>
        <w:rPr>
          <w:sz w:val="2"/>
          <w:szCs w:val="2"/>
        </w:rPr>
      </w:pPr>
      <w:r>
        <w:br w:type="column"/>
      </w:r>
    </w:p>
    <w:p>
      <w:pPr>
        <w:pStyle w:val="Style141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落在地球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026" w:right="1324" w:bottom="1026" w:left="1286" w:header="0" w:footer="3" w:gutter="0"/>
          <w:cols w:num="2" w:space="456"/>
          <w:noEndnote/>
          <w:rtlGutter w:val="0"/>
          <w:docGrid w:linePitch="360"/>
        </w:sectPr>
      </w:pPr>
      <w:r>
        <w:rPr>
          <w:b/>
          <w:bCs/>
          <w:spacing w:val="0"/>
          <w:w w:val="100"/>
          <w:position w:val="0"/>
        </w:rPr>
        <w:t>（平裝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>179</w:t>
      </w:r>
      <w:r>
        <w:rPr>
          <w:spacing w:val="0"/>
          <w:w w:val="100"/>
          <w:position w:val="0"/>
        </w:rPr>
        <w:t xml:space="preserve">買） </w:t>
      </w:r>
      <w:r>
        <w:rPr>
          <w:spacing w:val="0"/>
          <w:w w:val="100"/>
          <w:position w:val="0"/>
        </w:rPr>
        <w:t>解脱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其實是打破「人」的制約，跳出「人」 的處境和特質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醒覺過來，從地球的束縛解 脱，我們才真正愛護地球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而真正成為地球的 住民。</w:t>
      </w:r>
    </w:p>
    <w:p>
      <w:pPr>
        <w:pStyle w:val="Style14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headerReference w:type="default" r:id="rId819"/>
          <w:footerReference w:type="default" r:id="rId820"/>
          <w:headerReference w:type="even" r:id="rId821"/>
          <w:footerReference w:type="even" r:id="rId822"/>
          <w:footnotePr>
            <w:pos w:val="pageBottom"/>
            <w:numFmt w:val="decimal"/>
            <w:numRestart w:val="continuous"/>
          </w:footnotePr>
          <w:pgSz w:w="10253" w:h="13806"/>
          <w:pgMar w:top="1765" w:right="1325" w:bottom="1090" w:left="1344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hd w:val="clear" w:color="auto" w:fill="FFFFFF"/>
        </w:rPr>
        <w:t>文字作品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9" w:after="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65" w:right="0" w:bottom="916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9"/>
        <w:keepNext w:val="0"/>
        <w:keepLines w:val="0"/>
        <w:framePr w:w="1286" w:h="240" w:wrap="none" w:vAnchor="text" w:hAnchor="page" w:x="1350" w:y="255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（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款精裝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228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頁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zh-TW" w:eastAsia="zh-TW" w:bidi="zh-TW"/>
        </w:rPr>
        <w:t>）</w:t>
      </w:r>
    </w:p>
    <w:tbl>
      <w:tblPr>
        <w:tblOverlap w:val="never"/>
        <w:jc w:val="left"/>
        <w:tblLayout w:type="fixed"/>
      </w:tblPr>
      <w:tblGrid>
        <w:gridCol w:w="1738"/>
        <w:gridCol w:w="1834"/>
      </w:tblGrid>
      <w:tr>
        <w:trPr>
          <w:trHeight w:val="1987" w:hRule="exact"/>
        </w:trPr>
        <w:tc>
          <w:tcPr>
            <w:vMerge w:val="restart"/>
            <w:tcBorders/>
            <w:shd w:val="clear" w:color="auto" w:fill="FFFFFF"/>
            <w:vAlign w:val="bottom"/>
          </w:tcPr>
          <w:p>
            <w:pPr>
              <w:pStyle w:val="Style35"/>
              <w:keepNext w:val="0"/>
              <w:keepLines w:val="0"/>
              <w:framePr w:w="3571" w:h="2573" w:hSpace="5" w:vSpace="197" w:wrap="none" w:vAnchor="text" w:hAnchor="page" w:x="5396" w:y="2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28"/>
                <w:szCs w:val="28"/>
              </w:rPr>
            </w:pPr>
            <w:r>
              <w:rPr>
                <w:color w:val="000000"/>
                <w:spacing w:val="0"/>
                <w:w w:val="100"/>
                <w:position w:val="0"/>
                <w:sz w:val="28"/>
                <w:szCs w:val="28"/>
              </w:rPr>
              <w:t>十字路口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3571" w:h="2573" w:hSpace="5" w:vSpace="197" w:wrap="none" w:vAnchor="text" w:hAnchor="page" w:x="5396" w:y="25"/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245" w:hRule="exact"/>
        </w:trPr>
        <w:tc>
          <w:tcPr>
            <w:vMerge/>
            <w:tcBorders/>
            <w:shd w:val="clear" w:color="auto" w:fill="FFFFFF"/>
            <w:vAlign w:val="bottom"/>
          </w:tcPr>
          <w:p>
            <w:pPr>
              <w:framePr w:w="3571" w:h="2573" w:hSpace="5" w:vSpace="197" w:wrap="none" w:vAnchor="text" w:hAnchor="page" w:x="5396" w:y="25"/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3571" w:h="2573" w:hSpace="5" w:vSpace="197" w:wrap="none" w:vAnchor="text" w:hAnchor="page" w:x="5396" w:y="25"/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341" w:hRule="exact"/>
        </w:trPr>
        <w:tc>
          <w:tcPr>
            <w:tcBorders/>
            <w:shd w:val="clear" w:color="auto" w:fill="FFFFFF"/>
            <w:vAlign w:val="top"/>
          </w:tcPr>
          <w:p>
            <w:pPr>
              <w:pStyle w:val="Style35"/>
              <w:keepNext w:val="0"/>
              <w:keepLines w:val="0"/>
              <w:framePr w:w="3571" w:h="2573" w:hSpace="5" w:vSpace="197" w:wrap="none" w:vAnchor="text" w:hAnchor="page" w:x="5396" w:y="25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6"/>
                <w:szCs w:val="16"/>
              </w:rPr>
            </w:pPr>
            <w:r>
              <w:rPr>
                <w:b/>
                <w:bCs/>
                <w:spacing w:val="0"/>
                <w:w w:val="100"/>
                <w:position w:val="0"/>
                <w:sz w:val="16"/>
                <w:szCs w:val="16"/>
              </w:rPr>
              <w:t>（套裝三本，共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17"/>
                <w:szCs w:val="17"/>
              </w:rPr>
              <w:t>589</w:t>
            </w:r>
            <w:r>
              <w:rPr>
                <w:b/>
                <w:bCs/>
                <w:spacing w:val="0"/>
                <w:w w:val="100"/>
                <w:position w:val="0"/>
                <w:sz w:val="16"/>
                <w:szCs w:val="16"/>
              </w:rPr>
              <w:t>賞，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3571" w:h="2573" w:hSpace="5" w:vSpace="197" w:wrap="none" w:vAnchor="text" w:hAnchor="page" w:x="5396" w:y="25"/>
              <w:widowControl w:val="0"/>
              <w:rPr>
                <w:sz w:val="10"/>
                <w:szCs w:val="10"/>
              </w:rPr>
            </w:pPr>
          </w:p>
        </w:tc>
      </w:tr>
    </w:tbl>
    <w:p>
      <w:pPr>
        <w:framePr w:w="3571" w:h="2573" w:hSpace="5" w:vSpace="197" w:wrap="none" w:vAnchor="text" w:hAnchor="page" w:x="5396" w:y="25"/>
        <w:widowControl w:val="0"/>
        <w:spacing w:line="1" w:lineRule="exact"/>
      </w:pPr>
    </w:p>
    <w:p>
      <w:pPr>
        <w:pStyle w:val="Style169"/>
        <w:keepNext w:val="0"/>
        <w:keepLines w:val="0"/>
        <w:framePr w:w="859" w:h="240" w:wrap="none" w:vAnchor="text" w:hAnchor="page" w:x="5391" w:y="255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附音頻卡片）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846" behindDoc="1" locked="0" layoutInCell="1" allowOverlap="1">
            <wp:simplePos x="0" y="0"/>
            <wp:positionH relativeFrom="page">
              <wp:posOffset>1920240</wp:posOffset>
            </wp:positionH>
            <wp:positionV relativeFrom="paragraph">
              <wp:posOffset>12700</wp:posOffset>
            </wp:positionV>
            <wp:extent cx="1231265" cy="1767840"/>
            <wp:wrapNone/>
            <wp:docPr id="1276" name="Shape 127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" name="Picture box 1277"/>
                    <pic:cNvPicPr/>
                  </pic:nvPicPr>
                  <pic:blipFill>
                    <a:blip r:embed="rId823"/>
                    <a:stretch/>
                  </pic:blipFill>
                  <pic:spPr>
                    <a:xfrm>
                      <a:ext cx="1231265" cy="17678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3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65" w:right="1286" w:bottom="916" w:left="1344" w:header="0" w:footer="3" w:gutter="0"/>
          <w:cols w:space="720"/>
          <w:noEndnote/>
          <w:rtlGutter w:val="0"/>
          <w:docGrid w:linePitch="360"/>
        </w:sectPr>
      </w:pP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315" w:lineRule="exact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65" w:right="1325" w:bottom="1090" w:left="1344" w:header="0" w:footer="3" w:gutter="0"/>
          <w:cols w:num="2" w:space="453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貫通全部意識的連結，我們稱為「定」。可以 追求的定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是人間的定，短暫的定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在這本書 會稱之為「小定」。然而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這裡想帶出來的， 是永恆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無限大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大喜樂當中的定，或説「大 </w:t>
      </w:r>
      <w:r>
        <w:rPr>
          <w:spacing w:val="0"/>
          <w:w w:val="100"/>
          <w:position w:val="0"/>
        </w:rPr>
        <w:t>對每一位提問的讀者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他的問題是最重要的</w:t>
      </w:r>
      <w:r>
        <w:rPr>
          <w:color w:val="595959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對每一個誠懇的提問，我也只能誠懇的回答</w:t>
      </w:r>
      <w:r>
        <w:rPr>
          <w:color w:val="595959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無論什麼切入點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我還是希望把它帶回到心。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520" w:line="317" w:lineRule="exact"/>
        <w:ind w:left="0" w:right="0" w:firstLine="0"/>
        <w:jc w:val="both"/>
      </w:pPr>
      <w:r>
        <w:rPr>
          <w:spacing w:val="0"/>
          <w:w w:val="100"/>
          <w:position w:val="0"/>
        </w:rPr>
        <w:t>定」。最有意思的是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這裡所稱的大定，比小 定更不費力。活出大定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比我們每個人想的都 </w:t>
      </w:r>
      <w:r>
        <w:rPr>
          <w:spacing w:val="0"/>
          <w:w w:val="100"/>
          <w:position w:val="0"/>
        </w:rPr>
        <w:t>更簡單。</w:t>
      </w:r>
    </w:p>
    <w:tbl>
      <w:tblPr>
        <w:tblOverlap w:val="never"/>
        <w:jc w:val="left"/>
        <w:tblLayout w:type="fixed"/>
      </w:tblPr>
      <w:tblGrid>
        <w:gridCol w:w="1742"/>
        <w:gridCol w:w="1848"/>
      </w:tblGrid>
      <w:tr>
        <w:trPr>
          <w:trHeight w:val="1090" w:hRule="exact"/>
        </w:trPr>
        <w:tc>
          <w:tcPr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194" w:lineRule="exact"/>
              <w:ind w:left="0" w:right="0" w:firstLine="0"/>
              <w:jc w:val="center"/>
              <w:rPr>
                <w:sz w:val="16"/>
                <w:szCs w:val="16"/>
              </w:rPr>
            </w:pPr>
            <w:r>
              <w:rPr>
                <w:b/>
                <w:bCs/>
                <w:color w:val="D5DBF5"/>
                <w:spacing w:val="0"/>
                <w:w w:val="100"/>
                <w:position w:val="0"/>
                <w:sz w:val="16"/>
                <w:szCs w:val="16"/>
              </w:rPr>
              <w:t>插 對 頭</w:t>
            </w:r>
          </w:p>
        </w:tc>
      </w:tr>
      <w:tr>
        <w:trPr>
          <w:trHeight w:val="499" w:hRule="exact"/>
        </w:trPr>
        <w:tc>
          <w:tcPr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4"/>
                <w:szCs w:val="14"/>
              </w:rPr>
            </w:pPr>
            <w:r>
              <w:rPr>
                <w:color w:val="7B7B7B"/>
                <w:spacing w:val="0"/>
                <w:w w:val="100"/>
                <w:position w:val="0"/>
                <w:sz w:val="14"/>
                <w:szCs w:val="14"/>
              </w:rPr>
              <w:t>«</w:t>
            </w:r>
          </w:p>
        </w:tc>
      </w:tr>
      <w:tr>
        <w:trPr>
          <w:trHeight w:val="730" w:hRule="exact"/>
        </w:trPr>
        <w:tc>
          <w:tcPr>
            <w:tcBorders/>
            <w:shd w:val="clear" w:color="auto" w:fill="FFFFFF"/>
            <w:vAlign w:val="bottom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336" w:lineRule="exact"/>
              <w:ind w:left="0" w:right="0" w:firstLine="0"/>
              <w:jc w:val="left"/>
              <w:rPr>
                <w:sz w:val="28"/>
                <w:szCs w:val="28"/>
              </w:rPr>
            </w:pPr>
            <w:r>
              <w:rPr>
                <w:color w:val="000000"/>
                <w:spacing w:val="0"/>
                <w:w w:val="100"/>
                <w:position w:val="0"/>
                <w:sz w:val="28"/>
                <w:szCs w:val="28"/>
              </w:rPr>
              <w:t>插對頭…… 還是接對頭？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418" w:hRule="exact"/>
        </w:trPr>
        <w:tc>
          <w:tcPr>
            <w:tcBorders/>
            <w:shd w:val="clear" w:color="auto" w:fill="FFFFFF"/>
            <w:vAlign w:val="bottom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6"/>
                <w:szCs w:val="16"/>
              </w:rPr>
            </w:pPr>
            <w:r>
              <w:rPr>
                <w:b/>
                <w:bCs/>
                <w:spacing w:val="0"/>
                <w:w w:val="100"/>
                <w:position w:val="0"/>
                <w:sz w:val="16"/>
                <w:szCs w:val="16"/>
              </w:rPr>
              <w:t>（軟精裝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0"/>
                <w:w w:val="100"/>
                <w:position w:val="0"/>
                <w:sz w:val="17"/>
                <w:szCs w:val="17"/>
              </w:rPr>
              <w:t>199</w:t>
            </w:r>
            <w:r>
              <w:rPr>
                <w:b/>
                <w:bCs/>
                <w:spacing w:val="0"/>
                <w:w w:val="100"/>
                <w:position w:val="0"/>
                <w:sz w:val="16"/>
                <w:szCs w:val="16"/>
              </w:rPr>
              <w:t>頁）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pStyle w:val="Style35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/>
              <w:jc w:val="left"/>
              <w:rPr>
                <w:sz w:val="14"/>
                <w:szCs w:val="14"/>
              </w:rPr>
            </w:pPr>
            <w:r>
              <w:rPr>
                <w:color w:val="7E9CD4"/>
                <w:spacing w:val="0"/>
                <w:w w:val="100"/>
                <w:position w:val="0"/>
                <w:sz w:val="14"/>
                <w:szCs w:val="14"/>
              </w:rPr>
              <w:t>_——</w:t>
            </w:r>
          </w:p>
        </w:tc>
      </w:tr>
    </w:tbl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67"/>
        <w:ind w:left="0" w:right="0" w:firstLine="0"/>
        <w:jc w:val="both"/>
      </w:pPr>
      <w:r>
        <mc:AlternateContent>
          <mc:Choice Requires="wps">
            <w:drawing>
              <wp:anchor distT="0" distB="0" distL="114300" distR="114300" simplePos="0" relativeHeight="125829423" behindDoc="0" locked="0" layoutInCell="1" allowOverlap="1">
                <wp:simplePos x="0" y="0"/>
                <wp:positionH relativeFrom="page">
                  <wp:posOffset>3435350</wp:posOffset>
                </wp:positionH>
                <wp:positionV relativeFrom="paragraph">
                  <wp:posOffset>660400</wp:posOffset>
                </wp:positionV>
                <wp:extent cx="2185670" cy="344170"/>
                <wp:wrapSquare wrapText="left"/>
                <wp:docPr id="1278" name="Shape 127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185670" cy="344170"/>
                        </a:xfrm>
                        <a:prstGeom prst="rect"/>
                        <a:solidFill>
                          <a:srgbClr val="D9D8D3"/>
                        </a:solidFill>
                      </wps:spPr>
                      <wps:txbx>
                        <w:txbxContent>
                          <w:p>
                            <w:pPr>
                              <w:pStyle w:val="Style150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10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b/>
                                <w:bCs/>
                                <w:spacing w:val="0"/>
                                <w:w w:val="100"/>
                                <w:position w:val="0"/>
                              </w:rPr>
                              <w:t>即將出版</w:t>
                            </w:r>
                          </w:p>
                          <w:p>
                            <w:pPr>
                              <w:pStyle w:val="Style150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b/>
                                <w:bCs/>
                                <w:spacing w:val="0"/>
                                <w:w w:val="100"/>
                                <w:position w:val="0"/>
                              </w:rPr>
                              <w:t>《短路》、《頭腦的東西》、《無事</w:t>
                            </w:r>
                            <w:r>
                              <w:rPr>
                                <w:b/>
                                <w:bCs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生非,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304" type="#_x0000_t202" style="position:absolute;margin-left:270.5pt;margin-top:52.pt;width:172.09999999999999pt;height:27.100000000000001pt;z-index:-125829330;mso-wrap-distance-left:9.pt;mso-wrap-distance-right:9.pt;mso-position-horizontal-relative:page" fillcolor="#D9D8D3" stroked="f">
                <v:textbox inset="0,0,0,0">
                  <w:txbxContent>
                    <w:p>
                      <w:pPr>
                        <w:pStyle w:val="Style150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00" w:line="240" w:lineRule="auto"/>
                        <w:ind w:left="0" w:right="0" w:firstLine="0"/>
                        <w:jc w:val="left"/>
                      </w:pPr>
                      <w:r>
                        <w:rPr>
                          <w:b/>
                          <w:bCs/>
                          <w:spacing w:val="0"/>
                          <w:w w:val="100"/>
                          <w:position w:val="0"/>
                        </w:rPr>
                        <w:t>即將出版</w:t>
                      </w:r>
                    </w:p>
                    <w:p>
                      <w:pPr>
                        <w:pStyle w:val="Style150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b/>
                          <w:bCs/>
                          <w:spacing w:val="0"/>
                          <w:w w:val="100"/>
                          <w:position w:val="0"/>
                        </w:rPr>
                        <w:t>《短路》、《頭腦的東西》、《無事</w:t>
                      </w:r>
                      <w:r>
                        <w:rPr>
                          <w:b/>
                          <w:bCs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生非,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spacing w:val="0"/>
          <w:w w:val="100"/>
          <w:position w:val="0"/>
        </w:rPr>
        <w:t>楊定一博士實驗創作第一現場，文字語音全紀 錄（書附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278</w:t>
      </w:r>
      <w:r>
        <w:rPr>
          <w:spacing w:val="0"/>
          <w:w w:val="100"/>
          <w:position w:val="0"/>
        </w:rPr>
        <w:t>分鐘隨身音頻）。本書用問答的 形式直接切入，希望落在更深的層面，讓大家 走出來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真正重要的，除了醒覺，也只有醒 </w:t>
      </w:r>
      <w:r>
        <w:rPr>
          <w:b/>
          <w:bCs/>
          <w:spacing w:val="0"/>
          <w:w w:val="100"/>
          <w:position w:val="0"/>
        </w:rPr>
        <w:t>覺°</w:t>
      </w:r>
      <w:r>
        <w:br w:type="page"/>
      </w:r>
    </w:p>
    <w:p>
      <w:pPr>
        <w:pStyle w:val="Style14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音聲作品</w:t>
      </w:r>
    </w:p>
    <w:p>
      <w:pPr>
        <w:pStyle w:val="Style141"/>
        <w:keepNext w:val="0"/>
        <w:keepLines w:val="0"/>
        <w:widowControl w:val="0"/>
        <w:shd w:val="clear" w:color="auto" w:fill="auto"/>
        <w:bidi w:val="0"/>
        <w:spacing w:before="140" w:after="40" w:line="240" w:lineRule="auto"/>
        <w:ind w:left="0" w:right="0" w:firstLine="0"/>
        <w:jc w:val="left"/>
      </w:pPr>
      <w:r>
        <w:drawing>
          <wp:anchor distT="0" distB="0" distL="114300" distR="114300" simplePos="0" relativeHeight="125829425" behindDoc="0" locked="0" layoutInCell="1" allowOverlap="1">
            <wp:simplePos x="0" y="0"/>
            <wp:positionH relativeFrom="page">
              <wp:posOffset>753110</wp:posOffset>
            </wp:positionH>
            <wp:positionV relativeFrom="margin">
              <wp:posOffset>231775</wp:posOffset>
            </wp:positionV>
            <wp:extent cx="1511935" cy="2170430"/>
            <wp:wrapTopAndBottom/>
            <wp:docPr id="1280" name="Shape 128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" name="Picture box 1281"/>
                    <pic:cNvPicPr/>
                  </pic:nvPicPr>
                  <pic:blipFill>
                    <a:blip r:embed="rId825"/>
                    <a:stretch/>
                  </pic:blipFill>
                  <pic:spPr>
                    <a:xfrm>
                      <a:ext cx="1511935" cy="217043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color w:val="252424"/>
          <w:spacing w:val="0"/>
          <w:w w:val="100"/>
          <w:position w:val="0"/>
        </w:rPr>
        <w:t>等著你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40" w:line="258" w:lineRule="exact"/>
        <w:ind w:left="0" w:right="0" w:firstLine="0"/>
        <w:jc w:val="left"/>
        <w:rPr>
          <w:sz w:val="18"/>
          <w:szCs w:val="18"/>
        </w:rPr>
      </w:pP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sz w:val="17"/>
          <w:szCs w:val="17"/>
          <w:lang w:val="zh-TW" w:eastAsia="zh-TW" w:bidi="zh-TW"/>
        </w:rPr>
        <w:t>（81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聆手冊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>4CD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8"/>
          <w:szCs w:val="18"/>
          <w:lang w:val="en-US" w:eastAsia="en-US" w:bidi="en-US"/>
        </w:rPr>
        <w:t>）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258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36" w:right="1353" w:bottom="1116" w:left="1315" w:header="0" w:footer="3" w:gutter="0"/>
          <w:cols w:space="720"/>
          <w:noEndnote/>
          <w:rtlGutter w:val="0"/>
          <w:docGrid w:linePitch="360"/>
        </w:sectPr>
      </w:pPr>
      <w:r>
        <w:drawing>
          <wp:anchor distT="3175" distB="868680" distL="114300" distR="1821180" simplePos="0" relativeHeight="125829426" behindDoc="0" locked="0" layoutInCell="1" allowOverlap="1">
            <wp:simplePos x="0" y="0"/>
            <wp:positionH relativeFrom="page">
              <wp:posOffset>2407920</wp:posOffset>
            </wp:positionH>
            <wp:positionV relativeFrom="margin">
              <wp:posOffset>402590</wp:posOffset>
            </wp:positionV>
            <wp:extent cx="1657985" cy="2316480"/>
            <wp:wrapSquare wrapText="bothSides"/>
            <wp:docPr id="1282" name="Shape 128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" name="Picture box 1283"/>
                    <pic:cNvPicPr/>
                  </pic:nvPicPr>
                  <pic:blipFill>
                    <a:blip r:embed="rId827"/>
                    <a:stretch/>
                  </pic:blipFill>
                  <pic:spPr>
                    <a:xfrm>
                      <a:ext cx="1657985" cy="231648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6" behindDoc="0" locked="0" layoutInCell="1" allowOverlap="1">
                <wp:simplePos x="0" y="0"/>
                <wp:positionH relativeFrom="page">
                  <wp:posOffset>2407920</wp:posOffset>
                </wp:positionH>
                <wp:positionV relativeFrom="margin">
                  <wp:posOffset>2746375</wp:posOffset>
                </wp:positionV>
                <wp:extent cx="1657985" cy="838200"/>
                <wp:wrapNone/>
                <wp:docPr id="1284" name="Shape 128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657985" cy="83820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40" w:line="240" w:lineRule="auto"/>
                              <w:ind w:left="0" w:right="0" w:firstLine="0"/>
                              <w:jc w:val="lef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（環聆手冊</w:t>
                            </w: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en-US" w:eastAsia="en-US" w:bidi="en-US"/>
                              </w:rPr>
                              <w:t xml:space="preserve">+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2CD</w:t>
                            </w: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）</w:t>
                            </w:r>
                          </w:p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58" w:lineRule="exact"/>
                              <w:ind w:left="0" w:right="0" w:firstLine="0"/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這是啟蒙的時代，也是疏離尋覓的 年代。跟不上變化的人，容易陷入 深淵</w:t>
                            </w:r>
                            <w:r>
                              <w:rPr>
                                <w:rFonts w:ascii="SimSun" w:eastAsia="SimSun" w:hAnsi="SimSun" w:cs="SimSu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-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感到孤獨。這套專輯正是為 你而來°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310" type="#_x0000_t202" style="position:absolute;margin-left:189.59999999999999pt;margin-top:216.25pt;width:130.55000000000001pt;height:66.pt;z-index:251657733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40" w:lineRule="auto"/>
                        <w:ind w:left="0" w:right="0" w:firstLine="0"/>
                        <w:jc w:val="lef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ascii="SimSun" w:eastAsia="SimSun" w:hAnsi="SimSun" w:cs="SimSu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（環聆手冊</w:t>
                      </w:r>
                      <w:r>
                        <w:rPr>
                          <w:rFonts w:ascii="SimSun" w:eastAsia="SimSun" w:hAnsi="SimSun" w:cs="SimSu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en-US" w:eastAsia="en-US" w:bidi="en-US"/>
                        </w:rPr>
                        <w:t xml:space="preserve">+ 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2CD</w:t>
                      </w:r>
                      <w:r>
                        <w:rPr>
                          <w:rFonts w:ascii="SimSun" w:eastAsia="SimSun" w:hAnsi="SimSun" w:cs="SimSu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）</w:t>
                      </w:r>
                    </w:p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58" w:lineRule="exact"/>
                        <w:ind w:left="0" w:right="0" w:firstLine="0"/>
                        <w:jc w:val="both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這是啟蒙的時代，也是疏離尋覓的 年代。跟不上變化的人，容易陷入 深淵</w:t>
                      </w:r>
                      <w:r>
                        <w:rPr>
                          <w:rFonts w:ascii="SimSun" w:eastAsia="SimSun" w:hAnsi="SimSun" w:cs="SimSu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-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感到孤獨。這套專輯正是為 你而來°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drawing>
          <wp:anchor distT="0" distB="868680" distL="1955165" distR="114300" simplePos="0" relativeHeight="125829427" behindDoc="0" locked="0" layoutInCell="1" allowOverlap="1">
            <wp:simplePos x="0" y="0"/>
            <wp:positionH relativeFrom="page">
              <wp:posOffset>4248785</wp:posOffset>
            </wp:positionH>
            <wp:positionV relativeFrom="margin">
              <wp:posOffset>399415</wp:posOffset>
            </wp:positionV>
            <wp:extent cx="1524000" cy="2316480"/>
            <wp:wrapSquare wrapText="bothSides"/>
            <wp:docPr id="1286" name="Shape 128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" name="Picture box 1287"/>
                    <pic:cNvPicPr/>
                  </pic:nvPicPr>
                  <pic:blipFill>
                    <a:blip r:embed="rId829"/>
                    <a:stretch/>
                  </pic:blipFill>
                  <pic:spPr>
                    <a:xfrm>
                      <a:ext cx="1524000" cy="231648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8" behindDoc="0" locked="0" layoutInCell="1" allowOverlap="1">
                <wp:simplePos x="0" y="0"/>
                <wp:positionH relativeFrom="page">
                  <wp:posOffset>4248785</wp:posOffset>
                </wp:positionH>
                <wp:positionV relativeFrom="margin">
                  <wp:posOffset>2749550</wp:posOffset>
                </wp:positionV>
                <wp:extent cx="1435735" cy="831850"/>
                <wp:wrapNone/>
                <wp:docPr id="1288" name="Shape 128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35735" cy="8318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40" w:line="240" w:lineRule="auto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（鼻聆手冊</w:t>
                            </w: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en-US" w:eastAsia="en-US" w:bidi="en-US"/>
                              </w:rPr>
                              <w:t xml:space="preserve">+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2CD）</w:t>
                            </w:r>
                          </w:p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58" w:lineRule="exact"/>
                              <w:ind w:left="0" w:right="0" w:firstLine="0"/>
                              <w:jc w:val="lef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你早就完整，早就圓滿。並不 是「誰」「做」點什麼，就能帶 你更靠近真實的生命</w:t>
                            </w:r>
                            <w:r>
                              <w:rPr>
                                <w:rFonts w:ascii="SimSun" w:eastAsia="SimSun" w:hAnsi="SimSun" w:cs="SimSun"/>
                                <w:color w:val="7B7B7B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——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你早 就是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“而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且，永遠都是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>0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314" type="#_x0000_t202" style="position:absolute;margin-left:334.55000000000001pt;margin-top:216.5pt;width:113.05pt;height:65.5pt;z-index:251657735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rFonts w:ascii="SimSun" w:eastAsia="SimSun" w:hAnsi="SimSun" w:cs="SimSu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（鼻聆手冊</w:t>
                      </w:r>
                      <w:r>
                        <w:rPr>
                          <w:rFonts w:ascii="SimSun" w:eastAsia="SimSun" w:hAnsi="SimSun" w:cs="SimSu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en-US" w:eastAsia="en-US" w:bidi="en-US"/>
                        </w:rPr>
                        <w:t xml:space="preserve">+ 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2CD）</w:t>
                      </w:r>
                    </w:p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58" w:lineRule="exact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你早就完整，早就圓滿。並不 是「誰」「做」點什麼，就能帶 你更靠近真實的生命</w:t>
                      </w:r>
                      <w:r>
                        <w:rPr>
                          <w:rFonts w:ascii="SimSun" w:eastAsia="SimSun" w:hAnsi="SimSun" w:cs="SimSun"/>
                          <w:color w:val="7B7B7B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——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你早 就是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“而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且，永遠都是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0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spacing w:val="0"/>
          <w:w w:val="100"/>
          <w:position w:val="0"/>
        </w:rPr>
        <w:t>等著你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放放下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超超越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超 原諒四個超越的主題，破除對 修行的迷思，為生命帶來新希 望與期待。</w:t>
      </w:r>
    </w:p>
    <w:p>
      <w:pPr>
        <w:widowControl w:val="0"/>
        <w:spacing w:line="239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36" w:right="0" w:bottom="959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61"/>
        <w:keepNext w:val="0"/>
        <w:keepLines w:val="0"/>
        <w:framePr w:w="1176" w:h="350" w:wrap="none" w:vAnchor="text" w:hAnchor="page" w:x="3261" w:y="304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8"/>
          <w:szCs w:val="28"/>
        </w:rPr>
      </w:pPr>
      <w:r>
        <w:rPr>
          <w:rFonts w:ascii="SimSun" w:eastAsia="SimSun" w:hAnsi="SimSun" w:cs="SimSun"/>
          <w:color w:val="252424"/>
          <w:spacing w:val="0"/>
          <w:w w:val="100"/>
          <w:position w:val="0"/>
          <w:sz w:val="28"/>
          <w:szCs w:val="28"/>
        </w:rPr>
        <w:t>真實瑜伽</w:t>
      </w:r>
    </w:p>
    <w:p>
      <w:pPr>
        <w:pStyle w:val="Style61"/>
        <w:keepNext w:val="0"/>
        <w:keepLines w:val="0"/>
        <w:framePr w:w="1176" w:h="346" w:wrap="none" w:vAnchor="text" w:hAnchor="page" w:x="5205" w:y="304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28"/>
          <w:szCs w:val="28"/>
        </w:rPr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呼吸瑜伽</w:t>
      </w:r>
    </w:p>
    <w:p>
      <w:pPr>
        <w:pStyle w:val="Style61"/>
        <w:keepNext w:val="0"/>
        <w:keepLines w:val="0"/>
        <w:framePr w:w="1450" w:h="341" w:wrap="none" w:vAnchor="text" w:hAnchor="page" w:x="7153" w:y="304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28"/>
          <w:szCs w:val="28"/>
        </w:rPr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四大的瑜伽</w:t>
      </w:r>
    </w:p>
    <w:p>
      <w:pPr>
        <w:pStyle w:val="Style61"/>
        <w:keepNext w:val="0"/>
        <w:keepLines w:val="0"/>
        <w:framePr w:w="1176" w:h="336" w:wrap="none" w:vAnchor="text" w:hAnchor="page" w:x="1321" w:y="305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8"/>
          <w:szCs w:val="28"/>
        </w:rPr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光之瑜伽</w:t>
      </w:r>
    </w:p>
    <w:p>
      <w:pPr>
        <w:pStyle w:val="Style61"/>
        <w:keepNext w:val="0"/>
        <w:keepLines w:val="0"/>
        <w:framePr w:w="1819" w:h="1555" w:wrap="none" w:vAnchor="text" w:hAnchor="page" w:x="7139" w:y="3472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17"/>
          <w:szCs w:val="17"/>
        </w:rPr>
      </w:pPr>
      <w:r>
        <w:rPr>
          <w:rFonts w:ascii="SimSun" w:eastAsia="SimSun" w:hAnsi="SimSun" w:cs="SimSun"/>
          <w:b/>
          <w:bCs/>
          <w:color w:val="252424"/>
          <w:spacing w:val="0"/>
          <w:w w:val="100"/>
          <w:position w:val="0"/>
          <w:sz w:val="16"/>
          <w:szCs w:val="16"/>
        </w:rPr>
        <w:t>（鼻聆手冊</w:t>
      </w:r>
      <w:r>
        <w:rPr>
          <w:rFonts w:ascii="SimSun" w:eastAsia="SimSun" w:hAnsi="SimSun" w:cs="SimSun"/>
          <w:b/>
          <w:bCs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>3CD）</w:t>
      </w:r>
    </w:p>
    <w:p>
      <w:pPr>
        <w:pStyle w:val="Style61"/>
        <w:keepNext w:val="0"/>
        <w:keepLines w:val="0"/>
        <w:framePr w:w="1819" w:h="1555" w:wrap="none" w:vAnchor="text" w:hAnchor="page" w:x="7139" w:y="3472"/>
        <w:widowControl w:val="0"/>
        <w:shd w:val="clear" w:color="auto" w:fill="auto"/>
        <w:bidi w:val="0"/>
        <w:spacing w:before="0" w:after="0" w:line="254" w:lineRule="exact"/>
        <w:ind w:left="0" w:right="0" w:firstLine="0"/>
        <w:jc w:val="both"/>
        <w:rPr>
          <w:sz w:val="16"/>
          <w:szCs w:val="16"/>
        </w:rPr>
      </w:pP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從東方到西方的哲學、醫 學、實修，都談到四大元 素的組合</w:t>
      </w:r>
      <w:r>
        <w:rPr>
          <w:rFonts w:ascii="SimSun" w:eastAsia="SimSun" w:hAnsi="SimSun" w:cs="SimSun"/>
          <w:color w:val="595959"/>
          <w:spacing w:val="0"/>
          <w:w w:val="100"/>
          <w:position w:val="0"/>
          <w:sz w:val="16"/>
          <w:szCs w:val="16"/>
        </w:rPr>
        <w:t>。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身心合一是歡 喜、活潑而專注的過程</w:t>
      </w:r>
      <w:r>
        <w:rPr>
          <w:rFonts w:ascii="SimSun" w:eastAsia="SimSun" w:hAnsi="SimSun" w:cs="SimSun"/>
          <w:color w:val="595959"/>
          <w:spacing w:val="0"/>
          <w:w w:val="100"/>
          <w:position w:val="0"/>
          <w:sz w:val="16"/>
          <w:szCs w:val="16"/>
        </w:rPr>
        <w:t>。</w:t>
      </w:r>
    </w:p>
    <w:p>
      <w:pPr>
        <w:pStyle w:val="Style61"/>
        <w:keepNext w:val="0"/>
        <w:keepLines w:val="0"/>
        <w:framePr w:w="1819" w:h="1555" w:wrap="none" w:vAnchor="text" w:hAnchor="page" w:x="7139" w:y="3472"/>
        <w:widowControl w:val="0"/>
        <w:shd w:val="clear" w:color="auto" w:fill="auto"/>
        <w:bidi w:val="0"/>
        <w:spacing w:before="0" w:after="0" w:line="254" w:lineRule="exact"/>
        <w:ind w:left="0" w:right="0" w:firstLine="0"/>
        <w:jc w:val="both"/>
        <w:rPr>
          <w:sz w:val="16"/>
          <w:szCs w:val="16"/>
        </w:rPr>
      </w:pP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輕輕鬆鬆落在不費力</w:t>
      </w:r>
      <w:r>
        <w:rPr>
          <w:rFonts w:ascii="SimSun" w:eastAsia="SimSun" w:hAnsi="SimSun" w:cs="SimSun"/>
          <w:color w:val="595959"/>
          <w:spacing w:val="0"/>
          <w:w w:val="100"/>
          <w:position w:val="0"/>
          <w:sz w:val="16"/>
          <w:szCs w:val="16"/>
        </w:rPr>
        <w:t>、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最</w:t>
      </w:r>
    </w:p>
    <w:p>
      <w:pPr>
        <w:pStyle w:val="Style61"/>
        <w:keepNext w:val="0"/>
        <w:keepLines w:val="0"/>
        <w:framePr w:w="1814" w:h="1546" w:wrap="none" w:vAnchor="text" w:hAnchor="page" w:x="5195" w:y="3472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17"/>
          <w:szCs w:val="17"/>
        </w:rPr>
      </w:pPr>
      <w:r>
        <w:rPr>
          <w:rFonts w:ascii="SimSun" w:eastAsia="SimSun" w:hAnsi="SimSun" w:cs="SimSun"/>
          <w:b/>
          <w:bCs/>
          <w:color w:val="252424"/>
          <w:spacing w:val="0"/>
          <w:w w:val="100"/>
          <w:position w:val="0"/>
          <w:sz w:val="16"/>
          <w:szCs w:val="16"/>
        </w:rPr>
        <w:t>（辱聘手冊</w:t>
      </w:r>
      <w:r>
        <w:rPr>
          <w:rFonts w:ascii="SimSun" w:eastAsia="SimSun" w:hAnsi="SimSun" w:cs="SimSun"/>
          <w:b/>
          <w:bCs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>2CD）</w:t>
      </w:r>
    </w:p>
    <w:p>
      <w:pPr>
        <w:pStyle w:val="Style61"/>
        <w:keepNext w:val="0"/>
        <w:keepLines w:val="0"/>
        <w:framePr w:w="1814" w:h="1546" w:wrap="none" w:vAnchor="text" w:hAnchor="page" w:x="5195" w:y="3472"/>
        <w:widowControl w:val="0"/>
        <w:shd w:val="clear" w:color="auto" w:fill="auto"/>
        <w:bidi w:val="0"/>
        <w:spacing w:before="0" w:after="0" w:line="248" w:lineRule="exact"/>
        <w:ind w:left="0" w:right="0" w:firstLine="0"/>
        <w:jc w:val="both"/>
        <w:rPr>
          <w:sz w:val="16"/>
          <w:szCs w:val="16"/>
        </w:rPr>
      </w:pPr>
      <w:r>
        <w:rPr>
          <w:rFonts w:ascii="SimSun" w:eastAsia="SimSun" w:hAnsi="SimSun" w:cs="SimSun"/>
          <w:color w:val="595959"/>
          <w:spacing w:val="0"/>
          <w:w w:val="100"/>
          <w:position w:val="0"/>
          <w:sz w:val="16"/>
          <w:szCs w:val="16"/>
        </w:rPr>
        <w:t>跟著引導</w:t>
      </w:r>
      <w:r>
        <w:rPr>
          <w:rFonts w:ascii="SimSun" w:eastAsia="SimSun" w:hAnsi="SimSun" w:cs="SimSun"/>
          <w:color w:val="595959"/>
          <w:spacing w:val="0"/>
          <w:w w:val="100"/>
          <w:position w:val="0"/>
          <w:sz w:val="16"/>
          <w:szCs w:val="16"/>
          <w:lang w:val="en-US" w:eastAsia="en-US" w:bidi="en-US"/>
        </w:rPr>
        <w:t>•</w:t>
      </w:r>
      <w:r>
        <w:rPr>
          <w:rFonts w:ascii="SimSun" w:eastAsia="SimSun" w:hAnsi="SimSun" w:cs="SimSun"/>
          <w:color w:val="595959"/>
          <w:spacing w:val="0"/>
          <w:w w:val="100"/>
          <w:position w:val="0"/>
          <w:sz w:val="16"/>
          <w:szCs w:val="16"/>
        </w:rPr>
        <w:t>從數息、觀息 到隨息，一路走到臣服與 參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，</w:t>
      </w:r>
      <w:r>
        <w:rPr>
          <w:rFonts w:ascii="SimSun" w:eastAsia="SimSun" w:hAnsi="SimSun" w:cs="SimSun"/>
          <w:color w:val="595959"/>
          <w:spacing w:val="0"/>
          <w:w w:val="100"/>
          <w:position w:val="0"/>
          <w:sz w:val="16"/>
          <w:szCs w:val="16"/>
        </w:rPr>
        <w:t>一步一步帶到更深的 層面。念頭停止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，</w:t>
      </w:r>
      <w:r>
        <w:rPr>
          <w:rFonts w:ascii="SimSun" w:eastAsia="SimSun" w:hAnsi="SimSun" w:cs="SimSun"/>
          <w:color w:val="595959"/>
          <w:spacing w:val="0"/>
          <w:w w:val="100"/>
          <w:position w:val="0"/>
          <w:sz w:val="16"/>
          <w:szCs w:val="16"/>
        </w:rPr>
        <w:t xml:space="preserve">自然回 </w:t>
      </w:r>
      <w:r>
        <w:rPr>
          <w:rFonts w:ascii="SimSun" w:eastAsia="SimSun" w:hAnsi="SimSun" w:cs="SimSun"/>
          <w:b/>
          <w:bCs/>
          <w:color w:val="595959"/>
          <w:spacing w:val="0"/>
          <w:w w:val="100"/>
          <w:position w:val="0"/>
          <w:sz w:val="16"/>
          <w:szCs w:val="16"/>
        </w:rPr>
        <w:t>到寧靜</w:t>
      </w:r>
      <w:r>
        <w:rPr>
          <w:rFonts w:ascii="SimSun" w:eastAsia="SimSun" w:hAnsi="SimSun" w:cs="SimSun"/>
          <w:color w:val="595959"/>
          <w:spacing w:val="0"/>
          <w:w w:val="100"/>
          <w:position w:val="0"/>
          <w:sz w:val="16"/>
          <w:szCs w:val="16"/>
        </w:rPr>
        <w:t>、一</w:t>
      </w:r>
      <w:r>
        <w:rPr>
          <w:rFonts w:ascii="SimSun" w:eastAsia="SimSun" w:hAnsi="SimSun" w:cs="SimSun"/>
          <w:b/>
          <w:bCs/>
          <w:color w:val="595959"/>
          <w:spacing w:val="0"/>
          <w:w w:val="100"/>
          <w:position w:val="0"/>
          <w:sz w:val="16"/>
          <w:szCs w:val="16"/>
        </w:rPr>
        <w:t>體，體會到</w:t>
      </w:r>
    </w:p>
    <w:p>
      <w:pPr>
        <w:pStyle w:val="Style61"/>
        <w:keepNext w:val="0"/>
        <w:keepLines w:val="0"/>
        <w:framePr w:w="1810" w:h="1555" w:wrap="none" w:vAnchor="text" w:hAnchor="page" w:x="1317" w:y="3472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17"/>
          <w:szCs w:val="17"/>
        </w:rPr>
      </w:pPr>
      <w:r>
        <w:rPr>
          <w:rFonts w:ascii="SimSun" w:eastAsia="SimSun" w:hAnsi="SimSun" w:cs="SimSun"/>
          <w:b/>
          <w:bCs/>
          <w:color w:val="252424"/>
          <w:spacing w:val="0"/>
          <w:w w:val="100"/>
          <w:position w:val="0"/>
          <w:sz w:val="16"/>
          <w:szCs w:val="16"/>
        </w:rPr>
        <w:t xml:space="preserve">（環聆手冊+ </w:t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17"/>
          <w:szCs w:val="17"/>
        </w:rPr>
        <w:t xml:space="preserve">4 </w:t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>CD）</w:t>
      </w:r>
    </w:p>
    <w:p>
      <w:pPr>
        <w:pStyle w:val="Style61"/>
        <w:keepNext w:val="0"/>
        <w:keepLines w:val="0"/>
        <w:framePr w:w="1810" w:h="1555" w:wrap="none" w:vAnchor="text" w:hAnchor="page" w:x="1317" w:y="3472"/>
        <w:widowControl w:val="0"/>
        <w:shd w:val="clear" w:color="auto" w:fill="auto"/>
        <w:bidi w:val="0"/>
        <w:spacing w:before="0" w:after="0" w:line="256" w:lineRule="exact"/>
        <w:ind w:left="0" w:right="0" w:firstLine="0"/>
        <w:jc w:val="left"/>
        <w:rPr>
          <w:sz w:val="16"/>
          <w:szCs w:val="16"/>
        </w:rPr>
      </w:pP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 xml:space="preserve">透過聲音的導引，結合最 有效率的「專注」和 「觀」，身心合一 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>•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讓身 心的能量開始流動，充滿 希望、充滿活力，面對人</w:t>
      </w:r>
    </w:p>
    <w:p>
      <w:pPr>
        <w:pStyle w:val="Style61"/>
        <w:keepNext w:val="0"/>
        <w:keepLines w:val="0"/>
        <w:framePr w:w="1814" w:h="1358" w:wrap="none" w:vAnchor="text" w:hAnchor="page" w:x="3251" w:y="3410"/>
        <w:widowControl w:val="0"/>
        <w:shd w:val="clear" w:color="auto" w:fill="auto"/>
        <w:bidi w:val="0"/>
        <w:spacing w:before="0" w:after="0" w:line="270" w:lineRule="exact"/>
        <w:ind w:left="0" w:right="0" w:firstLine="0"/>
        <w:jc w:val="left"/>
        <w:rPr>
          <w:sz w:val="16"/>
          <w:szCs w:val="16"/>
        </w:rPr>
      </w:pPr>
      <w:r>
        <w:rPr>
          <w:rFonts w:ascii="SimSun" w:eastAsia="SimSun" w:hAnsi="SimSun" w:cs="SimSun"/>
          <w:b/>
          <w:bCs/>
          <w:color w:val="252424"/>
          <w:spacing w:val="0"/>
          <w:w w:val="100"/>
          <w:position w:val="0"/>
          <w:sz w:val="16"/>
          <w:szCs w:val="16"/>
        </w:rPr>
        <w:t>（専聆手冊</w:t>
      </w:r>
      <w:r>
        <w:rPr>
          <w:rFonts w:ascii="SimSun" w:eastAsia="SimSun" w:hAnsi="SimSun" w:cs="SimSun"/>
          <w:b/>
          <w:bCs/>
          <w:color w:val="25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+ </w:t>
      </w:r>
      <w:r>
        <w:rPr>
          <w:rFonts w:ascii="Times New Roman" w:eastAsia="Times New Roman" w:hAnsi="Times New Roman" w:cs="Times New Roman"/>
          <w:b/>
          <w:bCs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 xml:space="preserve">2CD） 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跟著音</w:t>
      </w:r>
      <w:r>
        <w:rPr>
          <w:rFonts w:ascii="SimSun" w:eastAsia="SimSun" w:hAnsi="SimSun" w:cs="SimSun"/>
          <w:b/>
          <w:bCs/>
          <w:color w:val="252424"/>
          <w:spacing w:val="0"/>
          <w:w w:val="100"/>
          <w:position w:val="0"/>
          <w:sz w:val="16"/>
          <w:szCs w:val="16"/>
        </w:rPr>
        <w:t>聲導引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，把全部的 自己交出來，臣服、參、 臣服、參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  <w:lang w:val="zh-CN" w:eastAsia="zh-CN" w:bidi="zh-CN"/>
        </w:rPr>
        <w:t>……</w:t>
      </w:r>
      <w:r>
        <w:rPr>
          <w:rFonts w:ascii="SimSun" w:eastAsia="SimSun" w:hAnsi="SimSun" w:cs="SimSun"/>
          <w:color w:val="252424"/>
          <w:spacing w:val="0"/>
          <w:w w:val="100"/>
          <w:position w:val="0"/>
          <w:sz w:val="16"/>
          <w:szCs w:val="16"/>
        </w:rPr>
        <w:t>沿著每一個 念頭與情緒，發現最高的</w:t>
      </w:r>
    </w:p>
    <w:p>
      <w:pPr>
        <w:pStyle w:val="Style61"/>
        <w:keepNext w:val="0"/>
        <w:keepLines w:val="0"/>
        <w:framePr w:w="816" w:h="254" w:wrap="none" w:vAnchor="text" w:hAnchor="page" w:x="5339" w:y="142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0"/>
          <w:szCs w:val="20"/>
        </w:rPr>
      </w:pPr>
      <w:r>
        <w:rPr>
          <w:rFonts w:ascii="SimSun" w:eastAsia="SimSun" w:hAnsi="SimSun" w:cs="SimSun"/>
          <w:color w:val="D5DBF5"/>
          <w:spacing w:val="0"/>
          <w:w w:val="100"/>
          <w:position w:val="0"/>
          <w:sz w:val="20"/>
          <w:szCs w:val="20"/>
        </w:rPr>
        <w:t>呼吸瑜伽</w:t>
      </w:r>
    </w:p>
    <w:p>
      <w:pPr>
        <w:pStyle w:val="Style61"/>
        <w:keepNext w:val="0"/>
        <w:keepLines w:val="0"/>
        <w:framePr w:w="451" w:h="581" w:wrap="none" w:vAnchor="text" w:hAnchor="page" w:x="8147" w:y="1403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right"/>
        <w:rPr>
          <w:sz w:val="20"/>
          <w:szCs w:val="20"/>
        </w:rPr>
      </w:pPr>
      <w:r>
        <w:rPr>
          <w:rFonts w:ascii="SimSun" w:eastAsia="SimSun" w:hAnsi="SimSun" w:cs="SimSun"/>
          <w:color w:val="D5DBF5"/>
          <w:spacing w:val="0"/>
          <w:w w:val="100"/>
          <w:position w:val="0"/>
          <w:sz w:val="20"/>
          <w:szCs w:val="20"/>
        </w:rPr>
        <w:t>四大</w:t>
      </w:r>
    </w:p>
    <w:p>
      <w:pPr>
        <w:pStyle w:val="Style61"/>
        <w:keepNext w:val="0"/>
        <w:keepLines w:val="0"/>
        <w:framePr w:w="451" w:h="581" w:wrap="none" w:vAnchor="text" w:hAnchor="page" w:x="8147" w:y="140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20"/>
          <w:szCs w:val="20"/>
        </w:rPr>
      </w:pPr>
      <w:r>
        <w:rPr>
          <w:rFonts w:ascii="SimSun" w:eastAsia="SimSun" w:hAnsi="SimSun" w:cs="SimSun"/>
          <w:color w:val="B8BCBD"/>
          <w:spacing w:val="0"/>
          <w:w w:val="100"/>
          <w:position w:val="0"/>
          <w:sz w:val="20"/>
          <w:szCs w:val="20"/>
        </w:rPr>
        <w:t>瑜伽</w:t>
      </w:r>
    </w:p>
    <w:p>
      <w:pPr>
        <w:widowControl w:val="0"/>
        <w:spacing w:line="360" w:lineRule="exact"/>
      </w:pPr>
      <w:r>
        <w:drawing>
          <wp:anchor distT="0" distB="6350" distL="0" distR="0" simplePos="0" relativeHeight="62915847" behindDoc="1" locked="0" layoutInCell="1" allowOverlap="1">
            <wp:simplePos x="0" y="0"/>
            <wp:positionH relativeFrom="page">
              <wp:posOffset>753110</wp:posOffset>
            </wp:positionH>
            <wp:positionV relativeFrom="paragraph">
              <wp:posOffset>12700</wp:posOffset>
            </wp:positionV>
            <wp:extent cx="5022850" cy="3176270"/>
            <wp:wrapNone/>
            <wp:docPr id="1290" name="Shape 12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" name="Picture box 1291"/>
                    <pic:cNvPicPr/>
                  </pic:nvPicPr>
                  <pic:blipFill>
                    <a:blip r:embed="rId831"/>
                    <a:stretch/>
                  </pic:blipFill>
                  <pic:spPr>
                    <a:xfrm>
                      <a:ext cx="5022850" cy="31762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85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36" w:right="1191" w:bottom="959" w:left="1157" w:header="0" w:footer="3" w:gutter="0"/>
          <w:cols w:space="720"/>
          <w:noEndnote/>
          <w:rtlGutter w:val="0"/>
          <w:docGrid w:linePitch="360"/>
        </w:sectPr>
      </w:pPr>
    </w:p>
    <w:p>
      <w:pPr>
        <w:pStyle w:val="Style141"/>
        <w:keepNext w:val="0"/>
        <w:keepLines w:val="0"/>
        <w:framePr w:w="1205" w:h="384" w:wrap="none" w:hAnchor="page" w:x="1393" w:y="-2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影音作品</w:t>
      </w:r>
    </w:p>
    <w:p>
      <w:pPr>
        <w:pStyle w:val="Style61"/>
        <w:keepNext w:val="0"/>
        <w:keepLines w:val="0"/>
        <w:framePr w:w="1445" w:h="739" w:wrap="none" w:hAnchor="page" w:x="1350" w:y="2924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left"/>
        <w:rPr>
          <w:sz w:val="28"/>
          <w:szCs w:val="28"/>
        </w:rPr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28"/>
          <w:szCs w:val="28"/>
        </w:rPr>
        <w:t>螺旋舞</w:t>
      </w:r>
    </w:p>
    <w:p>
      <w:pPr>
        <w:pStyle w:val="Style61"/>
        <w:keepNext w:val="0"/>
        <w:keepLines w:val="0"/>
        <w:framePr w:w="1445" w:h="739" w:wrap="none" w:hAnchor="page" w:x="1350" w:y="292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7"/>
          <w:szCs w:val="17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(DVD+B123JI)</w:t>
      </w:r>
    </w:p>
    <w:p>
      <w:pPr>
        <w:pStyle w:val="Style141"/>
        <w:keepNext w:val="0"/>
        <w:keepLines w:val="0"/>
        <w:framePr w:w="1445" w:h="744" w:wrap="none" w:hAnchor="page" w:x="5396" w:y="2929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結構調整</w:t>
      </w:r>
    </w:p>
    <w:p>
      <w:pPr>
        <w:pStyle w:val="Style35"/>
        <w:keepNext w:val="0"/>
        <w:keepLines w:val="0"/>
        <w:framePr w:w="1445" w:h="744" w:wrap="none" w:hAnchor="page" w:x="5396" w:y="292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9"/>
          <w:szCs w:val="19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9"/>
          <w:szCs w:val="19"/>
          <w:lang w:val="en-US" w:eastAsia="en-US" w:bidi="en-US"/>
        </w:rPr>
        <w:t>(3DVD+V215H)</w:t>
      </w:r>
    </w:p>
    <w:p>
      <w:pPr>
        <w:widowControl w:val="0"/>
        <w:spacing w:line="360" w:lineRule="exact"/>
      </w:pPr>
      <w:r>
        <w:drawing>
          <wp:anchor distT="0" distB="0" distL="969010" distR="0" simplePos="0" relativeHeight="62915848" behindDoc="1" locked="0" layoutInCell="1" allowOverlap="1">
            <wp:simplePos x="0" y="0"/>
            <wp:positionH relativeFrom="page">
              <wp:posOffset>1825625</wp:posOffset>
            </wp:positionH>
            <wp:positionV relativeFrom="margin">
              <wp:posOffset>438785</wp:posOffset>
            </wp:positionV>
            <wp:extent cx="1329055" cy="1889760"/>
            <wp:wrapNone/>
            <wp:docPr id="1292" name="Shape 129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" name="Picture box 1293"/>
                    <pic:cNvPicPr/>
                  </pic:nvPicPr>
                  <pic:blipFill>
                    <a:blip r:embed="rId833"/>
                    <a:stretch/>
                  </pic:blipFill>
                  <pic:spPr>
                    <a:xfrm>
                      <a:ext cx="1329055" cy="18897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849" behindDoc="1" locked="0" layoutInCell="1" allowOverlap="1">
            <wp:simplePos x="0" y="0"/>
            <wp:positionH relativeFrom="page">
              <wp:posOffset>4416425</wp:posOffset>
            </wp:positionH>
            <wp:positionV relativeFrom="margin">
              <wp:posOffset>572770</wp:posOffset>
            </wp:positionV>
            <wp:extent cx="1286510" cy="1749425"/>
            <wp:wrapNone/>
            <wp:docPr id="1294" name="Shape 129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" name="Picture box 1295"/>
                    <pic:cNvPicPr/>
                  </pic:nvPicPr>
                  <pic:blipFill>
                    <a:blip r:embed="rId835"/>
                    <a:stretch/>
                  </pic:blipFill>
                  <pic:spPr>
                    <a:xfrm>
                      <a:ext cx="1286510" cy="174942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31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10253" w:h="13806"/>
          <w:pgMar w:top="1760" w:right="1258" w:bottom="916" w:left="1344" w:header="0" w:footer="3" w:gutter="0"/>
          <w:cols w:space="720"/>
          <w:noEndnote/>
          <w:rtlGutter w:val="0"/>
          <w:docGrid w:linePitch="360"/>
        </w:sectPr>
      </w:pP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316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60" w:right="1267" w:bottom="1349" w:left="1344" w:header="0" w:footer="3" w:gutter="0"/>
          <w:cols w:num="2" w:space="456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螺旋是宇宙最原始</w:t>
      </w:r>
      <w:r>
        <w:rPr>
          <w:i/>
          <w:iCs/>
          <w:spacing w:val="0"/>
          <w:w w:val="100"/>
          <w:position w:val="0"/>
          <w:sz w:val="20"/>
          <w:szCs w:val="20"/>
        </w:rPr>
        <w:t>、</w:t>
      </w:r>
      <w:r>
        <w:rPr>
          <w:spacing w:val="0"/>
          <w:w w:val="100"/>
          <w:position w:val="0"/>
        </w:rPr>
        <w:t>最強大的力量。源自最古 老養生修煉的螺旋舞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將人體的兩側對稱作為 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以中脈為軸心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輕鬆畫一個8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可以説 是動態的靜坐。透過最少最簡單的「動」，達 到最大的身心合一的效果。</w:t>
        <w:br w:type="column"/>
      </w:r>
      <w:r>
        <w:rPr>
          <w:spacing w:val="0"/>
          <w:w w:val="100"/>
          <w:position w:val="0"/>
        </w:rPr>
        <w:t>重複的動作習性 &gt; 本身就帶來因一果的制約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累積因-果的作用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要徹底的逆轉，需要一個 回轉的動作，解開落在身體和結構上的因一果 的結。透過簡單的螺旋拉伸運動和療效姿勢， 跟著影片的速度慢慢進行，每個人都可以自我 調整。</w:t>
      </w:r>
    </w:p>
    <w:p>
      <w:pPr>
        <w:widowControl w:val="0"/>
        <w:spacing w:before="99" w:after="9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60" w:right="0" w:bottom="1349" w:left="0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6350" distL="1108075" distR="114300" simplePos="0" relativeHeight="125829428" behindDoc="0" locked="0" layoutInCell="1" allowOverlap="1">
            <wp:simplePos x="0" y="0"/>
            <wp:positionH relativeFrom="page">
              <wp:posOffset>1850390</wp:posOffset>
            </wp:positionH>
            <wp:positionV relativeFrom="paragraph">
              <wp:posOffset>12700</wp:posOffset>
            </wp:positionV>
            <wp:extent cx="1286510" cy="1755775"/>
            <wp:wrapSquare wrapText="bothSides"/>
            <wp:docPr id="1296" name="Shape 129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" name="Picture box 1297"/>
                    <pic:cNvPicPr/>
                  </pic:nvPicPr>
                  <pic:blipFill>
                    <a:blip r:embed="rId837"/>
                    <a:stretch/>
                  </pic:blipFill>
                  <pic:spPr>
                    <a:xfrm>
                      <a:ext cx="1286510" cy="175577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90" behindDoc="0" locked="0" layoutInCell="1" allowOverlap="1">
                <wp:simplePos x="0" y="0"/>
                <wp:positionH relativeFrom="page">
                  <wp:posOffset>856615</wp:posOffset>
                </wp:positionH>
                <wp:positionV relativeFrom="paragraph">
                  <wp:posOffset>1116330</wp:posOffset>
                </wp:positionV>
                <wp:extent cx="914400" cy="655320"/>
                <wp:wrapNone/>
                <wp:docPr id="1298" name="Shape 129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914400" cy="65532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100" w:line="240" w:lineRule="auto"/>
                              <w:ind w:left="0" w:right="0" w:firstLine="0"/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28"/>
                                <w:szCs w:val="28"/>
                              </w:rPr>
                              <w:t>蛻變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28"/>
                                <w:szCs w:val="28"/>
                                <w:lang w:val="en-US" w:eastAsia="en-US" w:bidi="en-US"/>
                              </w:rPr>
                              <w:t>•</w:t>
                            </w:r>
                            <w:r>
                              <w:rPr>
                                <w:rFonts w:ascii="SimSun" w:eastAsia="SimSun" w:hAnsi="SimSun" w:cs="SimSun"/>
                                <w:color w:val="252424"/>
                                <w:spacing w:val="0"/>
                                <w:w w:val="100"/>
                                <w:position w:val="0"/>
                                <w:sz w:val="28"/>
                                <w:szCs w:val="28"/>
                              </w:rPr>
                              <w:t>重生</w:t>
                            </w:r>
                          </w:p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83" w:lineRule="exact"/>
                              <w:ind w:left="0" w:right="0" w:firstLine="0"/>
                              <w:jc w:val="lef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（一日共修實錄） （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 xml:space="preserve">4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 xml:space="preserve">DVD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</w:rPr>
                              <w:t xml:space="preserve">+ </w:t>
                            </w: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小冊</w:t>
                            </w:r>
                            <w:r>
                              <w:rPr>
                                <w:rFonts w:ascii="SimSun" w:eastAsia="SimSun" w:hAnsi="SimSun" w:cs="SimSun"/>
                                <w:b/>
                                <w:bCs/>
                                <w:i/>
                                <w:iCs/>
                                <w:color w:val="252424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）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324" type="#_x0000_t202" style="position:absolute;margin-left:67.450000000000003pt;margin-top:87.900000000000006pt;width:72.pt;height:51.600000000000001pt;z-index:25165773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00" w:line="240" w:lineRule="auto"/>
                        <w:ind w:left="0" w:right="0" w:firstLine="0"/>
                        <w:jc w:val="lef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28"/>
                          <w:szCs w:val="28"/>
                        </w:rPr>
                        <w:t>蛻變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28"/>
                          <w:szCs w:val="28"/>
                          <w:lang w:val="en-US" w:eastAsia="en-US" w:bidi="en-US"/>
                        </w:rPr>
                        <w:t>•</w:t>
                      </w:r>
                      <w:r>
                        <w:rPr>
                          <w:rFonts w:ascii="SimSun" w:eastAsia="SimSun" w:hAnsi="SimSun" w:cs="SimSun"/>
                          <w:color w:val="252424"/>
                          <w:spacing w:val="0"/>
                          <w:w w:val="100"/>
                          <w:position w:val="0"/>
                          <w:sz w:val="28"/>
                          <w:szCs w:val="28"/>
                        </w:rPr>
                        <w:t>重生</w:t>
                      </w:r>
                    </w:p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83" w:lineRule="exact"/>
                        <w:ind w:left="0" w:right="0" w:firstLine="0"/>
                        <w:jc w:val="lef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SimSun" w:eastAsia="SimSun" w:hAnsi="SimSun" w:cs="SimSu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（一日共修實錄） （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 xml:space="preserve">4 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 xml:space="preserve">DVD 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 xml:space="preserve">+ </w:t>
                      </w:r>
                      <w:r>
                        <w:rPr>
                          <w:rFonts w:ascii="SimSun" w:eastAsia="SimSun" w:hAnsi="SimSun" w:cs="SimSun"/>
                          <w:b/>
                          <w:bCs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小冊</w:t>
                      </w:r>
                      <w:r>
                        <w:rPr>
                          <w:rFonts w:ascii="SimSun" w:eastAsia="SimSun" w:hAnsi="SimSun" w:cs="SimSun"/>
                          <w:b/>
                          <w:bCs/>
                          <w:i/>
                          <w:iCs/>
                          <w:color w:val="252424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drawing>
          <wp:anchor distT="0" distB="25400" distL="50800" distR="50800" simplePos="0" relativeHeight="125829429" behindDoc="0" locked="0" layoutInCell="1" allowOverlap="1">
            <wp:simplePos x="0" y="0"/>
            <wp:positionH relativeFrom="page">
              <wp:posOffset>4462145</wp:posOffset>
            </wp:positionH>
            <wp:positionV relativeFrom="paragraph">
              <wp:posOffset>804545</wp:posOffset>
            </wp:positionV>
            <wp:extent cx="1188720" cy="902335"/>
            <wp:wrapTopAndBottom/>
            <wp:docPr id="1300" name="Shape 130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" name="Picture box 1301"/>
                    <pic:cNvPicPr/>
                  </pic:nvPicPr>
                  <pic:blipFill>
                    <a:blip r:embed="rId839"/>
                    <a:stretch/>
                  </pic:blipFill>
                  <pic:spPr>
                    <a:xfrm>
                      <a:ext cx="1188720" cy="90233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141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color w:val="252424"/>
          <w:spacing w:val="0"/>
          <w:w w:val="100"/>
          <w:position w:val="0"/>
        </w:rPr>
        <w:t>這裡•現在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274" w:lineRule="exact"/>
        <w:ind w:left="0" w:right="0" w:firstLine="0"/>
        <w:jc w:val="left"/>
      </w:pPr>
      <w:r>
        <w:rPr>
          <w:b/>
          <w:bCs/>
          <w:spacing w:val="0"/>
          <w:w w:val="100"/>
          <w:position w:val="0"/>
        </w:rPr>
        <w:t xml:space="preserve">（一日共修實錄）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 xml:space="preserve">（4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  <w:lang w:val="en-US" w:eastAsia="en-US" w:bidi="en-US"/>
        </w:rPr>
        <w:t xml:space="preserve">DVD </w:t>
      </w:r>
      <w:r>
        <w:rPr>
          <w:b/>
          <w:bCs/>
          <w:spacing w:val="0"/>
          <w:w w:val="100"/>
          <w:position w:val="0"/>
        </w:rPr>
        <w:t>+ 小冊）</w:t>
      </w:r>
    </w:p>
    <w:p>
      <w:pPr>
        <w:spacing w:lineRule="exact" w:line="1"/>
        <w:rPr>
          <w:sz w:val="2"/>
          <w:szCs w:val="2"/>
        </w:rPr>
      </w:pPr>
      <w:r>
        <w:br w:type="column"/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173" w:lineRule="exact"/>
        <w:ind w:left="740" w:right="180" w:firstLine="0"/>
        <w:jc w:val="right"/>
        <w:rPr>
          <w:sz w:val="17"/>
          <w:szCs w:val="17"/>
        </w:rPr>
      </w:pPr>
      <w:r>
        <w:rPr>
          <w:color w:val="B8BCBD"/>
          <w:spacing w:val="0"/>
          <w:w w:val="100"/>
          <w:position w:val="0"/>
          <w:sz w:val="17"/>
          <w:szCs w:val="17"/>
        </w:rPr>
        <w:t xml:space="preserve">道裡 </w:t>
      </w:r>
      <w:r>
        <w:rPr>
          <w:color w:val="A89250"/>
          <w:spacing w:val="0"/>
          <w:w w:val="100"/>
          <w:position w:val="0"/>
          <w:sz w:val="17"/>
          <w:szCs w:val="17"/>
        </w:rPr>
        <w:t>現在</w:t>
      </w:r>
    </w:p>
    <w:p>
      <w:pPr>
        <w:pStyle w:val="Style87"/>
        <w:keepNext w:val="0"/>
        <w:keepLines w:val="0"/>
        <w:widowControl w:val="0"/>
        <w:shd w:val="clear" w:color="auto" w:fill="auto"/>
        <w:bidi w:val="0"/>
        <w:spacing w:before="0" w:after="0" w:line="180" w:lineRule="auto"/>
        <w:ind w:left="0" w:right="0" w:firstLine="0"/>
        <w:jc w:val="right"/>
      </w:pPr>
      <w:r>
        <w:rPr>
          <w:rFonts w:ascii="Times New Roman" w:eastAsia="Times New Roman" w:hAnsi="Times New Roman" w:cs="Times New Roman"/>
          <w:b w:val="0"/>
          <w:bCs w:val="0"/>
          <w:smallCaps/>
          <w:color w:val="D5DBF5"/>
          <w:spacing w:val="0"/>
          <w:w w:val="100"/>
          <w:position w:val="0"/>
          <w:lang w:val="en-US" w:eastAsia="en-US" w:bidi="en-US"/>
        </w:rPr>
        <w:t>Here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color w:val="7B7B7B"/>
          <w:spacing w:val="0"/>
          <w:w w:val="100"/>
          <w:position w:val="0"/>
          <w:sz w:val="14"/>
          <w:szCs w:val="14"/>
          <w:lang w:val="en-US" w:eastAsia="en-US" w:bidi="en-US"/>
        </w:rPr>
        <w:t xml:space="preserve">■ ,.r </w:t>
      </w:r>
      <w:r>
        <w:rPr>
          <w:rFonts w:ascii="Times New Roman" w:eastAsia="Times New Roman" w:hAnsi="Times New Roman" w:cs="Times New Roman"/>
          <w:color w:val="7B7B7B"/>
          <w:spacing w:val="0"/>
          <w:w w:val="100"/>
          <w:position w:val="0"/>
          <w:sz w:val="14"/>
          <w:szCs w:val="14"/>
        </w:rPr>
        <w:t>_</w:t>
      </w:r>
      <w:r>
        <w:rPr>
          <w:color w:val="7B7B7B"/>
          <w:spacing w:val="0"/>
          <w:w w:val="100"/>
          <w:position w:val="0"/>
          <w:sz w:val="17"/>
          <w:szCs w:val="17"/>
          <w:lang w:val="zh-CN" w:eastAsia="zh-CN" w:bidi="zh-CN"/>
        </w:rPr>
        <w:t>，二</w:t>
      </w:r>
      <w:r>
        <w:rPr>
          <w:color w:val="7B7B7B"/>
          <w:spacing w:val="0"/>
          <w:w w:val="100"/>
          <w:position w:val="0"/>
          <w:sz w:val="17"/>
          <w:szCs w:val="17"/>
        </w:rPr>
        <w:t xml:space="preserve">一” </w:t>
      </w:r>
      <w:r>
        <w:rPr>
          <w:rFonts w:ascii="Times New Roman" w:eastAsia="Times New Roman" w:hAnsi="Times New Roman" w:cs="Times New Roman"/>
          <w:color w:val="7B7B7B"/>
          <w:spacing w:val="0"/>
          <w:w w:val="100"/>
          <w:position w:val="0"/>
          <w:sz w:val="14"/>
          <w:szCs w:val="14"/>
          <w:lang w:val="en-US" w:eastAsia="en-US" w:bidi="en-US"/>
        </w:rPr>
        <w:t>AND</w:t>
      </w:r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0" w:line="180" w:lineRule="auto"/>
        <w:ind w:left="0" w:right="0" w:firstLine="0"/>
        <w:jc w:val="right"/>
        <w:rPr>
          <w:sz w:val="34"/>
          <w:szCs w:val="34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60" w:right="1939" w:bottom="1349" w:left="5405" w:header="0" w:footer="3" w:gutter="0"/>
          <w:cols w:num="2" w:space="170"/>
          <w:noEndnote/>
          <w:rtlGutter w:val="0"/>
          <w:docGrid w:linePitch="360"/>
        </w:sectPr>
      </w:pPr>
      <w:bookmarkStart w:id="312" w:name="bookmark312"/>
      <w:bookmarkStart w:id="313" w:name="bookmark313"/>
      <w:bookmarkStart w:id="314" w:name="bookmark314"/>
      <w:r>
        <w:rPr>
          <w:rFonts w:ascii="Times New Roman" w:eastAsia="Times New Roman" w:hAnsi="Times New Roman" w:cs="Times New Roman"/>
          <w:color w:val="B8BCBD"/>
          <w:spacing w:val="0"/>
          <w:w w:val="100"/>
          <w:position w:val="0"/>
          <w:sz w:val="34"/>
          <w:szCs w:val="34"/>
          <w:shd w:val="clear" w:color="auto" w:fill="auto"/>
          <w:lang w:val="en-US" w:eastAsia="en-US" w:bidi="en-US"/>
        </w:rPr>
        <w:t xml:space="preserve">J. . </w:t>
      </w:r>
      <w:r>
        <w:rPr>
          <w:rFonts w:ascii="Times New Roman" w:eastAsia="Times New Roman" w:hAnsi="Times New Roman" w:cs="Times New Roman"/>
          <w:color w:val="D5DBF5"/>
          <w:spacing w:val="0"/>
          <w:w w:val="100"/>
          <w:position w:val="0"/>
          <w:sz w:val="34"/>
          <w:szCs w:val="34"/>
          <w:shd w:val="clear" w:color="auto" w:fill="auto"/>
          <w:lang w:val="en-US" w:eastAsia="en-US" w:bidi="en-US"/>
        </w:rPr>
        <w:t>Now</w:t>
      </w:r>
      <w:bookmarkEnd w:id="312"/>
      <w:bookmarkEnd w:id="313"/>
      <w:bookmarkEnd w:id="314"/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311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2016.06.25</w:t>
      </w:r>
      <w:r>
        <w:rPr>
          <w:spacing w:val="0"/>
          <w:w w:val="100"/>
          <w:position w:val="0"/>
        </w:rPr>
        <w:t>楊定一博士在台首場六小時共修 全紀錄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全部生命系列書籍、</w:t>
      </w:r>
      <w:r>
        <w:rPr>
          <w:color w:val="595959"/>
          <w:spacing w:val="0"/>
          <w:w w:val="100"/>
          <w:position w:val="0"/>
        </w:rPr>
        <w:t>音</w:t>
      </w:r>
      <w:r>
        <w:rPr>
          <w:spacing w:val="0"/>
          <w:w w:val="100"/>
          <w:position w:val="0"/>
        </w:rPr>
        <w:t>聲作品精華濃 縮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六個小時親自引導實錄，理論與實修循序 漸進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交會貫通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帶領一起融入更廣大的一體 意識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需要你親自用「心」來品皤與體驗</w:t>
      </w:r>
      <w:r>
        <w:rPr>
          <w:color w:val="595959"/>
          <w:spacing w:val="0"/>
          <w:w w:val="100"/>
          <w:position w:val="0"/>
        </w:rPr>
        <w:t>。</w:t>
      </w:r>
    </w:p>
    <w:p>
      <w:pPr>
        <w:spacing w:lineRule="exact" w:line="1"/>
        <w:rPr>
          <w:sz w:val="2"/>
          <w:szCs w:val="2"/>
        </w:rPr>
      </w:pPr>
      <w:r>
        <w:br w:type="column"/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313" w:lineRule="exact"/>
        <w:ind w:left="0" w:right="0" w:firstLine="0"/>
        <w:jc w:val="both"/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60" w:right="1258" w:bottom="1349" w:left="1344" w:header="0" w:footer="3" w:gutter="0"/>
          <w:cols w:num="2" w:space="451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2017.03.25</w:t>
      </w:r>
      <w:r>
        <w:rPr>
          <w:spacing w:val="0"/>
          <w:w w:val="100"/>
          <w:position w:val="0"/>
        </w:rPr>
        <w:t>國父紀念館</w:t>
      </w:r>
      <w:r>
        <w:rPr>
          <w:spacing w:val="0"/>
          <w:w w:val="100"/>
          <w:position w:val="0"/>
          <w:vertAlign w:val="superscript"/>
          <w:lang w:val="en-US" w:eastAsia="en-US" w:bidi="en-US"/>
        </w:rPr>
        <w:t>1</w:t>
      </w:r>
      <w:r>
        <w:rPr>
          <w:spacing w:val="0"/>
          <w:w w:val="100"/>
          <w:position w:val="0"/>
        </w:rPr>
        <w:t>■這裡</w:t>
      </w:r>
      <w:r>
        <w:rPr>
          <w:spacing w:val="0"/>
          <w:w w:val="100"/>
          <w:position w:val="0"/>
          <w:lang w:val="en-US" w:eastAsia="en-US" w:bidi="en-US"/>
        </w:rPr>
        <w:t>！</w:t>
      </w:r>
      <w:r>
        <w:rPr>
          <w:spacing w:val="0"/>
          <w:w w:val="100"/>
          <w:position w:val="0"/>
        </w:rPr>
        <w:t xml:space="preserve">現在！ </w:t>
      </w:r>
      <w:r>
        <w:rPr>
          <w:rFonts w:ascii="Times New Roman" w:eastAsia="Times New Roman" w:hAnsi="Times New Roman" w:cs="Times New Roman"/>
          <w:color w:val="595959"/>
          <w:spacing w:val="0"/>
          <w:w w:val="100"/>
          <w:position w:val="0"/>
          <w:sz w:val="17"/>
          <w:szCs w:val="17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 xml:space="preserve">— </w:t>
      </w:r>
      <w:r>
        <w:rPr>
          <w:spacing w:val="0"/>
          <w:w w:val="100"/>
          <w:position w:val="0"/>
        </w:rPr>
        <w:t>日共修影音全紀錄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完整細緻呈現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從臣服到 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一步一步引導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超越頭腦制約，回到生命 真實</w:t>
      </w:r>
      <w:r>
        <w:rPr>
          <w:color w:val="595959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結合光與聲音的觀想、呼吸練習，一場 心對心的交流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無可取代的神聖現場</w:t>
      </w:r>
      <w:r>
        <w:rPr>
          <w:color w:val="595959"/>
          <w:spacing w:val="0"/>
          <w:w w:val="100"/>
          <w:position w:val="0"/>
        </w:rPr>
        <w:t>。</w: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10253" w:h="13806"/>
          <w:pgMar w:top="1760" w:right="1258" w:bottom="1349" w:left="1344" w:header="0" w:footer="3" w:gutter="0"/>
          <w:cols w:num="2" w:space="451"/>
          <w:noEndnote/>
          <w:rtlGutter w:val="0"/>
          <w:docGrid w:linePitch="360"/>
        </w:sectPr>
      </w:pP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0"/>
        <w:jc w:val="center"/>
      </w:pPr>
      <w:r>
        <w:rPr>
          <w:spacing w:val="0"/>
          <w:w w:val="100"/>
          <w:position w:val="0"/>
        </w:rPr>
        <w:t>國家圖書館出版品預行編目</w:t>
      </w: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>（CIP）</w:t>
      </w:r>
      <w:r>
        <w:rPr>
          <w:spacing w:val="0"/>
          <w:w w:val="100"/>
          <w:position w:val="0"/>
        </w:rPr>
        <w:t>資料</w:t>
      </w:r>
    </w:p>
    <w:p>
      <w:pPr>
        <w:pStyle w:val="Style2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0" w:line="281" w:lineRule="exact"/>
        <w:ind w:left="1740" w:right="0" w:hanging="180"/>
        <w:jc w:val="left"/>
      </w:pPr>
      <w:r>
        <w:rPr>
          <w:spacing w:val="0"/>
          <w:w w:val="100"/>
          <w:position w:val="0"/>
        </w:rPr>
        <w:t>時間的陷阱/楊定一作.--第一版,- 臺北市：天下生活，</w:t>
      </w: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 xml:space="preserve">2018.08 </w:t>
      </w:r>
      <w:r>
        <w:rPr>
          <w:spacing w:val="0"/>
          <w:w w:val="100"/>
          <w:position w:val="0"/>
        </w:rPr>
        <w:t>面；公分（楊定一書房•全</w:t>
      </w:r>
    </w:p>
    <w:p>
      <w:pPr>
        <w:pStyle w:val="Style2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0" w:line="281" w:lineRule="exact"/>
        <w:ind w:left="154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20"/>
          <w:szCs w:val="20"/>
        </w:rPr>
        <w:t>部生命系列；</w:t>
      </w:r>
      <w:r>
        <w:rPr>
          <w:spacing w:val="0"/>
          <w:w w:val="100"/>
          <w:position w:val="0"/>
          <w:sz w:val="19"/>
          <w:szCs w:val="19"/>
        </w:rPr>
        <w:t>14）</w:t>
      </w:r>
    </w:p>
    <w:p>
      <w:pPr>
        <w:pStyle w:val="Style2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60" w:line="281" w:lineRule="exact"/>
        <w:ind w:left="1540" w:right="0" w:firstLine="0"/>
        <w:jc w:val="left"/>
      </w:pP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 xml:space="preserve">ISBN 978-986-95993-9-9 </w:t>
      </w:r>
      <w:r>
        <w:rPr>
          <w:spacing w:val="0"/>
          <w:w w:val="100"/>
          <w:position w:val="0"/>
        </w:rPr>
        <w:t>（平裝）</w:t>
      </w:r>
    </w:p>
    <w:p>
      <w:pPr>
        <w:pStyle w:val="Style2"/>
        <w:keepNext w:val="0"/>
        <w:keepLines w:val="0"/>
        <w:widowControl w:val="0"/>
        <w:numPr>
          <w:ilvl w:val="0"/>
          <w:numId w:val="7"/>
        </w:num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60" w:line="281" w:lineRule="exact"/>
        <w:ind w:left="1540" w:right="0" w:firstLine="0"/>
        <w:jc w:val="left"/>
      </w:pPr>
      <w:bookmarkStart w:id="315" w:name="bookmark315"/>
      <w:bookmarkEnd w:id="315"/>
      <w:r>
        <w:rPr>
          <w:spacing w:val="0"/>
          <w:w w:val="100"/>
          <w:position w:val="0"/>
        </w:rPr>
        <w:t>靈修</w:t>
      </w:r>
    </w:p>
    <w:p>
      <w:pPr>
        <w:pStyle w:val="Style2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tabs>
          <w:tab w:pos="3854" w:val="left"/>
        </w:tabs>
        <w:bidi w:val="0"/>
        <w:spacing w:before="0" w:after="2200" w:line="281" w:lineRule="exact"/>
        <w:ind w:left="1540" w:right="0" w:firstLine="0"/>
        <w:jc w:val="left"/>
        <w:rPr>
          <w:sz w:val="19"/>
          <w:szCs w:val="19"/>
        </w:rPr>
      </w:pPr>
      <w:r>
        <w:rPr>
          <w:spacing w:val="0"/>
          <w:w w:val="100"/>
          <w:position w:val="0"/>
          <w:sz w:val="19"/>
          <w:szCs w:val="19"/>
          <w:lang w:val="en-US" w:eastAsia="en-US" w:bidi="en-US"/>
        </w:rPr>
        <w:t>192.1</w:t>
        <w:tab/>
      </w:r>
      <w:r>
        <w:rPr>
          <w:spacing w:val="0"/>
          <w:w w:val="100"/>
          <w:position w:val="0"/>
          <w:sz w:val="19"/>
          <w:szCs w:val="19"/>
        </w:rPr>
        <w:t>107010588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0"/>
        <w:jc w:val="left"/>
        <w:rPr>
          <w:sz w:val="32"/>
          <w:szCs w:val="32"/>
        </w:rPr>
      </w:pPr>
      <w:r>
        <w:rPr>
          <w:spacing w:val="0"/>
          <w:w w:val="100"/>
          <w:position w:val="0"/>
          <w:sz w:val="32"/>
          <w:szCs w:val="32"/>
        </w:rPr>
        <w:t>訂購康健雜誌出版圖書的四種辦法</w:t>
      </w:r>
      <w:r>
        <w:rPr>
          <w:color w:val="000000"/>
          <w:spacing w:val="0"/>
          <w:w w:val="100"/>
          <w:position w:val="0"/>
          <w:sz w:val="32"/>
          <w:szCs w:val="32"/>
        </w:rPr>
        <w:t>：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  <w:lang w:val="en-US" w:eastAsia="en-US" w:bidi="en-US"/>
        </w:rPr>
        <w:t>◎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  <w:lang w:val="zh-TW" w:eastAsia="zh-TW" w:bidi="zh-TW"/>
        </w:rPr>
        <w:t>天下網路書店線上訂瞒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0"/>
          <w:szCs w:val="20"/>
          <w:lang w:val="zh-TW" w:eastAsia="zh-TW" w:bidi="zh-TW"/>
        </w:rPr>
        <w:t>：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lang w:val="en-US" w:eastAsia="en-US" w:bidi="en-US"/>
        </w:rPr>
        <w:t>www.cwbook.com.tw</w:t>
      </w:r>
      <w:r>
        <w:fldChar w:fldCharType="end"/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240"/>
        <w:jc w:val="left"/>
      </w:pPr>
      <w:r>
        <w:rPr>
          <w:spacing w:val="0"/>
          <w:w w:val="100"/>
          <w:position w:val="0"/>
        </w:rPr>
        <w:t>會員獨享</w:t>
      </w:r>
      <w:r>
        <w:rPr>
          <w:color w:val="000000"/>
          <w:spacing w:val="0"/>
          <w:w w:val="100"/>
          <w:position w:val="0"/>
        </w:rPr>
        <w:t>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240"/>
        <w:jc w:val="left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 xml:space="preserve">1 </w:t>
      </w:r>
      <w:r>
        <w:rPr>
          <w:spacing w:val="0"/>
          <w:w w:val="100"/>
          <w:position w:val="0"/>
        </w:rPr>
        <w:t>•購書優崽價</w:t>
      </w:r>
    </w:p>
    <w:p>
      <w:pPr>
        <w:pStyle w:val="Style2"/>
        <w:keepNext w:val="0"/>
        <w:keepLines w:val="0"/>
        <w:widowControl w:val="0"/>
        <w:numPr>
          <w:ilvl w:val="0"/>
          <w:numId w:val="7"/>
        </w:numPr>
        <w:shd w:val="clear" w:color="auto" w:fill="auto"/>
        <w:tabs>
          <w:tab w:pos="594" w:val="left"/>
        </w:tabs>
        <w:bidi w:val="0"/>
        <w:spacing w:before="0" w:after="0" w:line="240" w:lineRule="auto"/>
        <w:ind w:left="0" w:right="0" w:firstLine="240"/>
        <w:jc w:val="left"/>
      </w:pPr>
      <w:bookmarkStart w:id="316" w:name="bookmark316"/>
      <w:bookmarkEnd w:id="316"/>
      <w:r>
        <w:rPr>
          <w:spacing w:val="0"/>
          <w:w w:val="100"/>
          <w:position w:val="0"/>
        </w:rPr>
        <w:t>便利購書</w:t>
      </w:r>
      <w:r>
        <w:rPr>
          <w:i/>
          <w:iCs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配送到府服務</w:t>
      </w:r>
    </w:p>
    <w:p>
      <w:pPr>
        <w:pStyle w:val="Style2"/>
        <w:keepNext w:val="0"/>
        <w:keepLines w:val="0"/>
        <w:widowControl w:val="0"/>
        <w:numPr>
          <w:ilvl w:val="0"/>
          <w:numId w:val="7"/>
        </w:numPr>
        <w:shd w:val="clear" w:color="auto" w:fill="auto"/>
        <w:tabs>
          <w:tab w:pos="594" w:val="left"/>
        </w:tabs>
        <w:bidi w:val="0"/>
        <w:spacing w:before="0" w:after="160" w:line="240" w:lineRule="auto"/>
        <w:ind w:left="0" w:right="0" w:firstLine="240"/>
        <w:jc w:val="left"/>
      </w:pPr>
      <w:bookmarkStart w:id="317" w:name="bookmark317"/>
      <w:bookmarkEnd w:id="317"/>
      <w:r>
        <w:rPr>
          <w:spacing w:val="0"/>
          <w:w w:val="100"/>
          <w:position w:val="0"/>
        </w:rPr>
        <w:t>定期新書資訊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天下雜誌網路群活動通知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。請至本公司專屬書店「書香花園」選購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240"/>
        <w:jc w:val="left"/>
      </w:pPr>
      <w:r>
        <w:rPr>
          <w:spacing w:val="0"/>
          <w:w w:val="100"/>
          <w:position w:val="0"/>
        </w:rPr>
        <w:t>地址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台北市建國北路二段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>6</w:t>
      </w:r>
      <w:r>
        <w:rPr>
          <w:spacing w:val="0"/>
          <w:w w:val="100"/>
          <w:position w:val="0"/>
        </w:rPr>
        <w:t>巷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>11</w:t>
      </w:r>
      <w:r>
        <w:rPr>
          <w:spacing w:val="0"/>
          <w:w w:val="100"/>
          <w:position w:val="0"/>
        </w:rPr>
        <w:t>號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240"/>
        <w:jc w:val="left"/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  <w:lang w:val="zh-TW" w:eastAsia="zh-TW" w:bidi="zh-TW"/>
        </w:rPr>
        <w:t>電話：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lang w:val="zh-TW" w:eastAsia="zh-TW" w:bidi="zh-TW"/>
        </w:rPr>
        <w:t>（02） 2506 - 1635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240"/>
        <w:jc w:val="left"/>
        <w:rPr>
          <w:sz w:val="17"/>
          <w:szCs w:val="17"/>
        </w:rPr>
      </w:pPr>
      <w:r>
        <w:rPr>
          <w:spacing w:val="0"/>
          <w:w w:val="100"/>
          <w:position w:val="0"/>
          <w:sz w:val="20"/>
          <w:szCs w:val="20"/>
        </w:rPr>
        <w:t>服務時間</w:t>
      </w:r>
      <w:r>
        <w:rPr>
          <w:color w:val="000000"/>
          <w:spacing w:val="0"/>
          <w:w w:val="100"/>
          <w:position w:val="0"/>
          <w:sz w:val="20"/>
          <w:szCs w:val="20"/>
        </w:rPr>
        <w:t>：</w:t>
      </w:r>
      <w:r>
        <w:rPr>
          <w:spacing w:val="0"/>
          <w:w w:val="100"/>
          <w:position w:val="0"/>
          <w:sz w:val="20"/>
          <w:szCs w:val="20"/>
        </w:rPr>
        <w:t>週一至週五 上午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 xml:space="preserve">8 </w:t>
      </w:r>
      <w:r>
        <w:rPr>
          <w:b/>
          <w:bCs/>
          <w:spacing w:val="0"/>
          <w:w w:val="100"/>
          <w:position w:val="0"/>
          <w:sz w:val="18"/>
          <w:szCs w:val="18"/>
        </w:rPr>
        <w:t>：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>30</w:t>
      </w:r>
      <w:r>
        <w:rPr>
          <w:spacing w:val="0"/>
          <w:w w:val="100"/>
          <w:position w:val="0"/>
          <w:sz w:val="20"/>
          <w:szCs w:val="20"/>
        </w:rPr>
        <w:t>至晚上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 xml:space="preserve">9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 xml:space="preserve">: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>00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lang w:val="en-US" w:eastAsia="en-US" w:bidi="en-US"/>
        </w:rPr>
        <w:t>◎</w:t>
      </w:r>
      <w:r>
        <w:rPr>
          <w:spacing w:val="0"/>
          <w:w w:val="100"/>
          <w:position w:val="0"/>
        </w:rPr>
        <w:t>到書店選購：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240"/>
        <w:jc w:val="left"/>
      </w:pPr>
      <w:r>
        <w:rPr>
          <w:spacing w:val="0"/>
          <w:w w:val="100"/>
          <w:position w:val="0"/>
        </w:rPr>
        <w:t>請到全省各大連鎖書店及數百家書店選購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lang w:val="en-US" w:eastAsia="en-US" w:bidi="en-US"/>
        </w:rPr>
        <w:t>◎</w:t>
      </w:r>
      <w:r>
        <w:rPr>
          <w:spacing w:val="0"/>
          <w:w w:val="100"/>
          <w:position w:val="0"/>
        </w:rPr>
        <w:t>函購</w:t>
      </w:r>
      <w:r>
        <w:rPr>
          <w:color w:val="000000"/>
          <w:spacing w:val="0"/>
          <w:w w:val="100"/>
          <w:position w:val="0"/>
        </w:rPr>
        <w:t>：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240"/>
        <w:jc w:val="left"/>
      </w:pPr>
      <w:r>
        <w:rPr>
          <w:spacing w:val="0"/>
          <w:w w:val="100"/>
          <w:position w:val="0"/>
        </w:rPr>
        <w:t>請以郵政劃撥、匯票、即期支票或現金袋，到郵局函購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300" w:line="240" w:lineRule="auto"/>
        <w:ind w:left="0" w:right="0" w:firstLine="240"/>
        <w:jc w:val="left"/>
      </w:pPr>
      <w:r>
        <w:rPr>
          <w:spacing w:val="0"/>
          <w:w w:val="100"/>
          <w:position w:val="0"/>
        </w:rPr>
        <w:t>天下雜誌劃撥帳戶</w:t>
      </w:r>
      <w:r>
        <w:rPr>
          <w:color w:val="000000"/>
          <w:spacing w:val="0"/>
          <w:w w:val="100"/>
          <w:position w:val="0"/>
        </w:rPr>
        <w:t>：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>19239621</w:t>
      </w:r>
      <w:r>
        <w:rPr>
          <w:spacing w:val="0"/>
          <w:w w:val="100"/>
          <w:position w:val="0"/>
        </w:rPr>
        <w:t>天下生活出版股份有限公司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優恵辦法：天下雜誌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  <w:lang w:val="en-US" w:eastAsia="en-US" w:bidi="en-US"/>
        </w:rPr>
        <w:t>GROUP</w:t>
      </w:r>
      <w:r>
        <w:rPr>
          <w:spacing w:val="0"/>
          <w:w w:val="100"/>
          <w:position w:val="0"/>
        </w:rPr>
        <w:t>訂戶函購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>8</w:t>
      </w:r>
      <w:r>
        <w:rPr>
          <w:spacing w:val="0"/>
          <w:w w:val="100"/>
          <w:position w:val="0"/>
        </w:rPr>
        <w:t>折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—般讀者函購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</w:rPr>
        <w:t>9</w:t>
      </w:r>
      <w:r>
        <w:rPr>
          <w:spacing w:val="0"/>
          <w:w w:val="100"/>
          <w:position w:val="0"/>
        </w:rPr>
        <w:t>折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  <w:lang w:val="en-US" w:eastAsia="en-US" w:bidi="en-US"/>
        </w:rPr>
        <w:t>*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20"/>
          <w:szCs w:val="20"/>
          <w:lang w:val="zh-TW" w:eastAsia="zh-TW" w:bidi="zh-TW"/>
        </w:rPr>
        <w:t>讀者服務專線：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lang w:val="zh-TW" w:eastAsia="zh-TW" w:bidi="zh-TW"/>
        </w:rPr>
        <w:t xml:space="preserve">（02） </w:t>
      </w:r>
      <w:r>
        <w:rPr>
          <w:rFonts w:ascii="Times New Roman" w:eastAsia="Times New Roman" w:hAnsi="Times New Roman" w:cs="Times New Roman"/>
          <w:color w:val="252424"/>
          <w:spacing w:val="0"/>
          <w:w w:val="100"/>
          <w:position w:val="0"/>
          <w:lang w:val="en-US" w:eastAsia="en-US" w:bidi="en-US"/>
        </w:rPr>
        <w:t xml:space="preserve">2662-0332 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（週一至週五上午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 xml:space="preserve">9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>00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至下午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>5 : 30）</w:t>
      </w:r>
    </w:p>
    <w:p>
      <w:pPr>
        <w:pStyle w:val="Style55"/>
        <w:keepNext w:val="0"/>
        <w:keepLines w:val="0"/>
        <w:widowControl w:val="0"/>
        <w:shd w:val="clear" w:color="auto" w:fill="auto"/>
        <w:bidi w:val="0"/>
        <w:spacing w:before="0" w:after="46" w:line="240" w:lineRule="auto"/>
        <w:ind w:left="0" w:right="0" w:firstLine="380"/>
        <w:jc w:val="left"/>
      </w:pPr>
      <w:r>
        <w:rPr>
          <w:color w:val="B8BCBD"/>
          <w:spacing w:val="0"/>
          <w:w w:val="100"/>
          <w:position w:val="0"/>
        </w:rPr>
        <w:t>楊定一書房 全部生命系列</w:t>
      </w:r>
      <w:r>
        <w:rPr>
          <w:rFonts w:ascii="Times New Roman" w:eastAsia="Times New Roman" w:hAnsi="Times New Roman" w:cs="Times New Roman"/>
          <w:color w:val="B8BCBD"/>
          <w:spacing w:val="0"/>
          <w:w w:val="100"/>
          <w:position w:val="0"/>
        </w:rPr>
        <w:t>0014</w:t>
      </w:r>
    </w:p>
    <w:p>
      <w:pPr>
        <w:pStyle w:val="Style35"/>
        <w:keepNext w:val="0"/>
        <w:keepLines w:val="0"/>
        <w:widowControl w:val="0"/>
        <w:shd w:val="clear" w:color="auto" w:fill="auto"/>
        <w:bidi w:val="0"/>
        <w:spacing w:before="0" w:after="360" w:line="240" w:lineRule="auto"/>
        <w:ind w:left="0" w:right="0" w:firstLine="0"/>
        <w:jc w:val="center"/>
        <w:rPr>
          <w:sz w:val="24"/>
          <w:szCs w:val="24"/>
        </w:rPr>
      </w:pPr>
      <w:r>
        <w:rPr>
          <w:color w:val="000000"/>
          <w:spacing w:val="0"/>
          <w:w w:val="100"/>
          <w:position w:val="0"/>
          <w:sz w:val="24"/>
          <w:szCs w:val="24"/>
        </w:rPr>
        <w:t>時間的陷阱</w:t>
      </w:r>
    </w:p>
    <w:p>
      <w:pPr>
        <w:pStyle w:val="Style150"/>
        <w:keepNext w:val="0"/>
        <w:keepLines w:val="0"/>
        <w:widowControl w:val="0"/>
        <w:shd w:val="clear" w:color="auto" w:fill="auto"/>
        <w:tabs>
          <w:tab w:pos="860" w:val="left"/>
        </w:tabs>
        <w:bidi w:val="0"/>
        <w:spacing w:before="0" w:after="80" w:line="240" w:lineRule="auto"/>
        <w:ind w:left="0" w:right="0" w:firstLine="380"/>
        <w:jc w:val="both"/>
      </w:pPr>
      <w:r>
        <w:rPr>
          <w:spacing w:val="0"/>
          <w:w w:val="100"/>
          <w:position w:val="0"/>
        </w:rPr>
        <w:t>作</w:t>
        <w:tab/>
        <w:t>者</w:t>
      </w:r>
      <w:r>
        <w:rPr>
          <w:color w:val="595959"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楊定一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</w:pPr>
      <w:r>
        <w:rPr>
          <w:spacing w:val="0"/>
          <w:w w:val="100"/>
          <w:position w:val="0"/>
        </w:rPr>
        <w:t>編 者/陳夢怡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</w:pPr>
      <w:r>
        <w:rPr>
          <w:spacing w:val="0"/>
          <w:w w:val="100"/>
          <w:position w:val="0"/>
        </w:rPr>
        <w:t xml:space="preserve">插 </w:t>
      </w:r>
      <w:r>
        <w:rPr>
          <w:color w:val="595959"/>
          <w:spacing w:val="0"/>
          <w:w w:val="100"/>
          <w:position w:val="0"/>
        </w:rPr>
        <w:t>畫/</w:t>
      </w:r>
      <w:r>
        <w:rPr>
          <w:spacing w:val="0"/>
          <w:w w:val="100"/>
          <w:position w:val="0"/>
        </w:rPr>
        <w:t>施智騰（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 xml:space="preserve">Simon </w:t>
      </w:r>
      <w:r>
        <w:rPr>
          <w:spacing w:val="0"/>
          <w:w w:val="100"/>
          <w:position w:val="0"/>
        </w:rPr>
        <w:t>）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</w:pPr>
      <w:r>
        <w:rPr>
          <w:spacing w:val="0"/>
          <w:w w:val="100"/>
          <w:position w:val="0"/>
        </w:rPr>
        <w:t>封面設計</w:t>
      </w:r>
      <w:r>
        <w:rPr>
          <w:color w:val="595959"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盧岐喋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</w:pPr>
      <w:r>
        <w:rPr>
          <w:spacing w:val="0"/>
          <w:w w:val="100"/>
          <w:position w:val="0"/>
        </w:rPr>
        <w:t>版型設計/李詩雅</w:t>
      </w:r>
    </w:p>
    <w:p>
      <w:pPr>
        <w:pStyle w:val="Style150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360" w:line="240" w:lineRule="auto"/>
        <w:ind w:left="0" w:right="0" w:firstLine="380"/>
        <w:jc w:val="both"/>
      </w:pPr>
      <w:r>
        <w:rPr>
          <w:spacing w:val="0"/>
          <w:w w:val="100"/>
          <w:position w:val="0"/>
        </w:rPr>
        <w:t>責任編帽/陳美宮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</w:pPr>
      <w:r>
        <w:rPr>
          <w:spacing w:val="0"/>
          <w:w w:val="100"/>
          <w:position w:val="0"/>
        </w:rPr>
        <w:t>發</w:t>
      </w:r>
      <w:r>
        <w:rPr>
          <w:color w:val="595959"/>
          <w:spacing w:val="0"/>
          <w:w w:val="100"/>
          <w:position w:val="0"/>
        </w:rPr>
        <w:t>行</w:t>
      </w:r>
      <w:r>
        <w:rPr>
          <w:spacing w:val="0"/>
          <w:w w:val="100"/>
          <w:position w:val="0"/>
        </w:rPr>
        <w:t>人</w:t>
      </w:r>
      <w:r>
        <w:rPr>
          <w:color w:val="595959"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殷允克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</w:pPr>
      <w:r>
        <w:rPr>
          <w:spacing w:val="0"/>
          <w:w w:val="100"/>
          <w:position w:val="0"/>
        </w:rPr>
        <w:t>總</w:t>
      </w:r>
      <w:r>
        <w:rPr>
          <w:color w:val="595959"/>
          <w:spacing w:val="0"/>
          <w:w w:val="100"/>
          <w:position w:val="0"/>
        </w:rPr>
        <w:t>經</w:t>
      </w:r>
      <w:r>
        <w:rPr>
          <w:spacing w:val="0"/>
          <w:w w:val="100"/>
          <w:position w:val="0"/>
        </w:rPr>
        <w:t>理</w:t>
      </w:r>
      <w:r>
        <w:rPr>
          <w:color w:val="595959"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梁曉華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</w:pPr>
      <w:r>
        <w:rPr>
          <w:spacing w:val="0"/>
          <w:w w:val="100"/>
          <w:position w:val="0"/>
        </w:rPr>
        <w:t>總編輯</w:t>
      </w:r>
      <w:r>
        <w:rPr>
          <w:color w:val="7B7B7B"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林芝安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left"/>
      </w:pPr>
      <w:r>
        <w:rPr>
          <w:spacing w:val="0"/>
          <w:w w:val="100"/>
          <w:position w:val="0"/>
        </w:rPr>
        <w:t>出</w:t>
      </w:r>
      <w:r>
        <w:rPr>
          <w:color w:val="595959"/>
          <w:spacing w:val="0"/>
          <w:w w:val="100"/>
          <w:position w:val="0"/>
        </w:rPr>
        <w:t>版</w:t>
      </w:r>
      <w:r>
        <w:rPr>
          <w:spacing w:val="0"/>
          <w:w w:val="100"/>
          <w:position w:val="0"/>
        </w:rPr>
        <w:t>者</w:t>
      </w:r>
      <w:r>
        <w:rPr>
          <w:color w:val="7B7B7B"/>
          <w:spacing w:val="0"/>
          <w:w w:val="100"/>
          <w:position w:val="0"/>
        </w:rPr>
        <w:t>/</w:t>
      </w:r>
      <w:r>
        <w:rPr>
          <w:color w:val="595959"/>
          <w:spacing w:val="0"/>
          <w:w w:val="100"/>
          <w:position w:val="0"/>
        </w:rPr>
        <w:t>天下生</w:t>
      </w:r>
      <w:r>
        <w:rPr>
          <w:spacing w:val="0"/>
          <w:w w:val="100"/>
          <w:position w:val="0"/>
        </w:rPr>
        <w:t>活出版</w:t>
      </w:r>
      <w:r>
        <w:rPr>
          <w:color w:val="595959"/>
          <w:spacing w:val="0"/>
          <w:w w:val="100"/>
          <w:position w:val="0"/>
        </w:rPr>
        <w:t>股份有限公司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left"/>
      </w:pPr>
      <w:r>
        <w:rPr>
          <w:spacing w:val="0"/>
          <w:w w:val="100"/>
          <w:position w:val="0"/>
        </w:rPr>
        <w:t>地 址</w:t>
      </w:r>
      <w:r>
        <w:rPr>
          <w:color w:val="595959"/>
          <w:spacing w:val="0"/>
          <w:w w:val="100"/>
          <w:position w:val="0"/>
        </w:rPr>
        <w:t>/台北市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104</w:t>
      </w:r>
      <w:r>
        <w:rPr>
          <w:color w:val="595959"/>
          <w:spacing w:val="0"/>
          <w:w w:val="100"/>
          <w:position w:val="0"/>
        </w:rPr>
        <w:t>南京東</w:t>
      </w:r>
      <w:r>
        <w:rPr>
          <w:spacing w:val="0"/>
          <w:w w:val="100"/>
          <w:position w:val="0"/>
        </w:rPr>
        <w:t>路二段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139</w:t>
      </w:r>
      <w:r>
        <w:rPr>
          <w:spacing w:val="0"/>
          <w:w w:val="100"/>
          <w:position w:val="0"/>
        </w:rPr>
        <w:t>號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</w:rPr>
        <w:t>11</w:t>
      </w:r>
      <w:r>
        <w:rPr>
          <w:spacing w:val="0"/>
          <w:w w:val="100"/>
          <w:position w:val="0"/>
        </w:rPr>
        <w:t>樓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left"/>
      </w:pPr>
      <w:r>
        <w:rPr>
          <w:rFonts w:ascii="SimSun" w:eastAsia="SimSun" w:hAnsi="SimSun" w:cs="SimSun"/>
          <w:b w:val="0"/>
          <w:bCs w:val="0"/>
          <w:color w:val="595959"/>
          <w:spacing w:val="0"/>
          <w:w w:val="100"/>
          <w:position w:val="0"/>
          <w:sz w:val="16"/>
          <w:szCs w:val="16"/>
          <w:lang w:val="zh-TW" w:eastAsia="zh-TW" w:bidi="zh-TW"/>
        </w:rPr>
        <w:t>讀者服務/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>（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 xml:space="preserve">02）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en-US" w:eastAsia="en-US" w:bidi="en-US"/>
        </w:rPr>
        <w:t xml:space="preserve">2662-0332 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傳真</w:t>
      </w:r>
      <w:r>
        <w:rPr>
          <w:rFonts w:ascii="SimSun" w:eastAsia="SimSun" w:hAnsi="SimSun" w:cs="SimSun"/>
          <w:b w:val="0"/>
          <w:bCs w:val="0"/>
          <w:color w:val="7B7B7B"/>
          <w:spacing w:val="0"/>
          <w:w w:val="100"/>
          <w:position w:val="0"/>
          <w:sz w:val="16"/>
          <w:szCs w:val="16"/>
          <w:lang w:val="zh-TW" w:eastAsia="zh-TW" w:bidi="zh-TW"/>
        </w:rPr>
        <w:t>/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>（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>02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>）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en-US" w:eastAsia="en-US" w:bidi="en-US"/>
        </w:rPr>
        <w:t>2662-6048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left"/>
      </w:pPr>
      <w:r>
        <w:rPr>
          <w:spacing w:val="0"/>
          <w:w w:val="100"/>
          <w:position w:val="0"/>
        </w:rPr>
        <w:t>劃撥帳號</w:t>
      </w:r>
      <w:r>
        <w:rPr>
          <w:color w:val="595959"/>
          <w:spacing w:val="0"/>
          <w:w w:val="100"/>
          <w:position w:val="0"/>
        </w:rPr>
        <w:t xml:space="preserve">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19239621</w:t>
      </w:r>
      <w:r>
        <w:rPr>
          <w:color w:val="595959"/>
          <w:spacing w:val="0"/>
          <w:w w:val="100"/>
          <w:position w:val="0"/>
        </w:rPr>
        <w:t>天下生活出版股份有</w:t>
      </w:r>
      <w:r>
        <w:rPr>
          <w:spacing w:val="0"/>
          <w:w w:val="100"/>
          <w:position w:val="0"/>
        </w:rPr>
        <w:t>限公司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left"/>
      </w:pPr>
      <w:r>
        <w:rPr>
          <w:color w:val="595959"/>
          <w:spacing w:val="0"/>
          <w:w w:val="100"/>
          <w:position w:val="0"/>
        </w:rPr>
        <w:t>法</w:t>
      </w:r>
      <w:r>
        <w:rPr>
          <w:spacing w:val="0"/>
          <w:w w:val="100"/>
          <w:position w:val="0"/>
        </w:rPr>
        <w:t>律顧問</w:t>
      </w:r>
      <w:r>
        <w:rPr>
          <w:color w:val="595959"/>
          <w:spacing w:val="0"/>
          <w:w w:val="100"/>
          <w:position w:val="0"/>
        </w:rPr>
        <w:t>/台英國際商務法律</w:t>
      </w:r>
      <w:r>
        <w:rPr>
          <w:spacing w:val="0"/>
          <w:w w:val="100"/>
          <w:position w:val="0"/>
        </w:rPr>
        <w:t>事務所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羅明</w:t>
      </w:r>
      <w:r>
        <w:rPr>
          <w:color w:val="595959"/>
          <w:spacing w:val="0"/>
          <w:w w:val="100"/>
          <w:position w:val="0"/>
        </w:rPr>
        <w:t>通律師</w:t>
      </w:r>
    </w:p>
    <w:p>
      <w:pPr>
        <w:pStyle w:val="Style9"/>
        <w:keepNext w:val="0"/>
        <w:keepLines w:val="0"/>
        <w:widowControl w:val="0"/>
        <w:shd w:val="clear" w:color="auto" w:fill="auto"/>
        <w:tabs>
          <w:tab w:pos="3212" w:val="left"/>
        </w:tabs>
        <w:bidi w:val="0"/>
        <w:spacing w:before="0" w:after="80" w:line="240" w:lineRule="auto"/>
        <w:ind w:left="0" w:right="0" w:firstLine="380"/>
        <w:jc w:val="left"/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總</w:t>
      </w:r>
      <w:r>
        <w:rPr>
          <w:rFonts w:ascii="SimSun" w:eastAsia="SimSun" w:hAnsi="SimSun" w:cs="SimSun"/>
          <w:b w:val="0"/>
          <w:bCs w:val="0"/>
          <w:color w:val="595959"/>
          <w:spacing w:val="0"/>
          <w:w w:val="100"/>
          <w:position w:val="0"/>
          <w:sz w:val="16"/>
          <w:szCs w:val="16"/>
          <w:lang w:val="zh-TW" w:eastAsia="zh-TW" w:bidi="zh-TW"/>
        </w:rPr>
        <w:t>經銷/大和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圖書有</w:t>
      </w:r>
      <w:r>
        <w:rPr>
          <w:rFonts w:ascii="SimSun" w:eastAsia="SimSun" w:hAnsi="SimSun" w:cs="SimSun"/>
          <w:b w:val="0"/>
          <w:bCs w:val="0"/>
          <w:color w:val="595959"/>
          <w:spacing w:val="0"/>
          <w:w w:val="100"/>
          <w:position w:val="0"/>
          <w:sz w:val="16"/>
          <w:szCs w:val="16"/>
          <w:lang w:val="zh-TW" w:eastAsia="zh-TW" w:bidi="zh-TW"/>
        </w:rPr>
        <w:t>限公司</w:t>
        <w:tab/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電話</w:t>
      </w:r>
      <w:r>
        <w:rPr>
          <w:rFonts w:ascii="SimSun" w:eastAsia="SimSun" w:hAnsi="SimSun" w:cs="SimSun"/>
          <w:b w:val="0"/>
          <w:bCs w:val="0"/>
          <w:color w:val="595959"/>
          <w:spacing w:val="0"/>
          <w:w w:val="100"/>
          <w:position w:val="0"/>
          <w:sz w:val="16"/>
          <w:szCs w:val="16"/>
          <w:lang w:val="zh-TW" w:eastAsia="zh-TW" w:bidi="zh-TW"/>
        </w:rPr>
        <w:t>/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>（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zh-TW" w:eastAsia="zh-TW" w:bidi="zh-TW"/>
        </w:rPr>
        <w:t xml:space="preserve">02）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en-US" w:eastAsia="en-US" w:bidi="en-US"/>
        </w:rPr>
        <w:t>8990-2588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left"/>
      </w:pPr>
      <w:r>
        <w:rPr>
          <w:spacing w:val="0"/>
          <w:w w:val="100"/>
          <w:position w:val="0"/>
        </w:rPr>
        <w:t>出版日期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/2018</w:t>
      </w:r>
      <w:r>
        <w:rPr>
          <w:color w:val="595959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8</w:t>
      </w:r>
      <w:r>
        <w:rPr>
          <w:color w:val="595959"/>
          <w:spacing w:val="0"/>
          <w:w w:val="100"/>
          <w:position w:val="0"/>
        </w:rPr>
        <w:t>月第一版第一次印行</w:t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132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2018</w:t>
      </w:r>
      <w:r>
        <w:rPr>
          <w:color w:val="595959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</w:rPr>
        <w:t>12</w:t>
      </w:r>
      <w:r>
        <w:rPr>
          <w:spacing w:val="0"/>
          <w:w w:val="100"/>
          <w:position w:val="0"/>
        </w:rPr>
        <w:t>月第一</w:t>
      </w:r>
      <w:r>
        <w:rPr>
          <w:color w:val="595959"/>
          <w:spacing w:val="0"/>
          <w:w w:val="100"/>
          <w:position w:val="0"/>
        </w:rPr>
        <w:t>版第三</w:t>
      </w:r>
      <w:r>
        <w:rPr>
          <w:spacing w:val="0"/>
          <w:w w:val="100"/>
          <w:position w:val="0"/>
        </w:rPr>
        <w:t>次印行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 w:firstLine="380"/>
        <w:jc w:val="both"/>
        <w:rPr>
          <w:sz w:val="16"/>
          <w:szCs w:val="16"/>
        </w:rPr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 xml:space="preserve">定 </w:t>
      </w:r>
      <w:r>
        <w:rPr>
          <w:rFonts w:ascii="SimSun" w:eastAsia="SimSun" w:hAnsi="SimSun" w:cs="SimSun"/>
          <w:b w:val="0"/>
          <w:bCs w:val="0"/>
          <w:i/>
          <w:iCs/>
          <w:color w:val="252424"/>
          <w:spacing w:val="0"/>
          <w:w w:val="100"/>
          <w:position w:val="0"/>
          <w:sz w:val="20"/>
          <w:szCs w:val="20"/>
          <w:lang w:val="zh-TW" w:eastAsia="zh-TW" w:bidi="zh-TW"/>
        </w:rPr>
        <w:t>價/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7"/>
          <w:szCs w:val="17"/>
          <w:lang w:val="zh-TW" w:eastAsia="zh-TW" w:bidi="zh-TW"/>
        </w:rPr>
        <w:t xml:space="preserve"> 360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元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7"/>
          <w:szCs w:val="17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sz w:val="17"/>
          <w:szCs w:val="17"/>
          <w:lang w:val="en-US" w:eastAsia="en-US" w:bidi="en-US"/>
        </w:rPr>
        <w:t xml:space="preserve">978-986-95993-9-9 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（</w:t>
      </w:r>
      <w:r>
        <w:rPr>
          <w:rFonts w:ascii="SimSun" w:eastAsia="SimSun" w:hAnsi="SimSun" w:cs="SimSun"/>
          <w:b w:val="0"/>
          <w:bCs w:val="0"/>
          <w:color w:val="595959"/>
          <w:spacing w:val="0"/>
          <w:w w:val="100"/>
          <w:position w:val="0"/>
          <w:sz w:val="16"/>
          <w:szCs w:val="16"/>
          <w:lang w:val="zh-TW" w:eastAsia="zh-TW" w:bidi="zh-TW"/>
        </w:rPr>
        <w:t>平裝）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360" w:line="240" w:lineRule="auto"/>
        <w:ind w:left="0" w:right="0" w:firstLine="380"/>
        <w:jc w:val="both"/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書號：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lang w:val="en-US" w:eastAsia="en-US" w:bidi="en-US"/>
        </w:rPr>
        <w:t>BHHY0014P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360" w:line="240" w:lineRule="auto"/>
        <w:ind w:left="0" w:right="0" w:firstLine="380"/>
        <w:jc w:val="both"/>
      </w:pP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en-US" w:eastAsia="en-US" w:bidi="en-US"/>
        </w:rPr>
        <w:t xml:space="preserve">ALL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lang w:val="en-US" w:eastAsia="en-US" w:bidi="en-US"/>
        </w:rPr>
        <w:t xml:space="preserve">RIGHTS </w:t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en-US" w:eastAsia="en-US" w:bidi="en-US"/>
        </w:rPr>
        <w:t>RESERVED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</w:pPr>
      <w:r>
        <w:rPr>
          <w:rFonts w:ascii="SimSun" w:eastAsia="SimSun" w:hAnsi="SimSun" w:cs="SimSun"/>
          <w:b w:val="0"/>
          <w:bCs w:val="0"/>
          <w:color w:val="595959"/>
          <w:spacing w:val="0"/>
          <w:w w:val="100"/>
          <w:position w:val="0"/>
          <w:sz w:val="16"/>
          <w:szCs w:val="16"/>
          <w:lang w:val="zh-TW" w:eastAsia="zh-TW" w:bidi="zh-TW"/>
        </w:rPr>
        <w:t>天下網</w:t>
      </w: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路書店</w:t>
      </w:r>
      <w:r>
        <w:fldChar w:fldCharType="begin"/>
      </w:r>
      <w:r>
        <w:rPr/>
        <w:instrText> HYPERLINK "http://www.cwbookcom.tw"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en-US" w:eastAsia="en-US" w:bidi="en-US"/>
        </w:rPr>
        <w:t>www.cwbookcom.tw</w:t>
      </w:r>
      <w:r>
        <w:fldChar w:fldCharType="end"/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380"/>
        <w:jc w:val="both"/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>康健雜</w:t>
      </w:r>
      <w:r>
        <w:rPr>
          <w:rFonts w:ascii="SimSun" w:eastAsia="SimSun" w:hAnsi="SimSun" w:cs="SimSun"/>
          <w:b w:val="0"/>
          <w:bCs w:val="0"/>
          <w:color w:val="595959"/>
          <w:spacing w:val="0"/>
          <w:w w:val="100"/>
          <w:position w:val="0"/>
          <w:sz w:val="16"/>
          <w:szCs w:val="16"/>
          <w:lang w:val="zh-TW" w:eastAsia="zh-TW" w:bidi="zh-TW"/>
        </w:rPr>
        <w:t xml:space="preserve">誌網站 </w:t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en-US" w:eastAsia="en-US" w:bidi="en-US"/>
        </w:rPr>
        <w:t>www.commonhealth.com.tw</w:t>
      </w:r>
      <w:r>
        <w:fldChar w:fldCharType="end"/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260" w:line="240" w:lineRule="auto"/>
        <w:ind w:left="0" w:right="0" w:firstLine="380"/>
        <w:jc w:val="both"/>
      </w:pPr>
      <w:r>
        <w:rPr>
          <w:rFonts w:ascii="SimSun" w:eastAsia="SimSun" w:hAnsi="SimSun" w:cs="SimSun"/>
          <w:b w:val="0"/>
          <w:bCs w:val="0"/>
          <w:color w:val="252424"/>
          <w:spacing w:val="0"/>
          <w:w w:val="100"/>
          <w:position w:val="0"/>
          <w:sz w:val="16"/>
          <w:szCs w:val="16"/>
          <w:lang w:val="zh-TW" w:eastAsia="zh-TW" w:bidi="zh-TW"/>
        </w:rPr>
        <w:t xml:space="preserve">康健出版臉書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252424"/>
          <w:spacing w:val="0"/>
          <w:w w:val="100"/>
          <w:position w:val="0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1140" w:right="0" w:firstLine="0"/>
        <w:jc w:val="left"/>
        <w:sectPr>
          <w:headerReference w:type="default" r:id="rId841"/>
          <w:footerReference w:type="default" r:id="rId842"/>
          <w:headerReference w:type="even" r:id="rId843"/>
          <w:footerReference w:type="even" r:id="rId844"/>
          <w:footnotePr>
            <w:pos w:val="pageBottom"/>
            <w:numFmt w:val="decimal"/>
            <w:numRestart w:val="continuous"/>
          </w:footnotePr>
          <w:pgSz w:w="10253" w:h="13806"/>
          <w:pgMar w:top="1698" w:right="2057" w:bottom="1479" w:left="1937" w:header="1270" w:footer="3" w:gutter="0"/>
          <w:cols w:space="720"/>
          <w:noEndnote/>
          <w:rtlGutter w:val="0"/>
          <w:docGrid w:linePitch="360"/>
        </w:sectPr>
      </w:pPr>
      <w:r>
        <w:rPr>
          <w:color w:val="595959"/>
          <w:spacing w:val="0"/>
          <w:w w:val="100"/>
          <w:position w:val="0"/>
        </w:rPr>
        <w:t>本書如有缺頁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破損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裝訂錯誤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請寄</w:t>
      </w:r>
      <w:r>
        <w:rPr>
          <w:color w:val="595959"/>
          <w:spacing w:val="0"/>
          <w:w w:val="100"/>
          <w:position w:val="0"/>
        </w:rPr>
        <w:t>回本公</w:t>
      </w:r>
      <w:r>
        <w:rPr>
          <w:spacing w:val="0"/>
          <w:w w:val="100"/>
          <w:position w:val="0"/>
        </w:rPr>
        <w:t>司調換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80" w:line="324" w:lineRule="exact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我們誰不是為了虛擲光陰而喟嘆？為錯失時機而懊悔？為趕上時程 而隨時緊繃？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80" w:line="324" w:lineRule="exact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你我活在時間的洪流，以為這就是人生的全部，從來沒有想過，生 命本來是超越時一空，本來是「非時間的永恆」。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80" w:line="320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hd w:val="clear" w:color="auto" w:fill="FFFFFF"/>
        </w:rPr>
        <w:t>楊定一博士精闢解析，人類怎麼透過頭腦最基本的二元對立，產生 「時間」的抽象概念。雖然帶來生存的動力，卻同時成為人類集體 最大的陷阱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180" w:line="320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hd w:val="clear" w:color="auto" w:fill="FFFFFF"/>
        </w:rPr>
        <w:t>我們數算時間，我們催促自己，我們要求彼此按著時間活、依照時 間思考、感受、行動、反省、後悔、痛苦……不知不覺，我們都對 時間上癮。時間變成了最大的問題，生命沉重的負擔。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after="2380" w:line="32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  <w:shd w:val="clear" w:color="auto" w:fill="FFFFFF"/>
        </w:rPr>
        <w:t>全書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shd w:val="clear" w:color="auto" w:fill="FFFFFF"/>
        </w:rPr>
        <w:t>37</w:t>
      </w:r>
      <w:r>
        <w:rPr>
          <w:color w:val="000000"/>
          <w:spacing w:val="0"/>
          <w:w w:val="100"/>
          <w:position w:val="0"/>
          <w:shd w:val="clear" w:color="auto" w:fill="FFFFFF"/>
        </w:rPr>
        <w:t>章，以科學和哲學切入時間的本質，透過生活每一個角落的 點點滴滴，搭配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shd w:val="clear" w:color="auto" w:fill="FFFFFF"/>
        </w:rPr>
        <w:t>19</w:t>
      </w:r>
      <w:r>
        <w:rPr>
          <w:color w:val="000000"/>
          <w:spacing w:val="0"/>
          <w:w w:val="100"/>
          <w:position w:val="0"/>
          <w:shd w:val="clear" w:color="auto" w:fill="FFFFFF"/>
        </w:rPr>
        <w:t>個隨身練習，陪伴你我一步步走出時間的陷阱。</w:t>
      </w:r>
    </w:p>
    <w:p>
      <w:pPr>
        <w:pStyle w:val="Style9"/>
        <w:keepNext w:val="0"/>
        <w:keepLines w:val="0"/>
        <w:widowControl w:val="0"/>
        <w:shd w:val="clear" w:color="auto" w:fill="auto"/>
        <w:tabs>
          <w:tab w:pos="3124" w:val="left"/>
        </w:tabs>
        <w:bidi w:val="0"/>
        <w:spacing w:before="0" w:after="100" w:line="240" w:lineRule="auto"/>
        <w:ind w:left="1180" w:right="0" w:firstLine="0"/>
        <w:jc w:val="left"/>
      </w:pP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lang w:val="en-US" w:eastAsia="en-US" w:bidi="en-US"/>
        </w:rPr>
        <w:t>ISBN 978-986-95993-9-9</w:t>
        <w:tab/>
        <w:t>(192.1)</w:t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380" w:line="240" w:lineRule="auto"/>
        <w:ind w:left="0" w:right="0" w:firstLine="0"/>
        <w:jc w:val="center"/>
      </w:pP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lang w:val="zh-TW" w:eastAsia="zh-TW" w:bidi="zh-TW"/>
        </w:rPr>
        <w:t>0 0 3 6 0</w:t>
      </w:r>
    </w:p>
    <w:p>
      <w:pPr>
        <w:pStyle w:val="Style29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600" w:firstLine="0"/>
        <w:jc w:val="right"/>
        <w:rPr>
          <w:sz w:val="24"/>
          <w:szCs w:val="24"/>
        </w:rPr>
        <w:sectPr>
          <w:headerReference w:type="default" r:id="rId845"/>
          <w:footerReference w:type="default" r:id="rId846"/>
          <w:headerReference w:type="even" r:id="rId847"/>
          <w:footerReference w:type="even" r:id="rId848"/>
          <w:footnotePr>
            <w:pos w:val="pageBottom"/>
            <w:numFmt w:val="decimal"/>
            <w:numRestart w:val="continuous"/>
          </w:footnotePr>
          <w:pgSz w:w="8400" w:h="11900"/>
          <w:pgMar w:top="2623" w:right="621" w:bottom="285" w:left="1003" w:header="2195" w:footer="3" w:gutter="0"/>
          <w:cols w:space="720"/>
          <w:noEndnote/>
          <w:rtlGutter w:val="0"/>
          <w:docGrid w:linePitch="360"/>
        </w:sectPr>
      </w:pP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24"/>
          <w:szCs w:val="24"/>
          <w:shd w:val="clear" w:color="auto" w:fill="FFFFFF"/>
          <w:lang w:val="en-US" w:eastAsia="en-US" w:bidi="en-US"/>
        </w:rPr>
        <w:t>www.cwbook.com.tw</w:t>
      </w:r>
      <w:r>
        <w:fldChar w:fldCharType="end"/>
      </w:r>
    </w:p>
    <w:p>
      <w:pPr>
        <w:pStyle w:val="Style9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lang w:val="zh-TW" w:eastAsia="zh-TW" w:bidi="zh-TW"/>
        </w:rPr>
        <w:t xml:space="preserve">9 789869 599399 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丨</w:t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lang w:val="en-US" w:eastAsia="en-US" w:bidi="en-US"/>
        </w:rPr>
        <w:t>・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lang w:val="en-US" w:eastAsia="en-US" w:bidi="en-US"/>
        </w:rPr>
        <w:t>l ■</w:t>
      </w:r>
    </w:p>
    <w:p>
      <w:pPr>
        <w:pStyle w:val="Style45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16"/>
          <w:szCs w:val="16"/>
          <w:u w:val="none"/>
          <w:lang w:val="zh-TW" w:eastAsia="zh-TW" w:bidi="zh-TW"/>
        </w:rPr>
        <w:t>書號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8"/>
          <w:szCs w:val="8"/>
          <w:u w:val="none"/>
          <w:lang w:val="en-US" w:eastAsia="en-US" w:bidi="en-US"/>
        </w:rPr>
        <w:t xml:space="preserve">BHHY0014P 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6"/>
          <w:szCs w:val="16"/>
          <w:u w:val="none"/>
          <w:lang w:val="zh-TW" w:eastAsia="zh-TW" w:bidi="zh-TW"/>
        </w:rPr>
        <w:t>定價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8"/>
          <w:szCs w:val="8"/>
          <w:u w:val="none"/>
          <w:lang w:val="zh-TW" w:eastAsia="zh-TW" w:bidi="zh-TW"/>
        </w:rPr>
        <w:t>360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6"/>
          <w:szCs w:val="16"/>
          <w:u w:val="none"/>
          <w:lang w:val="zh-TW" w:eastAsia="zh-TW" w:bidi="zh-TW"/>
        </w:rPr>
        <w:t>元</w:t>
      </w:r>
    </w:p>
    <w:p>
      <w:pPr>
        <w:spacing w:lineRule="exact" w:line="1"/>
        <w:rPr>
          <w:sz w:val="2"/>
          <w:szCs w:val="2"/>
        </w:rPr>
      </w:pPr>
      <w:r>
        <w:br w:type="column"/>
      </w:r>
    </w:p>
    <w:p>
      <w:pPr>
        <w:pStyle w:val="Style15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須雇</w:t>
      </w:r>
      <w:r>
        <w:rPr>
          <w:color w:val="D5DBF5"/>
          <w:spacing w:val="0"/>
          <w:w w:val="100"/>
          <w:position w:val="0"/>
        </w:rPr>
        <w:t>版</w:t>
      </w:r>
      <w:r>
        <w:rPr>
          <w:color w:val="FCB8A5"/>
          <w:spacing w:val="0"/>
          <w:w w:val="100"/>
          <w:position w:val="0"/>
          <w:u w:val="single"/>
        </w:rPr>
        <w:t>雜誌</w:t>
      </w:r>
      <w:r>
        <w:rPr>
          <w:color w:val="FCB8A5"/>
          <w:spacing w:val="0"/>
          <w:w w:val="100"/>
          <w:position w:val="0"/>
          <w:u w:val="single"/>
          <w:lang w:val="zh-CN" w:eastAsia="zh-CN" w:bidi="zh-CN"/>
        </w:rPr>
        <w:t>群：</w:t>
      </w:r>
    </w:p>
    <w:sectPr>
      <w:footnotePr>
        <w:pos w:val="pageBottom"/>
        <w:numFmt w:val="decimal"/>
        <w:numRestart w:val="continuous"/>
      </w:footnotePr>
      <w:type w:val="continuous"/>
      <w:pgSz w:w="8400" w:h="11900"/>
      <w:pgMar w:top="2623" w:right="621" w:bottom="285" w:left="2191" w:header="0" w:footer="3" w:gutter="0"/>
      <w:cols w:num="2" w:space="720" w:equalWidth="0">
        <w:col w:w="2448" w:space="310"/>
        <w:col w:w="2830"/>
      </w:cols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" name="Shape 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95.5pt;margin-top:621.10000000000002pt;width:295.19999999999999pt;height:9.0999999999999996pt;z-index:-188744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3" name="Shape 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9" type="#_x0000_t202" style="position:absolute;margin-left:95.5pt;margin-top:621.10000000000002pt;width:295.19999999999999pt;height:9.0999999999999996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1276350</wp:posOffset>
              </wp:positionH>
              <wp:positionV relativeFrom="page">
                <wp:posOffset>7929880</wp:posOffset>
              </wp:positionV>
              <wp:extent cx="3749040" cy="109855"/>
              <wp:wrapNone/>
              <wp:docPr id="7" name="Shape 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3" type="#_x0000_t202" style="position:absolute;margin-left:100.5pt;margin-top:624.39999999999998pt;width:295.19999999999999pt;height:8.6500000000000004pt;z-index:-188744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7880985</wp:posOffset>
              </wp:positionV>
              <wp:extent cx="3749040" cy="106680"/>
              <wp:wrapNone/>
              <wp:docPr id="11" name="Shape 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7" type="#_x0000_t202" style="position:absolute;margin-left:90.700000000000003pt;margin-top:620.55000000000007pt;width:295.19999999999999pt;height:8.4000000000000004pt;z-index:-1887440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1221105</wp:posOffset>
              </wp:positionH>
              <wp:positionV relativeFrom="page">
                <wp:posOffset>7996555</wp:posOffset>
              </wp:positionV>
              <wp:extent cx="3749040" cy="106680"/>
              <wp:wrapNone/>
              <wp:docPr id="15" name="Shape 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1" type="#_x0000_t202" style="position:absolute;margin-left:96.150000000000006pt;margin-top:629.64999999999998pt;width:295.19999999999999pt;height:8.4000000000000004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1221105</wp:posOffset>
              </wp:positionH>
              <wp:positionV relativeFrom="page">
                <wp:posOffset>7996555</wp:posOffset>
              </wp:positionV>
              <wp:extent cx="3749040" cy="106680"/>
              <wp:wrapNone/>
              <wp:docPr id="19" name="Shape 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5" type="#_x0000_t202" style="position:absolute;margin-left:96.150000000000006pt;margin-top:629.64999999999998pt;width:295.19999999999999pt;height:8.4000000000000004pt;z-index:-188744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1278890</wp:posOffset>
              </wp:positionH>
              <wp:positionV relativeFrom="page">
                <wp:posOffset>8016875</wp:posOffset>
              </wp:positionV>
              <wp:extent cx="3749040" cy="106680"/>
              <wp:wrapNone/>
              <wp:docPr id="33" name="Shape 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9" type="#_x0000_t202" style="position:absolute;margin-left:100.7pt;margin-top:631.25pt;width:295.19999999999999pt;height:8.4000000000000004pt;z-index:-1887440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1173480</wp:posOffset>
              </wp:positionH>
              <wp:positionV relativeFrom="page">
                <wp:posOffset>7973695</wp:posOffset>
              </wp:positionV>
              <wp:extent cx="3749040" cy="106680"/>
              <wp:wrapNone/>
              <wp:docPr id="37" name="Shape 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3" type="#_x0000_t202" style="position:absolute;margin-left:92.400000000000006pt;margin-top:627.85000000000002pt;width:295.19999999999999pt;height:8.4000000000000004pt;z-index:-1887440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0" behindDoc="1" locked="0" layoutInCell="1" allowOverlap="1">
              <wp:simplePos x="0" y="0"/>
              <wp:positionH relativeFrom="page">
                <wp:posOffset>1190625</wp:posOffset>
              </wp:positionH>
              <wp:positionV relativeFrom="page">
                <wp:posOffset>8016875</wp:posOffset>
              </wp:positionV>
              <wp:extent cx="3749040" cy="106680"/>
              <wp:wrapNone/>
              <wp:docPr id="41" name="Shape 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7" type="#_x0000_t202" style="position:absolute;margin-left:93.75pt;margin-top:631.25pt;width:295.19999999999999pt;height:8.4000000000000004pt;z-index:-188744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4" behindDoc="1" locked="0" layoutInCell="1" allowOverlap="1">
              <wp:simplePos x="0" y="0"/>
              <wp:positionH relativeFrom="page">
                <wp:posOffset>1261745</wp:posOffset>
              </wp:positionH>
              <wp:positionV relativeFrom="page">
                <wp:posOffset>8006715</wp:posOffset>
              </wp:positionV>
              <wp:extent cx="3749040" cy="106680"/>
              <wp:wrapNone/>
              <wp:docPr id="47" name="Shape 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3" type="#_x0000_t202" style="position:absolute;margin-left:99.350000000000009pt;margin-top:630.45000000000005pt;width:295.19999999999999pt;height:8.4000000000000004pt;z-index:-1887440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8" behindDoc="1" locked="0" layoutInCell="1" allowOverlap="1">
              <wp:simplePos x="0" y="0"/>
              <wp:positionH relativeFrom="page">
                <wp:posOffset>1261745</wp:posOffset>
              </wp:positionH>
              <wp:positionV relativeFrom="page">
                <wp:posOffset>8006715</wp:posOffset>
              </wp:positionV>
              <wp:extent cx="3749040" cy="106680"/>
              <wp:wrapNone/>
              <wp:docPr id="51" name="Shape 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7" type="#_x0000_t202" style="position:absolute;margin-left:99.350000000000009pt;margin-top:630.45000000000005pt;width:295.19999999999999pt;height:8.4000000000000004pt;z-index:-1887440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2" behindDoc="1" locked="0" layoutInCell="1" allowOverlap="1">
              <wp:simplePos x="0" y="0"/>
              <wp:positionH relativeFrom="page">
                <wp:posOffset>1195070</wp:posOffset>
              </wp:positionH>
              <wp:positionV relativeFrom="page">
                <wp:posOffset>7973695</wp:posOffset>
              </wp:positionV>
              <wp:extent cx="3749040" cy="106680"/>
              <wp:wrapNone/>
              <wp:docPr id="55" name="Shape 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1" type="#_x0000_t202" style="position:absolute;margin-left:94.100000000000009pt;margin-top:627.85000000000002pt;width:295.19999999999999pt;height:8.4000000000000004pt;z-index:-1887440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6" behindDoc="1" locked="0" layoutInCell="1" allowOverlap="1">
              <wp:simplePos x="0" y="0"/>
              <wp:positionH relativeFrom="page">
                <wp:posOffset>1258570</wp:posOffset>
              </wp:positionH>
              <wp:positionV relativeFrom="page">
                <wp:posOffset>8004175</wp:posOffset>
              </wp:positionV>
              <wp:extent cx="3749040" cy="106680"/>
              <wp:wrapNone/>
              <wp:docPr id="62" name="Shape 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8" type="#_x0000_t202" style="position:absolute;margin-left:99.100000000000009pt;margin-top:630.25pt;width:295.19999999999999pt;height:8.4000000000000004pt;z-index:-1887440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0" behindDoc="1" locked="0" layoutInCell="1" allowOverlap="1">
              <wp:simplePos x="0" y="0"/>
              <wp:positionH relativeFrom="page">
                <wp:posOffset>1188720</wp:posOffset>
              </wp:positionH>
              <wp:positionV relativeFrom="page">
                <wp:posOffset>8013065</wp:posOffset>
              </wp:positionV>
              <wp:extent cx="3749040" cy="106680"/>
              <wp:wrapNone/>
              <wp:docPr id="66" name="Shape 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2" type="#_x0000_t202" style="position:absolute;margin-left:93.600000000000009pt;margin-top:630.95000000000005pt;width:295.19999999999999pt;height:8.4000000000000004pt;z-index:-1887440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1183005</wp:posOffset>
              </wp:positionH>
              <wp:positionV relativeFrom="page">
                <wp:posOffset>7979410</wp:posOffset>
              </wp:positionV>
              <wp:extent cx="3749040" cy="106680"/>
              <wp:wrapNone/>
              <wp:docPr id="70" name="Shape 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6" type="#_x0000_t202" style="position:absolute;margin-left:93.150000000000006pt;margin-top:628.30000000000007pt;width:295.19999999999999pt;height:8.4000000000000004pt;z-index:-1887440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1183005</wp:posOffset>
              </wp:positionH>
              <wp:positionV relativeFrom="page">
                <wp:posOffset>7979410</wp:posOffset>
              </wp:positionV>
              <wp:extent cx="3749040" cy="106680"/>
              <wp:wrapNone/>
              <wp:docPr id="74" name="Shape 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0" type="#_x0000_t202" style="position:absolute;margin-left:93.150000000000006pt;margin-top:628.30000000000007pt;width:295.19999999999999pt;height:8.4000000000000004pt;z-index:-1887440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1259205</wp:posOffset>
              </wp:positionH>
              <wp:positionV relativeFrom="page">
                <wp:posOffset>8013065</wp:posOffset>
              </wp:positionV>
              <wp:extent cx="3749040" cy="106680"/>
              <wp:wrapNone/>
              <wp:docPr id="78" name="Shape 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4" type="#_x0000_t202" style="position:absolute;margin-left:99.150000000000006pt;margin-top:630.95000000000005pt;width:295.19999999999999pt;height:8.4000000000000004pt;z-index:-1887440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82" name="Shape 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8" type="#_x0000_t202" style="position:absolute;margin-left:112.10000000000001pt;margin-top:634.10000000000002pt;width:295.19999999999999pt;height:8.4000000000000004pt;z-index:-1887439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1337945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88" name="Shape 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4" type="#_x0000_t202" style="position:absolute;margin-left:105.35000000000001pt;margin-top:634.10000000000002pt;width:295.19999999999999pt;height:8.4000000000000004pt;z-index:-1887439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1337945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92" name="Shape 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8" type="#_x0000_t202" style="position:absolute;margin-left:105.35000000000001pt;margin-top:634.10000000000002pt;width:295.19999999999999pt;height:8.4000000000000004pt;z-index:-1887439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1191895</wp:posOffset>
              </wp:positionH>
              <wp:positionV relativeFrom="page">
                <wp:posOffset>7940040</wp:posOffset>
              </wp:positionV>
              <wp:extent cx="1697990" cy="189230"/>
              <wp:wrapNone/>
              <wp:docPr id="94" name="Shape 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979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sgts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0" type="#_x0000_t202" style="position:absolute;margin-left:93.850000000000009pt;margin-top:625.20000000000005pt;width:133.69999999999999pt;height:14.9pt;z-index:-1887439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sgts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3788410</wp:posOffset>
              </wp:positionH>
              <wp:positionV relativeFrom="page">
                <wp:posOffset>8098790</wp:posOffset>
              </wp:positionV>
              <wp:extent cx="868680" cy="137160"/>
              <wp:wrapNone/>
              <wp:docPr id="96" name="Shape 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1371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2" type="#_x0000_t202" style="position:absolute;margin-left:298.30000000000001pt;margin-top:637.70000000000005pt;width:68.400000000000006pt;height:10.800000000000001pt;z-index:-1887439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1191895</wp:posOffset>
              </wp:positionH>
              <wp:positionV relativeFrom="page">
                <wp:posOffset>7940040</wp:posOffset>
              </wp:positionV>
              <wp:extent cx="1697990" cy="189230"/>
              <wp:wrapNone/>
              <wp:docPr id="98" name="Shape 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979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sgts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4" type="#_x0000_t202" style="position:absolute;margin-left:93.850000000000009pt;margin-top:625.20000000000005pt;width:133.69999999999999pt;height:14.9pt;z-index:-1887439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sgts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3788410</wp:posOffset>
              </wp:positionH>
              <wp:positionV relativeFrom="page">
                <wp:posOffset>8098790</wp:posOffset>
              </wp:positionV>
              <wp:extent cx="868680" cy="137160"/>
              <wp:wrapNone/>
              <wp:docPr id="100" name="Shape 1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1371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6" type="#_x0000_t202" style="position:absolute;margin-left:298.30000000000001pt;margin-top:637.70000000000005pt;width:68.400000000000006pt;height:10.800000000000001pt;z-index:-1887439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105" name="Shape 1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1" type="#_x0000_t202" style="position:absolute;margin-left:112.10000000000001pt;margin-top:634.10000000000002pt;width:295.19999999999999pt;height:8.4000000000000004pt;z-index:-1887439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109" name="Shape 1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5" type="#_x0000_t202" style="position:absolute;margin-left:112.10000000000001pt;margin-top:634.10000000000002pt;width:295.19999999999999pt;height:8.4000000000000004pt;z-index:-1887439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1490345</wp:posOffset>
              </wp:positionH>
              <wp:positionV relativeFrom="page">
                <wp:posOffset>8082280</wp:posOffset>
              </wp:positionV>
              <wp:extent cx="3749040" cy="109855"/>
              <wp:wrapNone/>
              <wp:docPr id="113" name="Shape 1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9" type="#_x0000_t202" style="position:absolute;margin-left:117.35000000000001pt;margin-top:636.39999999999998pt;width:295.19999999999999pt;height:8.6500000000000004pt;z-index:-1887439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1332230</wp:posOffset>
              </wp:positionH>
              <wp:positionV relativeFrom="page">
                <wp:posOffset>8041005</wp:posOffset>
              </wp:positionV>
              <wp:extent cx="3749040" cy="106680"/>
              <wp:wrapNone/>
              <wp:docPr id="119" name="Shape 1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5" type="#_x0000_t202" style="position:absolute;margin-left:104.90000000000001pt;margin-top:633.14999999999998pt;width:295.19999999999999pt;height:8.4000000000000004pt;z-index:-1887439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1332230</wp:posOffset>
              </wp:positionH>
              <wp:positionV relativeFrom="page">
                <wp:posOffset>8041005</wp:posOffset>
              </wp:positionV>
              <wp:extent cx="3749040" cy="106680"/>
              <wp:wrapNone/>
              <wp:docPr id="123" name="Shape 1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9" type="#_x0000_t202" style="position:absolute;margin-left:104.90000000000001pt;margin-top:633.14999999999998pt;width:295.19999999999999pt;height:8.4000000000000004pt;z-index:-1887439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1510665</wp:posOffset>
              </wp:positionH>
              <wp:positionV relativeFrom="page">
                <wp:posOffset>8068310</wp:posOffset>
              </wp:positionV>
              <wp:extent cx="3752215" cy="106680"/>
              <wp:wrapNone/>
              <wp:docPr id="127" name="Shape 1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3" type="#_x0000_t202" style="position:absolute;margin-left:118.95pt;margin-top:635.30000000000007pt;width:295.44999999999999pt;height:8.4000000000000004pt;z-index:-1887439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1" behindDoc="1" locked="0" layoutInCell="1" allowOverlap="1">
              <wp:simplePos x="0" y="0"/>
              <wp:positionH relativeFrom="page">
                <wp:posOffset>1452880</wp:posOffset>
              </wp:positionH>
              <wp:positionV relativeFrom="page">
                <wp:posOffset>8076565</wp:posOffset>
              </wp:positionV>
              <wp:extent cx="3749040" cy="106680"/>
              <wp:wrapNone/>
              <wp:docPr id="138" name="Shape 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4" type="#_x0000_t202" style="position:absolute;margin-left:114.40000000000001pt;margin-top:635.95000000000005pt;width:295.19999999999999pt;height:8.4000000000000004pt;z-index:-1887439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5" behindDoc="1" locked="0" layoutInCell="1" allowOverlap="1">
              <wp:simplePos x="0" y="0"/>
              <wp:positionH relativeFrom="page">
                <wp:posOffset>1389380</wp:posOffset>
              </wp:positionH>
              <wp:positionV relativeFrom="page">
                <wp:posOffset>8046085</wp:posOffset>
              </wp:positionV>
              <wp:extent cx="3749040" cy="106680"/>
              <wp:wrapNone/>
              <wp:docPr id="142" name="Shape 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8" type="#_x0000_t202" style="position:absolute;margin-left:109.40000000000001pt;margin-top:633.55000000000007pt;width:295.19999999999999pt;height:8.4000000000000004pt;z-index:-1887439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9" behindDoc="1" locked="0" layoutInCell="1" allowOverlap="1">
              <wp:simplePos x="0" y="0"/>
              <wp:positionH relativeFrom="page">
                <wp:posOffset>1465580</wp:posOffset>
              </wp:positionH>
              <wp:positionV relativeFrom="page">
                <wp:posOffset>8054975</wp:posOffset>
              </wp:positionV>
              <wp:extent cx="3749040" cy="106680"/>
              <wp:wrapNone/>
              <wp:docPr id="146" name="Shape 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2" type="#_x0000_t202" style="position:absolute;margin-left:115.40000000000001pt;margin-top:634.25pt;width:295.19999999999999pt;height:8.4000000000000004pt;z-index:-1887439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3" behindDoc="1" locked="0" layoutInCell="1" allowOverlap="1">
              <wp:simplePos x="0" y="0"/>
              <wp:positionH relativeFrom="page">
                <wp:posOffset>1374775</wp:posOffset>
              </wp:positionH>
              <wp:positionV relativeFrom="page">
                <wp:posOffset>8040370</wp:posOffset>
              </wp:positionV>
              <wp:extent cx="3749040" cy="106680"/>
              <wp:wrapNone/>
              <wp:docPr id="151" name="Shape 1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7" type="#_x0000_t202" style="position:absolute;margin-left:108.25pt;margin-top:633.10000000000002pt;width:295.19999999999999pt;height:8.4000000000000004pt;z-index:-1887439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7" behindDoc="1" locked="0" layoutInCell="1" allowOverlap="1">
              <wp:simplePos x="0" y="0"/>
              <wp:positionH relativeFrom="page">
                <wp:posOffset>1374775</wp:posOffset>
              </wp:positionH>
              <wp:positionV relativeFrom="page">
                <wp:posOffset>8040370</wp:posOffset>
              </wp:positionV>
              <wp:extent cx="3749040" cy="106680"/>
              <wp:wrapNone/>
              <wp:docPr id="155" name="Shape 1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1" type="#_x0000_t202" style="position:absolute;margin-left:108.25pt;margin-top:633.10000000000002pt;width:295.19999999999999pt;height:8.4000000000000004pt;z-index:-1887439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1" behindDoc="1" locked="0" layoutInCell="1" allowOverlap="1">
              <wp:simplePos x="0" y="0"/>
              <wp:positionH relativeFrom="page">
                <wp:posOffset>1493520</wp:posOffset>
              </wp:positionH>
              <wp:positionV relativeFrom="page">
                <wp:posOffset>8055610</wp:posOffset>
              </wp:positionV>
              <wp:extent cx="3749040" cy="103505"/>
              <wp:wrapNone/>
              <wp:docPr id="159" name="Shape 1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5" type="#_x0000_t202" style="position:absolute;margin-left:117.60000000000001pt;margin-top:634.30000000000007pt;width:295.19999999999999pt;height:8.1500000000000004pt;z-index:-1887439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5" behindDoc="1" locked="0" layoutInCell="1" allowOverlap="1">
              <wp:simplePos x="0" y="0"/>
              <wp:positionH relativeFrom="page">
                <wp:posOffset>1406525</wp:posOffset>
              </wp:positionH>
              <wp:positionV relativeFrom="page">
                <wp:posOffset>8064500</wp:posOffset>
              </wp:positionV>
              <wp:extent cx="3749040" cy="106680"/>
              <wp:wrapNone/>
              <wp:docPr id="163" name="Shape 1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9" type="#_x0000_t202" style="position:absolute;margin-left:110.75pt;margin-top:635.pt;width:295.19999999999999pt;height:8.4000000000000004pt;z-index:-1887439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9" behindDoc="1" locked="0" layoutInCell="1" allowOverlap="1">
              <wp:simplePos x="0" y="0"/>
              <wp:positionH relativeFrom="page">
                <wp:posOffset>1406525</wp:posOffset>
              </wp:positionH>
              <wp:positionV relativeFrom="page">
                <wp:posOffset>8064500</wp:posOffset>
              </wp:positionV>
              <wp:extent cx="3749040" cy="106680"/>
              <wp:wrapNone/>
              <wp:docPr id="167" name="Shape 1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3" type="#_x0000_t202" style="position:absolute;margin-left:110.75pt;margin-top:635.pt;width:295.19999999999999pt;height:8.4000000000000004pt;z-index:-1887439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3" behindDoc="1" locked="0" layoutInCell="1" allowOverlap="1">
              <wp:simplePos x="0" y="0"/>
              <wp:positionH relativeFrom="page">
                <wp:posOffset>1435735</wp:posOffset>
              </wp:positionH>
              <wp:positionV relativeFrom="page">
                <wp:posOffset>8076565</wp:posOffset>
              </wp:positionV>
              <wp:extent cx="3749040" cy="106680"/>
              <wp:wrapNone/>
              <wp:docPr id="171" name="Shape 1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7" type="#_x0000_t202" style="position:absolute;margin-left:113.05pt;margin-top:635.95000000000005pt;width:295.19999999999999pt;height:8.4000000000000004pt;z-index:-1887439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7" behindDoc="1" locked="0" layoutInCell="1" allowOverlap="1">
              <wp:simplePos x="0" y="0"/>
              <wp:positionH relativeFrom="page">
                <wp:posOffset>1403350</wp:posOffset>
              </wp:positionH>
              <wp:positionV relativeFrom="page">
                <wp:posOffset>8077835</wp:posOffset>
              </wp:positionV>
              <wp:extent cx="3749040" cy="106680"/>
              <wp:wrapNone/>
              <wp:docPr id="175" name="Shape 1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1" type="#_x0000_t202" style="position:absolute;margin-left:110.5pt;margin-top:636.05000000000007pt;width:295.19999999999999pt;height:8.4000000000000004pt;z-index:-1887439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9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77" name="Shape 1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3" type="#_x0000_t202" style="position:absolute;margin-left:95.5pt;margin-top:621.10000000000002pt;width:295.19999999999999pt;height:9.0999999999999996pt;z-index:-1887439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3" behindDoc="1" locked="0" layoutInCell="1" allowOverlap="1">
              <wp:simplePos x="0" y="0"/>
              <wp:positionH relativeFrom="page">
                <wp:posOffset>1379220</wp:posOffset>
              </wp:positionH>
              <wp:positionV relativeFrom="page">
                <wp:posOffset>8035925</wp:posOffset>
              </wp:positionV>
              <wp:extent cx="3749040" cy="137160"/>
              <wp:wrapNone/>
              <wp:docPr id="187" name="Shape 1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371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3" type="#_x0000_t202" style="position:absolute;margin-left:108.60000000000001pt;margin-top:632.75pt;width:295.19999999999999pt;height:10.800000000000001pt;z-index:-1887439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7" behindDoc="1" locked="0" layoutInCell="1" allowOverlap="1">
              <wp:simplePos x="0" y="0"/>
              <wp:positionH relativeFrom="page">
                <wp:posOffset>1379220</wp:posOffset>
              </wp:positionH>
              <wp:positionV relativeFrom="page">
                <wp:posOffset>8035925</wp:posOffset>
              </wp:positionV>
              <wp:extent cx="3749040" cy="137160"/>
              <wp:wrapNone/>
              <wp:docPr id="191" name="Shape 1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371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7" type="#_x0000_t202" style="position:absolute;margin-left:108.60000000000001pt;margin-top:632.75pt;width:295.19999999999999pt;height:10.800000000000001pt;z-index:-1887439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1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195" name="Shape 1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1" type="#_x0000_t202" style="position:absolute;margin-left:112.10000000000001pt;margin-top:634.10000000000002pt;width:295.19999999999999pt;height:8.4000000000000004pt;z-index:-1887439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5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199" name="Shape 1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5" type="#_x0000_t202" style="position:absolute;margin-left:112.10000000000001pt;margin-top:634.10000000000002pt;width:295.19999999999999pt;height:8.4000000000000004pt;z-index:-1887438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9" behindDoc="1" locked="0" layoutInCell="1" allowOverlap="1">
              <wp:simplePos x="0" y="0"/>
              <wp:positionH relativeFrom="page">
                <wp:posOffset>1515745</wp:posOffset>
              </wp:positionH>
              <wp:positionV relativeFrom="page">
                <wp:posOffset>8081010</wp:posOffset>
              </wp:positionV>
              <wp:extent cx="3749040" cy="106680"/>
              <wp:wrapNone/>
              <wp:docPr id="204" name="Shape 2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0" type="#_x0000_t202" style="position:absolute;margin-left:119.35000000000001pt;margin-top:636.30000000000007pt;width:295.19999999999999pt;height:8.4000000000000004pt;z-index:-1887438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3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208" name="Shape 2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4" type="#_x0000_t202" style="position:absolute;margin-left:112.10000000000001pt;margin-top:634.10000000000002pt;width:295.19999999999999pt;height:8.4000000000000004pt;z-index:-1887438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7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212" name="Shape 2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8" type="#_x0000_t202" style="position:absolute;margin-left:112.10000000000001pt;margin-top:634.10000000000002pt;width:295.19999999999999pt;height:8.4000000000000004pt;z-index:-1887438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1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216" name="Shape 2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2" type="#_x0000_t202" style="position:absolute;margin-left:112.10000000000001pt;margin-top:634.10000000000002pt;width:295.19999999999999pt;height:8.4000000000000004pt;z-index:-1887438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5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221" name="Shape 2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7" type="#_x0000_t202" style="position:absolute;margin-left:112.10000000000001pt;margin-top:634.10000000000002pt;width:295.19999999999999pt;height:8.4000000000000004pt;z-index:-1887438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9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225" name="Shape 2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1" type="#_x0000_t202" style="position:absolute;margin-left:112.10000000000001pt;margin-top:634.10000000000002pt;width:295.19999999999999pt;height:8.4000000000000004pt;z-index:-1887438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3" behindDoc="1" locked="0" layoutInCell="1" allowOverlap="1">
              <wp:simplePos x="0" y="0"/>
              <wp:positionH relativeFrom="page">
                <wp:posOffset>1509395</wp:posOffset>
              </wp:positionH>
              <wp:positionV relativeFrom="page">
                <wp:posOffset>8070850</wp:posOffset>
              </wp:positionV>
              <wp:extent cx="3749040" cy="106680"/>
              <wp:wrapNone/>
              <wp:docPr id="229" name="Shape 2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5" type="#_x0000_t202" style="position:absolute;margin-left:118.85000000000001pt;margin-top:635.5pt;width:295.19999999999999pt;height:8.4000000000000004pt;z-index:-18874387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7" behindDoc="1" locked="0" layoutInCell="1" allowOverlap="1">
              <wp:simplePos x="0" y="0"/>
              <wp:positionH relativeFrom="page">
                <wp:posOffset>1509395</wp:posOffset>
              </wp:positionH>
              <wp:positionV relativeFrom="page">
                <wp:posOffset>8070850</wp:posOffset>
              </wp:positionV>
              <wp:extent cx="3749040" cy="106680"/>
              <wp:wrapNone/>
              <wp:docPr id="233" name="Shape 2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9" type="#_x0000_t202" style="position:absolute;margin-left:118.85000000000001pt;margin-top:635.5pt;width:295.19999999999999pt;height:8.4000000000000004pt;z-index:-18874386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1" behindDoc="1" locked="0" layoutInCell="1" allowOverlap="1">
              <wp:simplePos x="0" y="0"/>
              <wp:positionH relativeFrom="page">
                <wp:posOffset>1343025</wp:posOffset>
              </wp:positionH>
              <wp:positionV relativeFrom="page">
                <wp:posOffset>8028305</wp:posOffset>
              </wp:positionV>
              <wp:extent cx="3749040" cy="106680"/>
              <wp:wrapNone/>
              <wp:docPr id="237" name="Shape 2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3" type="#_x0000_t202" style="position:absolute;margin-left:105.75pt;margin-top:632.14999999999998pt;width:295.19999999999999pt;height:8.4000000000000004pt;z-index:-18874386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5" behindDoc="1" locked="0" layoutInCell="1" allowOverlap="1">
              <wp:simplePos x="0" y="0"/>
              <wp:positionH relativeFrom="page">
                <wp:posOffset>1492250</wp:posOffset>
              </wp:positionH>
              <wp:positionV relativeFrom="page">
                <wp:posOffset>8079740</wp:posOffset>
              </wp:positionV>
              <wp:extent cx="3749040" cy="109855"/>
              <wp:wrapNone/>
              <wp:docPr id="241" name="Shape 2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7" type="#_x0000_t202" style="position:absolute;margin-left:117.5pt;margin-top:636.20000000000005pt;width:295.19999999999999pt;height:8.6500000000000004pt;z-index:-18874385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9" behindDoc="1" locked="0" layoutInCell="1" allowOverlap="1">
              <wp:simplePos x="0" y="0"/>
              <wp:positionH relativeFrom="page">
                <wp:posOffset>1492250</wp:posOffset>
              </wp:positionH>
              <wp:positionV relativeFrom="page">
                <wp:posOffset>8079740</wp:posOffset>
              </wp:positionV>
              <wp:extent cx="3749040" cy="109855"/>
              <wp:wrapNone/>
              <wp:docPr id="245" name="Shape 2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1" type="#_x0000_t202" style="position:absolute;margin-left:117.5pt;margin-top:636.20000000000005pt;width:295.19999999999999pt;height:8.6500000000000004pt;z-index:-18874385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3" behindDoc="1" locked="0" layoutInCell="1" allowOverlap="1">
              <wp:simplePos x="0" y="0"/>
              <wp:positionH relativeFrom="page">
                <wp:posOffset>1339850</wp:posOffset>
              </wp:positionH>
              <wp:positionV relativeFrom="page">
                <wp:posOffset>8030845</wp:posOffset>
              </wp:positionV>
              <wp:extent cx="3749040" cy="106680"/>
              <wp:wrapNone/>
              <wp:docPr id="249" name="Shape 2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5" type="#_x0000_t202" style="position:absolute;margin-left:105.5pt;margin-top:632.35000000000002pt;width:295.19999999999999pt;height:8.4000000000000004pt;z-index:-18874385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7" behindDoc="1" locked="0" layoutInCell="1" allowOverlap="1">
              <wp:simplePos x="0" y="0"/>
              <wp:positionH relativeFrom="page">
                <wp:posOffset>1521460</wp:posOffset>
              </wp:positionH>
              <wp:positionV relativeFrom="page">
                <wp:posOffset>8078470</wp:posOffset>
              </wp:positionV>
              <wp:extent cx="3749040" cy="106680"/>
              <wp:wrapNone/>
              <wp:docPr id="253" name="Shape 2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9" type="#_x0000_t202" style="position:absolute;margin-left:119.8pt;margin-top:636.10000000000002pt;width:295.19999999999999pt;height:8.4000000000000004pt;z-index:-18874384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1" behindDoc="1" locked="0" layoutInCell="1" allowOverlap="1">
              <wp:simplePos x="0" y="0"/>
              <wp:positionH relativeFrom="page">
                <wp:posOffset>1521460</wp:posOffset>
              </wp:positionH>
              <wp:positionV relativeFrom="page">
                <wp:posOffset>8078470</wp:posOffset>
              </wp:positionV>
              <wp:extent cx="3749040" cy="106680"/>
              <wp:wrapNone/>
              <wp:docPr id="257" name="Shape 2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3" type="#_x0000_t202" style="position:absolute;margin-left:119.8pt;margin-top:636.10000000000002pt;width:295.19999999999999pt;height:8.4000000000000004pt;z-index:-18874384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5" behindDoc="1" locked="0" layoutInCell="1" allowOverlap="1">
              <wp:simplePos x="0" y="0"/>
              <wp:positionH relativeFrom="page">
                <wp:posOffset>1376680</wp:posOffset>
              </wp:positionH>
              <wp:positionV relativeFrom="page">
                <wp:posOffset>8029575</wp:posOffset>
              </wp:positionV>
              <wp:extent cx="3749040" cy="106680"/>
              <wp:wrapNone/>
              <wp:docPr id="261" name="Shape 2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7" type="#_x0000_t202" style="position:absolute;margin-left:108.40000000000001pt;margin-top:632.25pt;width:295.19999999999999pt;height:8.4000000000000004pt;z-index:-18874383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9" behindDoc="1" locked="0" layoutInCell="1" allowOverlap="1">
              <wp:simplePos x="0" y="0"/>
              <wp:positionH relativeFrom="page">
                <wp:posOffset>1381125</wp:posOffset>
              </wp:positionH>
              <wp:positionV relativeFrom="page">
                <wp:posOffset>8050530</wp:posOffset>
              </wp:positionV>
              <wp:extent cx="3749040" cy="109855"/>
              <wp:wrapNone/>
              <wp:docPr id="265" name="Shape 2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1" type="#_x0000_t202" style="position:absolute;margin-left:108.75pt;margin-top:633.89999999999998pt;width:295.19999999999999pt;height:8.6500000000000004pt;z-index:-18874383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3" behindDoc="1" locked="0" layoutInCell="1" allowOverlap="1">
              <wp:simplePos x="0" y="0"/>
              <wp:positionH relativeFrom="page">
                <wp:posOffset>1381125</wp:posOffset>
              </wp:positionH>
              <wp:positionV relativeFrom="page">
                <wp:posOffset>8050530</wp:posOffset>
              </wp:positionV>
              <wp:extent cx="3749040" cy="109855"/>
              <wp:wrapNone/>
              <wp:docPr id="269" name="Shape 2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5" type="#_x0000_t202" style="position:absolute;margin-left:108.75pt;margin-top:633.89999999999998pt;width:295.19999999999999pt;height:8.6500000000000004pt;z-index:-18874383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5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271" name="Shape 2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7" type="#_x0000_t202" style="position:absolute;margin-left:95.5pt;margin-top:621.10000000000002pt;width:295.19999999999999pt;height:9.0999999999999996pt;z-index:-1887438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7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273" name="Shape 2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9" type="#_x0000_t202" style="position:absolute;margin-left:95.5pt;margin-top:621.10000000000002pt;width:295.19999999999999pt;height:9.0999999999999996pt;z-index:-1887438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1" behindDoc="1" locked="0" layoutInCell="1" allowOverlap="1">
              <wp:simplePos x="0" y="0"/>
              <wp:positionH relativeFrom="page">
                <wp:posOffset>1487170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278" name="Shape 2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4" type="#_x0000_t202" style="position:absolute;margin-left:117.10000000000001pt;margin-top:634.10000000000002pt;width:295.19999999999999pt;height:8.4000000000000004pt;z-index:-1887438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5" behindDoc="1" locked="0" layoutInCell="1" allowOverlap="1">
              <wp:simplePos x="0" y="0"/>
              <wp:positionH relativeFrom="page">
                <wp:posOffset>1331595</wp:posOffset>
              </wp:positionH>
              <wp:positionV relativeFrom="page">
                <wp:posOffset>8044180</wp:posOffset>
              </wp:positionV>
              <wp:extent cx="3749040" cy="106680"/>
              <wp:wrapNone/>
              <wp:docPr id="282" name="Shape 2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8" type="#_x0000_t202" style="position:absolute;margin-left:104.85000000000001pt;margin-top:633.39999999999998pt;width:295.19999999999999pt;height:8.4000000000000004pt;z-index:-1887438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9" behindDoc="1" locked="0" layoutInCell="1" allowOverlap="1">
              <wp:simplePos x="0" y="0"/>
              <wp:positionH relativeFrom="page">
                <wp:posOffset>1525270</wp:posOffset>
              </wp:positionH>
              <wp:positionV relativeFrom="page">
                <wp:posOffset>8065770</wp:posOffset>
              </wp:positionV>
              <wp:extent cx="3749040" cy="106680"/>
              <wp:wrapNone/>
              <wp:docPr id="286" name="Shape 2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2" type="#_x0000_t202" style="position:absolute;margin-left:120.10000000000001pt;margin-top:635.10000000000002pt;width:295.19999999999999pt;height:8.4000000000000004pt;z-index:-18874381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3" behindDoc="1" locked="0" layoutInCell="1" allowOverlap="1">
              <wp:simplePos x="0" y="0"/>
              <wp:positionH relativeFrom="page">
                <wp:posOffset>1352550</wp:posOffset>
              </wp:positionH>
              <wp:positionV relativeFrom="page">
                <wp:posOffset>8041005</wp:posOffset>
              </wp:positionV>
              <wp:extent cx="3749040" cy="106680"/>
              <wp:wrapNone/>
              <wp:docPr id="290" name="Shape 2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6" type="#_x0000_t202" style="position:absolute;margin-left:106.5pt;margin-top:633.14999999999998pt;width:295.19999999999999pt;height:8.4000000000000004pt;z-index:-18874381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7" behindDoc="1" locked="0" layoutInCell="1" allowOverlap="1">
              <wp:simplePos x="0" y="0"/>
              <wp:positionH relativeFrom="page">
                <wp:posOffset>1352550</wp:posOffset>
              </wp:positionH>
              <wp:positionV relativeFrom="page">
                <wp:posOffset>8041005</wp:posOffset>
              </wp:positionV>
              <wp:extent cx="3749040" cy="106680"/>
              <wp:wrapNone/>
              <wp:docPr id="294" name="Shape 2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0" type="#_x0000_t202" style="position:absolute;margin-left:106.5pt;margin-top:633.14999999999998pt;width:295.19999999999999pt;height:8.4000000000000004pt;z-index:-18874380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1" behindDoc="1" locked="0" layoutInCell="1" allowOverlap="1">
              <wp:simplePos x="0" y="0"/>
              <wp:positionH relativeFrom="page">
                <wp:posOffset>1482090</wp:posOffset>
              </wp:positionH>
              <wp:positionV relativeFrom="page">
                <wp:posOffset>8071485</wp:posOffset>
              </wp:positionV>
              <wp:extent cx="3749040" cy="106680"/>
              <wp:wrapNone/>
              <wp:docPr id="298" name="Shape 2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4" type="#_x0000_t202" style="position:absolute;margin-left:116.7pt;margin-top:635.55000000000007pt;width:295.19999999999999pt;height:8.4000000000000004pt;z-index:-1887438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5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302" name="Shape 3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8" type="#_x0000_t202" style="position:absolute;margin-left:112.10000000000001pt;margin-top:634.10000000000002pt;width:295.19999999999999pt;height:8.4000000000000004pt;z-index:-1887437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9" behindDoc="1" locked="0" layoutInCell="1" allowOverlap="1">
              <wp:simplePos x="0" y="0"/>
              <wp:positionH relativeFrom="page">
                <wp:posOffset>1383665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307" name="Shape 3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3" type="#_x0000_t202" style="position:absolute;margin-left:108.95pt;margin-top:634.10000000000002pt;width:295.19999999999999pt;height:8.4000000000000004pt;z-index:-1887437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3" behindDoc="1" locked="0" layoutInCell="1" allowOverlap="1">
              <wp:simplePos x="0" y="0"/>
              <wp:positionH relativeFrom="page">
                <wp:posOffset>1383665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311" name="Shape 3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7" type="#_x0000_t202" style="position:absolute;margin-left:108.95pt;margin-top:634.10000000000002pt;width:295.19999999999999pt;height:8.4000000000000004pt;z-index:-18874379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7" behindDoc="1" locked="0" layoutInCell="1" allowOverlap="1">
              <wp:simplePos x="0" y="0"/>
              <wp:positionH relativeFrom="page">
                <wp:posOffset>1469390</wp:posOffset>
              </wp:positionH>
              <wp:positionV relativeFrom="page">
                <wp:posOffset>8079740</wp:posOffset>
              </wp:positionV>
              <wp:extent cx="3749040" cy="106680"/>
              <wp:wrapNone/>
              <wp:docPr id="316" name="Shape 3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2" type="#_x0000_t202" style="position:absolute;margin-left:115.7pt;margin-top:636.20000000000005pt;width:295.19999999999999pt;height:8.4000000000000004pt;z-index:-18874378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1" behindDoc="1" locked="0" layoutInCell="1" allowOverlap="1">
              <wp:simplePos x="0" y="0"/>
              <wp:positionH relativeFrom="page">
                <wp:posOffset>1394460</wp:posOffset>
              </wp:positionH>
              <wp:positionV relativeFrom="page">
                <wp:posOffset>8074025</wp:posOffset>
              </wp:positionV>
              <wp:extent cx="3749040" cy="106680"/>
              <wp:wrapNone/>
              <wp:docPr id="320" name="Shape 3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6" type="#_x0000_t202" style="position:absolute;margin-left:109.8pt;margin-top:635.75pt;width:295.19999999999999pt;height:8.4000000000000004pt;z-index:-18874378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5" behindDoc="1" locked="0" layoutInCell="1" allowOverlap="1">
              <wp:simplePos x="0" y="0"/>
              <wp:positionH relativeFrom="page">
                <wp:posOffset>1491615</wp:posOffset>
              </wp:positionH>
              <wp:positionV relativeFrom="page">
                <wp:posOffset>7879715</wp:posOffset>
              </wp:positionV>
              <wp:extent cx="3749040" cy="106680"/>
              <wp:wrapNone/>
              <wp:docPr id="325" name="Shape 3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1" type="#_x0000_t202" style="position:absolute;margin-left:117.45pt;margin-top:620.45000000000005pt;width:295.19999999999999pt;height:8.4000000000000004pt;z-index:-18874377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9" behindDoc="1" locked="0" layoutInCell="1" allowOverlap="1">
              <wp:simplePos x="0" y="0"/>
              <wp:positionH relativeFrom="page">
                <wp:posOffset>1491615</wp:posOffset>
              </wp:positionH>
              <wp:positionV relativeFrom="page">
                <wp:posOffset>7879715</wp:posOffset>
              </wp:positionV>
              <wp:extent cx="3749040" cy="106680"/>
              <wp:wrapNone/>
              <wp:docPr id="329" name="Shape 3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5" type="#_x0000_t202" style="position:absolute;margin-left:117.45pt;margin-top:620.45000000000005pt;width:295.19999999999999pt;height:8.4000000000000004pt;z-index:-1887437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1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331" name="Shape 3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7" type="#_x0000_t202" style="position:absolute;margin-left:95.5pt;margin-top:621.10000000000002pt;width:295.19999999999999pt;height:9.0999999999999996pt;z-index:-1887437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5" behindDoc="1" locked="0" layoutInCell="1" allowOverlap="1">
              <wp:simplePos x="0" y="0"/>
              <wp:positionH relativeFrom="page">
                <wp:posOffset>1515745</wp:posOffset>
              </wp:positionH>
              <wp:positionV relativeFrom="page">
                <wp:posOffset>7876540</wp:posOffset>
              </wp:positionV>
              <wp:extent cx="3749040" cy="106680"/>
              <wp:wrapNone/>
              <wp:docPr id="335" name="Shape 3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1" type="#_x0000_t202" style="position:absolute;margin-left:119.35000000000001pt;margin-top:620.20000000000005pt;width:295.19999999999999pt;height:8.4000000000000004pt;z-index:-1887437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9" behindDoc="1" locked="0" layoutInCell="1" allowOverlap="1">
              <wp:simplePos x="0" y="0"/>
              <wp:positionH relativeFrom="page">
                <wp:posOffset>1362075</wp:posOffset>
              </wp:positionH>
              <wp:positionV relativeFrom="page">
                <wp:posOffset>7833995</wp:posOffset>
              </wp:positionV>
              <wp:extent cx="3752215" cy="106680"/>
              <wp:wrapNone/>
              <wp:docPr id="339" name="Shape 3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5" type="#_x0000_t202" style="position:absolute;margin-left:107.25pt;margin-top:616.85000000000002pt;width:295.44999999999999pt;height:8.4000000000000004pt;z-index:-1887437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3" behindDoc="1" locked="0" layoutInCell="1" allowOverlap="1">
              <wp:simplePos x="0" y="0"/>
              <wp:positionH relativeFrom="page">
                <wp:posOffset>1362075</wp:posOffset>
              </wp:positionH>
              <wp:positionV relativeFrom="page">
                <wp:posOffset>7830820</wp:posOffset>
              </wp:positionV>
              <wp:extent cx="3749040" cy="106680"/>
              <wp:wrapNone/>
              <wp:docPr id="343" name="Shape 3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9" type="#_x0000_t202" style="position:absolute;margin-left:107.25pt;margin-top:616.60000000000002pt;width:295.19999999999999pt;height:8.4000000000000004pt;z-index:-1887437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7" behindDoc="1" locked="0" layoutInCell="1" allowOverlap="1">
              <wp:simplePos x="0" y="0"/>
              <wp:positionH relativeFrom="page">
                <wp:posOffset>1362075</wp:posOffset>
              </wp:positionH>
              <wp:positionV relativeFrom="page">
                <wp:posOffset>7830820</wp:posOffset>
              </wp:positionV>
              <wp:extent cx="3749040" cy="106680"/>
              <wp:wrapNone/>
              <wp:docPr id="347" name="Shape 3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3" type="#_x0000_t202" style="position:absolute;margin-left:107.25pt;margin-top:616.60000000000002pt;width:295.19999999999999pt;height:8.4000000000000004pt;z-index:-1887437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1" behindDoc="1" locked="0" layoutInCell="1" allowOverlap="1">
              <wp:simplePos x="0" y="0"/>
              <wp:positionH relativeFrom="page">
                <wp:posOffset>1500505</wp:posOffset>
              </wp:positionH>
              <wp:positionV relativeFrom="page">
                <wp:posOffset>7879715</wp:posOffset>
              </wp:positionV>
              <wp:extent cx="3749040" cy="106680"/>
              <wp:wrapNone/>
              <wp:docPr id="351" name="Shape 3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7" type="#_x0000_t202" style="position:absolute;margin-left:118.15000000000001pt;margin-top:620.45000000000005pt;width:295.19999999999999pt;height:8.4000000000000004pt;z-index:-1887437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3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7880985</wp:posOffset>
              </wp:positionV>
              <wp:extent cx="3749040" cy="106680"/>
              <wp:wrapNone/>
              <wp:docPr id="355" name="Shape 3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1" type="#_x0000_t202" style="position:absolute;margin-left:90.700000000000003pt;margin-top:620.55000000000007pt;width:295.19999999999999pt;height:8.4000000000000004pt;z-index:-18874375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5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7880985</wp:posOffset>
              </wp:positionV>
              <wp:extent cx="3749040" cy="106680"/>
              <wp:wrapNone/>
              <wp:docPr id="357" name="Shape 3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3" type="#_x0000_t202" style="position:absolute;margin-left:90.700000000000003pt;margin-top:620.55000000000007pt;width:295.19999999999999pt;height:8.4000000000000004pt;z-index:-1887437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9" behindDoc="1" locked="0" layoutInCell="1" allowOverlap="1">
              <wp:simplePos x="0" y="0"/>
              <wp:positionH relativeFrom="page">
                <wp:posOffset>1509395</wp:posOffset>
              </wp:positionH>
              <wp:positionV relativeFrom="page">
                <wp:posOffset>7831455</wp:posOffset>
              </wp:positionV>
              <wp:extent cx="3749040" cy="106680"/>
              <wp:wrapNone/>
              <wp:docPr id="361" name="Shape 3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7" type="#_x0000_t202" style="position:absolute;margin-left:118.85000000000001pt;margin-top:616.64999999999998pt;width:295.19999999999999pt;height:8.4000000000000004pt;z-index:-1887437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3" behindDoc="1" locked="0" layoutInCell="1" allowOverlap="1">
              <wp:simplePos x="0" y="0"/>
              <wp:positionH relativeFrom="page">
                <wp:posOffset>1490980</wp:posOffset>
              </wp:positionH>
              <wp:positionV relativeFrom="page">
                <wp:posOffset>8067040</wp:posOffset>
              </wp:positionV>
              <wp:extent cx="3749040" cy="106680"/>
              <wp:wrapNone/>
              <wp:docPr id="365" name="Shape 3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1" type="#_x0000_t202" style="position:absolute;margin-left:117.40000000000001pt;margin-top:635.20000000000005pt;width:295.19999999999999pt;height:8.4000000000000004pt;z-index:-1887437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7" behindDoc="1" locked="0" layoutInCell="1" allowOverlap="1">
              <wp:simplePos x="0" y="0"/>
              <wp:positionH relativeFrom="page">
                <wp:posOffset>1314450</wp:posOffset>
              </wp:positionH>
              <wp:positionV relativeFrom="page">
                <wp:posOffset>8024495</wp:posOffset>
              </wp:positionV>
              <wp:extent cx="3749040" cy="106680"/>
              <wp:wrapNone/>
              <wp:docPr id="369" name="Shape 3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5" type="#_x0000_t202" style="position:absolute;margin-left:103.5pt;margin-top:631.85000000000002pt;width:295.19999999999999pt;height:8.4000000000000004pt;z-index:-1887437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1" behindDoc="1" locked="0" layoutInCell="1" allowOverlap="1">
              <wp:simplePos x="0" y="0"/>
              <wp:positionH relativeFrom="page">
                <wp:posOffset>1470660</wp:posOffset>
              </wp:positionH>
              <wp:positionV relativeFrom="page">
                <wp:posOffset>8043545</wp:posOffset>
              </wp:positionV>
              <wp:extent cx="3749040" cy="133985"/>
              <wp:wrapNone/>
              <wp:docPr id="373" name="Shape 3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9" type="#_x0000_t202" style="position:absolute;margin-left:115.8pt;margin-top:633.35000000000002pt;width:295.19999999999999pt;height:10.550000000000001pt;z-index:-1887437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5" behindDoc="1" locked="0" layoutInCell="1" allowOverlap="1">
              <wp:simplePos x="0" y="0"/>
              <wp:positionH relativeFrom="page">
                <wp:posOffset>1470660</wp:posOffset>
              </wp:positionH>
              <wp:positionV relativeFrom="page">
                <wp:posOffset>8043545</wp:posOffset>
              </wp:positionV>
              <wp:extent cx="3749040" cy="133985"/>
              <wp:wrapNone/>
              <wp:docPr id="377" name="Shape 3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3" type="#_x0000_t202" style="position:absolute;margin-left:115.8pt;margin-top:633.35000000000002pt;width:295.19999999999999pt;height:10.550000000000001pt;z-index:-1887437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7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379" name="Shape 3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5" type="#_x0000_t202" style="position:absolute;margin-left:95.5pt;margin-top:621.10000000000002pt;width:295.19999999999999pt;height:9.0999999999999996pt;z-index:-1887437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9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381" name="Shape 3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7" type="#_x0000_t202" style="position:absolute;margin-left:95.5pt;margin-top:621.10000000000002pt;width:295.19999999999999pt;height:9.0999999999999996pt;z-index:-1887437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3" behindDoc="1" locked="0" layoutInCell="1" allowOverlap="1">
              <wp:simplePos x="0" y="0"/>
              <wp:positionH relativeFrom="page">
                <wp:posOffset>1544955</wp:posOffset>
              </wp:positionH>
              <wp:positionV relativeFrom="page">
                <wp:posOffset>8058150</wp:posOffset>
              </wp:positionV>
              <wp:extent cx="3749040" cy="106680"/>
              <wp:wrapNone/>
              <wp:docPr id="386" name="Shape 3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2" type="#_x0000_t202" style="position:absolute;margin-left:121.65000000000001pt;margin-top:634.5pt;width:295.19999999999999pt;height:8.4000000000000004pt;z-index:-1887437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7" behindDoc="1" locked="0" layoutInCell="1" allowOverlap="1">
              <wp:simplePos x="0" y="0"/>
              <wp:positionH relativeFrom="page">
                <wp:posOffset>1316355</wp:posOffset>
              </wp:positionH>
              <wp:positionV relativeFrom="page">
                <wp:posOffset>8012430</wp:posOffset>
              </wp:positionV>
              <wp:extent cx="3749040" cy="106680"/>
              <wp:wrapNone/>
              <wp:docPr id="390" name="Shape 3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6" type="#_x0000_t202" style="position:absolute;margin-left:103.65000000000001pt;margin-top:630.89999999999998pt;width:295.19999999999999pt;height:8.4000000000000004pt;z-index:-1887437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1" behindDoc="1" locked="0" layoutInCell="1" allowOverlap="1">
              <wp:simplePos x="0" y="0"/>
              <wp:positionH relativeFrom="page">
                <wp:posOffset>1546225</wp:posOffset>
              </wp:positionH>
              <wp:positionV relativeFrom="page">
                <wp:posOffset>8061325</wp:posOffset>
              </wp:positionV>
              <wp:extent cx="3749040" cy="106680"/>
              <wp:wrapNone/>
              <wp:docPr id="394" name="Shape 3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0" type="#_x0000_t202" style="position:absolute;margin-left:121.75pt;margin-top:634.75pt;width:295.19999999999999pt;height:8.4000000000000004pt;z-index:-1887437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5" behindDoc="1" locked="0" layoutInCell="1" allowOverlap="1">
              <wp:simplePos x="0" y="0"/>
              <wp:positionH relativeFrom="page">
                <wp:posOffset>1362710</wp:posOffset>
              </wp:positionH>
              <wp:positionV relativeFrom="page">
                <wp:posOffset>8031480</wp:posOffset>
              </wp:positionV>
              <wp:extent cx="3749040" cy="106680"/>
              <wp:wrapNone/>
              <wp:docPr id="398" name="Shape 3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4" type="#_x0000_t202" style="position:absolute;margin-left:107.3pt;margin-top:632.39999999999998pt;width:295.19999999999999pt;height:8.4000000000000004pt;z-index:-1887437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9" behindDoc="1" locked="0" layoutInCell="1" allowOverlap="1">
              <wp:simplePos x="0" y="0"/>
              <wp:positionH relativeFrom="page">
                <wp:posOffset>1362710</wp:posOffset>
              </wp:positionH>
              <wp:positionV relativeFrom="page">
                <wp:posOffset>8031480</wp:posOffset>
              </wp:positionV>
              <wp:extent cx="3749040" cy="106680"/>
              <wp:wrapNone/>
              <wp:docPr id="402" name="Shape 4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8" type="#_x0000_t202" style="position:absolute;margin-left:107.3pt;margin-top:632.39999999999998pt;width:295.19999999999999pt;height:8.4000000000000004pt;z-index:-1887437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3" behindDoc="1" locked="0" layoutInCell="1" allowOverlap="1">
              <wp:simplePos x="0" y="0"/>
              <wp:positionH relativeFrom="page">
                <wp:posOffset>1496695</wp:posOffset>
              </wp:positionH>
              <wp:positionV relativeFrom="page">
                <wp:posOffset>8065135</wp:posOffset>
              </wp:positionV>
              <wp:extent cx="3749040" cy="106680"/>
              <wp:wrapNone/>
              <wp:docPr id="406" name="Shape 4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2" type="#_x0000_t202" style="position:absolute;margin-left:117.85000000000001pt;margin-top:635.05000000000007pt;width:295.19999999999999pt;height:8.4000000000000004pt;z-index:-1887437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7" behindDoc="1" locked="0" layoutInCell="1" allowOverlap="1">
              <wp:simplePos x="0" y="0"/>
              <wp:positionH relativeFrom="page">
                <wp:posOffset>1394460</wp:posOffset>
              </wp:positionH>
              <wp:positionV relativeFrom="page">
                <wp:posOffset>8061960</wp:posOffset>
              </wp:positionV>
              <wp:extent cx="3749040" cy="109855"/>
              <wp:wrapNone/>
              <wp:docPr id="410" name="Shape 4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6" type="#_x0000_t202" style="position:absolute;margin-left:109.8pt;margin-top:634.80000000000007pt;width:295.19999999999999pt;height:8.6500000000000004pt;z-index:-1887436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1" behindDoc="1" locked="0" layoutInCell="1" allowOverlap="1">
              <wp:simplePos x="0" y="0"/>
              <wp:positionH relativeFrom="page">
                <wp:posOffset>1394460</wp:posOffset>
              </wp:positionH>
              <wp:positionV relativeFrom="page">
                <wp:posOffset>8061960</wp:posOffset>
              </wp:positionV>
              <wp:extent cx="3749040" cy="109855"/>
              <wp:wrapNone/>
              <wp:docPr id="414" name="Shape 4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0" type="#_x0000_t202" style="position:absolute;margin-left:109.8pt;margin-top:634.80000000000007pt;width:295.19999999999999pt;height:8.6500000000000004pt;z-index:-1887436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5" behindDoc="1" locked="0" layoutInCell="1" allowOverlap="1">
              <wp:simplePos x="0" y="0"/>
              <wp:positionH relativeFrom="page">
                <wp:posOffset>1470660</wp:posOffset>
              </wp:positionH>
              <wp:positionV relativeFrom="page">
                <wp:posOffset>8098790</wp:posOffset>
              </wp:positionV>
              <wp:extent cx="3749040" cy="106680"/>
              <wp:wrapNone/>
              <wp:docPr id="418" name="Shape 4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4" type="#_x0000_t202" style="position:absolute;margin-left:115.8pt;margin-top:637.70000000000005pt;width:295.19999999999999pt;height:8.4000000000000004pt;z-index:-1887436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9" behindDoc="1" locked="0" layoutInCell="1" allowOverlap="1">
              <wp:simplePos x="0" y="0"/>
              <wp:positionH relativeFrom="page">
                <wp:posOffset>1369060</wp:posOffset>
              </wp:positionH>
              <wp:positionV relativeFrom="page">
                <wp:posOffset>8027035</wp:posOffset>
              </wp:positionV>
              <wp:extent cx="3752215" cy="106680"/>
              <wp:wrapNone/>
              <wp:docPr id="422" name="Shape 4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8" type="#_x0000_t202" style="position:absolute;margin-left:107.8pt;margin-top:632.05000000000007pt;width:295.44999999999999pt;height:8.4000000000000004pt;z-index:-1887436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3" behindDoc="1" locked="0" layoutInCell="1" allowOverlap="1">
              <wp:simplePos x="0" y="0"/>
              <wp:positionH relativeFrom="page">
                <wp:posOffset>1369060</wp:posOffset>
              </wp:positionH>
              <wp:positionV relativeFrom="page">
                <wp:posOffset>8027035</wp:posOffset>
              </wp:positionV>
              <wp:extent cx="3752215" cy="106680"/>
              <wp:wrapNone/>
              <wp:docPr id="426" name="Shape 4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2" type="#_x0000_t202" style="position:absolute;margin-left:107.8pt;margin-top:632.05000000000007pt;width:295.44999999999999pt;height:8.4000000000000004pt;z-index:-1887436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7" behindDoc="1" locked="0" layoutInCell="1" allowOverlap="1">
              <wp:simplePos x="0" y="0"/>
              <wp:positionH relativeFrom="page">
                <wp:posOffset>1483360</wp:posOffset>
              </wp:positionH>
              <wp:positionV relativeFrom="page">
                <wp:posOffset>8078470</wp:posOffset>
              </wp:positionV>
              <wp:extent cx="3749040" cy="106680"/>
              <wp:wrapNone/>
              <wp:docPr id="430" name="Shape 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6" type="#_x0000_t202" style="position:absolute;margin-left:116.8pt;margin-top:636.10000000000002pt;width:295.19999999999999pt;height:8.4000000000000004pt;z-index:-1887436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1" behindDoc="1" locked="0" layoutInCell="1" allowOverlap="1">
              <wp:simplePos x="0" y="0"/>
              <wp:positionH relativeFrom="page">
                <wp:posOffset>1494155</wp:posOffset>
              </wp:positionH>
              <wp:positionV relativeFrom="page">
                <wp:posOffset>8080375</wp:posOffset>
              </wp:positionV>
              <wp:extent cx="3749040" cy="106680"/>
              <wp:wrapNone/>
              <wp:docPr id="435" name="Shape 4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1" type="#_x0000_t202" style="position:absolute;margin-left:117.65000000000001pt;margin-top:636.25pt;width:295.19999999999999pt;height:8.4000000000000004pt;z-index:-1887436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5" behindDoc="1" locked="0" layoutInCell="1" allowOverlap="1">
              <wp:simplePos x="0" y="0"/>
              <wp:positionH relativeFrom="page">
                <wp:posOffset>1494155</wp:posOffset>
              </wp:positionH>
              <wp:positionV relativeFrom="page">
                <wp:posOffset>8080375</wp:posOffset>
              </wp:positionV>
              <wp:extent cx="3749040" cy="106680"/>
              <wp:wrapNone/>
              <wp:docPr id="439" name="Shape 4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5" type="#_x0000_t202" style="position:absolute;margin-left:117.65000000000001pt;margin-top:636.25pt;width:295.19999999999999pt;height:8.4000000000000004pt;z-index:-1887436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9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443" name="Shape 4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9" type="#_x0000_t202" style="position:absolute;margin-left:112.10000000000001pt;margin-top:634.10000000000002pt;width:295.19999999999999pt;height:8.4000000000000004pt;z-index:-1887436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3" behindDoc="1" locked="0" layoutInCell="1" allowOverlap="1">
              <wp:simplePos x="0" y="0"/>
              <wp:positionH relativeFrom="page">
                <wp:posOffset>1521460</wp:posOffset>
              </wp:positionH>
              <wp:positionV relativeFrom="page">
                <wp:posOffset>8011160</wp:posOffset>
              </wp:positionV>
              <wp:extent cx="3749040" cy="106680"/>
              <wp:wrapNone/>
              <wp:docPr id="447" name="Shape 4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3" type="#_x0000_t202" style="position:absolute;margin-left:119.8pt;margin-top:630.80000000000007pt;width:295.19999999999999pt;height:8.4000000000000004pt;z-index:-1887436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7" behindDoc="1" locked="0" layoutInCell="1" allowOverlap="1">
              <wp:simplePos x="0" y="0"/>
              <wp:positionH relativeFrom="page">
                <wp:posOffset>1521460</wp:posOffset>
              </wp:positionH>
              <wp:positionV relativeFrom="page">
                <wp:posOffset>8011160</wp:posOffset>
              </wp:positionV>
              <wp:extent cx="3749040" cy="106680"/>
              <wp:wrapNone/>
              <wp:docPr id="451" name="Shape 4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7" type="#_x0000_t202" style="position:absolute;margin-left:119.8pt;margin-top:630.80000000000007pt;width:295.19999999999999pt;height:8.4000000000000004pt;z-index:-1887436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9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453" name="Shape 4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9" type="#_x0000_t202" style="position:absolute;margin-left:95.5pt;margin-top:621.10000000000002pt;width:295.19999999999999pt;height:9.0999999999999996pt;z-index:-18874365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3" behindDoc="1" locked="0" layoutInCell="1" allowOverlap="1">
              <wp:simplePos x="0" y="0"/>
              <wp:positionH relativeFrom="page">
                <wp:posOffset>1542415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457" name="Shape 4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3" type="#_x0000_t202" style="position:absolute;margin-left:121.45pt;margin-top:634.10000000000002pt;width:295.19999999999999pt;height:8.4000000000000004pt;z-index:-18874365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7" behindDoc="1" locked="0" layoutInCell="1" allowOverlap="1">
              <wp:simplePos x="0" y="0"/>
              <wp:positionH relativeFrom="page">
                <wp:posOffset>1355090</wp:posOffset>
              </wp:positionH>
              <wp:positionV relativeFrom="page">
                <wp:posOffset>7974330</wp:posOffset>
              </wp:positionV>
              <wp:extent cx="3749040" cy="106680"/>
              <wp:wrapNone/>
              <wp:docPr id="461" name="Shape 4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7" type="#_x0000_t202" style="position:absolute;margin-left:106.7pt;margin-top:627.89999999999998pt;width:295.19999999999999pt;height:8.4000000000000004pt;z-index:-18874364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1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466" name="Shape 4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2" type="#_x0000_t202" style="position:absolute;margin-left:112.10000000000001pt;margin-top:634.10000000000002pt;width:295.19999999999999pt;height:8.4000000000000004pt;z-index:-18874364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5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470" name="Shape 4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6" type="#_x0000_t202" style="position:absolute;margin-left:112.10000000000001pt;margin-top:634.10000000000002pt;width:295.19999999999999pt;height:8.4000000000000004pt;z-index:-18874363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9" behindDoc="1" locked="0" layoutInCell="1" allowOverlap="1">
              <wp:simplePos x="0" y="0"/>
              <wp:positionH relativeFrom="page">
                <wp:posOffset>1546225</wp:posOffset>
              </wp:positionH>
              <wp:positionV relativeFrom="page">
                <wp:posOffset>8074025</wp:posOffset>
              </wp:positionV>
              <wp:extent cx="3749040" cy="106680"/>
              <wp:wrapNone/>
              <wp:docPr id="474" name="Shape 4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0" type="#_x0000_t202" style="position:absolute;margin-left:121.75pt;margin-top:635.75pt;width:295.19999999999999pt;height:8.4000000000000004pt;z-index:-18874363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3" behindDoc="1" locked="0" layoutInCell="1" allowOverlap="1">
              <wp:simplePos x="0" y="0"/>
              <wp:positionH relativeFrom="page">
                <wp:posOffset>1546225</wp:posOffset>
              </wp:positionH>
              <wp:positionV relativeFrom="page">
                <wp:posOffset>8074025</wp:posOffset>
              </wp:positionV>
              <wp:extent cx="3749040" cy="106680"/>
              <wp:wrapNone/>
              <wp:docPr id="478" name="Shape 4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4" type="#_x0000_t202" style="position:absolute;margin-left:121.75pt;margin-top:635.75pt;width:295.19999999999999pt;height:8.4000000000000004pt;z-index:-18874363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7" behindDoc="1" locked="0" layoutInCell="1" allowOverlap="1">
              <wp:simplePos x="0" y="0"/>
              <wp:positionH relativeFrom="page">
                <wp:posOffset>1372870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482" name="Shape 4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8" type="#_x0000_t202" style="position:absolute;margin-left:108.10000000000001pt;margin-top:634.10000000000002pt;width:295.19999999999999pt;height:8.4000000000000004pt;z-index:-18874362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1" behindDoc="1" locked="0" layoutInCell="1" allowOverlap="1">
              <wp:simplePos x="0" y="0"/>
              <wp:positionH relativeFrom="page">
                <wp:posOffset>1351280</wp:posOffset>
              </wp:positionH>
              <wp:positionV relativeFrom="page">
                <wp:posOffset>8031480</wp:posOffset>
              </wp:positionV>
              <wp:extent cx="3749040" cy="106680"/>
              <wp:wrapNone/>
              <wp:docPr id="486" name="Shape 4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2" type="#_x0000_t202" style="position:absolute;margin-left:106.40000000000001pt;margin-top:632.39999999999998pt;width:295.19999999999999pt;height:8.4000000000000004pt;z-index:-18874362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5" behindDoc="1" locked="0" layoutInCell="1" allowOverlap="1">
              <wp:simplePos x="0" y="0"/>
              <wp:positionH relativeFrom="page">
                <wp:posOffset>1351280</wp:posOffset>
              </wp:positionH>
              <wp:positionV relativeFrom="page">
                <wp:posOffset>8031480</wp:posOffset>
              </wp:positionV>
              <wp:extent cx="3749040" cy="106680"/>
              <wp:wrapNone/>
              <wp:docPr id="490" name="Shape 4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6" type="#_x0000_t202" style="position:absolute;margin-left:106.40000000000001pt;margin-top:632.39999999999998pt;width:295.19999999999999pt;height:8.4000000000000004pt;z-index:-18874361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4" behindDoc="1" locked="0" layoutInCell="1" allowOverlap="1">
              <wp:simplePos x="0" y="0"/>
              <wp:positionH relativeFrom="page">
                <wp:posOffset>1551940</wp:posOffset>
              </wp:positionH>
              <wp:positionV relativeFrom="page">
                <wp:posOffset>8056245</wp:posOffset>
              </wp:positionV>
              <wp:extent cx="3749040" cy="113030"/>
              <wp:wrapNone/>
              <wp:docPr id="506" name="Shape 5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2" type="#_x0000_t202" style="position:absolute;margin-left:122.2pt;margin-top:634.35000000000002pt;width:295.19999999999999pt;height:8.9000000000000004pt;z-index:-1887436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8" behindDoc="1" locked="0" layoutInCell="1" allowOverlap="1">
              <wp:simplePos x="0" y="0"/>
              <wp:positionH relativeFrom="page">
                <wp:posOffset>1372870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510" name="Shape 5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6" type="#_x0000_t202" style="position:absolute;margin-left:108.10000000000001pt;margin-top:634.10000000000002pt;width:295.19999999999999pt;height:8.4000000000000004pt;z-index:-1887436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2" behindDoc="1" locked="0" layoutInCell="1" allowOverlap="1">
              <wp:simplePos x="0" y="0"/>
              <wp:positionH relativeFrom="page">
                <wp:posOffset>1544320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514" name="Shape 5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0" type="#_x0000_t202" style="position:absolute;margin-left:121.60000000000001pt;margin-top:634.10000000000002pt;width:295.19999999999999pt;height:8.4000000000000004pt;z-index:-1887436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6" behindDoc="1" locked="0" layoutInCell="1" allowOverlap="1">
              <wp:simplePos x="0" y="0"/>
              <wp:positionH relativeFrom="page">
                <wp:posOffset>1280795</wp:posOffset>
              </wp:positionH>
              <wp:positionV relativeFrom="page">
                <wp:posOffset>8047355</wp:posOffset>
              </wp:positionV>
              <wp:extent cx="3749040" cy="106680"/>
              <wp:wrapNone/>
              <wp:docPr id="518" name="Shape 5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4" type="#_x0000_t202" style="position:absolute;margin-left:100.85000000000001pt;margin-top:633.64999999999998pt;width:295.19999999999999pt;height:8.4000000000000004pt;z-index:-1887435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0" behindDoc="1" locked="0" layoutInCell="1" allowOverlap="1">
              <wp:simplePos x="0" y="0"/>
              <wp:positionH relativeFrom="page">
                <wp:posOffset>1454785</wp:posOffset>
              </wp:positionH>
              <wp:positionV relativeFrom="page">
                <wp:posOffset>8065135</wp:posOffset>
              </wp:positionV>
              <wp:extent cx="3749040" cy="140335"/>
              <wp:wrapNone/>
              <wp:docPr id="528" name="Shape 5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4033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4" type="#_x0000_t202" style="position:absolute;margin-left:114.55pt;margin-top:635.05000000000007pt;width:295.19999999999999pt;height:11.050000000000001pt;z-index:-1887435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4" behindDoc="1" locked="0" layoutInCell="1" allowOverlap="1">
              <wp:simplePos x="0" y="0"/>
              <wp:positionH relativeFrom="page">
                <wp:posOffset>1454785</wp:posOffset>
              </wp:positionH>
              <wp:positionV relativeFrom="page">
                <wp:posOffset>8065135</wp:posOffset>
              </wp:positionV>
              <wp:extent cx="3749040" cy="140335"/>
              <wp:wrapNone/>
              <wp:docPr id="532" name="Shape 5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4033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8" type="#_x0000_t202" style="position:absolute;margin-left:114.55pt;margin-top:635.05000000000007pt;width:295.19999999999999pt;height:11.050000000000001pt;z-index:-1887435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8" behindDoc="1" locked="0" layoutInCell="1" allowOverlap="1">
              <wp:simplePos x="0" y="0"/>
              <wp:positionH relativeFrom="page">
                <wp:posOffset>1527175</wp:posOffset>
              </wp:positionH>
              <wp:positionV relativeFrom="page">
                <wp:posOffset>8073390</wp:posOffset>
              </wp:positionV>
              <wp:extent cx="3749040" cy="106680"/>
              <wp:wrapNone/>
              <wp:docPr id="536" name="Shape 5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2" type="#_x0000_t202" style="position:absolute;margin-left:120.25pt;margin-top:635.70000000000005pt;width:295.19999999999999pt;height:8.4000000000000004pt;z-index:-1887435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2" behindDoc="1" locked="0" layoutInCell="1" allowOverlap="1">
              <wp:simplePos x="0" y="0"/>
              <wp:positionH relativeFrom="page">
                <wp:posOffset>1363980</wp:posOffset>
              </wp:positionH>
              <wp:positionV relativeFrom="page">
                <wp:posOffset>8051800</wp:posOffset>
              </wp:positionV>
              <wp:extent cx="3749040" cy="106680"/>
              <wp:wrapNone/>
              <wp:docPr id="540" name="Shape 5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6" type="#_x0000_t202" style="position:absolute;margin-left:107.40000000000001pt;margin-top:634.pt;width:295.19999999999999pt;height:8.4000000000000004pt;z-index:-1887435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6" behindDoc="1" locked="0" layoutInCell="1" allowOverlap="1">
              <wp:simplePos x="0" y="0"/>
              <wp:positionH relativeFrom="page">
                <wp:posOffset>1331595</wp:posOffset>
              </wp:positionH>
              <wp:positionV relativeFrom="page">
                <wp:posOffset>8049260</wp:posOffset>
              </wp:positionV>
              <wp:extent cx="3749040" cy="118745"/>
              <wp:wrapNone/>
              <wp:docPr id="544" name="Shape 5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0" type="#_x0000_t202" style="position:absolute;margin-left:104.85000000000001pt;margin-top:633.80000000000007pt;width:295.19999999999999pt;height:9.3499999999999996pt;z-index:-1887435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0" behindDoc="1" locked="0" layoutInCell="1" allowOverlap="1">
              <wp:simplePos x="0" y="0"/>
              <wp:positionH relativeFrom="page">
                <wp:posOffset>1331595</wp:posOffset>
              </wp:positionH>
              <wp:positionV relativeFrom="page">
                <wp:posOffset>8049260</wp:posOffset>
              </wp:positionV>
              <wp:extent cx="3749040" cy="118745"/>
              <wp:wrapNone/>
              <wp:docPr id="548" name="Shape 5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4" type="#_x0000_t202" style="position:absolute;margin-left:104.85000000000001pt;margin-top:633.80000000000007pt;width:295.19999999999999pt;height:9.3499999999999996pt;z-index:-1887435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4" behindDoc="1" locked="0" layoutInCell="1" allowOverlap="1">
              <wp:simplePos x="0" y="0"/>
              <wp:positionH relativeFrom="page">
                <wp:posOffset>1499235</wp:posOffset>
              </wp:positionH>
              <wp:positionV relativeFrom="page">
                <wp:posOffset>8079740</wp:posOffset>
              </wp:positionV>
              <wp:extent cx="3749040" cy="106680"/>
              <wp:wrapNone/>
              <wp:docPr id="552" name="Shape 5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8" type="#_x0000_t202" style="position:absolute;margin-left:118.05pt;margin-top:636.20000000000005pt;width:295.19999999999999pt;height:8.4000000000000004pt;z-index:-1887435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1488440</wp:posOffset>
              </wp:positionH>
              <wp:positionV relativeFrom="page">
                <wp:posOffset>8058785</wp:posOffset>
              </wp:positionV>
              <wp:extent cx="3749040" cy="106680"/>
              <wp:wrapNone/>
              <wp:docPr id="557" name="Shape 5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3" type="#_x0000_t202" style="position:absolute;margin-left:117.2pt;margin-top:634.55000000000007pt;width:295.19999999999999pt;height:8.4000000000000004pt;z-index:-1887435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1488440</wp:posOffset>
              </wp:positionH>
              <wp:positionV relativeFrom="page">
                <wp:posOffset>8058785</wp:posOffset>
              </wp:positionV>
              <wp:extent cx="3749040" cy="106680"/>
              <wp:wrapNone/>
              <wp:docPr id="561" name="Shape 5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7" type="#_x0000_t202" style="position:absolute;margin-left:117.2pt;margin-top:634.55000000000007pt;width:295.19999999999999pt;height:8.4000000000000004pt;z-index:-1887435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1482725</wp:posOffset>
              </wp:positionH>
              <wp:positionV relativeFrom="page">
                <wp:posOffset>8091170</wp:posOffset>
              </wp:positionV>
              <wp:extent cx="3749040" cy="106680"/>
              <wp:wrapNone/>
              <wp:docPr id="565" name="Shape 5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1" type="#_x0000_t202" style="position:absolute;margin-left:116.75pt;margin-top:637.10000000000002pt;width:295.19999999999999pt;height:8.4000000000000004pt;z-index:-1887435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1482725</wp:posOffset>
              </wp:positionH>
              <wp:positionV relativeFrom="page">
                <wp:posOffset>8091170</wp:posOffset>
              </wp:positionV>
              <wp:extent cx="3749040" cy="106680"/>
              <wp:wrapNone/>
              <wp:docPr id="569" name="Shape 5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5" type="#_x0000_t202" style="position:absolute;margin-left:116.75pt;margin-top:637.10000000000002pt;width:295.19999999999999pt;height:8.4000000000000004pt;z-index:-1887435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1363980</wp:posOffset>
              </wp:positionH>
              <wp:positionV relativeFrom="page">
                <wp:posOffset>8030210</wp:posOffset>
              </wp:positionV>
              <wp:extent cx="3749040" cy="106680"/>
              <wp:wrapNone/>
              <wp:docPr id="573" name="Shape 5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9" type="#_x0000_t202" style="position:absolute;margin-left:107.40000000000001pt;margin-top:632.30000000000007pt;width:295.19999999999999pt;height:8.4000000000000004pt;z-index:-1887435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1363980</wp:posOffset>
              </wp:positionH>
              <wp:positionV relativeFrom="page">
                <wp:posOffset>8030210</wp:posOffset>
              </wp:positionV>
              <wp:extent cx="3749040" cy="106680"/>
              <wp:wrapNone/>
              <wp:docPr id="578" name="Shape 5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4" type="#_x0000_t202" style="position:absolute;margin-left:107.40000000000001pt;margin-top:632.30000000000007pt;width:295.19999999999999pt;height:8.4000000000000004pt;z-index:-1887435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1363980</wp:posOffset>
              </wp:positionH>
              <wp:positionV relativeFrom="page">
                <wp:posOffset>8030210</wp:posOffset>
              </wp:positionV>
              <wp:extent cx="3749040" cy="106680"/>
              <wp:wrapNone/>
              <wp:docPr id="582" name="Shape 5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8" type="#_x0000_t202" style="position:absolute;margin-left:107.40000000000001pt;margin-top:632.30000000000007pt;width:295.19999999999999pt;height:8.4000000000000004pt;z-index:-1887435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1508125</wp:posOffset>
              </wp:positionH>
              <wp:positionV relativeFrom="page">
                <wp:posOffset>8075930</wp:posOffset>
              </wp:positionV>
              <wp:extent cx="3749040" cy="109855"/>
              <wp:wrapNone/>
              <wp:docPr id="586" name="Shape 5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2" type="#_x0000_t202" style="position:absolute;margin-left:118.75pt;margin-top:635.89999999999998pt;width:295.19999999999999pt;height:8.6500000000000004pt;z-index:-1887435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1494155</wp:posOffset>
              </wp:positionH>
              <wp:positionV relativeFrom="page">
                <wp:posOffset>8074660</wp:posOffset>
              </wp:positionV>
              <wp:extent cx="3749040" cy="106680"/>
              <wp:wrapNone/>
              <wp:docPr id="590" name="Shape 5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6" type="#_x0000_t202" style="position:absolute;margin-left:117.65000000000001pt;margin-top:635.80000000000007pt;width:295.19999999999999pt;height:8.4000000000000004pt;z-index:-1887435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4" behindDoc="1" locked="0" layoutInCell="1" allowOverlap="1">
              <wp:simplePos x="0" y="0"/>
              <wp:positionH relativeFrom="page">
                <wp:posOffset>1389380</wp:posOffset>
              </wp:positionH>
              <wp:positionV relativeFrom="page">
                <wp:posOffset>8047355</wp:posOffset>
              </wp:positionV>
              <wp:extent cx="3749040" cy="106680"/>
              <wp:wrapNone/>
              <wp:docPr id="594" name="Shape 5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0" type="#_x0000_t202" style="position:absolute;margin-left:109.40000000000001pt;margin-top:633.64999999999998pt;width:295.19999999999999pt;height:8.4000000000000004pt;z-index:-1887435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8" behindDoc="1" locked="0" layoutInCell="1" allowOverlap="1">
              <wp:simplePos x="0" y="0"/>
              <wp:positionH relativeFrom="page">
                <wp:posOffset>1454785</wp:posOffset>
              </wp:positionH>
              <wp:positionV relativeFrom="page">
                <wp:posOffset>8089900</wp:posOffset>
              </wp:positionV>
              <wp:extent cx="3749040" cy="106680"/>
              <wp:wrapNone/>
              <wp:docPr id="598" name="Shape 5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4" type="#_x0000_t202" style="position:absolute;margin-left:114.55pt;margin-top:637.pt;width:295.19999999999999pt;height:8.4000000000000004pt;z-index:-1887435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2" behindDoc="1" locked="0" layoutInCell="1" allowOverlap="1">
              <wp:simplePos x="0" y="0"/>
              <wp:positionH relativeFrom="page">
                <wp:posOffset>1496060</wp:posOffset>
              </wp:positionH>
              <wp:positionV relativeFrom="page">
                <wp:posOffset>8074660</wp:posOffset>
              </wp:positionV>
              <wp:extent cx="3749040" cy="106680"/>
              <wp:wrapNone/>
              <wp:docPr id="602" name="Shape 6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8" type="#_x0000_t202" style="position:absolute;margin-left:117.8pt;margin-top:635.80000000000007pt;width:295.19999999999999pt;height:8.4000000000000004pt;z-index:-1887435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6" behindDoc="1" locked="0" layoutInCell="1" allowOverlap="1">
              <wp:simplePos x="0" y="0"/>
              <wp:positionH relativeFrom="page">
                <wp:posOffset>1496060</wp:posOffset>
              </wp:positionH>
              <wp:positionV relativeFrom="page">
                <wp:posOffset>8074660</wp:posOffset>
              </wp:positionV>
              <wp:extent cx="3749040" cy="106680"/>
              <wp:wrapNone/>
              <wp:docPr id="606" name="Shape 6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2" type="#_x0000_t202" style="position:absolute;margin-left:117.8pt;margin-top:635.80000000000007pt;width:295.19999999999999pt;height:8.4000000000000004pt;z-index:-1887435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0" behindDoc="1" locked="0" layoutInCell="1" allowOverlap="1">
              <wp:simplePos x="0" y="0"/>
              <wp:positionH relativeFrom="page">
                <wp:posOffset>1363345</wp:posOffset>
              </wp:positionH>
              <wp:positionV relativeFrom="page">
                <wp:posOffset>8028940</wp:posOffset>
              </wp:positionV>
              <wp:extent cx="3749040" cy="106680"/>
              <wp:wrapNone/>
              <wp:docPr id="610" name="Shape 6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6" type="#_x0000_t202" style="position:absolute;margin-left:107.35000000000001pt;margin-top:632.20000000000005pt;width:295.19999999999999pt;height:8.4000000000000004pt;z-index:-1887435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4" behindDoc="1" locked="0" layoutInCell="1" allowOverlap="1">
              <wp:simplePos x="0" y="0"/>
              <wp:positionH relativeFrom="page">
                <wp:posOffset>1504950</wp:posOffset>
              </wp:positionH>
              <wp:positionV relativeFrom="page">
                <wp:posOffset>8072755</wp:posOffset>
              </wp:positionV>
              <wp:extent cx="3749040" cy="106680"/>
              <wp:wrapNone/>
              <wp:docPr id="614" name="Shape 6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0" type="#_x0000_t202" style="position:absolute;margin-left:118.5pt;margin-top:635.64999999999998pt;width:295.19999999999999pt;height:8.4000000000000004pt;z-index:-1887435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8" behindDoc="1" locked="0" layoutInCell="1" allowOverlap="1">
              <wp:simplePos x="0" y="0"/>
              <wp:positionH relativeFrom="page">
                <wp:posOffset>1504950</wp:posOffset>
              </wp:positionH>
              <wp:positionV relativeFrom="page">
                <wp:posOffset>8072755</wp:posOffset>
              </wp:positionV>
              <wp:extent cx="3749040" cy="106680"/>
              <wp:wrapNone/>
              <wp:docPr id="618" name="Shape 6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4" type="#_x0000_t202" style="position:absolute;margin-left:118.5pt;margin-top:635.64999999999998pt;width:295.19999999999999pt;height:8.4000000000000004pt;z-index:-1887435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2" behindDoc="1" locked="0" layoutInCell="1" allowOverlap="1">
              <wp:simplePos x="0" y="0"/>
              <wp:positionH relativeFrom="page">
                <wp:posOffset>1348105</wp:posOffset>
              </wp:positionH>
              <wp:positionV relativeFrom="page">
                <wp:posOffset>8019415</wp:posOffset>
              </wp:positionV>
              <wp:extent cx="3749040" cy="106680"/>
              <wp:wrapNone/>
              <wp:docPr id="622" name="Shape 6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8" type="#_x0000_t202" style="position:absolute;margin-left:106.15000000000001pt;margin-top:631.45000000000005pt;width:295.19999999999999pt;height:8.4000000000000004pt;z-index:-1887435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6" behindDoc="1" locked="0" layoutInCell="1" allowOverlap="1">
              <wp:simplePos x="0" y="0"/>
              <wp:positionH relativeFrom="page">
                <wp:posOffset>1512570</wp:posOffset>
              </wp:positionH>
              <wp:positionV relativeFrom="page">
                <wp:posOffset>8069580</wp:posOffset>
              </wp:positionV>
              <wp:extent cx="3749040" cy="106680"/>
              <wp:wrapNone/>
              <wp:docPr id="626" name="Shape 6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2" type="#_x0000_t202" style="position:absolute;margin-left:119.10000000000001pt;margin-top:635.39999999999998pt;width:295.19999999999999pt;height:8.4000000000000004pt;z-index:-1887434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0" behindDoc="1" locked="0" layoutInCell="1" allowOverlap="1">
              <wp:simplePos x="0" y="0"/>
              <wp:positionH relativeFrom="page">
                <wp:posOffset>1346200</wp:posOffset>
              </wp:positionH>
              <wp:positionV relativeFrom="page">
                <wp:posOffset>8023860</wp:posOffset>
              </wp:positionV>
              <wp:extent cx="3749040" cy="106680"/>
              <wp:wrapNone/>
              <wp:docPr id="630" name="Shape 6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6" type="#_x0000_t202" style="position:absolute;margin-left:106.pt;margin-top:631.80000000000007pt;width:295.19999999999999pt;height:8.4000000000000004pt;z-index:-1887434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4" behindDoc="1" locked="0" layoutInCell="1" allowOverlap="1">
              <wp:simplePos x="0" y="0"/>
              <wp:positionH relativeFrom="page">
                <wp:posOffset>1343025</wp:posOffset>
              </wp:positionH>
              <wp:positionV relativeFrom="page">
                <wp:posOffset>8032750</wp:posOffset>
              </wp:positionV>
              <wp:extent cx="3749040" cy="109855"/>
              <wp:wrapNone/>
              <wp:docPr id="635" name="Shape 6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1" type="#_x0000_t202" style="position:absolute;margin-left:105.75pt;margin-top:632.5pt;width:295.19999999999999pt;height:8.6500000000000004pt;z-index:-1887434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8" behindDoc="1" locked="0" layoutInCell="1" allowOverlap="1">
              <wp:simplePos x="0" y="0"/>
              <wp:positionH relativeFrom="page">
                <wp:posOffset>1343025</wp:posOffset>
              </wp:positionH>
              <wp:positionV relativeFrom="page">
                <wp:posOffset>8032750</wp:posOffset>
              </wp:positionV>
              <wp:extent cx="3749040" cy="109855"/>
              <wp:wrapNone/>
              <wp:docPr id="639" name="Shape 6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5" type="#_x0000_t202" style="position:absolute;margin-left:105.75pt;margin-top:632.5pt;width:295.19999999999999pt;height:8.6500000000000004pt;z-index:-1887434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2" behindDoc="1" locked="0" layoutInCell="1" allowOverlap="1">
              <wp:simplePos x="0" y="0"/>
              <wp:positionH relativeFrom="page">
                <wp:posOffset>1503045</wp:posOffset>
              </wp:positionH>
              <wp:positionV relativeFrom="page">
                <wp:posOffset>8063230</wp:posOffset>
              </wp:positionV>
              <wp:extent cx="3749040" cy="106680"/>
              <wp:wrapNone/>
              <wp:docPr id="643" name="Shape 6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9" type="#_x0000_t202" style="position:absolute;margin-left:118.35000000000001pt;margin-top:634.89999999999998pt;width:295.19999999999999pt;height:8.4000000000000004pt;z-index:-1887434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6" behindDoc="1" locked="0" layoutInCell="1" allowOverlap="1">
              <wp:simplePos x="0" y="0"/>
              <wp:positionH relativeFrom="page">
                <wp:posOffset>1358265</wp:posOffset>
              </wp:positionH>
              <wp:positionV relativeFrom="page">
                <wp:posOffset>8017510</wp:posOffset>
              </wp:positionV>
              <wp:extent cx="3749040" cy="106680"/>
              <wp:wrapNone/>
              <wp:docPr id="647" name="Shape 6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3" type="#_x0000_t202" style="position:absolute;margin-left:106.95pt;margin-top:631.30000000000007pt;width:295.19999999999999pt;height:8.4000000000000004pt;z-index:-1887434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0" behindDoc="1" locked="0" layoutInCell="1" allowOverlap="1">
              <wp:simplePos x="0" y="0"/>
              <wp:positionH relativeFrom="page">
                <wp:posOffset>1358265</wp:posOffset>
              </wp:positionH>
              <wp:positionV relativeFrom="page">
                <wp:posOffset>8017510</wp:posOffset>
              </wp:positionV>
              <wp:extent cx="3749040" cy="106680"/>
              <wp:wrapNone/>
              <wp:docPr id="651" name="Shape 6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7" type="#_x0000_t202" style="position:absolute;margin-left:106.95pt;margin-top:631.30000000000007pt;width:295.19999999999999pt;height:8.4000000000000004pt;z-index:-1887434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4" behindDoc="1" locked="0" layoutInCell="1" allowOverlap="1">
              <wp:simplePos x="0" y="0"/>
              <wp:positionH relativeFrom="page">
                <wp:posOffset>1495425</wp:posOffset>
              </wp:positionH>
              <wp:positionV relativeFrom="page">
                <wp:posOffset>8054340</wp:posOffset>
              </wp:positionV>
              <wp:extent cx="3749040" cy="106680"/>
              <wp:wrapNone/>
              <wp:docPr id="655" name="Shape 6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1" type="#_x0000_t202" style="position:absolute;margin-left:117.75pt;margin-top:634.20000000000005pt;width:295.19999999999999pt;height:8.4000000000000004pt;z-index:-1887434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8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659" name="Shape 6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5" type="#_x0000_t202" style="position:absolute;margin-left:112.10000000000001pt;margin-top:634.10000000000002pt;width:295.19999999999999pt;height:8.4000000000000004pt;z-index:-1887434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2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663" name="Shape 6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9" type="#_x0000_t202" style="position:absolute;margin-left:112.10000000000001pt;margin-top:634.10000000000002pt;width:295.19999999999999pt;height:8.4000000000000004pt;z-index:-1887434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1313180</wp:posOffset>
              </wp:positionH>
              <wp:positionV relativeFrom="page">
                <wp:posOffset>8051165</wp:posOffset>
              </wp:positionV>
              <wp:extent cx="3749040" cy="106680"/>
              <wp:wrapNone/>
              <wp:docPr id="669" name="Shape 6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5" type="#_x0000_t202" style="position:absolute;margin-left:103.40000000000001pt;margin-top:633.95000000000005pt;width:295.19999999999999pt;height:8.4000000000000004pt;z-index:-1887434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1313180</wp:posOffset>
              </wp:positionH>
              <wp:positionV relativeFrom="page">
                <wp:posOffset>8051165</wp:posOffset>
              </wp:positionV>
              <wp:extent cx="3749040" cy="106680"/>
              <wp:wrapNone/>
              <wp:docPr id="673" name="Shape 6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9" type="#_x0000_t202" style="position:absolute;margin-left:103.40000000000001pt;margin-top:633.95000000000005pt;width:295.19999999999999pt;height:8.4000000000000004pt;z-index:-1887434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4" behindDoc="1" locked="0" layoutInCell="1" allowOverlap="1">
              <wp:simplePos x="0" y="0"/>
              <wp:positionH relativeFrom="page">
                <wp:posOffset>1523365</wp:posOffset>
              </wp:positionH>
              <wp:positionV relativeFrom="page">
                <wp:posOffset>8057515</wp:posOffset>
              </wp:positionV>
              <wp:extent cx="3749040" cy="113030"/>
              <wp:wrapNone/>
              <wp:docPr id="677" name="Shape 6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3" type="#_x0000_t202" style="position:absolute;margin-left:119.95pt;margin-top:634.45000000000005pt;width:295.19999999999999pt;height:8.9000000000000004pt;z-index:-1887434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8" behindDoc="1" locked="0" layoutInCell="1" allowOverlap="1">
              <wp:simplePos x="0" y="0"/>
              <wp:positionH relativeFrom="page">
                <wp:posOffset>1322070</wp:posOffset>
              </wp:positionH>
              <wp:positionV relativeFrom="page">
                <wp:posOffset>8051165</wp:posOffset>
              </wp:positionV>
              <wp:extent cx="3749040" cy="106680"/>
              <wp:wrapNone/>
              <wp:docPr id="681" name="Shape 6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7" type="#_x0000_t202" style="position:absolute;margin-left:104.10000000000001pt;margin-top:633.95000000000005pt;width:295.19999999999999pt;height:8.4000000000000004pt;z-index:-1887434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2" behindDoc="1" locked="0" layoutInCell="1" allowOverlap="1">
              <wp:simplePos x="0" y="0"/>
              <wp:positionH relativeFrom="page">
                <wp:posOffset>1322070</wp:posOffset>
              </wp:positionH>
              <wp:positionV relativeFrom="page">
                <wp:posOffset>8051165</wp:posOffset>
              </wp:positionV>
              <wp:extent cx="3749040" cy="106680"/>
              <wp:wrapNone/>
              <wp:docPr id="685" name="Shape 6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1" type="#_x0000_t202" style="position:absolute;margin-left:104.10000000000001pt;margin-top:633.95000000000005pt;width:295.19999999999999pt;height:8.4000000000000004pt;z-index:-1887434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6" behindDoc="1" locked="0" layoutInCell="1" allowOverlap="1">
              <wp:simplePos x="0" y="0"/>
              <wp:positionH relativeFrom="page">
                <wp:posOffset>1479550</wp:posOffset>
              </wp:positionH>
              <wp:positionV relativeFrom="page">
                <wp:posOffset>8054340</wp:posOffset>
              </wp:positionV>
              <wp:extent cx="3749040" cy="103505"/>
              <wp:wrapNone/>
              <wp:docPr id="689" name="Shape 6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5" type="#_x0000_t202" style="position:absolute;margin-left:116.5pt;margin-top:634.20000000000005pt;width:295.19999999999999pt;height:8.1500000000000004pt;z-index:-1887434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0" behindDoc="1" locked="0" layoutInCell="1" allowOverlap="1">
              <wp:simplePos x="0" y="0"/>
              <wp:positionH relativeFrom="page">
                <wp:posOffset>1485265</wp:posOffset>
              </wp:positionH>
              <wp:positionV relativeFrom="page">
                <wp:posOffset>8051165</wp:posOffset>
              </wp:positionV>
              <wp:extent cx="3752215" cy="106680"/>
              <wp:wrapNone/>
              <wp:docPr id="693" name="Shape 6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9" type="#_x0000_t202" style="position:absolute;margin-left:116.95pt;margin-top:633.95000000000005pt;width:295.44999999999999pt;height:8.4000000000000004pt;z-index:-1887434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4" behindDoc="1" locked="0" layoutInCell="1" allowOverlap="1">
              <wp:simplePos x="0" y="0"/>
              <wp:positionH relativeFrom="page">
                <wp:posOffset>1485265</wp:posOffset>
              </wp:positionH>
              <wp:positionV relativeFrom="page">
                <wp:posOffset>8051165</wp:posOffset>
              </wp:positionV>
              <wp:extent cx="3752215" cy="106680"/>
              <wp:wrapNone/>
              <wp:docPr id="697" name="Shape 6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3" type="#_x0000_t202" style="position:absolute;margin-left:116.95pt;margin-top:633.95000000000005pt;width:295.44999999999999pt;height:8.4000000000000004pt;z-index:-1887434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6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699" name="Shape 6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5" type="#_x0000_t202" style="position:absolute;margin-left:95.5pt;margin-top:621.10000000000002pt;width:295.19999999999999pt;height:9.0999999999999996pt;z-index:-1887434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8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701" name="Shape 7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7" type="#_x0000_t202" style="position:absolute;margin-left:95.5pt;margin-top:621.10000000000002pt;width:295.19999999999999pt;height:9.0999999999999996pt;z-index:-1887434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2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8053070</wp:posOffset>
              </wp:positionV>
              <wp:extent cx="3749040" cy="106680"/>
              <wp:wrapNone/>
              <wp:docPr id="705" name="Shape 7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1" type="#_x0000_t202" style="position:absolute;margin-left:112.10000000000001pt;margin-top:634.10000000000002pt;width:295.19999999999999pt;height:8.4000000000000004pt;z-index:-1887434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6" behindDoc="1" locked="0" layoutInCell="1" allowOverlap="1">
              <wp:simplePos x="0" y="0"/>
              <wp:positionH relativeFrom="page">
                <wp:posOffset>1466850</wp:posOffset>
              </wp:positionH>
              <wp:positionV relativeFrom="page">
                <wp:posOffset>8085455</wp:posOffset>
              </wp:positionV>
              <wp:extent cx="3749040" cy="106680"/>
              <wp:wrapNone/>
              <wp:docPr id="710" name="Shape 7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6" type="#_x0000_t202" style="position:absolute;margin-left:115.5pt;margin-top:636.64999999999998pt;width:295.19999999999999pt;height:8.4000000000000004pt;z-index:-1887434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0" behindDoc="1" locked="0" layoutInCell="1" allowOverlap="1">
              <wp:simplePos x="0" y="0"/>
              <wp:positionH relativeFrom="page">
                <wp:posOffset>1466850</wp:posOffset>
              </wp:positionH>
              <wp:positionV relativeFrom="page">
                <wp:posOffset>8085455</wp:posOffset>
              </wp:positionV>
              <wp:extent cx="3749040" cy="106680"/>
              <wp:wrapNone/>
              <wp:docPr id="714" name="Shape 7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0" type="#_x0000_t202" style="position:absolute;margin-left:115.5pt;margin-top:636.64999999999998pt;width:295.19999999999999pt;height:8.4000000000000004pt;z-index:-1887434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4" behindDoc="1" locked="0" layoutInCell="1" allowOverlap="1">
              <wp:simplePos x="0" y="0"/>
              <wp:positionH relativeFrom="page">
                <wp:posOffset>1369060</wp:posOffset>
              </wp:positionH>
              <wp:positionV relativeFrom="page">
                <wp:posOffset>8018780</wp:posOffset>
              </wp:positionV>
              <wp:extent cx="3749040" cy="109855"/>
              <wp:wrapNone/>
              <wp:docPr id="718" name="Shape 7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4" type="#_x0000_t202" style="position:absolute;margin-left:107.8pt;margin-top:631.39999999999998pt;width:295.19999999999999pt;height:8.6500000000000004pt;z-index:-1887434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8" behindDoc="1" locked="0" layoutInCell="1" allowOverlap="1">
              <wp:simplePos x="0" y="0"/>
              <wp:positionH relativeFrom="page">
                <wp:posOffset>1477010</wp:posOffset>
              </wp:positionH>
              <wp:positionV relativeFrom="page">
                <wp:posOffset>8073390</wp:posOffset>
              </wp:positionV>
              <wp:extent cx="3749040" cy="106680"/>
              <wp:wrapNone/>
              <wp:docPr id="722" name="Shape 7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8" type="#_x0000_t202" style="position:absolute;margin-left:116.3pt;margin-top:635.70000000000005pt;width:295.19999999999999pt;height:8.4000000000000004pt;z-index:-1887434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2" behindDoc="1" locked="0" layoutInCell="1" allowOverlap="1">
              <wp:simplePos x="0" y="0"/>
              <wp:positionH relativeFrom="page">
                <wp:posOffset>1477010</wp:posOffset>
              </wp:positionH>
              <wp:positionV relativeFrom="page">
                <wp:posOffset>8073390</wp:posOffset>
              </wp:positionV>
              <wp:extent cx="3749040" cy="106680"/>
              <wp:wrapNone/>
              <wp:docPr id="726" name="Shape 7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2" type="#_x0000_t202" style="position:absolute;margin-left:116.3pt;margin-top:635.70000000000005pt;width:295.19999999999999pt;height:8.4000000000000004pt;z-index:-1887434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6" behindDoc="1" locked="0" layoutInCell="1" allowOverlap="1">
              <wp:simplePos x="0" y="0"/>
              <wp:positionH relativeFrom="page">
                <wp:posOffset>1386840</wp:posOffset>
              </wp:positionH>
              <wp:positionV relativeFrom="page">
                <wp:posOffset>8051800</wp:posOffset>
              </wp:positionV>
              <wp:extent cx="3749040" cy="106680"/>
              <wp:wrapNone/>
              <wp:docPr id="730" name="Shape 7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6" type="#_x0000_t202" style="position:absolute;margin-left:109.2pt;margin-top:634.pt;width:295.19999999999999pt;height:8.4000000000000004pt;z-index:-1887433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0" behindDoc="1" locked="0" layoutInCell="1" allowOverlap="1">
              <wp:simplePos x="0" y="0"/>
              <wp:positionH relativeFrom="page">
                <wp:posOffset>1479550</wp:posOffset>
              </wp:positionH>
              <wp:positionV relativeFrom="page">
                <wp:posOffset>8075295</wp:posOffset>
              </wp:positionV>
              <wp:extent cx="3749040" cy="106680"/>
              <wp:wrapNone/>
              <wp:docPr id="734" name="Shape 7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0" type="#_x0000_t202" style="position:absolute;margin-left:116.5pt;margin-top:635.85000000000002pt;width:295.19999999999999pt;height:8.4000000000000004pt;z-index:-1887433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4" behindDoc="1" locked="0" layoutInCell="1" allowOverlap="1">
              <wp:simplePos x="0" y="0"/>
              <wp:positionH relativeFrom="page">
                <wp:posOffset>1479550</wp:posOffset>
              </wp:positionH>
              <wp:positionV relativeFrom="page">
                <wp:posOffset>8075295</wp:posOffset>
              </wp:positionV>
              <wp:extent cx="3749040" cy="106680"/>
              <wp:wrapNone/>
              <wp:docPr id="738" name="Shape 7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4" type="#_x0000_t202" style="position:absolute;margin-left:116.5pt;margin-top:635.85000000000002pt;width:295.19999999999999pt;height:8.4000000000000004pt;z-index:-1887433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8" behindDoc="1" locked="0" layoutInCell="1" allowOverlap="1">
              <wp:simplePos x="0" y="0"/>
              <wp:positionH relativeFrom="page">
                <wp:posOffset>1403350</wp:posOffset>
              </wp:positionH>
              <wp:positionV relativeFrom="page">
                <wp:posOffset>8033385</wp:posOffset>
              </wp:positionV>
              <wp:extent cx="3752215" cy="106680"/>
              <wp:wrapNone/>
              <wp:docPr id="742" name="Shape 7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8" type="#_x0000_t202" style="position:absolute;margin-left:110.5pt;margin-top:632.55000000000007pt;width:295.44999999999999pt;height:8.4000000000000004pt;z-index:-1887433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2" behindDoc="1" locked="0" layoutInCell="1" allowOverlap="1">
              <wp:simplePos x="0" y="0"/>
              <wp:positionH relativeFrom="page">
                <wp:posOffset>1485900</wp:posOffset>
              </wp:positionH>
              <wp:positionV relativeFrom="page">
                <wp:posOffset>8028940</wp:posOffset>
              </wp:positionV>
              <wp:extent cx="3749040" cy="106680"/>
              <wp:wrapNone/>
              <wp:docPr id="746" name="Shape 7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595959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2" type="#_x0000_t202" style="position:absolute;margin-left:117.pt;margin-top:632.20000000000005pt;width:295.19999999999999pt;height:8.4000000000000004pt;z-index:-1887433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595959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6" behindDoc="1" locked="0" layoutInCell="1" allowOverlap="1">
              <wp:simplePos x="0" y="0"/>
              <wp:positionH relativeFrom="page">
                <wp:posOffset>1485900</wp:posOffset>
              </wp:positionH>
              <wp:positionV relativeFrom="page">
                <wp:posOffset>8028940</wp:posOffset>
              </wp:positionV>
              <wp:extent cx="3749040" cy="106680"/>
              <wp:wrapNone/>
              <wp:docPr id="750" name="Shape 7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595959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6" type="#_x0000_t202" style="position:absolute;margin-left:117.pt;margin-top:632.20000000000005pt;width:295.19999999999999pt;height:8.4000000000000004pt;z-index:-1887433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595959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8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752" name="Shape 7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8" type="#_x0000_t202" style="position:absolute;margin-left:95.5pt;margin-top:621.10000000000002pt;width:295.19999999999999pt;height:9.0999999999999996pt;z-index:-1887433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2" behindDoc="1" locked="0" layoutInCell="1" allowOverlap="1">
              <wp:simplePos x="0" y="0"/>
              <wp:positionH relativeFrom="page">
                <wp:posOffset>1530350</wp:posOffset>
              </wp:positionH>
              <wp:positionV relativeFrom="page">
                <wp:posOffset>8087995</wp:posOffset>
              </wp:positionV>
              <wp:extent cx="3749040" cy="106680"/>
              <wp:wrapNone/>
              <wp:docPr id="756" name="Shape 7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2" type="#_x0000_t202" style="position:absolute;margin-left:120.5pt;margin-top:636.85000000000002pt;width:295.19999999999999pt;height:8.4000000000000004pt;z-index:-1887433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6" behindDoc="1" locked="0" layoutInCell="1" allowOverlap="1">
              <wp:simplePos x="0" y="0"/>
              <wp:positionH relativeFrom="page">
                <wp:posOffset>1385570</wp:posOffset>
              </wp:positionH>
              <wp:positionV relativeFrom="page">
                <wp:posOffset>8118475</wp:posOffset>
              </wp:positionV>
              <wp:extent cx="3745865" cy="109855"/>
              <wp:wrapNone/>
              <wp:docPr id="760" name="Shape 7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586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89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6" type="#_x0000_t202" style="position:absolute;margin-left:109.10000000000001pt;margin-top:639.25pt;width:294.94999999999999pt;height:8.6500000000000004pt;z-index:-1887433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89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0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8075295</wp:posOffset>
              </wp:positionV>
              <wp:extent cx="3749040" cy="106680"/>
              <wp:wrapNone/>
              <wp:docPr id="764" name="Shape 7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0" type="#_x0000_t202" style="position:absolute;margin-left:112.10000000000001pt;margin-top:635.85000000000002pt;width:295.19999999999999pt;height:8.4000000000000004pt;z-index:-1887433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2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766" name="Shape 7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2" type="#_x0000_t202" style="position:absolute;margin-left:95.5pt;margin-top:621.10000000000002pt;width:295.19999999999999pt;height:9.0999999999999996pt;z-index:-1887433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6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8069580</wp:posOffset>
              </wp:positionV>
              <wp:extent cx="3749040" cy="106680"/>
              <wp:wrapNone/>
              <wp:docPr id="770" name="Shape 7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6" type="#_x0000_t202" style="position:absolute;margin-left:112.10000000000001pt;margin-top:635.39999999999998pt;width:295.19999999999999pt;height:8.4000000000000004pt;z-index:-1887433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0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8014335</wp:posOffset>
              </wp:positionV>
              <wp:extent cx="3749040" cy="106680"/>
              <wp:wrapNone/>
              <wp:docPr id="774" name="Shape 7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0" type="#_x0000_t202" style="position:absolute;margin-left:112.10000000000001pt;margin-top:631.05000000000007pt;width:295.19999999999999pt;height:8.4000000000000004pt;z-index:-1887433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4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8123555</wp:posOffset>
              </wp:positionV>
              <wp:extent cx="3749040" cy="106680"/>
              <wp:wrapNone/>
              <wp:docPr id="778" name="Shape 7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4" type="#_x0000_t202" style="position:absolute;margin-left:112.10000000000001pt;margin-top:639.64999999999998pt;width:295.19999999999999pt;height:8.4000000000000004pt;z-index:-1887433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8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8074660</wp:posOffset>
              </wp:positionV>
              <wp:extent cx="3749040" cy="106680"/>
              <wp:wrapNone/>
              <wp:docPr id="782" name="Shape 7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8" type="#_x0000_t202" style="position:absolute;margin-left:112.10000000000001pt;margin-top:635.80000000000007pt;width:295.19999999999999pt;height:8.4000000000000004pt;z-index:-1887433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2" behindDoc="1" locked="0" layoutInCell="1" allowOverlap="1">
              <wp:simplePos x="0" y="0"/>
              <wp:positionH relativeFrom="page">
                <wp:posOffset>1415415</wp:posOffset>
              </wp:positionH>
              <wp:positionV relativeFrom="page">
                <wp:posOffset>8065135</wp:posOffset>
              </wp:positionV>
              <wp:extent cx="3749040" cy="106680"/>
              <wp:wrapNone/>
              <wp:docPr id="786" name="Shape 7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2" type="#_x0000_t202" style="position:absolute;margin-left:111.45pt;margin-top:635.05000000000007pt;width:295.19999999999999pt;height:8.4000000000000004pt;z-index:-1887433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6" behindDoc="1" locked="0" layoutInCell="1" allowOverlap="1">
              <wp:simplePos x="0" y="0"/>
              <wp:positionH relativeFrom="page">
                <wp:posOffset>1415415</wp:posOffset>
              </wp:positionH>
              <wp:positionV relativeFrom="page">
                <wp:posOffset>8065135</wp:posOffset>
              </wp:positionV>
              <wp:extent cx="3749040" cy="106680"/>
              <wp:wrapNone/>
              <wp:docPr id="790" name="Shape 7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6" type="#_x0000_t202" style="position:absolute;margin-left:111.45pt;margin-top:635.05000000000007pt;width:295.19999999999999pt;height:8.4000000000000004pt;z-index:-1887433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0" behindDoc="1" locked="0" layoutInCell="1" allowOverlap="1">
              <wp:simplePos x="0" y="0"/>
              <wp:positionH relativeFrom="page">
                <wp:posOffset>1451610</wp:posOffset>
              </wp:positionH>
              <wp:positionV relativeFrom="page">
                <wp:posOffset>8119745</wp:posOffset>
              </wp:positionV>
              <wp:extent cx="3749040" cy="106680"/>
              <wp:wrapNone/>
              <wp:docPr id="794" name="Shape 7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0" type="#_x0000_t202" style="position:absolute;margin-left:114.3pt;margin-top:639.35000000000002pt;width:295.19999999999999pt;height:8.4000000000000004pt;z-index:-1887433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4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8055610</wp:posOffset>
              </wp:positionV>
              <wp:extent cx="3749040" cy="106680"/>
              <wp:wrapNone/>
              <wp:docPr id="798" name="Shape 7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4" type="#_x0000_t202" style="position:absolute;margin-left:102.7pt;margin-top:634.30000000000007pt;width:295.19999999999999pt;height:8.4000000000000004pt;z-index:-1887433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8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8055610</wp:posOffset>
              </wp:positionV>
              <wp:extent cx="3749040" cy="106680"/>
              <wp:wrapNone/>
              <wp:docPr id="802" name="Shape 8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8" type="#_x0000_t202" style="position:absolute;margin-left:102.7pt;margin-top:634.30000000000007pt;width:295.19999999999999pt;height:8.4000000000000004pt;z-index:-1887433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2" behindDoc="1" locked="0" layoutInCell="1" allowOverlap="1">
              <wp:simplePos x="0" y="0"/>
              <wp:positionH relativeFrom="page">
                <wp:posOffset>1415415</wp:posOffset>
              </wp:positionH>
              <wp:positionV relativeFrom="page">
                <wp:posOffset>8086090</wp:posOffset>
              </wp:positionV>
              <wp:extent cx="3749040" cy="106680"/>
              <wp:wrapNone/>
              <wp:docPr id="806" name="Shape 8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2" type="#_x0000_t202" style="position:absolute;margin-left:111.45pt;margin-top:636.70000000000005pt;width:295.19999999999999pt;height:8.4000000000000004pt;z-index:-1887433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6" behindDoc="1" locked="0" layoutInCell="1" allowOverlap="1">
              <wp:simplePos x="0" y="0"/>
              <wp:positionH relativeFrom="page">
                <wp:posOffset>1508125</wp:posOffset>
              </wp:positionH>
              <wp:positionV relativeFrom="page">
                <wp:posOffset>8086090</wp:posOffset>
              </wp:positionV>
              <wp:extent cx="3749040" cy="143510"/>
              <wp:wrapNone/>
              <wp:docPr id="814" name="Shape 8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435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0" type="#_x0000_t202" style="position:absolute;margin-left:118.75pt;margin-top:636.70000000000005pt;width:295.19999999999999pt;height:11.300000000000001pt;z-index:-1887433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0" behindDoc="1" locked="0" layoutInCell="1" allowOverlap="1">
              <wp:simplePos x="0" y="0"/>
              <wp:positionH relativeFrom="page">
                <wp:posOffset>1508125</wp:posOffset>
              </wp:positionH>
              <wp:positionV relativeFrom="page">
                <wp:posOffset>8086090</wp:posOffset>
              </wp:positionV>
              <wp:extent cx="3749040" cy="143510"/>
              <wp:wrapNone/>
              <wp:docPr id="818" name="Shape 8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435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4" type="#_x0000_t202" style="position:absolute;margin-left:118.75pt;margin-top:636.70000000000005pt;width:295.19999999999999pt;height:11.300000000000001pt;z-index:-1887433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4" behindDoc="1" locked="0" layoutInCell="1" allowOverlap="1">
              <wp:simplePos x="0" y="0"/>
              <wp:positionH relativeFrom="page">
                <wp:posOffset>1520190</wp:posOffset>
              </wp:positionH>
              <wp:positionV relativeFrom="page">
                <wp:posOffset>8091170</wp:posOffset>
              </wp:positionV>
              <wp:extent cx="3749040" cy="106680"/>
              <wp:wrapNone/>
              <wp:docPr id="824" name="Shape 8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0" type="#_x0000_t202" style="position:absolute;margin-left:119.7pt;margin-top:637.10000000000002pt;width:295.19999999999999pt;height:8.4000000000000004pt;z-index:-1887433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8" behindDoc="1" locked="0" layoutInCell="1" allowOverlap="1">
              <wp:simplePos x="0" y="0"/>
              <wp:positionH relativeFrom="page">
                <wp:posOffset>1376680</wp:posOffset>
              </wp:positionH>
              <wp:positionV relativeFrom="page">
                <wp:posOffset>8091170</wp:posOffset>
              </wp:positionV>
              <wp:extent cx="3749040" cy="106680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108.40000000000001pt;margin-top:637.10000000000002pt;width:295.19999999999999pt;height:8.4000000000000004pt;z-index:-1887433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2" behindDoc="1" locked="0" layoutInCell="1" allowOverlap="1">
              <wp:simplePos x="0" y="0"/>
              <wp:positionH relativeFrom="page">
                <wp:posOffset>1448435</wp:posOffset>
              </wp:positionH>
              <wp:positionV relativeFrom="page">
                <wp:posOffset>7547610</wp:posOffset>
              </wp:positionV>
              <wp:extent cx="3749040" cy="106680"/>
              <wp:wrapNone/>
              <wp:docPr id="832" name="Shape 8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8" type="#_x0000_t202" style="position:absolute;margin-left:114.05pt;margin-top:594.30000000000007pt;width:295.19999999999999pt;height:8.4000000000000004pt;z-index:-1887433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4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834" name="Shape 8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0" type="#_x0000_t202" style="position:absolute;margin-left:95.5pt;margin-top:621.10000000000002pt;width:295.19999999999999pt;height:9.0999999999999996pt;z-index:-1887432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8" behindDoc="1" locked="0" layoutInCell="1" allowOverlap="1">
              <wp:simplePos x="0" y="0"/>
              <wp:positionH relativeFrom="page">
                <wp:posOffset>1475105</wp:posOffset>
              </wp:positionH>
              <wp:positionV relativeFrom="page">
                <wp:posOffset>7891780</wp:posOffset>
              </wp:positionV>
              <wp:extent cx="3749040" cy="106680"/>
              <wp:wrapNone/>
              <wp:docPr id="838" name="Shape 8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4" type="#_x0000_t202" style="position:absolute;margin-left:116.15000000000001pt;margin-top:621.39999999999998pt;width:295.19999999999999pt;height:8.4000000000000004pt;z-index:-1887432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2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842" name="Shape 8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8" type="#_x0000_t202" style="position:absolute;margin-left:112.10000000000001pt;margin-top:639.30000000000007pt;width:295.19999999999999pt;height:8.4000000000000004pt;z-index:-1887432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6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846" name="Shape 8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2" type="#_x0000_t202" style="position:absolute;margin-left:112.10000000000001pt;margin-top:639.30000000000007pt;width:295.19999999999999pt;height:8.4000000000000004pt;z-index:-1887432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0" behindDoc="1" locked="0" layoutInCell="1" allowOverlap="1">
              <wp:simplePos x="0" y="0"/>
              <wp:positionH relativeFrom="page">
                <wp:posOffset>1381760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855" name="Shape 8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1" type="#_x0000_t202" style="position:absolute;margin-left:108.8pt;margin-top:639.30000000000007pt;width:295.19999999999999pt;height:8.4000000000000004pt;z-index:-1887432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4" behindDoc="1" locked="0" layoutInCell="1" allowOverlap="1">
              <wp:simplePos x="0" y="0"/>
              <wp:positionH relativeFrom="page">
                <wp:posOffset>1381760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859" name="Shape 8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5" type="#_x0000_t202" style="position:absolute;margin-left:108.8pt;margin-top:639.30000000000007pt;width:295.19999999999999pt;height:8.4000000000000004pt;z-index:-1887432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8" behindDoc="1" locked="0" layoutInCell="1" allowOverlap="1">
              <wp:simplePos x="0" y="0"/>
              <wp:positionH relativeFrom="page">
                <wp:posOffset>1465580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863" name="Shape 8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9" type="#_x0000_t202" style="position:absolute;margin-left:115.40000000000001pt;margin-top:639.30000000000007pt;width:295.19999999999999pt;height:8.4000000000000004pt;z-index:-1887432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2" behindDoc="1" locked="0" layoutInCell="1" allowOverlap="1">
              <wp:simplePos x="0" y="0"/>
              <wp:positionH relativeFrom="page">
                <wp:posOffset>1486535</wp:posOffset>
              </wp:positionH>
              <wp:positionV relativeFrom="page">
                <wp:posOffset>8144510</wp:posOffset>
              </wp:positionV>
              <wp:extent cx="3749040" cy="106680"/>
              <wp:wrapNone/>
              <wp:docPr id="867" name="Shape 8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3" type="#_x0000_t202" style="position:absolute;margin-left:117.05pt;margin-top:641.30000000000007pt;width:295.19999999999999pt;height:8.4000000000000004pt;z-index:-1887432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6" behindDoc="1" locked="0" layoutInCell="1" allowOverlap="1">
              <wp:simplePos x="0" y="0"/>
              <wp:positionH relativeFrom="page">
                <wp:posOffset>1346200</wp:posOffset>
              </wp:positionH>
              <wp:positionV relativeFrom="page">
                <wp:posOffset>8105140</wp:posOffset>
              </wp:positionV>
              <wp:extent cx="3749040" cy="106680"/>
              <wp:wrapNone/>
              <wp:docPr id="871" name="Shape 8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7" type="#_x0000_t202" style="position:absolute;margin-left:106.pt;margin-top:638.20000000000005pt;width:295.19999999999999pt;height:8.4000000000000004pt;z-index:-1887432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0" behindDoc="1" locked="0" layoutInCell="1" allowOverlap="1">
              <wp:simplePos x="0" y="0"/>
              <wp:positionH relativeFrom="page">
                <wp:posOffset>1480185</wp:posOffset>
              </wp:positionH>
              <wp:positionV relativeFrom="page">
                <wp:posOffset>8126730</wp:posOffset>
              </wp:positionV>
              <wp:extent cx="3749040" cy="106680"/>
              <wp:wrapNone/>
              <wp:docPr id="875" name="Shape 8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1" type="#_x0000_t202" style="position:absolute;margin-left:116.55pt;margin-top:639.89999999999998pt;width:295.19999999999999pt;height:8.4000000000000004pt;z-index:-1887432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4" behindDoc="1" locked="0" layoutInCell="1" allowOverlap="1">
              <wp:simplePos x="0" y="0"/>
              <wp:positionH relativeFrom="page">
                <wp:posOffset>1483360</wp:posOffset>
              </wp:positionH>
              <wp:positionV relativeFrom="page">
                <wp:posOffset>8138795</wp:posOffset>
              </wp:positionV>
              <wp:extent cx="3749040" cy="106680"/>
              <wp:wrapNone/>
              <wp:docPr id="879" name="Shape 8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5" type="#_x0000_t202" style="position:absolute;margin-left:116.8pt;margin-top:640.85000000000002pt;width:295.19999999999999pt;height:8.4000000000000004pt;z-index:-1887432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8" behindDoc="1" locked="0" layoutInCell="1" allowOverlap="1">
              <wp:simplePos x="0" y="0"/>
              <wp:positionH relativeFrom="page">
                <wp:posOffset>1483360</wp:posOffset>
              </wp:positionH>
              <wp:positionV relativeFrom="page">
                <wp:posOffset>8138795</wp:posOffset>
              </wp:positionV>
              <wp:extent cx="3749040" cy="106680"/>
              <wp:wrapNone/>
              <wp:docPr id="883" name="Shape 8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9" type="#_x0000_t202" style="position:absolute;margin-left:116.8pt;margin-top:640.85000000000002pt;width:295.19999999999999pt;height:8.4000000000000004pt;z-index:-1887432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2" behindDoc="1" locked="0" layoutInCell="1" allowOverlap="1">
              <wp:simplePos x="0" y="0"/>
              <wp:positionH relativeFrom="page">
                <wp:posOffset>1532890</wp:posOffset>
              </wp:positionH>
              <wp:positionV relativeFrom="page">
                <wp:posOffset>8143240</wp:posOffset>
              </wp:positionV>
              <wp:extent cx="3749040" cy="106680"/>
              <wp:wrapNone/>
              <wp:docPr id="887" name="Shape 8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3" type="#_x0000_t202" style="position:absolute;margin-left:120.7pt;margin-top:641.20000000000005pt;width:295.19999999999999pt;height:8.4000000000000004pt;z-index:-1887432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6" behindDoc="1" locked="0" layoutInCell="1" allowOverlap="1">
              <wp:simplePos x="0" y="0"/>
              <wp:positionH relativeFrom="page">
                <wp:posOffset>1362075</wp:posOffset>
              </wp:positionH>
              <wp:positionV relativeFrom="page">
                <wp:posOffset>8106410</wp:posOffset>
              </wp:positionV>
              <wp:extent cx="3749040" cy="106680"/>
              <wp:wrapNone/>
              <wp:docPr id="891" name="Shape 8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7" type="#_x0000_t202" style="position:absolute;margin-left:107.25pt;margin-top:638.30000000000007pt;width:295.19999999999999pt;height:8.4000000000000004pt;z-index:-1887432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0" behindDoc="1" locked="0" layoutInCell="1" allowOverlap="1">
              <wp:simplePos x="0" y="0"/>
              <wp:positionH relativeFrom="page">
                <wp:posOffset>1508760</wp:posOffset>
              </wp:positionH>
              <wp:positionV relativeFrom="page">
                <wp:posOffset>8125460</wp:posOffset>
              </wp:positionV>
              <wp:extent cx="3749040" cy="106680"/>
              <wp:wrapNone/>
              <wp:docPr id="895" name="Shape 8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1" type="#_x0000_t202" style="position:absolute;margin-left:118.8pt;margin-top:639.80000000000007pt;width:295.19999999999999pt;height:8.4000000000000004pt;z-index:-1887432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4" behindDoc="1" locked="0" layoutInCell="1" allowOverlap="1">
              <wp:simplePos x="0" y="0"/>
              <wp:positionH relativeFrom="page">
                <wp:posOffset>1341120</wp:posOffset>
              </wp:positionH>
              <wp:positionV relativeFrom="page">
                <wp:posOffset>8103870</wp:posOffset>
              </wp:positionV>
              <wp:extent cx="3752215" cy="106680"/>
              <wp:wrapNone/>
              <wp:docPr id="899" name="Shape 8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5" type="#_x0000_t202" style="position:absolute;margin-left:105.60000000000001pt;margin-top:638.10000000000002pt;width:295.44999999999999pt;height:8.4000000000000004pt;z-index:-1887432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8" behindDoc="1" locked="0" layoutInCell="1" allowOverlap="1">
              <wp:simplePos x="0" y="0"/>
              <wp:positionH relativeFrom="page">
                <wp:posOffset>1496695</wp:posOffset>
              </wp:positionH>
              <wp:positionV relativeFrom="page">
                <wp:posOffset>8152765</wp:posOffset>
              </wp:positionV>
              <wp:extent cx="3752215" cy="106680"/>
              <wp:wrapNone/>
              <wp:docPr id="903" name="Shape 9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9" type="#_x0000_t202" style="position:absolute;margin-left:117.85000000000001pt;margin-top:641.95000000000005pt;width:295.44999999999999pt;height:8.4000000000000004pt;z-index:-1887432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2" behindDoc="1" locked="0" layoutInCell="1" allowOverlap="1">
              <wp:simplePos x="0" y="0"/>
              <wp:positionH relativeFrom="page">
                <wp:posOffset>1511935</wp:posOffset>
              </wp:positionH>
              <wp:positionV relativeFrom="page">
                <wp:posOffset>8163560</wp:posOffset>
              </wp:positionV>
              <wp:extent cx="3749040" cy="106680"/>
              <wp:wrapNone/>
              <wp:docPr id="907" name="Shape 9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3" type="#_x0000_t202" style="position:absolute;margin-left:119.05pt;margin-top:642.80000000000007pt;width:295.19999999999999pt;height:8.4000000000000004pt;z-index:-1887432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6" behindDoc="1" locked="0" layoutInCell="1" allowOverlap="1">
              <wp:simplePos x="0" y="0"/>
              <wp:positionH relativeFrom="page">
                <wp:posOffset>1350645</wp:posOffset>
              </wp:positionH>
              <wp:positionV relativeFrom="page">
                <wp:posOffset>8117840</wp:posOffset>
              </wp:positionV>
              <wp:extent cx="3749040" cy="106680"/>
              <wp:wrapNone/>
              <wp:docPr id="911" name="Shape 9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7" type="#_x0000_t202" style="position:absolute;margin-left:106.35000000000001pt;margin-top:639.20000000000005pt;width:295.19999999999999pt;height:8.4000000000000004pt;z-index:-1887432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0" behindDoc="1" locked="0" layoutInCell="1" allowOverlap="1">
              <wp:simplePos x="0" y="0"/>
              <wp:positionH relativeFrom="page">
                <wp:posOffset>1505585</wp:posOffset>
              </wp:positionH>
              <wp:positionV relativeFrom="page">
                <wp:posOffset>8171815</wp:posOffset>
              </wp:positionV>
              <wp:extent cx="3749040" cy="106680"/>
              <wp:wrapNone/>
              <wp:docPr id="915" name="Shape 9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1" type="#_x0000_t202" style="position:absolute;margin-left:118.55pt;margin-top:643.45000000000005pt;width:295.19999999999999pt;height:8.4000000000000004pt;z-index:-1887432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2" behindDoc="1" locked="0" layoutInCell="1" allowOverlap="1">
              <wp:simplePos x="0" y="0"/>
              <wp:positionH relativeFrom="page">
                <wp:posOffset>1394460</wp:posOffset>
              </wp:positionH>
              <wp:positionV relativeFrom="page">
                <wp:posOffset>8081010</wp:posOffset>
              </wp:positionV>
              <wp:extent cx="3752215" cy="106680"/>
              <wp:wrapNone/>
              <wp:docPr id="917" name="Shape 9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3" type="#_x0000_t202" style="position:absolute;margin-left:109.8pt;margin-top:636.30000000000007pt;width:295.44999999999999pt;height:8.4000000000000004pt;z-index:-1887432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6" behindDoc="1" locked="0" layoutInCell="1" allowOverlap="1">
              <wp:simplePos x="0" y="0"/>
              <wp:positionH relativeFrom="page">
                <wp:posOffset>1508760</wp:posOffset>
              </wp:positionH>
              <wp:positionV relativeFrom="page">
                <wp:posOffset>8112760</wp:posOffset>
              </wp:positionV>
              <wp:extent cx="3749040" cy="106680"/>
              <wp:wrapNone/>
              <wp:docPr id="926" name="Shape 9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2" type="#_x0000_t202" style="position:absolute;margin-left:118.8pt;margin-top:638.80000000000007pt;width:295.19999999999999pt;height:8.4000000000000004pt;z-index:-1887432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0" behindDoc="1" locked="0" layoutInCell="1" allowOverlap="1">
              <wp:simplePos x="0" y="0"/>
              <wp:positionH relativeFrom="page">
                <wp:posOffset>1508760</wp:posOffset>
              </wp:positionH>
              <wp:positionV relativeFrom="page">
                <wp:posOffset>8112760</wp:posOffset>
              </wp:positionV>
              <wp:extent cx="3749040" cy="106680"/>
              <wp:wrapNone/>
              <wp:docPr id="930" name="Shape 9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6" type="#_x0000_t202" style="position:absolute;margin-left:118.8pt;margin-top:638.80000000000007pt;width:295.19999999999999pt;height:8.4000000000000004pt;z-index:-1887432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4" behindDoc="1" locked="0" layoutInCell="1" allowOverlap="1">
              <wp:simplePos x="0" y="0"/>
              <wp:positionH relativeFrom="page">
                <wp:posOffset>1341120</wp:posOffset>
              </wp:positionH>
              <wp:positionV relativeFrom="page">
                <wp:posOffset>8109585</wp:posOffset>
              </wp:positionV>
              <wp:extent cx="3749040" cy="106680"/>
              <wp:wrapNone/>
              <wp:docPr id="934" name="Shape 9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0" type="#_x0000_t202" style="position:absolute;margin-left:105.60000000000001pt;margin-top:638.55000000000007pt;width:295.19999999999999pt;height:8.4000000000000004pt;z-index:-1887432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8" behindDoc="1" locked="0" layoutInCell="1" allowOverlap="1">
              <wp:simplePos x="0" y="0"/>
              <wp:positionH relativeFrom="page">
                <wp:posOffset>1329055</wp:posOffset>
              </wp:positionH>
              <wp:positionV relativeFrom="page">
                <wp:posOffset>8115935</wp:posOffset>
              </wp:positionV>
              <wp:extent cx="3749040" cy="106680"/>
              <wp:wrapNone/>
              <wp:docPr id="938" name="Shape 9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4" type="#_x0000_t202" style="position:absolute;margin-left:104.65000000000001pt;margin-top:639.05000000000007pt;width:295.19999999999999pt;height:8.4000000000000004pt;z-index:-1887432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2" behindDoc="1" locked="0" layoutInCell="1" allowOverlap="1">
              <wp:simplePos x="0" y="0"/>
              <wp:positionH relativeFrom="page">
                <wp:posOffset>1329055</wp:posOffset>
              </wp:positionH>
              <wp:positionV relativeFrom="page">
                <wp:posOffset>8115935</wp:posOffset>
              </wp:positionV>
              <wp:extent cx="3749040" cy="106680"/>
              <wp:wrapNone/>
              <wp:docPr id="942" name="Shape 9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8" type="#_x0000_t202" style="position:absolute;margin-left:104.65000000000001pt;margin-top:639.05000000000007pt;width:295.19999999999999pt;height:8.4000000000000004pt;z-index:-1887432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4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944" name="Shape 9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0" type="#_x0000_t202" style="position:absolute;margin-left:95.5pt;margin-top:621.10000000000002pt;width:295.19999999999999pt;height:9.0999999999999996pt;z-index:-1887431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6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946" name="Shape 9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2" type="#_x0000_t202" style="position:absolute;margin-left:95.5pt;margin-top:621.10000000000002pt;width:295.19999999999999pt;height:9.0999999999999996pt;z-index:-1887431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0" behindDoc="1" locked="0" layoutInCell="1" allowOverlap="1">
              <wp:simplePos x="0" y="0"/>
              <wp:positionH relativeFrom="page">
                <wp:posOffset>1494790</wp:posOffset>
              </wp:positionH>
              <wp:positionV relativeFrom="page">
                <wp:posOffset>8032115</wp:posOffset>
              </wp:positionV>
              <wp:extent cx="3749040" cy="106680"/>
              <wp:wrapNone/>
              <wp:docPr id="950" name="Shape 9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6" type="#_x0000_t202" style="position:absolute;margin-left:117.7pt;margin-top:632.45000000000005pt;width:295.19999999999999pt;height:8.4000000000000004pt;z-index:-1887431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4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954" name="Shape 9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0" type="#_x0000_t202" style="position:absolute;margin-left:112.10000000000001pt;margin-top:639.30000000000007pt;width:295.19999999999999pt;height:8.4000000000000004pt;z-index:-1887431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8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958" name="Shape 9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4" type="#_x0000_t202" style="position:absolute;margin-left:112.10000000000001pt;margin-top:639.30000000000007pt;width:295.19999999999999pt;height:8.4000000000000004pt;z-index:-1887431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2" behindDoc="1" locked="0" layoutInCell="1" allowOverlap="1">
              <wp:simplePos x="0" y="0"/>
              <wp:positionH relativeFrom="page">
                <wp:posOffset>1461770</wp:posOffset>
              </wp:positionH>
              <wp:positionV relativeFrom="page">
                <wp:posOffset>8140065</wp:posOffset>
              </wp:positionV>
              <wp:extent cx="3749040" cy="106680"/>
              <wp:wrapNone/>
              <wp:docPr id="962" name="Shape 9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8" type="#_x0000_t202" style="position:absolute;margin-left:115.10000000000001pt;margin-top:640.95000000000005pt;width:295.19999999999999pt;height:8.4000000000000004pt;z-index:-1887431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4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964" name="Shape 9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0" type="#_x0000_t202" style="position:absolute;margin-left:95.5pt;margin-top:621.10000000000002pt;width:295.19999999999999pt;height:9.0999999999999996pt;z-index:-1887431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8" behindDoc="1" locked="0" layoutInCell="1" allowOverlap="1">
              <wp:simplePos x="0" y="0"/>
              <wp:positionH relativeFrom="page">
                <wp:posOffset>1461770</wp:posOffset>
              </wp:positionH>
              <wp:positionV relativeFrom="page">
                <wp:posOffset>8140065</wp:posOffset>
              </wp:positionV>
              <wp:extent cx="3749040" cy="106680"/>
              <wp:wrapNone/>
              <wp:docPr id="971" name="Shape 9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7" type="#_x0000_t202" style="position:absolute;margin-left:115.10000000000001pt;margin-top:640.95000000000005pt;width:295.19999999999999pt;height:8.4000000000000004pt;z-index:-1887431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2" behindDoc="1" locked="0" layoutInCell="1" allowOverlap="1">
              <wp:simplePos x="0" y="0"/>
              <wp:positionH relativeFrom="page">
                <wp:posOffset>1376680</wp:posOffset>
              </wp:positionH>
              <wp:positionV relativeFrom="page">
                <wp:posOffset>8124825</wp:posOffset>
              </wp:positionV>
              <wp:extent cx="3749040" cy="106680"/>
              <wp:wrapNone/>
              <wp:docPr id="975" name="Shape 9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1" type="#_x0000_t202" style="position:absolute;margin-left:108.40000000000001pt;margin-top:639.75pt;width:295.19999999999999pt;height:8.4000000000000004pt;z-index:-1887431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4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977" name="Shape 9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3" type="#_x0000_t202" style="position:absolute;margin-left:95.5pt;margin-top:621.10000000000002pt;width:295.19999999999999pt;height:9.0999999999999996pt;z-index:-1887431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6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979" name="Shape 9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5" type="#_x0000_t202" style="position:absolute;margin-left:95.5pt;margin-top:621.10000000000002pt;width:295.19999999999999pt;height:9.0999999999999996pt;z-index:-1887431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0" behindDoc="1" locked="0" layoutInCell="1" allowOverlap="1">
              <wp:simplePos x="0" y="0"/>
              <wp:positionH relativeFrom="page">
                <wp:posOffset>1468755</wp:posOffset>
              </wp:positionH>
              <wp:positionV relativeFrom="page">
                <wp:posOffset>7717790</wp:posOffset>
              </wp:positionV>
              <wp:extent cx="3749040" cy="106680"/>
              <wp:wrapNone/>
              <wp:docPr id="983" name="Shape 9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9" type="#_x0000_t202" style="position:absolute;margin-left:115.65000000000001pt;margin-top:607.70000000000005pt;width:295.19999999999999pt;height:8.4000000000000004pt;z-index:-1887431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4" behindDoc="1" locked="0" layoutInCell="1" allowOverlap="1">
              <wp:simplePos x="0" y="0"/>
              <wp:positionH relativeFrom="page">
                <wp:posOffset>1471295</wp:posOffset>
              </wp:positionH>
              <wp:positionV relativeFrom="page">
                <wp:posOffset>8139430</wp:posOffset>
              </wp:positionV>
              <wp:extent cx="3749040" cy="106680"/>
              <wp:wrapNone/>
              <wp:docPr id="991" name="Shape 9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7" type="#_x0000_t202" style="position:absolute;margin-left:115.85000000000001pt;margin-top:640.89999999999998pt;width:295.19999999999999pt;height:8.4000000000000004pt;z-index:-1887431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8" behindDoc="1" locked="0" layoutInCell="1" allowOverlap="1">
              <wp:simplePos x="0" y="0"/>
              <wp:positionH relativeFrom="page">
                <wp:posOffset>1373505</wp:posOffset>
              </wp:positionH>
              <wp:positionV relativeFrom="page">
                <wp:posOffset>8102600</wp:posOffset>
              </wp:positionV>
              <wp:extent cx="3749040" cy="106680"/>
              <wp:wrapNone/>
              <wp:docPr id="995" name="Shape 9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1" type="#_x0000_t202" style="position:absolute;margin-left:108.15000000000001pt;margin-top:638.pt;width:295.19999999999999pt;height:8.4000000000000004pt;z-index:-1887431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2" behindDoc="1" locked="0" layoutInCell="1" allowOverlap="1">
              <wp:simplePos x="0" y="0"/>
              <wp:positionH relativeFrom="page">
                <wp:posOffset>1359535</wp:posOffset>
              </wp:positionH>
              <wp:positionV relativeFrom="page">
                <wp:posOffset>8098790</wp:posOffset>
              </wp:positionV>
              <wp:extent cx="3749040" cy="106680"/>
              <wp:wrapNone/>
              <wp:docPr id="999" name="Shape 9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5" type="#_x0000_t202" style="position:absolute;margin-left:107.05pt;margin-top:637.70000000000005pt;width:295.19999999999999pt;height:8.4000000000000004pt;z-index:-1887431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6" behindDoc="1" locked="0" layoutInCell="1" allowOverlap="1">
              <wp:simplePos x="0" y="0"/>
              <wp:positionH relativeFrom="page">
                <wp:posOffset>1359535</wp:posOffset>
              </wp:positionH>
              <wp:positionV relativeFrom="page">
                <wp:posOffset>8098790</wp:posOffset>
              </wp:positionV>
              <wp:extent cx="3749040" cy="106680"/>
              <wp:wrapNone/>
              <wp:docPr id="1003" name="Shape 10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9" type="#_x0000_t202" style="position:absolute;margin-left:107.05pt;margin-top:637.70000000000005pt;width:295.19999999999999pt;height:8.4000000000000004pt;z-index:-1887431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0" behindDoc="1" locked="0" layoutInCell="1" allowOverlap="1">
              <wp:simplePos x="0" y="0"/>
              <wp:positionH relativeFrom="page">
                <wp:posOffset>1487170</wp:posOffset>
              </wp:positionH>
              <wp:positionV relativeFrom="page">
                <wp:posOffset>8138795</wp:posOffset>
              </wp:positionV>
              <wp:extent cx="3749040" cy="106680"/>
              <wp:wrapNone/>
              <wp:docPr id="1007" name="Shape 10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3" type="#_x0000_t202" style="position:absolute;margin-left:117.10000000000001pt;margin-top:640.85000000000002pt;width:295.19999999999999pt;height:8.4000000000000004pt;z-index:-1887431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2" behindDoc="1" locked="0" layoutInCell="1" allowOverlap="1">
              <wp:simplePos x="0" y="0"/>
              <wp:positionH relativeFrom="page">
                <wp:posOffset>1370965</wp:posOffset>
              </wp:positionH>
              <wp:positionV relativeFrom="page">
                <wp:posOffset>8576310</wp:posOffset>
              </wp:positionV>
              <wp:extent cx="3749040" cy="109855"/>
              <wp:wrapNone/>
              <wp:docPr id="1009" name="Shape 10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5" type="#_x0000_t202" style="position:absolute;margin-left:107.95pt;margin-top:675.30000000000007pt;width:295.19999999999999pt;height:8.6500000000000004pt;z-index:-1887431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4" behindDoc="1" locked="0" layoutInCell="1" allowOverlap="1">
              <wp:simplePos x="0" y="0"/>
              <wp:positionH relativeFrom="page">
                <wp:posOffset>1370965</wp:posOffset>
              </wp:positionH>
              <wp:positionV relativeFrom="page">
                <wp:posOffset>8576310</wp:posOffset>
              </wp:positionV>
              <wp:extent cx="3749040" cy="109855"/>
              <wp:wrapNone/>
              <wp:docPr id="1011" name="Shape 10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7" type="#_x0000_t202" style="position:absolute;margin-left:107.95pt;margin-top:675.30000000000007pt;width:295.19999999999999pt;height:8.6500000000000004pt;z-index:-1887431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8" behindDoc="1" locked="0" layoutInCell="1" allowOverlap="1">
              <wp:simplePos x="0" y="0"/>
              <wp:positionH relativeFrom="page">
                <wp:posOffset>1473200</wp:posOffset>
              </wp:positionH>
              <wp:positionV relativeFrom="page">
                <wp:posOffset>7719695</wp:posOffset>
              </wp:positionV>
              <wp:extent cx="3749040" cy="106680"/>
              <wp:wrapNone/>
              <wp:docPr id="1015" name="Shape 10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1" type="#_x0000_t202" style="position:absolute;margin-left:116.pt;margin-top:607.85000000000002pt;width:295.19999999999999pt;height:8.4000000000000004pt;z-index:-1887431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2" behindDoc="1" locked="0" layoutInCell="1" allowOverlap="1">
              <wp:simplePos x="0" y="0"/>
              <wp:positionH relativeFrom="page">
                <wp:posOffset>1362710</wp:posOffset>
              </wp:positionH>
              <wp:positionV relativeFrom="page">
                <wp:posOffset>8119110</wp:posOffset>
              </wp:positionV>
              <wp:extent cx="3752215" cy="106680"/>
              <wp:wrapNone/>
              <wp:docPr id="1019" name="Shape 10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5" type="#_x0000_t202" style="position:absolute;margin-left:107.3pt;margin-top:639.30000000000007pt;width:295.44999999999999pt;height:8.4000000000000004pt;z-index:-1887431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6" behindDoc="1" locked="0" layoutInCell="1" allowOverlap="1">
              <wp:simplePos x="0" y="0"/>
              <wp:positionH relativeFrom="page">
                <wp:posOffset>1362710</wp:posOffset>
              </wp:positionH>
              <wp:positionV relativeFrom="page">
                <wp:posOffset>8119110</wp:posOffset>
              </wp:positionV>
              <wp:extent cx="3752215" cy="106680"/>
              <wp:wrapNone/>
              <wp:docPr id="1023" name="Shape 10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9" type="#_x0000_t202" style="position:absolute;margin-left:107.3pt;margin-top:639.30000000000007pt;width:295.44999999999999pt;height:8.4000000000000004pt;z-index:-1887431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0" behindDoc="1" locked="0" layoutInCell="1" allowOverlap="1">
              <wp:simplePos x="0" y="0"/>
              <wp:positionH relativeFrom="page">
                <wp:posOffset>1481455</wp:posOffset>
              </wp:positionH>
              <wp:positionV relativeFrom="page">
                <wp:posOffset>8146415</wp:posOffset>
              </wp:positionV>
              <wp:extent cx="3749040" cy="106680"/>
              <wp:wrapNone/>
              <wp:docPr id="1027" name="Shape 10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3" type="#_x0000_t202" style="position:absolute;margin-left:116.65000000000001pt;margin-top:641.45000000000005pt;width:295.19999999999999pt;height:8.4000000000000004pt;z-index:-1887431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4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1031" name="Shape 10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7" type="#_x0000_t202" style="position:absolute;margin-left:112.10000000000001pt;margin-top:639.30000000000007pt;width:295.19999999999999pt;height:8.4000000000000004pt;z-index:-1887431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6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033" name="Shape 10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9" type="#_x0000_t202" style="position:absolute;margin-left:95.5pt;margin-top:621.10000000000002pt;width:295.19999999999999pt;height:9.0999999999999996pt;z-index:-1887431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0" behindDoc="1" locked="0" layoutInCell="1" allowOverlap="1">
              <wp:simplePos x="0" y="0"/>
              <wp:positionH relativeFrom="page">
                <wp:posOffset>1362710</wp:posOffset>
              </wp:positionH>
              <wp:positionV relativeFrom="page">
                <wp:posOffset>8119110</wp:posOffset>
              </wp:positionV>
              <wp:extent cx="3752215" cy="106680"/>
              <wp:wrapNone/>
              <wp:docPr id="1038" name="Shape 10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4" type="#_x0000_t202" style="position:absolute;margin-left:107.3pt;margin-top:639.30000000000007pt;width:295.44999999999999pt;height:8.4000000000000004pt;z-index:-1887431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4" behindDoc="1" locked="0" layoutInCell="1" allowOverlap="1">
              <wp:simplePos x="0" y="0"/>
              <wp:positionH relativeFrom="page">
                <wp:posOffset>1362710</wp:posOffset>
              </wp:positionH>
              <wp:positionV relativeFrom="page">
                <wp:posOffset>8119110</wp:posOffset>
              </wp:positionV>
              <wp:extent cx="3752215" cy="106680"/>
              <wp:wrapNone/>
              <wp:docPr id="1042" name="Shape 10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8" type="#_x0000_t202" style="position:absolute;margin-left:107.3pt;margin-top:639.30000000000007pt;width:295.44999999999999pt;height:8.4000000000000004pt;z-index:-1887431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8" behindDoc="1" locked="0" layoutInCell="1" allowOverlap="1">
              <wp:simplePos x="0" y="0"/>
              <wp:positionH relativeFrom="page">
                <wp:posOffset>1454150</wp:posOffset>
              </wp:positionH>
              <wp:positionV relativeFrom="page">
                <wp:posOffset>8079105</wp:posOffset>
              </wp:positionV>
              <wp:extent cx="3749040" cy="103505"/>
              <wp:wrapNone/>
              <wp:docPr id="1046" name="Shape 10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cr.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2" type="#_x0000_t202" style="position:absolute;margin-left:114.5pt;margin-top:636.14999999999998pt;width:295.19999999999999pt;height:8.1500000000000004pt;z-index:-1887431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cr.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0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048" name="Shape 10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4" type="#_x0000_t202" style="position:absolute;margin-left:95.5pt;margin-top:621.10000000000002pt;width:295.19999999999999pt;height:9.0999999999999996pt;z-index:-1887431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4" behindDoc="1" locked="0" layoutInCell="1" allowOverlap="1">
              <wp:simplePos x="0" y="0"/>
              <wp:positionH relativeFrom="page">
                <wp:posOffset>1483360</wp:posOffset>
              </wp:positionH>
              <wp:positionV relativeFrom="page">
                <wp:posOffset>8030210</wp:posOffset>
              </wp:positionV>
              <wp:extent cx="3752215" cy="106680"/>
              <wp:wrapNone/>
              <wp:docPr id="1052" name="Shape 10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8" type="#_x0000_t202" style="position:absolute;margin-left:116.8pt;margin-top:632.30000000000007pt;width:295.44999999999999pt;height:8.4000000000000004pt;z-index:-1887430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8" behindDoc="1" locked="0" layoutInCell="1" allowOverlap="1">
              <wp:simplePos x="0" y="0"/>
              <wp:positionH relativeFrom="page">
                <wp:posOffset>1480185</wp:posOffset>
              </wp:positionH>
              <wp:positionV relativeFrom="page">
                <wp:posOffset>8063865</wp:posOffset>
              </wp:positionV>
              <wp:extent cx="3749040" cy="106680"/>
              <wp:wrapNone/>
              <wp:docPr id="1056" name="Shape 10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2" type="#_x0000_t202" style="position:absolute;margin-left:116.55pt;margin-top:634.95000000000005pt;width:295.19999999999999pt;height:8.4000000000000004pt;z-index:-1887430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0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058" name="Shape 10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4" type="#_x0000_t202" style="position:absolute;margin-left:95.5pt;margin-top:621.10000000000002pt;width:295.19999999999999pt;height:9.0999999999999996pt;z-index:-1887430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4" behindDoc="1" locked="0" layoutInCell="1" allowOverlap="1">
              <wp:simplePos x="0" y="0"/>
              <wp:positionH relativeFrom="page">
                <wp:posOffset>1466850</wp:posOffset>
              </wp:positionH>
              <wp:positionV relativeFrom="page">
                <wp:posOffset>8151495</wp:posOffset>
              </wp:positionV>
              <wp:extent cx="3749040" cy="106680"/>
              <wp:wrapNone/>
              <wp:docPr id="1062" name="Shape 10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8" type="#_x0000_t202" style="position:absolute;margin-left:115.5pt;margin-top:641.85000000000002pt;width:295.19999999999999pt;height:8.4000000000000004pt;z-index:-1887430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8" behindDoc="1" locked="0" layoutInCell="1" allowOverlap="1">
              <wp:simplePos x="0" y="0"/>
              <wp:positionH relativeFrom="page">
                <wp:posOffset>1466850</wp:posOffset>
              </wp:positionH>
              <wp:positionV relativeFrom="page">
                <wp:posOffset>8151495</wp:posOffset>
              </wp:positionV>
              <wp:extent cx="3749040" cy="106680"/>
              <wp:wrapNone/>
              <wp:docPr id="1066" name="Shape 10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2" type="#_x0000_t202" style="position:absolute;margin-left:115.5pt;margin-top:641.85000000000002pt;width:295.19999999999999pt;height:8.4000000000000004pt;z-index:-1887430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2" behindDoc="1" locked="0" layoutInCell="1" allowOverlap="1">
              <wp:simplePos x="0" y="0"/>
              <wp:positionH relativeFrom="page">
                <wp:posOffset>1433830</wp:posOffset>
              </wp:positionH>
              <wp:positionV relativeFrom="page">
                <wp:posOffset>8117205</wp:posOffset>
              </wp:positionV>
              <wp:extent cx="3749040" cy="113030"/>
              <wp:wrapNone/>
              <wp:docPr id="1070" name="Shape 10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6" type="#_x0000_t202" style="position:absolute;margin-left:112.90000000000001pt;margin-top:639.14999999999998pt;width:295.19999999999999pt;height:8.9000000000000004pt;z-index:-1887430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6" behindDoc="1" locked="0" layoutInCell="1" allowOverlap="1">
              <wp:simplePos x="0" y="0"/>
              <wp:positionH relativeFrom="page">
                <wp:posOffset>1465580</wp:posOffset>
              </wp:positionH>
              <wp:positionV relativeFrom="page">
                <wp:posOffset>8142605</wp:posOffset>
              </wp:positionV>
              <wp:extent cx="3749040" cy="106680"/>
              <wp:wrapNone/>
              <wp:docPr id="1081" name="Shape 10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7" type="#_x0000_t202" style="position:absolute;margin-left:115.40000000000001pt;margin-top:641.14999999999998pt;width:295.19999999999999pt;height:8.4000000000000004pt;z-index:-1887430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0" behindDoc="1" locked="0" layoutInCell="1" allowOverlap="1">
              <wp:simplePos x="0" y="0"/>
              <wp:positionH relativeFrom="page">
                <wp:posOffset>1375410</wp:posOffset>
              </wp:positionH>
              <wp:positionV relativeFrom="page">
                <wp:posOffset>8108950</wp:posOffset>
              </wp:positionV>
              <wp:extent cx="3752215" cy="106680"/>
              <wp:wrapNone/>
              <wp:docPr id="1085" name="Shape 10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1" type="#_x0000_t202" style="position:absolute;margin-left:108.3pt;margin-top:638.5pt;width:295.44999999999999pt;height:8.4000000000000004pt;z-index:-1887430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2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087" name="Shape 10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3" type="#_x0000_t202" style="position:absolute;margin-left:95.5pt;margin-top:621.10000000000002pt;width:295.19999999999999pt;height:9.0999999999999996pt;z-index:-1887430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4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089" name="Shape 10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5" type="#_x0000_t202" style="position:absolute;margin-left:95.5pt;margin-top:621.10000000000002pt;width:295.19999999999999pt;height:9.0999999999999996pt;z-index:-1887430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8" behindDoc="1" locked="0" layoutInCell="1" allowOverlap="1">
              <wp:simplePos x="0" y="0"/>
              <wp:positionH relativeFrom="page">
                <wp:posOffset>1483360</wp:posOffset>
              </wp:positionH>
              <wp:positionV relativeFrom="page">
                <wp:posOffset>8070215</wp:posOffset>
              </wp:positionV>
              <wp:extent cx="3749040" cy="106680"/>
              <wp:wrapNone/>
              <wp:docPr id="1093" name="Shape 10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9" type="#_x0000_t202" style="position:absolute;margin-left:116.8pt;margin-top:635.45000000000005pt;width:295.19999999999999pt;height:8.4000000000000004pt;z-index:-1887430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2" behindDoc="1" locked="0" layoutInCell="1" allowOverlap="1">
              <wp:simplePos x="0" y="0"/>
              <wp:positionH relativeFrom="page">
                <wp:posOffset>1483360</wp:posOffset>
              </wp:positionH>
              <wp:positionV relativeFrom="page">
                <wp:posOffset>8070215</wp:posOffset>
              </wp:positionV>
              <wp:extent cx="3749040" cy="106680"/>
              <wp:wrapNone/>
              <wp:docPr id="1097" name="Shape 10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3" type="#_x0000_t202" style="position:absolute;margin-left:116.8pt;margin-top:635.45000000000005pt;width:295.19999999999999pt;height:8.4000000000000004pt;z-index:-188743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4" behindDoc="1" locked="0" layoutInCell="1" allowOverlap="1">
              <wp:simplePos x="0" y="0"/>
              <wp:positionH relativeFrom="page">
                <wp:posOffset>1151890</wp:posOffset>
              </wp:positionH>
              <wp:positionV relativeFrom="page">
                <wp:posOffset>7880985</wp:posOffset>
              </wp:positionV>
              <wp:extent cx="3749040" cy="106680"/>
              <wp:wrapNone/>
              <wp:docPr id="1099" name="Shape 10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5" type="#_x0000_t202" style="position:absolute;margin-left:90.700000000000003pt;margin-top:620.55000000000007pt;width:295.19999999999999pt;height:8.4000000000000004pt;z-index:-1887430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8" behindDoc="1" locked="0" layoutInCell="1" allowOverlap="1">
              <wp:simplePos x="0" y="0"/>
              <wp:positionH relativeFrom="page">
                <wp:posOffset>1474470</wp:posOffset>
              </wp:positionH>
              <wp:positionV relativeFrom="page">
                <wp:posOffset>8051800</wp:posOffset>
              </wp:positionV>
              <wp:extent cx="3749040" cy="106680"/>
              <wp:wrapNone/>
              <wp:docPr id="1103" name="Shape 1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9" type="#_x0000_t202" style="position:absolute;margin-left:116.10000000000001pt;margin-top:634.pt;width:295.19999999999999pt;height:8.4000000000000004pt;z-index:-1887430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2" behindDoc="1" locked="0" layoutInCell="1" allowOverlap="1">
              <wp:simplePos x="0" y="0"/>
              <wp:positionH relativeFrom="page">
                <wp:posOffset>1349375</wp:posOffset>
              </wp:positionH>
              <wp:positionV relativeFrom="page">
                <wp:posOffset>8308340</wp:posOffset>
              </wp:positionV>
              <wp:extent cx="3749040" cy="106680"/>
              <wp:wrapNone/>
              <wp:docPr id="1107" name="Shape 11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3" type="#_x0000_t202" style="position:absolute;margin-left:106.25pt;margin-top:654.20000000000005pt;width:295.19999999999999pt;height:8.4000000000000004pt;z-index:-1887430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4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109" name="Shape 11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5" type="#_x0000_t202" style="position:absolute;margin-left:95.5pt;margin-top:621.10000000000002pt;width:295.19999999999999pt;height:9.0999999999999996pt;z-index:-188743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6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111" name="Shape 11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7" type="#_x0000_t202" style="position:absolute;margin-left:95.5pt;margin-top:621.10000000000002pt;width:295.19999999999999pt;height:9.0999999999999996pt;z-index:-1887430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0" behindDoc="1" locked="0" layoutInCell="1" allowOverlap="1">
              <wp:simplePos x="0" y="0"/>
              <wp:positionH relativeFrom="page">
                <wp:posOffset>1535430</wp:posOffset>
              </wp:positionH>
              <wp:positionV relativeFrom="page">
                <wp:posOffset>8148955</wp:posOffset>
              </wp:positionV>
              <wp:extent cx="3749040" cy="106680"/>
              <wp:wrapNone/>
              <wp:docPr id="1116" name="Shape 11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2" type="#_x0000_t202" style="position:absolute;margin-left:120.90000000000001pt;margin-top:641.64999999999998pt;width:295.19999999999999pt;height:8.4000000000000004pt;z-index:-1887430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4" behindDoc="1" locked="0" layoutInCell="1" allowOverlap="1">
              <wp:simplePos x="0" y="0"/>
              <wp:positionH relativeFrom="page">
                <wp:posOffset>1535430</wp:posOffset>
              </wp:positionH>
              <wp:positionV relativeFrom="page">
                <wp:posOffset>8148955</wp:posOffset>
              </wp:positionV>
              <wp:extent cx="3749040" cy="106680"/>
              <wp:wrapNone/>
              <wp:docPr id="1120" name="Shape 11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6" type="#_x0000_t202" style="position:absolute;margin-left:120.90000000000001pt;margin-top:641.64999999999998pt;width:295.19999999999999pt;height:8.4000000000000004pt;z-index:-1887430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8" behindDoc="1" locked="0" layoutInCell="1" allowOverlap="1">
              <wp:simplePos x="0" y="0"/>
              <wp:positionH relativeFrom="page">
                <wp:posOffset>1367790</wp:posOffset>
              </wp:positionH>
              <wp:positionV relativeFrom="page">
                <wp:posOffset>8096885</wp:posOffset>
              </wp:positionV>
              <wp:extent cx="3749040" cy="106680"/>
              <wp:wrapNone/>
              <wp:docPr id="1124" name="Shape 1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0" type="#_x0000_t202" style="position:absolute;margin-left:107.7pt;margin-top:637.55000000000007pt;width:295.19999999999999pt;height:8.4000000000000004pt;z-index:-1887430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2" behindDoc="1" locked="0" layoutInCell="1" allowOverlap="1">
              <wp:simplePos x="0" y="0"/>
              <wp:positionH relativeFrom="page">
                <wp:posOffset>1381760</wp:posOffset>
              </wp:positionH>
              <wp:positionV relativeFrom="page">
                <wp:posOffset>8106410</wp:posOffset>
              </wp:positionV>
              <wp:extent cx="3749040" cy="115570"/>
              <wp:wrapNone/>
              <wp:docPr id="1128" name="Shape 1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4" type="#_x0000_t202" style="position:absolute;margin-left:108.8pt;margin-top:638.30000000000007pt;width:295.19999999999999pt;height:9.0999999999999996pt;z-index:-1887430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6" behindDoc="1" locked="0" layoutInCell="1" allowOverlap="1">
              <wp:simplePos x="0" y="0"/>
              <wp:positionH relativeFrom="page">
                <wp:posOffset>1381760</wp:posOffset>
              </wp:positionH>
              <wp:positionV relativeFrom="page">
                <wp:posOffset>8106410</wp:posOffset>
              </wp:positionV>
              <wp:extent cx="3749040" cy="115570"/>
              <wp:wrapNone/>
              <wp:docPr id="1132" name="Shape 1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8" type="#_x0000_t202" style="position:absolute;margin-left:108.8pt;margin-top:638.30000000000007pt;width:295.19999999999999pt;height:9.0999999999999996pt;z-index:-1887430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0" behindDoc="1" locked="0" layoutInCell="1" allowOverlap="1">
              <wp:simplePos x="0" y="0"/>
              <wp:positionH relativeFrom="page">
                <wp:posOffset>1370330</wp:posOffset>
              </wp:positionH>
              <wp:positionV relativeFrom="page">
                <wp:posOffset>8106410</wp:posOffset>
              </wp:positionV>
              <wp:extent cx="3745865" cy="109855"/>
              <wp:wrapNone/>
              <wp:docPr id="1136" name="Shape 1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586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89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2" type="#_x0000_t202" style="position:absolute;margin-left:107.90000000000001pt;margin-top:638.30000000000007pt;width:294.94999999999999pt;height:8.6500000000000004pt;z-index:-1887430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89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4" behindDoc="1" locked="0" layoutInCell="1" allowOverlap="1">
              <wp:simplePos x="0" y="0"/>
              <wp:positionH relativeFrom="page">
                <wp:posOffset>1370330</wp:posOffset>
              </wp:positionH>
              <wp:positionV relativeFrom="page">
                <wp:posOffset>8106410</wp:posOffset>
              </wp:positionV>
              <wp:extent cx="3745865" cy="109855"/>
              <wp:wrapNone/>
              <wp:docPr id="1140" name="Shape 1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586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89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6" type="#_x0000_t202" style="position:absolute;margin-left:107.90000000000001pt;margin-top:638.30000000000007pt;width:294.94999999999999pt;height:8.6500000000000004pt;z-index:-1887430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89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8" behindDoc="1" locked="0" layoutInCell="1" allowOverlap="1">
              <wp:simplePos x="0" y="0"/>
              <wp:positionH relativeFrom="page">
                <wp:posOffset>1485900</wp:posOffset>
              </wp:positionH>
              <wp:positionV relativeFrom="page">
                <wp:posOffset>8131175</wp:posOffset>
              </wp:positionV>
              <wp:extent cx="3749040" cy="106680"/>
              <wp:wrapNone/>
              <wp:docPr id="1144" name="Shape 1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0" type="#_x0000_t202" style="position:absolute;margin-left:117.pt;margin-top:640.25pt;width:295.19999999999999pt;height:8.4000000000000004pt;z-index:-1887430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2" behindDoc="1" locked="0" layoutInCell="1" allowOverlap="1">
              <wp:simplePos x="0" y="0"/>
              <wp:positionH relativeFrom="page">
                <wp:posOffset>1339850</wp:posOffset>
              </wp:positionH>
              <wp:positionV relativeFrom="page">
                <wp:posOffset>8082280</wp:posOffset>
              </wp:positionV>
              <wp:extent cx="3749040" cy="167640"/>
              <wp:wrapNone/>
              <wp:docPr id="1148" name="Shape 11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676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4" type="#_x0000_t202" style="position:absolute;margin-left:105.5pt;margin-top:636.39999999999998pt;width:295.19999999999999pt;height:13.200000000000001pt;z-index:-1887430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6" behindDoc="1" locked="0" layoutInCell="1" allowOverlap="1">
              <wp:simplePos x="0" y="0"/>
              <wp:positionH relativeFrom="page">
                <wp:posOffset>1339850</wp:posOffset>
              </wp:positionH>
              <wp:positionV relativeFrom="page">
                <wp:posOffset>8082280</wp:posOffset>
              </wp:positionV>
              <wp:extent cx="3749040" cy="167640"/>
              <wp:wrapNone/>
              <wp:docPr id="1152" name="Shape 1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676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8" type="#_x0000_t202" style="position:absolute;margin-left:105.5pt;margin-top:636.39999999999998pt;width:295.19999999999999pt;height:13.200000000000001pt;z-index:-1887430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0" behindDoc="1" locked="0" layoutInCell="1" allowOverlap="1">
              <wp:simplePos x="0" y="0"/>
              <wp:positionH relativeFrom="page">
                <wp:posOffset>1444625</wp:posOffset>
              </wp:positionH>
              <wp:positionV relativeFrom="page">
                <wp:posOffset>8135620</wp:posOffset>
              </wp:positionV>
              <wp:extent cx="3749040" cy="106680"/>
              <wp:wrapNone/>
              <wp:docPr id="1159" name="Shape 11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5" type="#_x0000_t202" style="position:absolute;margin-left:113.75pt;margin-top:640.60000000000002pt;width:295.19999999999999pt;height:8.4000000000000004pt;z-index:-1887430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4" behindDoc="1" locked="0" layoutInCell="1" allowOverlap="1">
              <wp:simplePos x="0" y="0"/>
              <wp:positionH relativeFrom="page">
                <wp:posOffset>1402080</wp:posOffset>
              </wp:positionH>
              <wp:positionV relativeFrom="page">
                <wp:posOffset>8117205</wp:posOffset>
              </wp:positionV>
              <wp:extent cx="3749040" cy="106680"/>
              <wp:wrapNone/>
              <wp:docPr id="1163" name="Shape 11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9" type="#_x0000_t202" style="position:absolute;margin-left:110.40000000000001pt;margin-top:639.14999999999998pt;width:295.19999999999999pt;height:8.4000000000000004pt;z-index:-1887429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8" behindDoc="1" locked="0" layoutInCell="1" allowOverlap="1">
              <wp:simplePos x="0" y="0"/>
              <wp:positionH relativeFrom="page">
                <wp:posOffset>1449070</wp:posOffset>
              </wp:positionH>
              <wp:positionV relativeFrom="page">
                <wp:posOffset>8117205</wp:posOffset>
              </wp:positionV>
              <wp:extent cx="3749040" cy="106680"/>
              <wp:wrapNone/>
              <wp:docPr id="1167" name="Shape 11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3" type="#_x0000_t202" style="position:absolute;margin-left:114.10000000000001pt;margin-top:639.14999999999998pt;width:295.19999999999999pt;height:8.4000000000000004pt;z-index:-1887429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2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1172" name="Shape 11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8" type="#_x0000_t202" style="position:absolute;margin-left:112.10000000000001pt;margin-top:639.30000000000007pt;width:295.19999999999999pt;height:8.4000000000000004pt;z-index:-1887429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6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1176" name="Shape 11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2" type="#_x0000_t202" style="position:absolute;margin-left:112.10000000000001pt;margin-top:639.30000000000007pt;width:295.19999999999999pt;height:8.4000000000000004pt;z-index:-1887429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0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1180" name="Shape 11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6" type="#_x0000_t202" style="position:absolute;margin-left:112.10000000000001pt;margin-top:639.30000000000007pt;width:295.19999999999999pt;height:8.4000000000000004pt;z-index:-1887429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4" behindDoc="1" locked="0" layoutInCell="1" allowOverlap="1">
              <wp:simplePos x="0" y="0"/>
              <wp:positionH relativeFrom="page">
                <wp:posOffset>1423670</wp:posOffset>
              </wp:positionH>
              <wp:positionV relativeFrom="page">
                <wp:posOffset>8119110</wp:posOffset>
              </wp:positionV>
              <wp:extent cx="3749040" cy="106680"/>
              <wp:wrapNone/>
              <wp:docPr id="1184" name="Shape 11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0" type="#_x0000_t202" style="position:absolute;margin-left:112.10000000000001pt;margin-top:639.30000000000007pt;width:295.19999999999999pt;height:8.4000000000000004pt;z-index:-1887429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8" behindDoc="1" locked="0" layoutInCell="1" allowOverlap="1">
              <wp:simplePos x="0" y="0"/>
              <wp:positionH relativeFrom="page">
                <wp:posOffset>1437640</wp:posOffset>
              </wp:positionH>
              <wp:positionV relativeFrom="page">
                <wp:posOffset>8065135</wp:posOffset>
              </wp:positionV>
              <wp:extent cx="3752215" cy="106680"/>
              <wp:wrapNone/>
              <wp:docPr id="1190" name="Shape 11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6" type="#_x0000_t202" style="position:absolute;margin-left:113.2pt;margin-top:635.05000000000007pt;width:295.44999999999999pt;height:8.4000000000000004pt;z-index:-1887429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2" behindDoc="1" locked="0" layoutInCell="1" allowOverlap="1">
              <wp:simplePos x="0" y="0"/>
              <wp:positionH relativeFrom="page">
                <wp:posOffset>1437640</wp:posOffset>
              </wp:positionH>
              <wp:positionV relativeFrom="page">
                <wp:posOffset>8065135</wp:posOffset>
              </wp:positionV>
              <wp:extent cx="3752215" cy="106680"/>
              <wp:wrapNone/>
              <wp:docPr id="1194" name="Shape 11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0" type="#_x0000_t202" style="position:absolute;margin-left:113.2pt;margin-top:635.05000000000007pt;width:295.44999999999999pt;height:8.4000000000000004pt;z-index:-1887429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6" behindDoc="1" locked="0" layoutInCell="1" allowOverlap="1">
              <wp:simplePos x="0" y="0"/>
              <wp:positionH relativeFrom="page">
                <wp:posOffset>1395095</wp:posOffset>
              </wp:positionH>
              <wp:positionV relativeFrom="page">
                <wp:posOffset>8101330</wp:posOffset>
              </wp:positionV>
              <wp:extent cx="3749040" cy="106680"/>
              <wp:wrapNone/>
              <wp:docPr id="1198" name="Shape 11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 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4" type="#_x0000_t202" style="position:absolute;margin-left:109.85000000000001pt;margin-top:637.89999999999998pt;width:295.19999999999999pt;height:8.4000000000000004pt;z-index:-1887429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 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0" behindDoc="1" locked="0" layoutInCell="1" allowOverlap="1">
              <wp:simplePos x="0" y="0"/>
              <wp:positionH relativeFrom="page">
                <wp:posOffset>1442085</wp:posOffset>
              </wp:positionH>
              <wp:positionV relativeFrom="page">
                <wp:posOffset>8021955</wp:posOffset>
              </wp:positionV>
              <wp:extent cx="3749040" cy="106680"/>
              <wp:wrapNone/>
              <wp:docPr id="1202" name="Shape 12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8" type="#_x0000_t202" style="position:absolute;margin-left:113.55pt;margin-top:631.64999999999998pt;width:295.19999999999999pt;height:8.4000000000000004pt;z-index:-1887429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2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204" name="Shape 12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0" type="#_x0000_t202" style="position:absolute;margin-left:95.5pt;margin-top:621.10000000000002pt;width:295.19999999999999pt;height:9.0999999999999996pt;z-index:-1887429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6" behindDoc="1" locked="0" layoutInCell="1" allowOverlap="1">
              <wp:simplePos x="0" y="0"/>
              <wp:positionH relativeFrom="page">
                <wp:posOffset>1404620</wp:posOffset>
              </wp:positionH>
              <wp:positionV relativeFrom="page">
                <wp:posOffset>8065135</wp:posOffset>
              </wp:positionV>
              <wp:extent cx="3749040" cy="106680"/>
              <wp:wrapNone/>
              <wp:docPr id="1208" name="Shape 12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4" type="#_x0000_t202" style="position:absolute;margin-left:110.60000000000001pt;margin-top:635.05000000000007pt;width:295.19999999999999pt;height:8.4000000000000004pt;z-index:-1887429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0" behindDoc="1" locked="0" layoutInCell="1" allowOverlap="1">
              <wp:simplePos x="0" y="0"/>
              <wp:positionH relativeFrom="page">
                <wp:posOffset>1440180</wp:posOffset>
              </wp:positionH>
              <wp:positionV relativeFrom="page">
                <wp:posOffset>8055610</wp:posOffset>
              </wp:positionV>
              <wp:extent cx="3749040" cy="106680"/>
              <wp:wrapNone/>
              <wp:docPr id="1212" name="Shape 12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8" type="#_x0000_t202" style="position:absolute;margin-left:113.40000000000001pt;margin-top:634.30000000000007pt;width:295.19999999999999pt;height:8.4000000000000004pt;z-index:-1887429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4" behindDoc="1" locked="0" layoutInCell="1" allowOverlap="1">
              <wp:simplePos x="0" y="0"/>
              <wp:positionH relativeFrom="page">
                <wp:posOffset>1440180</wp:posOffset>
              </wp:positionH>
              <wp:positionV relativeFrom="page">
                <wp:posOffset>8055610</wp:posOffset>
              </wp:positionV>
              <wp:extent cx="3749040" cy="106680"/>
              <wp:wrapNone/>
              <wp:docPr id="1216" name="Shape 12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2" type="#_x0000_t202" style="position:absolute;margin-left:113.40000000000001pt;margin-top:634.30000000000007pt;width:295.19999999999999pt;height:8.4000000000000004pt;z-index:-1887429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8" behindDoc="1" locked="0" layoutInCell="1" allowOverlap="1">
              <wp:simplePos x="0" y="0"/>
              <wp:positionH relativeFrom="page">
                <wp:posOffset>1450975</wp:posOffset>
              </wp:positionH>
              <wp:positionV relativeFrom="page">
                <wp:posOffset>8096250</wp:posOffset>
              </wp:positionV>
              <wp:extent cx="3749040" cy="106680"/>
              <wp:wrapNone/>
              <wp:docPr id="1220" name="Shape 12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6" type="#_x0000_t202" style="position:absolute;margin-left:114.25pt;margin-top:637.5pt;width:295.19999999999999pt;height:8.4000000000000004pt;z-index:-1887429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2" behindDoc="1" locked="0" layoutInCell="1" allowOverlap="1">
              <wp:simplePos x="0" y="0"/>
              <wp:positionH relativeFrom="page">
                <wp:posOffset>1405255</wp:posOffset>
              </wp:positionH>
              <wp:positionV relativeFrom="page">
                <wp:posOffset>8087360</wp:posOffset>
              </wp:positionV>
              <wp:extent cx="3749040" cy="106680"/>
              <wp:wrapNone/>
              <wp:docPr id="1224" name="Shape 12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0" type="#_x0000_t202" style="position:absolute;margin-left:110.65000000000001pt;margin-top:636.80000000000007pt;width:295.19999999999999pt;height:8.4000000000000004pt;z-index:-1887429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4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226" name="Shape 12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2" type="#_x0000_t202" style="position:absolute;margin-left:95.5pt;margin-top:621.10000000000002pt;width:295.19999999999999pt;height:9.0999999999999996pt;z-index:-1887429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6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228" name="Shape 12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4" type="#_x0000_t202" style="position:absolute;margin-left:95.5pt;margin-top:621.10000000000002pt;width:295.19999999999999pt;height:9.0999999999999996pt;z-index:-1887429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0" behindDoc="1" locked="0" layoutInCell="1" allowOverlap="1">
              <wp:simplePos x="0" y="0"/>
              <wp:positionH relativeFrom="page">
                <wp:posOffset>1437005</wp:posOffset>
              </wp:positionH>
              <wp:positionV relativeFrom="page">
                <wp:posOffset>8084185</wp:posOffset>
              </wp:positionV>
              <wp:extent cx="3752215" cy="106680"/>
              <wp:wrapNone/>
              <wp:docPr id="1232" name="Shape 12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5221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8" type="#_x0000_t202" style="position:absolute;margin-left:113.15000000000001pt;margin-top:636.55000000000007pt;width:295.44999999999999pt;height:8.4000000000000004pt;z-index:-1887429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4" behindDoc="1" locked="0" layoutInCell="1" allowOverlap="1">
              <wp:simplePos x="0" y="0"/>
              <wp:positionH relativeFrom="page">
                <wp:posOffset>1433195</wp:posOffset>
              </wp:positionH>
              <wp:positionV relativeFrom="page">
                <wp:posOffset>8105140</wp:posOffset>
              </wp:positionV>
              <wp:extent cx="3749040" cy="109855"/>
              <wp:wrapNone/>
              <wp:docPr id="1236" name="Shape 12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2" type="#_x0000_t202" style="position:absolute;margin-left:112.85000000000001pt;margin-top:638.20000000000005pt;width:295.19999999999999pt;height:8.6500000000000004pt;z-index:-1887429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8" behindDoc="1" locked="0" layoutInCell="1" allowOverlap="1">
              <wp:simplePos x="0" y="0"/>
              <wp:positionH relativeFrom="page">
                <wp:posOffset>1433195</wp:posOffset>
              </wp:positionH>
              <wp:positionV relativeFrom="page">
                <wp:posOffset>8105140</wp:posOffset>
              </wp:positionV>
              <wp:extent cx="3749040" cy="109855"/>
              <wp:wrapNone/>
              <wp:docPr id="1240" name="Shape 12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6" type="#_x0000_t202" style="position:absolute;margin-left:112.85000000000001pt;margin-top:638.20000000000005pt;width:295.19999999999999pt;height:8.6500000000000004pt;z-index:-1887429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0" behindDoc="1" locked="0" layoutInCell="1" allowOverlap="1">
              <wp:simplePos x="0" y="0"/>
              <wp:positionH relativeFrom="page">
                <wp:posOffset>4026535</wp:posOffset>
              </wp:positionH>
              <wp:positionV relativeFrom="page">
                <wp:posOffset>8121650</wp:posOffset>
              </wp:positionV>
              <wp:extent cx="1146175" cy="100330"/>
              <wp:wrapNone/>
              <wp:docPr id="1252" name="Shape 12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617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8" type="#_x0000_t202" style="position:absolute;margin-left:317.05000000000001pt;margin-top:639.5pt;width:90.25pt;height:7.9000000000000004pt;z-index:-1887429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2" behindDoc="1" locked="0" layoutInCell="1" allowOverlap="1">
              <wp:simplePos x="0" y="0"/>
              <wp:positionH relativeFrom="page">
                <wp:posOffset>4026535</wp:posOffset>
              </wp:positionH>
              <wp:positionV relativeFrom="page">
                <wp:posOffset>8121650</wp:posOffset>
              </wp:positionV>
              <wp:extent cx="1146175" cy="100330"/>
              <wp:wrapNone/>
              <wp:docPr id="1254" name="Shape 12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617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0" type="#_x0000_t202" style="position:absolute;margin-left:317.05000000000001pt;margin-top:639.5pt;width:90.25pt;height:7.9000000000000004pt;z-index:-1887429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6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260" name="Shape 12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6" type="#_x0000_t202" style="position:absolute;margin-left:95.5pt;margin-top:621.10000000000002pt;width:295.19999999999999pt;height:9.0999999999999996pt;z-index:-1887429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8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262" name="Shape 12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8" type="#_x0000_t202" style="position:absolute;margin-left:95.5pt;margin-top:621.10000000000002pt;width:295.19999999999999pt;height:9.0999999999999996pt;z-index:-1887429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2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8094980</wp:posOffset>
              </wp:positionV>
              <wp:extent cx="4337050" cy="130810"/>
              <wp:wrapNone/>
              <wp:docPr id="1272" name="Shape 12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3705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605" w:val="right"/>
                              <w:tab w:pos="683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595959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生。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「在」的無限。店铺：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舅純的既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8" type="#_x0000_t202" style="position:absolute;margin-left:67.200000000000003pt;margin-top:637.39999999999998pt;width:341.5pt;height:10.300000000000001pt;z-index:-1887429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605" w:val="right"/>
                        <w:tab w:pos="683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595959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生。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「在」的無限。店铺：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舅純的既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4" behindDoc="1" locked="0" layoutInCell="1" allowOverlap="1">
              <wp:simplePos x="0" y="0"/>
              <wp:positionH relativeFrom="page">
                <wp:posOffset>1448435</wp:posOffset>
              </wp:positionH>
              <wp:positionV relativeFrom="page">
                <wp:posOffset>7547610</wp:posOffset>
              </wp:positionV>
              <wp:extent cx="3749040" cy="106680"/>
              <wp:wrapNone/>
              <wp:docPr id="1274" name="Shape 12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0" type="#_x0000_t202" style="position:absolute;margin-left:114.05pt;margin-top:594.30000000000007pt;width:295.19999999999999pt;height:8.4000000000000004pt;z-index:-1887429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0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302" name="Shape 13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8" type="#_x0000_t202" style="position:absolute;margin-left:95.5pt;margin-top:621.10000000000002pt;width:295.19999999999999pt;height:9.0999999999999996pt;z-index:-1887429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2" behindDoc="1" locked="0" layoutInCell="1" allowOverlap="1">
              <wp:simplePos x="0" y="0"/>
              <wp:positionH relativeFrom="page">
                <wp:posOffset>1212850</wp:posOffset>
              </wp:positionH>
              <wp:positionV relativeFrom="page">
                <wp:posOffset>7887970</wp:posOffset>
              </wp:positionV>
              <wp:extent cx="3749040" cy="115570"/>
              <wp:wrapNone/>
              <wp:docPr id="1304" name="Shape 13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49040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90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95959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52424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0" type="#_x0000_t202" style="position:absolute;margin-left:95.5pt;margin-top:621.10000000000002pt;width:295.19999999999999pt;height:9.0999999999999996pt;z-index:-1887429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90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595959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color w:val="252424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4693285</wp:posOffset>
              </wp:positionH>
              <wp:positionV relativeFrom="page">
                <wp:posOffset>486410</wp:posOffset>
              </wp:positionV>
              <wp:extent cx="567055" cy="125095"/>
              <wp:wrapNone/>
              <wp:docPr id="5" name="Shape 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705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5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前言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1" type="#_x0000_t202" style="position:absolute;margin-left:369.55000000000001pt;margin-top:38.300000000000004pt;width:44.649999999999999pt;height:9.8499999999999996pt;z-index:-1887440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5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前言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495935</wp:posOffset>
              </wp:positionV>
              <wp:extent cx="749935" cy="125095"/>
              <wp:wrapNone/>
              <wp:docPr id="9" name="Shape 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993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Prologue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5" type="#_x0000_t202" style="position:absolute;margin-left:66.200000000000003pt;margin-top:39.050000000000004pt;width:59.050000000000004pt;height:9.8499999999999996pt;z-index:-1887440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Prologue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4632325</wp:posOffset>
              </wp:positionH>
              <wp:positionV relativeFrom="page">
                <wp:posOffset>574675</wp:posOffset>
              </wp:positionV>
              <wp:extent cx="572770" cy="130810"/>
              <wp:wrapNone/>
              <wp:docPr id="13" name="Shape 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277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前言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9" type="#_x0000_t202" style="position:absolute;margin-left:364.75pt;margin-top:45.25pt;width:45.100000000000001pt;height:10.300000000000001pt;z-index:-188744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前言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4632325</wp:posOffset>
              </wp:positionH>
              <wp:positionV relativeFrom="page">
                <wp:posOffset>574675</wp:posOffset>
              </wp:positionV>
              <wp:extent cx="572770" cy="130810"/>
              <wp:wrapNone/>
              <wp:docPr id="17" name="Shape 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277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前言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3" type="#_x0000_t202" style="position:absolute;margin-left:364.75pt;margin-top:45.25pt;width:45.100000000000001pt;height:10.300000000000001pt;z-index:-1887440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前言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4010025</wp:posOffset>
              </wp:positionH>
              <wp:positionV relativeFrom="page">
                <wp:posOffset>536575</wp:posOffset>
              </wp:positionV>
              <wp:extent cx="1298575" cy="133985"/>
              <wp:wrapNone/>
              <wp:docPr id="31" name="Shape 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9857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時間不是絕對的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7" type="#_x0000_t202" style="position:absolute;margin-left:315.75pt;margin-top:42.25pt;width:102.25pt;height:10.550000000000001pt;z-index:-1887440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時間不是絕對的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561340</wp:posOffset>
              </wp:positionV>
              <wp:extent cx="1295400" cy="125095"/>
              <wp:wrapNone/>
              <wp:docPr id="35" name="Shape 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954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Is Not Absolute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1" type="#_x0000_t202" style="position:absolute;margin-left:65.049999999999997pt;margin-top:44.200000000000003pt;width:102.pt;height:9.8499999999999996pt;z-index:-1887440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Is Not Absolute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821690</wp:posOffset>
              </wp:positionH>
              <wp:positionV relativeFrom="page">
                <wp:posOffset>610235</wp:posOffset>
              </wp:positionV>
              <wp:extent cx="1298575" cy="128270"/>
              <wp:wrapNone/>
              <wp:docPr id="39" name="Shape 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985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1 2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Time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Is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Not Absolute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5" type="#_x0000_t202" style="position:absolute;margin-left:64.700000000000003pt;margin-top:48.050000000000004pt;width:102.25pt;height:10.1pt;z-index:-1887440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1 2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Time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Is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Not Absolute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2" behindDoc="1" locked="0" layoutInCell="1" allowOverlap="1">
              <wp:simplePos x="0" y="0"/>
              <wp:positionH relativeFrom="page">
                <wp:posOffset>4004945</wp:posOffset>
              </wp:positionH>
              <wp:positionV relativeFrom="page">
                <wp:posOffset>548640</wp:posOffset>
              </wp:positionV>
              <wp:extent cx="1304290" cy="118745"/>
              <wp:wrapNone/>
              <wp:docPr id="45" name="Shape 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429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時間不是絕對的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1" type="#_x0000_t202" style="position:absolute;margin-left:315.35000000000002pt;margin-top:43.200000000000003pt;width:102.7pt;height:9.3499999999999996pt;z-index:-1887440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時間不是絕對的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6" behindDoc="1" locked="0" layoutInCell="1" allowOverlap="1">
              <wp:simplePos x="0" y="0"/>
              <wp:positionH relativeFrom="page">
                <wp:posOffset>4004945</wp:posOffset>
              </wp:positionH>
              <wp:positionV relativeFrom="page">
                <wp:posOffset>548640</wp:posOffset>
              </wp:positionV>
              <wp:extent cx="1304290" cy="118745"/>
              <wp:wrapNone/>
              <wp:docPr id="49" name="Shape 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4290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時間不是絕對的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5" type="#_x0000_t202" style="position:absolute;margin-left:315.35000000000002pt;margin-top:43.200000000000003pt;width:102.7pt;height:9.3499999999999996pt;z-index:-1887440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時間不是絕對的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0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542925</wp:posOffset>
              </wp:positionV>
              <wp:extent cx="1298575" cy="128270"/>
              <wp:wrapNone/>
              <wp:docPr id="53" name="Shape 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985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Is Not Absolute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9" type="#_x0000_t202" style="position:absolute;margin-left:65.75pt;margin-top:42.75pt;width:102.25pt;height:10.1pt;z-index:-1887440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Is Not Absolute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4" behindDoc="1" locked="0" layoutInCell="1" allowOverlap="1">
              <wp:simplePos x="0" y="0"/>
              <wp:positionH relativeFrom="page">
                <wp:posOffset>4008120</wp:posOffset>
              </wp:positionH>
              <wp:positionV relativeFrom="page">
                <wp:posOffset>542290</wp:posOffset>
              </wp:positionV>
              <wp:extent cx="1301750" cy="121920"/>
              <wp:wrapNone/>
              <wp:docPr id="60" name="Shape 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017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時間不是絕對的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6" type="#_x0000_t202" style="position:absolute;margin-left:315.60000000000002pt;margin-top:42.700000000000003pt;width:102.5pt;height:9.5999999999999996pt;z-index:-1887440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時間不是絕對的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8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567055</wp:posOffset>
              </wp:positionV>
              <wp:extent cx="1295400" cy="125095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954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Is Not Absolute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65.5pt;margin-top:44.649999999999999pt;width:102.pt;height:9.8499999999999996pt;z-index:-1887440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Is Not Absolute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2" behindDoc="1" locked="0" layoutInCell="1" allowOverlap="1">
              <wp:simplePos x="0" y="0"/>
              <wp:positionH relativeFrom="page">
                <wp:posOffset>820420</wp:posOffset>
              </wp:positionH>
              <wp:positionV relativeFrom="page">
                <wp:posOffset>563880</wp:posOffset>
              </wp:positionV>
              <wp:extent cx="1515110" cy="121920"/>
              <wp:wrapNone/>
              <wp:docPr id="68" name="Shape 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51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4" type="#_x0000_t202" style="position:absolute;margin-left:64.599999999999994pt;margin-top:44.399999999999999pt;width:119.3pt;height:9.5999999999999996pt;z-index:-1887440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820420</wp:posOffset>
              </wp:positionH>
              <wp:positionV relativeFrom="page">
                <wp:posOffset>563880</wp:posOffset>
              </wp:positionV>
              <wp:extent cx="1515110" cy="121920"/>
              <wp:wrapNone/>
              <wp:docPr id="72" name="Shape 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51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8" type="#_x0000_t202" style="position:absolute;margin-left:64.599999999999994pt;margin-top:44.399999999999999pt;width:119.3pt;height:9.5999999999999996pt;z-index:-1887440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3829050</wp:posOffset>
              </wp:positionH>
              <wp:positionV relativeFrom="page">
                <wp:posOffset>563880</wp:posOffset>
              </wp:positionV>
              <wp:extent cx="1487170" cy="121920"/>
              <wp:wrapNone/>
              <wp:docPr id="76" name="Shape 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時間中的「非時間」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2" type="#_x0000_t202" style="position:absolute;margin-left:301.5pt;margin-top:44.399999999999999pt;width:117.10000000000001pt;height:9.5999999999999996pt;z-index:-1887440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時間中的「非時間」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1088390</wp:posOffset>
              </wp:positionH>
              <wp:positionV relativeFrom="page">
                <wp:posOffset>636270</wp:posOffset>
              </wp:positionV>
              <wp:extent cx="1515110" cy="125095"/>
              <wp:wrapNone/>
              <wp:docPr id="80" name="Shape 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51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6" type="#_x0000_t202" style="position:absolute;margin-left:85.700000000000003pt;margin-top:50.100000000000001pt;width:119.3pt;height:9.8499999999999996pt;z-index:-1887439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3852545</wp:posOffset>
              </wp:positionH>
              <wp:positionV relativeFrom="page">
                <wp:posOffset>621665</wp:posOffset>
              </wp:positionV>
              <wp:extent cx="1487170" cy="128270"/>
              <wp:wrapNone/>
              <wp:docPr id="86" name="Shape 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時間中的「非時間」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2" type="#_x0000_t202" style="position:absolute;margin-left:303.35000000000002pt;margin-top:48.950000000000003pt;width:117.10000000000001pt;height:10.1pt;z-index:-1887439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時間中的「非時間」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3852545</wp:posOffset>
              </wp:positionH>
              <wp:positionV relativeFrom="page">
                <wp:posOffset>621665</wp:posOffset>
              </wp:positionV>
              <wp:extent cx="1487170" cy="128270"/>
              <wp:wrapNone/>
              <wp:docPr id="90" name="Shape 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71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時間中的「非時間」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6" type="#_x0000_t202" style="position:absolute;margin-left:303.35000000000002pt;margin-top:48.950000000000003pt;width:117.10000000000001pt;height:10.1pt;z-index:-1887439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時間中的「非時間」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1088390</wp:posOffset>
              </wp:positionH>
              <wp:positionV relativeFrom="page">
                <wp:posOffset>636270</wp:posOffset>
              </wp:positionV>
              <wp:extent cx="1515110" cy="125095"/>
              <wp:wrapNone/>
              <wp:docPr id="103" name="Shape 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51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9" type="#_x0000_t202" style="position:absolute;margin-left:85.700000000000003pt;margin-top:50.100000000000001pt;width:119.3pt;height:9.8499999999999996pt;z-index:-1887439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1088390</wp:posOffset>
              </wp:positionH>
              <wp:positionV relativeFrom="page">
                <wp:posOffset>636270</wp:posOffset>
              </wp:positionV>
              <wp:extent cx="1515110" cy="125095"/>
              <wp:wrapNone/>
              <wp:docPr id="107" name="Shape 1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51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3" type="#_x0000_t202" style="position:absolute;margin-left:85.700000000000003pt;margin-top:50.100000000000001pt;width:119.3pt;height:9.8499999999999996pt;z-index:-1887439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4017010</wp:posOffset>
              </wp:positionH>
              <wp:positionV relativeFrom="page">
                <wp:posOffset>639445</wp:posOffset>
              </wp:positionV>
              <wp:extent cx="1469390" cy="128270"/>
              <wp:wrapNone/>
              <wp:docPr id="111" name="Shape 1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693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時間中的「非時間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j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7" type="#_x0000_t202" style="position:absolute;margin-left:316.30000000000001pt;margin-top:50.350000000000001pt;width:115.7pt;height:10.1pt;z-index:-1887439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時間中的「非時間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j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1021715</wp:posOffset>
              </wp:positionH>
              <wp:positionV relativeFrom="page">
                <wp:posOffset>668020</wp:posOffset>
              </wp:positionV>
              <wp:extent cx="1515110" cy="125095"/>
              <wp:wrapNone/>
              <wp:docPr id="117" name="Shape 1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51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3" type="#_x0000_t202" style="position:absolute;margin-left:80.450000000000003pt;margin-top:52.600000000000001pt;width:119.3pt;height:9.8499999999999996pt;z-index:-1887439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1021715</wp:posOffset>
              </wp:positionH>
              <wp:positionV relativeFrom="page">
                <wp:posOffset>668020</wp:posOffset>
              </wp:positionV>
              <wp:extent cx="1515110" cy="125095"/>
              <wp:wrapNone/>
              <wp:docPr id="121" name="Shape 1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51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7" type="#_x0000_t202" style="position:absolute;margin-left:80.450000000000003pt;margin-top:52.600000000000001pt;width:119.3pt;height:9.8499999999999996pt;z-index:-1887439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4034155</wp:posOffset>
              </wp:positionH>
              <wp:positionV relativeFrom="page">
                <wp:posOffset>640715</wp:posOffset>
              </wp:positionV>
              <wp:extent cx="1484630" cy="125095"/>
              <wp:wrapNone/>
              <wp:docPr id="125" name="Shape 1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時間中的「非時間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j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1" type="#_x0000_t202" style="position:absolute;margin-left:317.65000000000003pt;margin-top:50.450000000000003pt;width:116.90000000000001pt;height:9.8499999999999996pt;z-index:-1887439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時間中的「非時間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j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9" behindDoc="1" locked="0" layoutInCell="1" allowOverlap="1">
              <wp:simplePos x="0" y="0"/>
              <wp:positionH relativeFrom="page">
                <wp:posOffset>4019550</wp:posOffset>
              </wp:positionH>
              <wp:positionV relativeFrom="page">
                <wp:posOffset>629920</wp:posOffset>
              </wp:positionV>
              <wp:extent cx="1237615" cy="125095"/>
              <wp:wrapNone/>
              <wp:docPr id="136" name="Shape 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76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時間中的「非時間」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|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2" type="#_x0000_t202" style="position:absolute;margin-left:316.5pt;margin-top:49.600000000000001pt;width:97.450000000000003pt;height:9.8499999999999996pt;z-index:-1887439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時間中的「非時間」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3" behindDoc="1" locked="0" layoutInCell="1" allowOverlap="1">
              <wp:simplePos x="0" y="0"/>
              <wp:positionH relativeFrom="page">
                <wp:posOffset>1023620</wp:posOffset>
              </wp:positionH>
              <wp:positionV relativeFrom="page">
                <wp:posOffset>629920</wp:posOffset>
              </wp:positionV>
              <wp:extent cx="1517650" cy="128270"/>
              <wp:wrapNone/>
              <wp:docPr id="140" name="Shape 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76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6" type="#_x0000_t202" style="position:absolute;margin-left:80.600000000000009pt;margin-top:49.600000000000001pt;width:119.5pt;height:10.1pt;z-index:-1887439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7" behindDoc="1" locked="0" layoutInCell="1" allowOverlap="1">
              <wp:simplePos x="0" y="0"/>
              <wp:positionH relativeFrom="page">
                <wp:posOffset>4013200</wp:posOffset>
              </wp:positionH>
              <wp:positionV relativeFrom="page">
                <wp:posOffset>627380</wp:posOffset>
              </wp:positionV>
              <wp:extent cx="1484630" cy="128270"/>
              <wp:wrapNone/>
              <wp:docPr id="144" name="Shape 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時間中的「非時間」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0" type="#_x0000_t202" style="position:absolute;margin-left:316.pt;margin-top:49.399999999999999pt;width:116.90000000000001pt;height:10.1pt;z-index:-1887439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時間中的「非時間」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1" behindDoc="1" locked="0" layoutInCell="1" allowOverlap="1">
              <wp:simplePos x="0" y="0"/>
              <wp:positionH relativeFrom="page">
                <wp:posOffset>999490</wp:posOffset>
              </wp:positionH>
              <wp:positionV relativeFrom="page">
                <wp:posOffset>648970</wp:posOffset>
              </wp:positionV>
              <wp:extent cx="1524000" cy="125095"/>
              <wp:wrapNone/>
              <wp:docPr id="149" name="Shape 1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240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5" type="#_x0000_t202" style="position:absolute;margin-left:78.700000000000003pt;margin-top:51.100000000000001pt;width:120.pt;height:9.8499999999999996pt;z-index:-1887439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5" behindDoc="1" locked="0" layoutInCell="1" allowOverlap="1">
              <wp:simplePos x="0" y="0"/>
              <wp:positionH relativeFrom="page">
                <wp:posOffset>999490</wp:posOffset>
              </wp:positionH>
              <wp:positionV relativeFrom="page">
                <wp:posOffset>648970</wp:posOffset>
              </wp:positionV>
              <wp:extent cx="1524000" cy="125095"/>
              <wp:wrapNone/>
              <wp:docPr id="153" name="Shape 1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240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Timelessness Within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9" type="#_x0000_t202" style="position:absolute;margin-left:78.700000000000003pt;margin-top:51.100000000000001pt;width:120.pt;height:9.8499999999999996pt;z-index:-1887439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Timelessness Within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9" behindDoc="1" locked="0" layoutInCell="1" allowOverlap="1">
              <wp:simplePos x="0" y="0"/>
              <wp:positionH relativeFrom="page">
                <wp:posOffset>4044315</wp:posOffset>
              </wp:positionH>
              <wp:positionV relativeFrom="page">
                <wp:posOffset>624205</wp:posOffset>
              </wp:positionV>
              <wp:extent cx="1469390" cy="125095"/>
              <wp:wrapNone/>
              <wp:docPr id="157" name="Shape 1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693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時間中的「非時間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595959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J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3" type="#_x0000_t202" style="position:absolute;margin-left:318.44999999999999pt;margin-top:49.149999999999999pt;width:115.7pt;height:9.8499999999999996pt;z-index:-1887439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時間中的「非時間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595959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J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3" behindDoc="1" locked="0" layoutInCell="1" allowOverlap="1">
              <wp:simplePos x="0" y="0"/>
              <wp:positionH relativeFrom="page">
                <wp:posOffset>1010285</wp:posOffset>
              </wp:positionH>
              <wp:positionV relativeFrom="page">
                <wp:posOffset>652145</wp:posOffset>
              </wp:positionV>
              <wp:extent cx="1252855" cy="128270"/>
              <wp:wrapNone/>
              <wp:docPr id="161" name="Shape 1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528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The Burden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7" type="#_x0000_t202" style="position:absolute;margin-left:79.549999999999997pt;margin-top:51.350000000000001pt;width:98.650000000000006pt;height:10.1pt;z-index:-1887439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The Burden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7" behindDoc="1" locked="0" layoutInCell="1" allowOverlap="1">
              <wp:simplePos x="0" y="0"/>
              <wp:positionH relativeFrom="page">
                <wp:posOffset>1010285</wp:posOffset>
              </wp:positionH>
              <wp:positionV relativeFrom="page">
                <wp:posOffset>652145</wp:posOffset>
              </wp:positionV>
              <wp:extent cx="1252855" cy="128270"/>
              <wp:wrapNone/>
              <wp:docPr id="165" name="Shape 1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528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The Burden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1" type="#_x0000_t202" style="position:absolute;margin-left:79.549999999999997pt;margin-top:51.350000000000001pt;width:98.650000000000006pt;height:10.1pt;z-index:-1887439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The Burden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1" behindDoc="1" locked="0" layoutInCell="1" allowOverlap="1">
              <wp:simplePos x="0" y="0"/>
              <wp:positionH relativeFrom="page">
                <wp:posOffset>4011295</wp:posOffset>
              </wp:positionH>
              <wp:positionV relativeFrom="page">
                <wp:posOffset>621665</wp:posOffset>
              </wp:positionV>
              <wp:extent cx="1484630" cy="128270"/>
              <wp:wrapNone/>
              <wp:docPr id="169" name="Shape 1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時間中的「非時間」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5" type="#_x0000_t202" style="position:absolute;margin-left:315.85000000000002pt;margin-top:48.950000000000003pt;width:116.90000000000001pt;height:10.1pt;z-index:-1887439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時間中的「非時間」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5" behindDoc="1" locked="0" layoutInCell="1" allowOverlap="1">
              <wp:simplePos x="0" y="0"/>
              <wp:positionH relativeFrom="page">
                <wp:posOffset>4088765</wp:posOffset>
              </wp:positionH>
              <wp:positionV relativeFrom="page">
                <wp:posOffset>567055</wp:posOffset>
              </wp:positionV>
              <wp:extent cx="1319530" cy="125095"/>
              <wp:wrapNone/>
              <wp:docPr id="173" name="Shape 1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95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間帶來的重擔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9" type="#_x0000_t202" style="position:absolute;margin-left:321.94999999999999pt;margin-top:44.649999999999999pt;width:103.90000000000001pt;height:9.8499999999999996pt;z-index:-1887439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間帶來的重擔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1" behindDoc="1" locked="0" layoutInCell="1" allowOverlap="1">
              <wp:simplePos x="0" y="0"/>
              <wp:positionH relativeFrom="page">
                <wp:posOffset>4104005</wp:posOffset>
              </wp:positionH>
              <wp:positionV relativeFrom="page">
                <wp:posOffset>580390</wp:posOffset>
              </wp:positionV>
              <wp:extent cx="1319530" cy="128270"/>
              <wp:wrapNone/>
              <wp:docPr id="185" name="Shape 1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95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時間帶來的重擔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1" type="#_x0000_t202" style="position:absolute;margin-left:323.15000000000003pt;margin-top:45.700000000000003pt;width:103.90000000000001pt;height:10.1pt;z-index:-1887439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時間帶來的重擔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5" behindDoc="1" locked="0" layoutInCell="1" allowOverlap="1">
              <wp:simplePos x="0" y="0"/>
              <wp:positionH relativeFrom="page">
                <wp:posOffset>4104005</wp:posOffset>
              </wp:positionH>
              <wp:positionV relativeFrom="page">
                <wp:posOffset>580390</wp:posOffset>
              </wp:positionV>
              <wp:extent cx="1319530" cy="128270"/>
              <wp:wrapNone/>
              <wp:docPr id="189" name="Shape 1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95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時間帶來的重擔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5" type="#_x0000_t202" style="position:absolute;margin-left:323.15000000000003pt;margin-top:45.700000000000003pt;width:103.90000000000001pt;height:10.1pt;z-index:-1887439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時間帶來的重擔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9" behindDoc="1" locked="0" layoutInCell="1" allowOverlap="1">
              <wp:simplePos x="0" y="0"/>
              <wp:positionH relativeFrom="page">
                <wp:posOffset>1063625</wp:posOffset>
              </wp:positionH>
              <wp:positionV relativeFrom="page">
                <wp:posOffset>631190</wp:posOffset>
              </wp:positionV>
              <wp:extent cx="1188720" cy="125095"/>
              <wp:wrapNone/>
              <wp:docPr id="193" name="Shape 1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872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as a Paradox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9" type="#_x0000_t202" style="position:absolute;margin-left:83.75pt;margin-top:49.700000000000003pt;width:93.600000000000009pt;height:9.8499999999999996pt;z-index:-1887439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as a Paradox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3" behindDoc="1" locked="0" layoutInCell="1" allowOverlap="1">
              <wp:simplePos x="0" y="0"/>
              <wp:positionH relativeFrom="page">
                <wp:posOffset>1063625</wp:posOffset>
              </wp:positionH>
              <wp:positionV relativeFrom="page">
                <wp:posOffset>631190</wp:posOffset>
              </wp:positionV>
              <wp:extent cx="1188720" cy="125095"/>
              <wp:wrapNone/>
              <wp:docPr id="197" name="Shape 1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872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as a Paradox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3" type="#_x0000_t202" style="position:absolute;margin-left:83.75pt;margin-top:49.700000000000003pt;width:93.600000000000009pt;height:9.8499999999999996pt;z-index:-1887439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as a Paradox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7" behindDoc="1" locked="0" layoutInCell="1" allowOverlap="1">
              <wp:simplePos x="0" y="0"/>
              <wp:positionH relativeFrom="page">
                <wp:posOffset>4405630</wp:posOffset>
              </wp:positionH>
              <wp:positionV relativeFrom="page">
                <wp:posOffset>635000</wp:posOffset>
              </wp:positionV>
              <wp:extent cx="1124585" cy="128270"/>
              <wp:wrapNone/>
              <wp:docPr id="202" name="Shape 2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4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04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時間的悖論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8" type="#_x0000_t202" style="position:absolute;margin-left:346.90000000000003pt;margin-top:50.pt;width:88.549999999999997pt;height:10.1pt;z-index:-1887438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04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時間的悖論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1" behindDoc="1" locked="0" layoutInCell="1" allowOverlap="1">
              <wp:simplePos x="0" y="0"/>
              <wp:positionH relativeFrom="page">
                <wp:posOffset>1063625</wp:posOffset>
              </wp:positionH>
              <wp:positionV relativeFrom="page">
                <wp:posOffset>631190</wp:posOffset>
              </wp:positionV>
              <wp:extent cx="1188720" cy="125095"/>
              <wp:wrapNone/>
              <wp:docPr id="206" name="Shape 2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872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as a Paradox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2" type="#_x0000_t202" style="position:absolute;margin-left:83.75pt;margin-top:49.700000000000003pt;width:93.600000000000009pt;height:9.8499999999999996pt;z-index:-1887438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as a Paradox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5" behindDoc="1" locked="0" layoutInCell="1" allowOverlap="1">
              <wp:simplePos x="0" y="0"/>
              <wp:positionH relativeFrom="page">
                <wp:posOffset>4312920</wp:posOffset>
              </wp:positionH>
              <wp:positionV relativeFrom="page">
                <wp:posOffset>575945</wp:posOffset>
              </wp:positionV>
              <wp:extent cx="1121410" cy="121920"/>
              <wp:wrapNone/>
              <wp:docPr id="210" name="Shape 2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時間的悖論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6" type="#_x0000_t202" style="position:absolute;margin-left:339.60000000000002pt;margin-top:45.350000000000001pt;width:88.299999999999997pt;height:9.5999999999999996pt;z-index:-1887438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時間的悖論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9" behindDoc="1" locked="0" layoutInCell="1" allowOverlap="1">
              <wp:simplePos x="0" y="0"/>
              <wp:positionH relativeFrom="page">
                <wp:posOffset>4312920</wp:posOffset>
              </wp:positionH>
              <wp:positionV relativeFrom="page">
                <wp:posOffset>575945</wp:posOffset>
              </wp:positionV>
              <wp:extent cx="1121410" cy="121920"/>
              <wp:wrapNone/>
              <wp:docPr id="214" name="Shape 2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時間的悖論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0" type="#_x0000_t202" style="position:absolute;margin-left:339.60000000000002pt;margin-top:45.350000000000001pt;width:88.299999999999997pt;height:9.5999999999999996pt;z-index:-1887438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時間的悖論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3" behindDoc="1" locked="0" layoutInCell="1" allowOverlap="1">
              <wp:simplePos x="0" y="0"/>
              <wp:positionH relativeFrom="page">
                <wp:posOffset>4300855</wp:posOffset>
              </wp:positionH>
              <wp:positionV relativeFrom="page">
                <wp:posOffset>612775</wp:posOffset>
              </wp:positionV>
              <wp:extent cx="871855" cy="128270"/>
              <wp:wrapNone/>
              <wp:docPr id="219" name="Shape 2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18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時間的悖論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|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5" type="#_x0000_t202" style="position:absolute;margin-left:338.65000000000003pt;margin-top:48.25pt;width:68.650000000000006pt;height:10.1pt;z-index:-1887438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時間的悖論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7" behindDoc="1" locked="0" layoutInCell="1" allowOverlap="1">
              <wp:simplePos x="0" y="0"/>
              <wp:positionH relativeFrom="page">
                <wp:posOffset>4300855</wp:posOffset>
              </wp:positionH>
              <wp:positionV relativeFrom="page">
                <wp:posOffset>612775</wp:posOffset>
              </wp:positionV>
              <wp:extent cx="871855" cy="128270"/>
              <wp:wrapNone/>
              <wp:docPr id="223" name="Shape 2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18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04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時間的悖論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|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9" type="#_x0000_t202" style="position:absolute;margin-left:338.65000000000003pt;margin-top:48.25pt;width:68.650000000000006pt;height:10.1pt;z-index:-1887438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04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時間的悖論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|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1" behindDoc="1" locked="0" layoutInCell="1" allowOverlap="1">
              <wp:simplePos x="0" y="0"/>
              <wp:positionH relativeFrom="page">
                <wp:posOffset>3776980</wp:posOffset>
              </wp:positionH>
              <wp:positionV relativeFrom="page">
                <wp:posOffset>639445</wp:posOffset>
              </wp:positionV>
              <wp:extent cx="1734185" cy="128270"/>
              <wp:wrapNone/>
              <wp:docPr id="227" name="Shape 2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4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時間離不開「動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或運動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3" type="#_x0000_t202" style="position:absolute;margin-left:297.40000000000003pt;margin-top:50.350000000000001pt;width:136.55000000000001pt;height:10.1pt;z-index:-1887438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時間離不開「動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或運動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5" behindDoc="1" locked="0" layoutInCell="1" allowOverlap="1">
              <wp:simplePos x="0" y="0"/>
              <wp:positionH relativeFrom="page">
                <wp:posOffset>3776980</wp:posOffset>
              </wp:positionH>
              <wp:positionV relativeFrom="page">
                <wp:posOffset>639445</wp:posOffset>
              </wp:positionV>
              <wp:extent cx="1734185" cy="128270"/>
              <wp:wrapNone/>
              <wp:docPr id="231" name="Shape 2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41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時間離不開「動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或運動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7" type="#_x0000_t202" style="position:absolute;margin-left:297.40000000000003pt;margin-top:50.350000000000001pt;width:136.55000000000001pt;height:10.1pt;z-index:-18874386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時間離不開「動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或運動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9" behindDoc="1" locked="0" layoutInCell="1" allowOverlap="1">
              <wp:simplePos x="0" y="0"/>
              <wp:positionH relativeFrom="page">
                <wp:posOffset>1422400</wp:posOffset>
              </wp:positionH>
              <wp:positionV relativeFrom="page">
                <wp:posOffset>669925</wp:posOffset>
              </wp:positionV>
              <wp:extent cx="1273810" cy="97790"/>
              <wp:wrapNone/>
              <wp:docPr id="235" name="Shape 2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7381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Is Not Apart from Doing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1" type="#_x0000_t202" style="position:absolute;margin-left:112.pt;margin-top:52.75pt;width:100.3pt;height:7.7000000000000002pt;z-index:-1887438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Is Not Apart from Doing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3" behindDoc="1" locked="0" layoutInCell="1" allowOverlap="1">
              <wp:simplePos x="0" y="0"/>
              <wp:positionH relativeFrom="page">
                <wp:posOffset>3769360</wp:posOffset>
              </wp:positionH>
              <wp:positionV relativeFrom="page">
                <wp:posOffset>645795</wp:posOffset>
              </wp:positionV>
              <wp:extent cx="1710055" cy="121920"/>
              <wp:wrapNone/>
              <wp:docPr id="239" name="Shape 2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1005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時間離不開「動」或運動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5" type="#_x0000_t202" style="position:absolute;margin-left:296.80000000000001pt;margin-top:50.850000000000001pt;width:134.65000000000001pt;height:9.5999999999999996pt;z-index:-18874386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時間離不開「動」或運動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7" behindDoc="1" locked="0" layoutInCell="1" allowOverlap="1">
              <wp:simplePos x="0" y="0"/>
              <wp:positionH relativeFrom="page">
                <wp:posOffset>3769360</wp:posOffset>
              </wp:positionH>
              <wp:positionV relativeFrom="page">
                <wp:posOffset>645795</wp:posOffset>
              </wp:positionV>
              <wp:extent cx="1710055" cy="121920"/>
              <wp:wrapNone/>
              <wp:docPr id="243" name="Shape 2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1005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時間離不開「動」或運動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9" type="#_x0000_t202" style="position:absolute;margin-left:296.80000000000001pt;margin-top:50.850000000000001pt;width:134.65000000000001pt;height:9.5999999999999996pt;z-index:-18874385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時間離不開「動」或運動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1" behindDoc="1" locked="0" layoutInCell="1" allowOverlap="1">
              <wp:simplePos x="0" y="0"/>
              <wp:positionH relativeFrom="page">
                <wp:posOffset>1016635</wp:posOffset>
              </wp:positionH>
              <wp:positionV relativeFrom="page">
                <wp:posOffset>654685</wp:posOffset>
              </wp:positionV>
              <wp:extent cx="1676400" cy="125095"/>
              <wp:wrapNone/>
              <wp:docPr id="247" name="Shape 2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764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Is Not Apart from Doing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3" type="#_x0000_t202" style="position:absolute;margin-left:80.049999999999997pt;margin-top:51.550000000000004pt;width:132.pt;height:9.8499999999999996pt;z-index:-18874385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Is Not Apart from Doing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5" behindDoc="1" locked="0" layoutInCell="1" allowOverlap="1">
              <wp:simplePos x="0" y="0"/>
              <wp:positionH relativeFrom="page">
                <wp:posOffset>4118610</wp:posOffset>
              </wp:positionH>
              <wp:positionV relativeFrom="page">
                <wp:posOffset>628650</wp:posOffset>
              </wp:positionV>
              <wp:extent cx="1423670" cy="128270"/>
              <wp:wrapNone/>
              <wp:docPr id="251" name="Shape 2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236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念相，離不開時間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7" type="#_x0000_t202" style="position:absolute;margin-left:324.30000000000001pt;margin-top:49.5pt;width:112.10000000000001pt;height:10.1pt;z-index:-18874384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念相，離不開時間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9" behindDoc="1" locked="0" layoutInCell="1" allowOverlap="1">
              <wp:simplePos x="0" y="0"/>
              <wp:positionH relativeFrom="page">
                <wp:posOffset>4118610</wp:posOffset>
              </wp:positionH>
              <wp:positionV relativeFrom="page">
                <wp:posOffset>628650</wp:posOffset>
              </wp:positionV>
              <wp:extent cx="1423670" cy="128270"/>
              <wp:wrapNone/>
              <wp:docPr id="255" name="Shape 2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236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念相，離不開時間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1" type="#_x0000_t202" style="position:absolute;margin-left:324.30000000000001pt;margin-top:49.5pt;width:112.10000000000001pt;height:10.1pt;z-index:-1887438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念相，離不開時間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3" behindDoc="1" locked="0" layoutInCell="1" allowOverlap="1">
              <wp:simplePos x="0" y="0"/>
              <wp:positionH relativeFrom="page">
                <wp:posOffset>1050290</wp:posOffset>
              </wp:positionH>
              <wp:positionV relativeFrom="page">
                <wp:posOffset>628650</wp:posOffset>
              </wp:positionV>
              <wp:extent cx="2167255" cy="128270"/>
              <wp:wrapNone/>
              <wp:docPr id="259" name="Shape 2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72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Thought-forms Are Not Apart from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5" type="#_x0000_t202" style="position:absolute;margin-left:82.700000000000003pt;margin-top:49.5pt;width:170.65000000000001pt;height:10.1pt;z-index:-1887438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Thought-forms Are Not Apart from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7" behindDoc="1" locked="0" layoutInCell="1" allowOverlap="1">
              <wp:simplePos x="0" y="0"/>
              <wp:positionH relativeFrom="page">
                <wp:posOffset>1042670</wp:posOffset>
              </wp:positionH>
              <wp:positionV relativeFrom="page">
                <wp:posOffset>635000</wp:posOffset>
              </wp:positionV>
              <wp:extent cx="2167255" cy="125095"/>
              <wp:wrapNone/>
              <wp:docPr id="263" name="Shape 2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725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Thought-forms Are Not Apart from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9" type="#_x0000_t202" style="position:absolute;margin-left:82.100000000000009pt;margin-top:50.pt;width:170.65000000000001pt;height:9.8499999999999996pt;z-index:-1887438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Thought-forms Are Not Apart from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1" behindDoc="1" locked="0" layoutInCell="1" allowOverlap="1">
              <wp:simplePos x="0" y="0"/>
              <wp:positionH relativeFrom="page">
                <wp:posOffset>1042670</wp:posOffset>
              </wp:positionH>
              <wp:positionV relativeFrom="page">
                <wp:posOffset>635000</wp:posOffset>
              </wp:positionV>
              <wp:extent cx="2167255" cy="125095"/>
              <wp:wrapNone/>
              <wp:docPr id="267" name="Shape 2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6725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Thought-forms Are Not Apart from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3" type="#_x0000_t202" style="position:absolute;margin-left:82.100000000000009pt;margin-top:50.pt;width:170.65000000000001pt;height:9.8499999999999996pt;z-index:-1887438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Thought-forms Are Not Apart from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9" behindDoc="1" locked="0" layoutInCell="1" allowOverlap="1">
              <wp:simplePos x="0" y="0"/>
              <wp:positionH relativeFrom="page">
                <wp:posOffset>3470910</wp:posOffset>
              </wp:positionH>
              <wp:positionV relativeFrom="page">
                <wp:posOffset>634365</wp:posOffset>
              </wp:positionV>
              <wp:extent cx="2035810" cy="128270"/>
              <wp:wrapNone/>
              <wp:docPr id="276" name="Shape 2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358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時間，是相對；非時間，是絕對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2" type="#_x0000_t202" style="position:absolute;margin-left:273.30000000000001pt;margin-top:49.950000000000003pt;width:160.30000000000001pt;height:10.1pt;z-index:-1887438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時間，是相對；非時間，是絕對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3" behindDoc="1" locked="0" layoutInCell="1" allowOverlap="1">
              <wp:simplePos x="0" y="0"/>
              <wp:positionH relativeFrom="page">
                <wp:posOffset>1014730</wp:posOffset>
              </wp:positionH>
              <wp:positionV relativeFrom="page">
                <wp:posOffset>668020</wp:posOffset>
              </wp:positionV>
              <wp:extent cx="2216150" cy="125095"/>
              <wp:wrapNone/>
              <wp:docPr id="280" name="Shape 2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161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 Time Is Relative; Timelessness Is Absolute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6" type="#_x0000_t202" style="position:absolute;margin-left:79.900000000000006pt;margin-top:52.600000000000001pt;width:174.5pt;height:9.8499999999999996pt;z-index:-1887438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 Time Is Relative; Timelessness Is Absolute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7" behindDoc="1" locked="0" layoutInCell="1" allowOverlap="1">
              <wp:simplePos x="0" y="0"/>
              <wp:positionH relativeFrom="page">
                <wp:posOffset>3481705</wp:posOffset>
              </wp:positionH>
              <wp:positionV relativeFrom="page">
                <wp:posOffset>637540</wp:posOffset>
              </wp:positionV>
              <wp:extent cx="2030095" cy="125095"/>
              <wp:wrapNone/>
              <wp:docPr id="284" name="Shape 2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300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是相對；非時間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20"/>
                              <w:szCs w:val="2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是絕對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0" type="#_x0000_t202" style="position:absolute;margin-left:274.15000000000003pt;margin-top:50.200000000000003pt;width:159.84999999999999pt;height:9.8499999999999996pt;z-index:-18874381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是相對；非時間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是絕對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1" behindDoc="1" locked="0" layoutInCell="1" allowOverlap="1">
              <wp:simplePos x="0" y="0"/>
              <wp:positionH relativeFrom="page">
                <wp:posOffset>1005205</wp:posOffset>
              </wp:positionH>
              <wp:positionV relativeFrom="page">
                <wp:posOffset>655955</wp:posOffset>
              </wp:positionV>
              <wp:extent cx="1804670" cy="128270"/>
              <wp:wrapNone/>
              <wp:docPr id="288" name="Shape 2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046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from a Relative Perspective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4" type="#_x0000_t202" style="position:absolute;margin-left:79.150000000000006pt;margin-top:51.649999999999999pt;width:142.09999999999999pt;height:10.1pt;z-index:-1887438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from a Relative Perspective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5" behindDoc="1" locked="0" layoutInCell="1" allowOverlap="1">
              <wp:simplePos x="0" y="0"/>
              <wp:positionH relativeFrom="page">
                <wp:posOffset>1005205</wp:posOffset>
              </wp:positionH>
              <wp:positionV relativeFrom="page">
                <wp:posOffset>655955</wp:posOffset>
              </wp:positionV>
              <wp:extent cx="1804670" cy="128270"/>
              <wp:wrapNone/>
              <wp:docPr id="292" name="Shape 2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046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from a Relative Perspective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8" type="#_x0000_t202" style="position:absolute;margin-left:79.150000000000006pt;margin-top:51.649999999999999pt;width:142.09999999999999pt;height:10.1pt;z-index:-18874380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from a Relative Perspective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9" behindDoc="1" locked="0" layoutInCell="1" allowOverlap="1">
              <wp:simplePos x="0" y="0"/>
              <wp:positionH relativeFrom="page">
                <wp:posOffset>4070350</wp:posOffset>
              </wp:positionH>
              <wp:positionV relativeFrom="page">
                <wp:posOffset>640715</wp:posOffset>
              </wp:positionV>
              <wp:extent cx="1408430" cy="121920"/>
              <wp:wrapNone/>
              <wp:docPr id="296" name="Shape 2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084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相對世界裡的時間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2" type="#_x0000_t202" style="position:absolute;margin-left:320.5pt;margin-top:50.450000000000003pt;width:110.90000000000001pt;height:9.5999999999999996pt;z-index:-1887438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相對世界裡的時間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3" behindDoc="1" locked="0" layoutInCell="1" allowOverlap="1">
              <wp:simplePos x="0" y="0"/>
              <wp:positionH relativeFrom="page">
                <wp:posOffset>4008120</wp:posOffset>
              </wp:positionH>
              <wp:positionV relativeFrom="page">
                <wp:posOffset>594360</wp:posOffset>
              </wp:positionV>
              <wp:extent cx="1429385" cy="125095"/>
              <wp:wrapNone/>
              <wp:docPr id="300" name="Shape 3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2938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相對世界裡的時間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6" type="#_x0000_t202" style="position:absolute;margin-left:315.60000000000002pt;margin-top:46.800000000000004pt;width:112.55pt;height:9.8499999999999996pt;z-index:-1887438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相對世界裡的時間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7" behindDoc="1" locked="0" layoutInCell="1" allowOverlap="1">
              <wp:simplePos x="0" y="0"/>
              <wp:positionH relativeFrom="page">
                <wp:posOffset>1014730</wp:posOffset>
              </wp:positionH>
              <wp:positionV relativeFrom="page">
                <wp:posOffset>636905</wp:posOffset>
              </wp:positionV>
              <wp:extent cx="1801495" cy="121920"/>
              <wp:wrapNone/>
              <wp:docPr id="305" name="Shape 3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014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from a Relative Perspective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1" type="#_x0000_t202" style="position:absolute;margin-left:79.900000000000006pt;margin-top:50.149999999999999pt;width:141.84999999999999pt;height:9.5999999999999996pt;z-index:-1887437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from a Relative Perspective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1" behindDoc="1" locked="0" layoutInCell="1" allowOverlap="1">
              <wp:simplePos x="0" y="0"/>
              <wp:positionH relativeFrom="page">
                <wp:posOffset>1014730</wp:posOffset>
              </wp:positionH>
              <wp:positionV relativeFrom="page">
                <wp:posOffset>636905</wp:posOffset>
              </wp:positionV>
              <wp:extent cx="1801495" cy="121920"/>
              <wp:wrapNone/>
              <wp:docPr id="309" name="Shape 3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014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from a Relative Perspective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5" type="#_x0000_t202" style="position:absolute;margin-left:79.900000000000006pt;margin-top:50.149999999999999pt;width:141.84999999999999pt;height:9.5999999999999996pt;z-index:-1887437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from a Relative Perspective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5" behindDoc="1" locked="0" layoutInCell="1" allowOverlap="1">
              <wp:simplePos x="0" y="0"/>
              <wp:positionH relativeFrom="page">
                <wp:posOffset>3782695</wp:posOffset>
              </wp:positionH>
              <wp:positionV relativeFrom="page">
                <wp:posOffset>588010</wp:posOffset>
              </wp:positionV>
              <wp:extent cx="1728470" cy="125095"/>
              <wp:wrapNone/>
              <wp:docPr id="314" name="Shape 3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84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時間，是神經架構出來的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0" type="#_x0000_t202" style="position:absolute;margin-left:297.85000000000002pt;margin-top:46.300000000000004pt;width:136.09999999999999pt;height:9.8499999999999996pt;z-index:-1887437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時間，是神經架構出來的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9" behindDoc="1" locked="0" layoutInCell="1" allowOverlap="1">
              <wp:simplePos x="0" y="0"/>
              <wp:positionH relativeFrom="page">
                <wp:posOffset>1021080</wp:posOffset>
              </wp:positionH>
              <wp:positionV relativeFrom="page">
                <wp:posOffset>593725</wp:posOffset>
              </wp:positionV>
              <wp:extent cx="1810385" cy="128270"/>
              <wp:wrapNone/>
              <wp:docPr id="318" name="Shape 3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03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Is a Neurological Construct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4" type="#_x0000_t202" style="position:absolute;margin-left:80.400000000000006pt;margin-top:46.75pt;width:142.55000000000001pt;height:10.1pt;z-index:-1887437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Is a Neurological Construct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3" behindDoc="1" locked="0" layoutInCell="1" allowOverlap="1">
              <wp:simplePos x="0" y="0"/>
              <wp:positionH relativeFrom="page">
                <wp:posOffset>3695065</wp:posOffset>
              </wp:positionH>
              <wp:positionV relativeFrom="page">
                <wp:posOffset>421005</wp:posOffset>
              </wp:positionV>
              <wp:extent cx="1810385" cy="121920"/>
              <wp:wrapNone/>
              <wp:docPr id="323" name="Shape 3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038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所有知識，都是時間的產物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9" type="#_x0000_t202" style="position:absolute;margin-left:290.94999999999999pt;margin-top:33.149999999999999pt;width:142.55000000000001pt;height:9.5999999999999996pt;z-index:-18874378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所有知識，都是時間的產物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7" behindDoc="1" locked="0" layoutInCell="1" allowOverlap="1">
              <wp:simplePos x="0" y="0"/>
              <wp:positionH relativeFrom="page">
                <wp:posOffset>3695065</wp:posOffset>
              </wp:positionH>
              <wp:positionV relativeFrom="page">
                <wp:posOffset>421005</wp:posOffset>
              </wp:positionV>
              <wp:extent cx="1810385" cy="121920"/>
              <wp:wrapNone/>
              <wp:docPr id="327" name="Shape 3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038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所有知識，都是時間的產物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3" type="#_x0000_t202" style="position:absolute;margin-left:290.94999999999999pt;margin-top:33.149999999999999pt;width:142.55000000000001pt;height:9.5999999999999996pt;z-index:-1887437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所有知識，都是時間的產物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3" behindDoc="1" locked="0" layoutInCell="1" allowOverlap="1">
              <wp:simplePos x="0" y="0"/>
              <wp:positionH relativeFrom="page">
                <wp:posOffset>3701415</wp:posOffset>
              </wp:positionH>
              <wp:positionV relativeFrom="page">
                <wp:posOffset>427355</wp:posOffset>
              </wp:positionV>
              <wp:extent cx="1810385" cy="130810"/>
              <wp:wrapNone/>
              <wp:docPr id="333" name="Shape 3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038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所有知識，都是時間的產物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9" type="#_x0000_t202" style="position:absolute;margin-left:291.44999999999999pt;margin-top:33.649999999999999pt;width:142.55000000000001pt;height:10.300000000000001pt;z-index:-1887437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所有知識，都是時間的產物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7" behindDoc="1" locked="0" layoutInCell="1" allowOverlap="1">
              <wp:simplePos x="0" y="0"/>
              <wp:positionH relativeFrom="page">
                <wp:posOffset>1023620</wp:posOffset>
              </wp:positionH>
              <wp:positionV relativeFrom="page">
                <wp:posOffset>427355</wp:posOffset>
              </wp:positionV>
              <wp:extent cx="1993265" cy="128270"/>
              <wp:wrapNone/>
              <wp:docPr id="337" name="Shape 3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932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All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Knowledge Is the Product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3" type="#_x0000_t202" style="position:absolute;margin-left:80.600000000000009pt;margin-top:33.649999999999999pt;width:156.95000000000002pt;height:10.1pt;z-index:-1887437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All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Knowledge Is the Product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1" behindDoc="1" locked="0" layoutInCell="1" allowOverlap="1">
              <wp:simplePos x="0" y="0"/>
              <wp:positionH relativeFrom="page">
                <wp:posOffset>1423035</wp:posOffset>
              </wp:positionH>
              <wp:positionV relativeFrom="page">
                <wp:posOffset>448310</wp:posOffset>
              </wp:positionV>
              <wp:extent cx="1588135" cy="94615"/>
              <wp:wrapNone/>
              <wp:docPr id="341" name="Shape 3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813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All Knowledge Is the Product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7" type="#_x0000_t202" style="position:absolute;margin-left:112.05pt;margin-top:35.300000000000004pt;width:125.05pt;height:7.4500000000000002pt;z-index:-1887437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All Knowledge Is the Product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5" behindDoc="1" locked="0" layoutInCell="1" allowOverlap="1">
              <wp:simplePos x="0" y="0"/>
              <wp:positionH relativeFrom="page">
                <wp:posOffset>1423035</wp:posOffset>
              </wp:positionH>
              <wp:positionV relativeFrom="page">
                <wp:posOffset>448310</wp:posOffset>
              </wp:positionV>
              <wp:extent cx="1588135" cy="94615"/>
              <wp:wrapNone/>
              <wp:docPr id="345" name="Shape 3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813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All Knowledge Is the Product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1" type="#_x0000_t202" style="position:absolute;margin-left:112.05pt;margin-top:35.300000000000004pt;width:125.05pt;height:7.4500000000000002pt;z-index:-1887437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All Knowledge Is the Product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9" behindDoc="1" locked="0" layoutInCell="1" allowOverlap="1">
              <wp:simplePos x="0" y="0"/>
              <wp:positionH relativeFrom="page">
                <wp:posOffset>3695065</wp:posOffset>
              </wp:positionH>
              <wp:positionV relativeFrom="page">
                <wp:posOffset>424180</wp:posOffset>
              </wp:positionV>
              <wp:extent cx="1810385" cy="128270"/>
              <wp:wrapNone/>
              <wp:docPr id="349" name="Shape 3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03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所有知識，都是時間的產物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I B7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5" type="#_x0000_t202" style="position:absolute;margin-left:290.94999999999999pt;margin-top:33.399999999999999pt;width:142.55000000000001pt;height:10.1pt;z-index:-1887437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所有知識，都是時間的產物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I B7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7" behindDoc="1" locked="0" layoutInCell="1" allowOverlap="1">
              <wp:simplePos x="0" y="0"/>
              <wp:positionH relativeFrom="page">
                <wp:posOffset>3700780</wp:posOffset>
              </wp:positionH>
              <wp:positionV relativeFrom="page">
                <wp:posOffset>400050</wp:posOffset>
              </wp:positionV>
              <wp:extent cx="1563370" cy="128270"/>
              <wp:wrapNone/>
              <wp:docPr id="359" name="Shape 3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633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所有知識，都是時間的產物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I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5" type="#_x0000_t202" style="position:absolute;margin-left:291.40000000000003pt;margin-top:31.5pt;width:123.10000000000001pt;height:10.1pt;z-index:-1887437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所有知識，都是時間的產物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I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1" behindDoc="1" locked="0" layoutInCell="1" allowOverlap="1">
              <wp:simplePos x="0" y="0"/>
              <wp:positionH relativeFrom="page">
                <wp:posOffset>3636645</wp:posOffset>
              </wp:positionH>
              <wp:positionV relativeFrom="page">
                <wp:posOffset>629920</wp:posOffset>
              </wp:positionV>
              <wp:extent cx="1837690" cy="121920"/>
              <wp:wrapNone/>
              <wp:docPr id="363" name="Shape 3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376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，也不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可能有「想」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9" type="#_x0000_t202" style="position:absolute;margin-left:286.35000000000002pt;margin-top:49.600000000000001pt;width:144.70000000000002pt;height:9.5999999999999996pt;z-index:-1887437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，也不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可能有「想」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5" behindDoc="1" locked="0" layoutInCell="1" allowOverlap="1">
              <wp:simplePos x="0" y="0"/>
              <wp:positionH relativeFrom="page">
                <wp:posOffset>994410</wp:posOffset>
              </wp:positionH>
              <wp:positionV relativeFrom="page">
                <wp:posOffset>633095</wp:posOffset>
              </wp:positionV>
              <wp:extent cx="1176655" cy="128270"/>
              <wp:wrapNone/>
              <wp:docPr id="367" name="Shape 3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766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No Time, No Mind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3" type="#_x0000_t202" style="position:absolute;margin-left:78.299999999999997pt;margin-top:49.850000000000001pt;width:92.650000000000006pt;height:10.1pt;z-index:-1887437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No Time, No Mind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9" behindDoc="1" locked="0" layoutInCell="1" allowOverlap="1">
              <wp:simplePos x="0" y="0"/>
              <wp:positionH relativeFrom="page">
                <wp:posOffset>1083310</wp:posOffset>
              </wp:positionH>
              <wp:positionV relativeFrom="page">
                <wp:posOffset>661670</wp:posOffset>
              </wp:positionV>
              <wp:extent cx="1179830" cy="128270"/>
              <wp:wrapNone/>
              <wp:docPr id="371" name="Shape 3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798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No Time, No Mind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7" type="#_x0000_t202" style="position:absolute;margin-left:85.299999999999997pt;margin-top:52.100000000000001pt;width:92.900000000000006pt;height:10.1pt;z-index:-1887437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No Time, No Mind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3" behindDoc="1" locked="0" layoutInCell="1" allowOverlap="1">
              <wp:simplePos x="0" y="0"/>
              <wp:positionH relativeFrom="page">
                <wp:posOffset>1083310</wp:posOffset>
              </wp:positionH>
              <wp:positionV relativeFrom="page">
                <wp:posOffset>661670</wp:posOffset>
              </wp:positionV>
              <wp:extent cx="1179830" cy="128270"/>
              <wp:wrapNone/>
              <wp:docPr id="375" name="Shape 3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798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No Time, No Mind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1" type="#_x0000_t202" style="position:absolute;margin-left:85.299999999999997pt;margin-top:52.100000000000001pt;width:92.900000000000006pt;height:10.1pt;z-index:-1887437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No Time, No Mind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1" behindDoc="1" locked="0" layoutInCell="1" allowOverlap="1">
              <wp:simplePos x="0" y="0"/>
              <wp:positionH relativeFrom="page">
                <wp:posOffset>3096260</wp:posOffset>
              </wp:positionH>
              <wp:positionV relativeFrom="page">
                <wp:posOffset>639445</wp:posOffset>
              </wp:positionV>
              <wp:extent cx="2438400" cy="128270"/>
              <wp:wrapNone/>
              <wp:docPr id="384" name="Shape 3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84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難道顯化出來的宇宙就是我們的一切嗎？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0" type="#_x0000_t202" style="position:absolute;margin-left:243.80000000000001pt;margin-top:50.350000000000001pt;width:192.pt;height:10.1pt;z-index:-1887437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難道顯化出來的宇宙就是我們的一切嗎？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5" behindDoc="1" locked="0" layoutInCell="1" allowOverlap="1">
              <wp:simplePos x="0" y="0"/>
              <wp:positionH relativeFrom="page">
                <wp:posOffset>1007110</wp:posOffset>
              </wp:positionH>
              <wp:positionV relativeFrom="page">
                <wp:posOffset>636270</wp:posOffset>
              </wp:positionV>
              <wp:extent cx="2170430" cy="130810"/>
              <wp:wrapNone/>
              <wp:docPr id="388" name="Shape 3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043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Is Manifested Universe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All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That There Is?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4" type="#_x0000_t202" style="position:absolute;margin-left:79.299999999999997pt;margin-top:50.100000000000001pt;width:170.90000000000001pt;height:10.300000000000001pt;z-index:-1887437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Is Manifested Universe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All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That There Is?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9" behindDoc="1" locked="0" layoutInCell="1" allowOverlap="1">
              <wp:simplePos x="0" y="0"/>
              <wp:positionH relativeFrom="page">
                <wp:posOffset>3107055</wp:posOffset>
              </wp:positionH>
              <wp:positionV relativeFrom="page">
                <wp:posOffset>639445</wp:posOffset>
              </wp:positionV>
              <wp:extent cx="2414270" cy="128270"/>
              <wp:wrapNone/>
              <wp:docPr id="392" name="Shape 3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142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難道顯化出來的宇宙就是我們的一切嗎？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8" type="#_x0000_t202" style="position:absolute;margin-left:244.65000000000001pt;margin-top:50.350000000000001pt;width:190.09999999999999pt;height:10.1pt;z-index:-1887437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難道顯化出來的宇宙就是我們的一切嗎？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3" behindDoc="1" locked="0" layoutInCell="1" allowOverlap="1">
              <wp:simplePos x="0" y="0"/>
              <wp:positionH relativeFrom="page">
                <wp:posOffset>1002665</wp:posOffset>
              </wp:positionH>
              <wp:positionV relativeFrom="page">
                <wp:posOffset>634365</wp:posOffset>
              </wp:positionV>
              <wp:extent cx="2176145" cy="128270"/>
              <wp:wrapNone/>
              <wp:docPr id="396" name="Shape 3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61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Is Manifested Universe All That There Is?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2" type="#_x0000_t202" style="position:absolute;margin-left:78.950000000000003pt;margin-top:49.950000000000003pt;width:171.34999999999999pt;height:10.1pt;z-index:-1887437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Is Manifested Universe All That There Is?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7" behindDoc="1" locked="0" layoutInCell="1" allowOverlap="1">
              <wp:simplePos x="0" y="0"/>
              <wp:positionH relativeFrom="page">
                <wp:posOffset>1002665</wp:posOffset>
              </wp:positionH>
              <wp:positionV relativeFrom="page">
                <wp:posOffset>634365</wp:posOffset>
              </wp:positionV>
              <wp:extent cx="2176145" cy="128270"/>
              <wp:wrapNone/>
              <wp:docPr id="400" name="Shape 4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61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Is Manifested Universe All That There Is?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6" type="#_x0000_t202" style="position:absolute;margin-left:78.950000000000003pt;margin-top:49.950000000000003pt;width:171.34999999999999pt;height:10.1pt;z-index:-1887437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Is Manifested Universe All That There Is?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1" behindDoc="1" locked="0" layoutInCell="1" allowOverlap="1">
              <wp:simplePos x="0" y="0"/>
              <wp:positionH relativeFrom="page">
                <wp:posOffset>3088005</wp:posOffset>
              </wp:positionH>
              <wp:positionV relativeFrom="page">
                <wp:posOffset>634365</wp:posOffset>
              </wp:positionV>
              <wp:extent cx="2456815" cy="128270"/>
              <wp:wrapNone/>
              <wp:docPr id="404" name="Shape 4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568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難道顯化出來的宇宙就是我們的一切嗎？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0" type="#_x0000_t202" style="position:absolute;margin-left:243.15000000000001pt;margin-top:49.950000000000003pt;width:193.45000000000002pt;height:10.1pt;z-index:-1887437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難道顯化出來的宇宙就是我們的一切嗎？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5" behindDoc="1" locked="0" layoutInCell="1" allowOverlap="1">
              <wp:simplePos x="0" y="0"/>
              <wp:positionH relativeFrom="page">
                <wp:posOffset>1001395</wp:posOffset>
              </wp:positionH>
              <wp:positionV relativeFrom="page">
                <wp:posOffset>634365</wp:posOffset>
              </wp:positionV>
              <wp:extent cx="2172970" cy="128270"/>
              <wp:wrapNone/>
              <wp:docPr id="408" name="Shape 4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29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Is Manifested Universe All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That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There Is?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4" type="#_x0000_t202" style="position:absolute;margin-left:78.850000000000009pt;margin-top:49.950000000000003pt;width:171.09999999999999pt;height:10.1pt;z-index:-1887436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Is Manifested Universe All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That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There Is?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9" behindDoc="1" locked="0" layoutInCell="1" allowOverlap="1">
              <wp:simplePos x="0" y="0"/>
              <wp:positionH relativeFrom="page">
                <wp:posOffset>1001395</wp:posOffset>
              </wp:positionH>
              <wp:positionV relativeFrom="page">
                <wp:posOffset>634365</wp:posOffset>
              </wp:positionV>
              <wp:extent cx="2172970" cy="128270"/>
              <wp:wrapNone/>
              <wp:docPr id="412" name="Shape 4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29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Is Manifested Universe All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That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There Is?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8" type="#_x0000_t202" style="position:absolute;margin-left:78.850000000000009pt;margin-top:49.950000000000003pt;width:171.09999999999999pt;height:10.1pt;z-index:-1887436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Is Manifested Universe All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That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There Is?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3" behindDoc="1" locked="0" layoutInCell="1" allowOverlap="1">
              <wp:simplePos x="0" y="0"/>
              <wp:positionH relativeFrom="page">
                <wp:posOffset>3095625</wp:posOffset>
              </wp:positionH>
              <wp:positionV relativeFrom="page">
                <wp:posOffset>634365</wp:posOffset>
              </wp:positionV>
              <wp:extent cx="2444750" cy="128270"/>
              <wp:wrapNone/>
              <wp:docPr id="416" name="Shape 4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447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難道顯化出來的宇宙就是我們的一切嗎？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2" type="#_x0000_t202" style="position:absolute;margin-left:243.75pt;margin-top:49.950000000000003pt;width:192.5pt;height:10.1pt;z-index:-1887436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難道顯化出來的宇宙就是我們的一切嗎？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7" behindDoc="1" locked="0" layoutInCell="1" allowOverlap="1">
              <wp:simplePos x="0" y="0"/>
              <wp:positionH relativeFrom="page">
                <wp:posOffset>1003300</wp:posOffset>
              </wp:positionH>
              <wp:positionV relativeFrom="page">
                <wp:posOffset>620395</wp:posOffset>
              </wp:positionV>
              <wp:extent cx="1484630" cy="128270"/>
              <wp:wrapNone/>
              <wp:docPr id="420" name="Shape 4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 Contrarian's Approach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6" type="#_x0000_t202" style="position:absolute;margin-left:79.pt;margin-top:48.850000000000001pt;width:116.90000000000001pt;height:10.1pt;z-index:-1887436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 Contrarian's Approach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1" behindDoc="1" locked="0" layoutInCell="1" allowOverlap="1">
              <wp:simplePos x="0" y="0"/>
              <wp:positionH relativeFrom="page">
                <wp:posOffset>1003300</wp:posOffset>
              </wp:positionH>
              <wp:positionV relativeFrom="page">
                <wp:posOffset>620395</wp:posOffset>
              </wp:positionV>
              <wp:extent cx="1484630" cy="128270"/>
              <wp:wrapNone/>
              <wp:docPr id="424" name="Shape 4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 Contrarian's Approach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0" type="#_x0000_t202" style="position:absolute;margin-left:79.pt;margin-top:48.850000000000001pt;width:116.90000000000001pt;height:10.1pt;z-index:-1887436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 Contrarian's Approach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5" behindDoc="1" locked="0" layoutInCell="1" allowOverlap="1">
              <wp:simplePos x="0" y="0"/>
              <wp:positionH relativeFrom="page">
                <wp:posOffset>4400550</wp:posOffset>
              </wp:positionH>
              <wp:positionV relativeFrom="page">
                <wp:posOffset>614045</wp:posOffset>
              </wp:positionV>
              <wp:extent cx="1130935" cy="125095"/>
              <wp:wrapNone/>
              <wp:docPr id="428" name="Shape 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093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相反的手法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4" type="#_x0000_t202" style="position:absolute;margin-left:346.5pt;margin-top:48.350000000000001pt;width:89.049999999999997pt;height:9.8499999999999996pt;z-index:-1887436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相反的手法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9" behindDoc="1" locked="0" layoutInCell="1" allowOverlap="1">
              <wp:simplePos x="0" y="0"/>
              <wp:positionH relativeFrom="page">
                <wp:posOffset>4399280</wp:posOffset>
              </wp:positionH>
              <wp:positionV relativeFrom="page">
                <wp:posOffset>597535</wp:posOffset>
              </wp:positionV>
              <wp:extent cx="1127760" cy="125095"/>
              <wp:wrapNone/>
              <wp:docPr id="433" name="Shape 4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776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相反的手法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9" type="#_x0000_t202" style="position:absolute;margin-left:346.40000000000003pt;margin-top:47.050000000000004pt;width:88.799999999999997pt;height:9.8499999999999996pt;z-index:-1887436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相反的手法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3" behindDoc="1" locked="0" layoutInCell="1" allowOverlap="1">
              <wp:simplePos x="0" y="0"/>
              <wp:positionH relativeFrom="page">
                <wp:posOffset>4399280</wp:posOffset>
              </wp:positionH>
              <wp:positionV relativeFrom="page">
                <wp:posOffset>597535</wp:posOffset>
              </wp:positionV>
              <wp:extent cx="1127760" cy="125095"/>
              <wp:wrapNone/>
              <wp:docPr id="437" name="Shape 4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776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相反的手法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3" type="#_x0000_t202" style="position:absolute;margin-left:346.40000000000003pt;margin-top:47.050000000000004pt;width:88.799999999999997pt;height:9.8499999999999996pt;z-index:-1887436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相反的手法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7" behindDoc="1" locked="0" layoutInCell="1" allowOverlap="1">
              <wp:simplePos x="0" y="0"/>
              <wp:positionH relativeFrom="page">
                <wp:posOffset>1051560</wp:posOffset>
              </wp:positionH>
              <wp:positionV relativeFrom="page">
                <wp:posOffset>633730</wp:posOffset>
              </wp:positionV>
              <wp:extent cx="1484630" cy="125095"/>
              <wp:wrapNone/>
              <wp:docPr id="441" name="Shape 4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 Contrarian's Approach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7" type="#_x0000_t202" style="position:absolute;margin-left:82.799999999999997pt;margin-top:49.899999999999999pt;width:116.90000000000001pt;height:9.8499999999999996pt;z-index:-1887436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 Contrarian's Approach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1" behindDoc="1" locked="0" layoutInCell="1" allowOverlap="1">
              <wp:simplePos x="0" y="0"/>
              <wp:positionH relativeFrom="page">
                <wp:posOffset>4124325</wp:posOffset>
              </wp:positionH>
              <wp:positionV relativeFrom="page">
                <wp:posOffset>552450</wp:posOffset>
              </wp:positionV>
              <wp:extent cx="1438910" cy="130810"/>
              <wp:wrapNone/>
              <wp:docPr id="445" name="Shape 4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3891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14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一切是註定的嗎？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[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1" type="#_x0000_t202" style="position:absolute;margin-left:324.75pt;margin-top:43.5pt;width:113.3pt;height:10.300000000000001pt;z-index:-1887436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14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一切是註定的嗎？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[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5" behindDoc="1" locked="0" layoutInCell="1" allowOverlap="1">
              <wp:simplePos x="0" y="0"/>
              <wp:positionH relativeFrom="page">
                <wp:posOffset>4124325</wp:posOffset>
              </wp:positionH>
              <wp:positionV relativeFrom="page">
                <wp:posOffset>552450</wp:posOffset>
              </wp:positionV>
              <wp:extent cx="1438910" cy="130810"/>
              <wp:wrapNone/>
              <wp:docPr id="449" name="Shape 4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3891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14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一切是註定的嗎？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[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5" type="#_x0000_t202" style="position:absolute;margin-left:324.75pt;margin-top:43.5pt;width:113.3pt;height:10.300000000000001pt;z-index:-1887436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14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一切是註定的嗎？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[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1" behindDoc="1" locked="0" layoutInCell="1" allowOverlap="1">
              <wp:simplePos x="0" y="0"/>
              <wp:positionH relativeFrom="page">
                <wp:posOffset>4109085</wp:posOffset>
              </wp:positionH>
              <wp:positionV relativeFrom="page">
                <wp:posOffset>534670</wp:posOffset>
              </wp:positionV>
              <wp:extent cx="1435735" cy="128270"/>
              <wp:wrapNone/>
              <wp:docPr id="455" name="Shape 4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357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14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一切是註定的嗎？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1" type="#_x0000_t202" style="position:absolute;margin-left:323.55000000000001pt;margin-top:42.100000000000001pt;width:113.05pt;height:10.1pt;z-index:-18874365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14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一切是註定的嗎？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5" behindDoc="1" locked="0" layoutInCell="1" allowOverlap="1">
              <wp:simplePos x="0" y="0"/>
              <wp:positionH relativeFrom="page">
                <wp:posOffset>1014095</wp:posOffset>
              </wp:positionH>
              <wp:positionV relativeFrom="page">
                <wp:posOffset>546735</wp:posOffset>
              </wp:positionV>
              <wp:extent cx="1725295" cy="128270"/>
              <wp:wrapNone/>
              <wp:docPr id="459" name="Shape 4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5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Is Everything Pre-determined?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5" type="#_x0000_t202" style="position:absolute;margin-left:79.850000000000009pt;margin-top:43.050000000000004pt;width:135.84999999999999pt;height:10.1pt;z-index:-18874364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Is Everything Pre-determined?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9" behindDoc="1" locked="0" layoutInCell="1" allowOverlap="1">
              <wp:simplePos x="0" y="0"/>
              <wp:positionH relativeFrom="page">
                <wp:posOffset>4035425</wp:posOffset>
              </wp:positionH>
              <wp:positionV relativeFrom="page">
                <wp:posOffset>585470</wp:posOffset>
              </wp:positionV>
              <wp:extent cx="1420495" cy="121920"/>
              <wp:wrapNone/>
              <wp:docPr id="464" name="Shape 4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204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14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一切是註定的嗎？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0" type="#_x0000_t202" style="position:absolute;margin-left:317.75pt;margin-top:46.100000000000001pt;width:111.85000000000001pt;height:9.5999999999999996pt;z-index:-1887436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14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一切是註定的嗎？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3" behindDoc="1" locked="0" layoutInCell="1" allowOverlap="1">
              <wp:simplePos x="0" y="0"/>
              <wp:positionH relativeFrom="page">
                <wp:posOffset>4035425</wp:posOffset>
              </wp:positionH>
              <wp:positionV relativeFrom="page">
                <wp:posOffset>585470</wp:posOffset>
              </wp:positionV>
              <wp:extent cx="1420495" cy="121920"/>
              <wp:wrapNone/>
              <wp:docPr id="468" name="Shape 4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204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14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一切是註定的嗎？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4" type="#_x0000_t202" style="position:absolute;margin-left:317.75pt;margin-top:46.100000000000001pt;width:111.85000000000001pt;height:9.5999999999999996pt;z-index:-1887436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14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一切是註定的嗎？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7" behindDoc="1" locked="0" layoutInCell="1" allowOverlap="1">
              <wp:simplePos x="0" y="0"/>
              <wp:positionH relativeFrom="page">
                <wp:posOffset>3710305</wp:posOffset>
              </wp:positionH>
              <wp:positionV relativeFrom="page">
                <wp:posOffset>636905</wp:posOffset>
              </wp:positionV>
              <wp:extent cx="1840865" cy="125095"/>
              <wp:wrapNone/>
              <wp:docPr id="472" name="Shape 4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業力'因一果，離不開時間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8" type="#_x0000_t202" style="position:absolute;margin-left:292.15000000000003pt;margin-top:50.149999999999999pt;width:144.95000000000002pt;height:9.8499999999999996pt;z-index:-1887436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業力'因一果，離不開時間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1" behindDoc="1" locked="0" layoutInCell="1" allowOverlap="1">
              <wp:simplePos x="0" y="0"/>
              <wp:positionH relativeFrom="page">
                <wp:posOffset>3710305</wp:posOffset>
              </wp:positionH>
              <wp:positionV relativeFrom="page">
                <wp:posOffset>636905</wp:posOffset>
              </wp:positionV>
              <wp:extent cx="1840865" cy="125095"/>
              <wp:wrapNone/>
              <wp:docPr id="476" name="Shape 4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業力'因一果，離不開時間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2" type="#_x0000_t202" style="position:absolute;margin-left:292.15000000000003pt;margin-top:50.149999999999999pt;width:144.95000000000002pt;height:9.8499999999999996pt;z-index:-1887436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業力'因一果，離不開時間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5" behindDoc="1" locked="0" layoutInCell="1" allowOverlap="1">
              <wp:simplePos x="0" y="0"/>
              <wp:positionH relativeFrom="page">
                <wp:posOffset>1024890</wp:posOffset>
              </wp:positionH>
              <wp:positionV relativeFrom="page">
                <wp:posOffset>636905</wp:posOffset>
              </wp:positionV>
              <wp:extent cx="1718945" cy="125095"/>
              <wp:wrapNone/>
              <wp:docPr id="480" name="Shape 4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189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Karma Is Not Apart from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6" type="#_x0000_t202" style="position:absolute;margin-left:80.700000000000003pt;margin-top:50.149999999999999pt;width:135.34999999999999pt;height:9.8499999999999996pt;z-index:-1887436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Karma Is Not Apart from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9" behindDoc="1" locked="0" layoutInCell="1" allowOverlap="1">
              <wp:simplePos x="0" y="0"/>
              <wp:positionH relativeFrom="page">
                <wp:posOffset>1009650</wp:posOffset>
              </wp:positionH>
              <wp:positionV relativeFrom="page">
                <wp:posOffset>658495</wp:posOffset>
              </wp:positionV>
              <wp:extent cx="1725295" cy="125095"/>
              <wp:wrapNone/>
              <wp:docPr id="484" name="Shape 4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52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1 24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Karma Is Not Apart from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0" type="#_x0000_t202" style="position:absolute;margin-left:79.5pt;margin-top:51.850000000000001pt;width:135.84999999999999pt;height:9.8499999999999996pt;z-index:-1887436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1 24 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Karma Is Not Apart from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3" behindDoc="1" locked="0" layoutInCell="1" allowOverlap="1">
              <wp:simplePos x="0" y="0"/>
              <wp:positionH relativeFrom="page">
                <wp:posOffset>1009650</wp:posOffset>
              </wp:positionH>
              <wp:positionV relativeFrom="page">
                <wp:posOffset>658495</wp:posOffset>
              </wp:positionV>
              <wp:extent cx="1725295" cy="125095"/>
              <wp:wrapNone/>
              <wp:docPr id="488" name="Shape 4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252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1 24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Karma Is Not Apart from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4" type="#_x0000_t202" style="position:absolute;margin-left:79.5pt;margin-top:51.850000000000001pt;width:135.84999999999999pt;height:9.8499999999999996pt;z-index:-1887436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1 24 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Karma Is Not Apart from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2" behindDoc="1" locked="0" layoutInCell="1" allowOverlap="1">
              <wp:simplePos x="0" y="0"/>
              <wp:positionH relativeFrom="page">
                <wp:posOffset>3728085</wp:posOffset>
              </wp:positionH>
              <wp:positionV relativeFrom="page">
                <wp:posOffset>615950</wp:posOffset>
              </wp:positionV>
              <wp:extent cx="1844040" cy="128270"/>
              <wp:wrapNone/>
              <wp:docPr id="504" name="Shape 5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40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業力、因一果，離不開時間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0" type="#_x0000_t202" style="position:absolute;margin-left:293.55000000000001pt;margin-top:48.5pt;width:145.20000000000002pt;height:10.1pt;z-index:-1887436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業力、因一果，離不開時間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6" behindDoc="1" locked="0" layoutInCell="1" allowOverlap="1">
              <wp:simplePos x="0" y="0"/>
              <wp:positionH relativeFrom="page">
                <wp:posOffset>1024890</wp:posOffset>
              </wp:positionH>
              <wp:positionV relativeFrom="page">
                <wp:posOffset>636905</wp:posOffset>
              </wp:positionV>
              <wp:extent cx="1718945" cy="125095"/>
              <wp:wrapNone/>
              <wp:docPr id="508" name="Shape 5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189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Karma Is Not Apart from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4" type="#_x0000_t202" style="position:absolute;margin-left:80.700000000000003pt;margin-top:50.149999999999999pt;width:135.34999999999999pt;height:9.8499999999999996pt;z-index:-1887436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Karma Is Not Apart from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0" behindDoc="1" locked="0" layoutInCell="1" allowOverlap="1">
              <wp:simplePos x="0" y="0"/>
              <wp:positionH relativeFrom="page">
                <wp:posOffset>3681095</wp:posOffset>
              </wp:positionH>
              <wp:positionV relativeFrom="page">
                <wp:posOffset>615950</wp:posOffset>
              </wp:positionV>
              <wp:extent cx="1840865" cy="125095"/>
              <wp:wrapNone/>
              <wp:docPr id="512" name="Shape 5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業力、因一果，離不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開時間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8" type="#_x0000_t202" style="position:absolute;margin-left:289.85000000000002pt;margin-top:48.5pt;width:144.95000000000002pt;height:9.8499999999999996pt;z-index:-1887436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業力、因一果，離不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開時間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4" behindDoc="1" locked="0" layoutInCell="1" allowOverlap="1">
              <wp:simplePos x="0" y="0"/>
              <wp:positionH relativeFrom="page">
                <wp:posOffset>970280</wp:posOffset>
              </wp:positionH>
              <wp:positionV relativeFrom="page">
                <wp:posOffset>661670</wp:posOffset>
              </wp:positionV>
              <wp:extent cx="1718945" cy="125095"/>
              <wp:wrapNone/>
              <wp:docPr id="516" name="Shape 5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189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Karma Is Not Apart from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2" type="#_x0000_t202" style="position:absolute;margin-left:76.400000000000006pt;margin-top:52.100000000000001pt;width:135.34999999999999pt;height:9.8499999999999996pt;z-index:-1887435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Karma Is Not Apart from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8" behindDoc="1" locked="0" layoutInCell="1" allowOverlap="1">
              <wp:simplePos x="0" y="0"/>
              <wp:positionH relativeFrom="page">
                <wp:posOffset>3670300</wp:posOffset>
              </wp:positionH>
              <wp:positionV relativeFrom="page">
                <wp:posOffset>640715</wp:posOffset>
              </wp:positionV>
              <wp:extent cx="1847215" cy="128270"/>
              <wp:wrapNone/>
              <wp:docPr id="526" name="Shape 5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7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業力'因一果，離不開時間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2" type="#_x0000_t202" style="position:absolute;margin-left:289.pt;margin-top:50.450000000000003pt;width:145.45000000000002pt;height:10.1pt;z-index:-1887435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業力'因一果，離不開時間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2" behindDoc="1" locked="0" layoutInCell="1" allowOverlap="1">
              <wp:simplePos x="0" y="0"/>
              <wp:positionH relativeFrom="page">
                <wp:posOffset>3670300</wp:posOffset>
              </wp:positionH>
              <wp:positionV relativeFrom="page">
                <wp:posOffset>640715</wp:posOffset>
              </wp:positionV>
              <wp:extent cx="1847215" cy="128270"/>
              <wp:wrapNone/>
              <wp:docPr id="530" name="Shape 5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7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業力'因一果，離不開時間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6" type="#_x0000_t202" style="position:absolute;margin-left:289.pt;margin-top:50.450000000000003pt;width:145.45000000000002pt;height:10.1pt;z-index:-1887435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業力'因一果，離不開時間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6" behindDoc="1" locked="0" layoutInCell="1" allowOverlap="1">
              <wp:simplePos x="0" y="0"/>
              <wp:positionH relativeFrom="page">
                <wp:posOffset>4434840</wp:posOffset>
              </wp:positionH>
              <wp:positionV relativeFrom="page">
                <wp:posOffset>660400</wp:posOffset>
              </wp:positionV>
              <wp:extent cx="1130935" cy="121920"/>
              <wp:wrapNone/>
              <wp:docPr id="534" name="Shape 5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093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時間的箭頭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0" type="#_x0000_t202" style="position:absolute;margin-left:349.19999999999999pt;margin-top:52.pt;width:89.049999999999997pt;height:9.5999999999999996pt;z-index:-1887435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時間的箭頭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0" behindDoc="1" locked="0" layoutInCell="1" allowOverlap="1">
              <wp:simplePos x="0" y="0"/>
              <wp:positionH relativeFrom="page">
                <wp:posOffset>1016635</wp:posOffset>
              </wp:positionH>
              <wp:positionV relativeFrom="page">
                <wp:posOffset>660400</wp:posOffset>
              </wp:positionV>
              <wp:extent cx="1039495" cy="125095"/>
              <wp:wrapNone/>
              <wp:docPr id="538" name="Shape 5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94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Arrow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4" type="#_x0000_t202" style="position:absolute;margin-left:80.049999999999997pt;margin-top:52.pt;width:81.850000000000009pt;height:9.8499999999999996pt;z-index:-1887435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Arrow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4" behindDoc="1" locked="0" layoutInCell="1" allowOverlap="1">
              <wp:simplePos x="0" y="0"/>
              <wp:positionH relativeFrom="page">
                <wp:posOffset>1002665</wp:posOffset>
              </wp:positionH>
              <wp:positionV relativeFrom="page">
                <wp:posOffset>640080</wp:posOffset>
              </wp:positionV>
              <wp:extent cx="1039495" cy="118745"/>
              <wp:wrapNone/>
              <wp:docPr id="542" name="Shape 5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94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Arrow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8" type="#_x0000_t202" style="position:absolute;margin-left:78.950000000000003pt;margin-top:50.399999999999999pt;width:81.850000000000009pt;height:9.3499999999999996pt;z-index:-1887435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Arrow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8" behindDoc="1" locked="0" layoutInCell="1" allowOverlap="1">
              <wp:simplePos x="0" y="0"/>
              <wp:positionH relativeFrom="page">
                <wp:posOffset>1002665</wp:posOffset>
              </wp:positionH>
              <wp:positionV relativeFrom="page">
                <wp:posOffset>640080</wp:posOffset>
              </wp:positionV>
              <wp:extent cx="1039495" cy="118745"/>
              <wp:wrapNone/>
              <wp:docPr id="546" name="Shape 5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94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Arrow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2" type="#_x0000_t202" style="position:absolute;margin-left:78.950000000000003pt;margin-top:50.399999999999999pt;width:81.850000000000009pt;height:9.3499999999999996pt;z-index:-1887435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Arrow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2" behindDoc="1" locked="0" layoutInCell="1" allowOverlap="1">
              <wp:simplePos x="0" y="0"/>
              <wp:positionH relativeFrom="page">
                <wp:posOffset>4425315</wp:posOffset>
              </wp:positionH>
              <wp:positionV relativeFrom="page">
                <wp:posOffset>630555</wp:posOffset>
              </wp:positionV>
              <wp:extent cx="1124585" cy="128270"/>
              <wp:wrapNone/>
              <wp:docPr id="550" name="Shape 5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4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時間的箭頭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6" type="#_x0000_t202" style="position:absolute;margin-left:348.44999999999999pt;margin-top:49.649999999999999pt;width:88.549999999999997pt;height:10.1pt;z-index:-1887435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時間的箭頭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6" behindDoc="1" locked="0" layoutInCell="1" allowOverlap="1">
              <wp:simplePos x="0" y="0"/>
              <wp:positionH relativeFrom="page">
                <wp:posOffset>4414520</wp:posOffset>
              </wp:positionH>
              <wp:positionV relativeFrom="page">
                <wp:posOffset>630555</wp:posOffset>
              </wp:positionV>
              <wp:extent cx="1130935" cy="128270"/>
              <wp:wrapNone/>
              <wp:docPr id="555" name="Shape 5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09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時間的箭頭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1" type="#_x0000_t202" style="position:absolute;margin-left:347.60000000000002pt;margin-top:49.649999999999999pt;width:89.049999999999997pt;height:10.1pt;z-index:-1887435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時間的箭頭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4414520</wp:posOffset>
              </wp:positionH>
              <wp:positionV relativeFrom="page">
                <wp:posOffset>630555</wp:posOffset>
              </wp:positionV>
              <wp:extent cx="1130935" cy="128270"/>
              <wp:wrapNone/>
              <wp:docPr id="559" name="Shape 5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09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時間的箭頭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5" type="#_x0000_t202" style="position:absolute;margin-left:347.60000000000002pt;margin-top:49.649999999999999pt;width:89.049999999999997pt;height:10.1pt;z-index:-1887435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時間的箭頭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4207510</wp:posOffset>
              </wp:positionH>
              <wp:positionV relativeFrom="page">
                <wp:posOffset>626110</wp:posOffset>
              </wp:positionV>
              <wp:extent cx="1316990" cy="125095"/>
              <wp:wrapNone/>
              <wp:docPr id="563" name="Shape 5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量子眼中的時間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9" type="#_x0000_t202" style="position:absolute;margin-left:331.30000000000001pt;margin-top:49.300000000000004pt;width:103.7pt;height:9.8499999999999996pt;z-index:-1887435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量子眼中的時間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4207510</wp:posOffset>
              </wp:positionH>
              <wp:positionV relativeFrom="page">
                <wp:posOffset>626110</wp:posOffset>
              </wp:positionV>
              <wp:extent cx="1316990" cy="125095"/>
              <wp:wrapNone/>
              <wp:docPr id="567" name="Shape 5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量子眼中的時間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3" type="#_x0000_t202" style="position:absolute;margin-left:331.30000000000001pt;margin-top:49.300000000000004pt;width:103.7pt;height:9.8499999999999996pt;z-index:-1887435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量子眼中的時間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986155</wp:posOffset>
              </wp:positionH>
              <wp:positionV relativeFrom="page">
                <wp:posOffset>626110</wp:posOffset>
              </wp:positionV>
              <wp:extent cx="1527175" cy="121920"/>
              <wp:wrapNone/>
              <wp:docPr id="571" name="Shape 5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2717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in a Quantum Sense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7" type="#_x0000_t202" style="position:absolute;margin-left:77.650000000000006pt;margin-top:49.300000000000004pt;width:120.25pt;height:9.5999999999999996pt;z-index:-1887435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in a Quantum Sense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986155</wp:posOffset>
              </wp:positionH>
              <wp:positionV relativeFrom="page">
                <wp:posOffset>626110</wp:posOffset>
              </wp:positionV>
              <wp:extent cx="1527175" cy="121920"/>
              <wp:wrapNone/>
              <wp:docPr id="576" name="Shape 5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2717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in a Quantum Sense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2" type="#_x0000_t202" style="position:absolute;margin-left:77.650000000000006pt;margin-top:49.300000000000004pt;width:120.25pt;height:9.5999999999999996pt;z-index:-1887435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in a Quantum Sense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986155</wp:posOffset>
              </wp:positionH>
              <wp:positionV relativeFrom="page">
                <wp:posOffset>626110</wp:posOffset>
              </wp:positionV>
              <wp:extent cx="1527175" cy="121920"/>
              <wp:wrapNone/>
              <wp:docPr id="580" name="Shape 5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2717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in a Quantum Sense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6" type="#_x0000_t202" style="position:absolute;margin-left:77.650000000000006pt;margin-top:49.300000000000004pt;width:120.25pt;height:9.5999999999999996pt;z-index:-1887435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in a Quantum Sense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4211320</wp:posOffset>
              </wp:positionH>
              <wp:positionV relativeFrom="page">
                <wp:posOffset>629285</wp:posOffset>
              </wp:positionV>
              <wp:extent cx="1329055" cy="125095"/>
              <wp:wrapNone/>
              <wp:docPr id="584" name="Shape 5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905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量子眼中的時間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0" type="#_x0000_t202" style="position:absolute;margin-left:331.60000000000002pt;margin-top:49.550000000000004pt;width:104.65000000000001pt;height:9.8499999999999996pt;z-index:-1887435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量子眼中的時間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4197985</wp:posOffset>
              </wp:positionH>
              <wp:positionV relativeFrom="page">
                <wp:posOffset>615950</wp:posOffset>
              </wp:positionV>
              <wp:extent cx="1334770" cy="125095"/>
              <wp:wrapNone/>
              <wp:docPr id="588" name="Shape 5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47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量子眼中的時間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4" type="#_x0000_t202" style="position:absolute;margin-left:330.55000000000001pt;margin-top:48.5pt;width:105.10000000000001pt;height:9.8499999999999996pt;z-index:-1887435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量子眼中的時間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2" behindDoc="1" locked="0" layoutInCell="1" allowOverlap="1">
              <wp:simplePos x="0" y="0"/>
              <wp:positionH relativeFrom="page">
                <wp:posOffset>998855</wp:posOffset>
              </wp:positionH>
              <wp:positionV relativeFrom="page">
                <wp:posOffset>619125</wp:posOffset>
              </wp:positionV>
              <wp:extent cx="1530350" cy="128270"/>
              <wp:wrapNone/>
              <wp:docPr id="592" name="Shape 5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03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in a Quantum Sense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8" type="#_x0000_t202" style="position:absolute;margin-left:78.650000000000006pt;margin-top:48.75pt;width:120.5pt;height:10.1pt;z-index:-1887435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in a Quantum Sense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6" behindDoc="1" locked="0" layoutInCell="1" allowOverlap="1">
              <wp:simplePos x="0" y="0"/>
              <wp:positionH relativeFrom="page">
                <wp:posOffset>4203700</wp:posOffset>
              </wp:positionH>
              <wp:positionV relativeFrom="page">
                <wp:posOffset>615950</wp:posOffset>
              </wp:positionV>
              <wp:extent cx="1334770" cy="128270"/>
              <wp:wrapNone/>
              <wp:docPr id="596" name="Shape 5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47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量子眼中的時間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2" type="#_x0000_t202" style="position:absolute;margin-left:331.pt;margin-top:48.5pt;width:105.10000000000001pt;height:10.1pt;z-index:-1887435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量子眼中的時間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0" behindDoc="1" locked="0" layoutInCell="1" allowOverlap="1">
              <wp:simplePos x="0" y="0"/>
              <wp:positionH relativeFrom="page">
                <wp:posOffset>4193540</wp:posOffset>
              </wp:positionH>
              <wp:positionV relativeFrom="page">
                <wp:posOffset>610235</wp:posOffset>
              </wp:positionV>
              <wp:extent cx="1313815" cy="133985"/>
              <wp:wrapNone/>
              <wp:docPr id="600" name="Shape 6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量子眼中的時間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6" type="#_x0000_t202" style="position:absolute;margin-left:330.19999999999999pt;margin-top:48.050000000000004pt;width:103.45pt;height:10.550000000000001pt;z-index:-1887435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量子眼中的時間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4" behindDoc="1" locked="0" layoutInCell="1" allowOverlap="1">
              <wp:simplePos x="0" y="0"/>
              <wp:positionH relativeFrom="page">
                <wp:posOffset>4193540</wp:posOffset>
              </wp:positionH>
              <wp:positionV relativeFrom="page">
                <wp:posOffset>610235</wp:posOffset>
              </wp:positionV>
              <wp:extent cx="1313815" cy="133985"/>
              <wp:wrapNone/>
              <wp:docPr id="604" name="Shape 6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量子眼中的時間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0" type="#_x0000_t202" style="position:absolute;margin-left:330.19999999999999pt;margin-top:48.050000000000004pt;width:103.45pt;height:10.550000000000001pt;z-index:-1887435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量子眼中的時間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8" behindDoc="1" locked="0" layoutInCell="1" allowOverlap="1">
              <wp:simplePos x="0" y="0"/>
              <wp:positionH relativeFrom="page">
                <wp:posOffset>994410</wp:posOffset>
              </wp:positionH>
              <wp:positionV relativeFrom="page">
                <wp:posOffset>625475</wp:posOffset>
              </wp:positionV>
              <wp:extent cx="1530350" cy="128270"/>
              <wp:wrapNone/>
              <wp:docPr id="608" name="Shape 6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03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1 50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in a Quantum Sense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4" type="#_x0000_t202" style="position:absolute;margin-left:78.299999999999997pt;margin-top:49.25pt;width:120.5pt;height:10.1pt;z-index:-1887435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1 50 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in a Quantum Sense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2" behindDoc="1" locked="0" layoutInCell="1" allowOverlap="1">
              <wp:simplePos x="0" y="0"/>
              <wp:positionH relativeFrom="page">
                <wp:posOffset>3897630</wp:posOffset>
              </wp:positionH>
              <wp:positionV relativeFrom="page">
                <wp:posOffset>626110</wp:posOffset>
              </wp:positionV>
              <wp:extent cx="1639570" cy="125095"/>
              <wp:wrapNone/>
              <wp:docPr id="612" name="Shape 6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時間，讓人之所以為人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8" type="#_x0000_t202" style="position:absolute;margin-left:306.90000000000003pt;margin-top:49.300000000000004pt;width:129.09999999999999pt;height:9.8499999999999996pt;z-index:-1887435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時間，讓人之所以為人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6" behindDoc="1" locked="0" layoutInCell="1" allowOverlap="1">
              <wp:simplePos x="0" y="0"/>
              <wp:positionH relativeFrom="page">
                <wp:posOffset>3897630</wp:posOffset>
              </wp:positionH>
              <wp:positionV relativeFrom="page">
                <wp:posOffset>626110</wp:posOffset>
              </wp:positionV>
              <wp:extent cx="1639570" cy="125095"/>
              <wp:wrapNone/>
              <wp:docPr id="616" name="Shape 6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時間，讓人之所以為人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2" type="#_x0000_t202" style="position:absolute;margin-left:306.90000000000003pt;margin-top:49.300000000000004pt;width:129.09999999999999pt;height:9.8499999999999996pt;z-index:-1887435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時間，讓人之所以為人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0" behindDoc="1" locked="0" layoutInCell="1" allowOverlap="1">
              <wp:simplePos x="0" y="0"/>
              <wp:positionH relativeFrom="page">
                <wp:posOffset>997585</wp:posOffset>
              </wp:positionH>
              <wp:positionV relativeFrom="page">
                <wp:posOffset>615950</wp:posOffset>
              </wp:positionV>
              <wp:extent cx="1609090" cy="128270"/>
              <wp:wrapNone/>
              <wp:docPr id="620" name="Shape 6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090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Makes Human Human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6" type="#_x0000_t202" style="position:absolute;margin-left:78.549999999999997pt;margin-top:48.5pt;width:126.7pt;height:10.1pt;z-index:-1887435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Makes Human Human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4" behindDoc="1" locked="0" layoutInCell="1" allowOverlap="1">
              <wp:simplePos x="0" y="0"/>
              <wp:positionH relativeFrom="page">
                <wp:posOffset>3895725</wp:posOffset>
              </wp:positionH>
              <wp:positionV relativeFrom="page">
                <wp:posOffset>622935</wp:posOffset>
              </wp:positionV>
              <wp:extent cx="1639570" cy="128270"/>
              <wp:wrapNone/>
              <wp:docPr id="624" name="Shape 6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時間，讓人之所以為人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0" type="#_x0000_t202" style="position:absolute;margin-left:306.75pt;margin-top:49.050000000000004pt;width:129.09999999999999pt;height:10.1pt;z-index:-1887434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時間，讓人之所以為人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8" behindDoc="1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626110</wp:posOffset>
              </wp:positionV>
              <wp:extent cx="1606550" cy="125095"/>
              <wp:wrapNone/>
              <wp:docPr id="628" name="Shape 6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065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Time Makes Human Human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4" type="#_x0000_t202" style="position:absolute;margin-left:77.700000000000003pt;margin-top:49.300000000000004pt;width:126.5pt;height:9.8499999999999996pt;z-index:-1887434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Time Makes Human Human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2" behindDoc="1" locked="0" layoutInCell="1" allowOverlap="1">
              <wp:simplePos x="0" y="0"/>
              <wp:positionH relativeFrom="page">
                <wp:posOffset>977265</wp:posOffset>
              </wp:positionH>
              <wp:positionV relativeFrom="page">
                <wp:posOffset>614045</wp:posOffset>
              </wp:positionV>
              <wp:extent cx="1682750" cy="201295"/>
              <wp:wrapNone/>
              <wp:docPr id="633" name="Shape 6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827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mallCap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vertAlign w:val="subscript"/>
                              <w:lang w:val="en-US" w:eastAsia="en-US" w:bidi="en-US"/>
                            </w:rPr>
                            <w:t>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mallCap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 eq 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Now is on a Different Scale</w:t>
                          </w:r>
                        </w:p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Compared to Past and Future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9" type="#_x0000_t202" style="position:absolute;margin-left:76.950000000000003pt;margin-top:48.350000000000001pt;width:132.5pt;height:15.85pt;z-index:-1887434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mallCap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vertAlign w:val="subscript"/>
                        <w:lang w:val="en-US" w:eastAsia="en-US" w:bidi="en-US"/>
                      </w:rPr>
                      <w:t>1</w:t>
                    </w:r>
                    <w:r>
                      <w:rPr>
                        <w:rFonts w:ascii="Times New Roman" w:eastAsia="Times New Roman" w:hAnsi="Times New Roman" w:cs="Times New Roman"/>
                        <w:smallCap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 eq i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Now is on a Different Scale</w:t>
                    </w:r>
                  </w:p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Compared to Past and Future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6" behindDoc="1" locked="0" layoutInCell="1" allowOverlap="1">
              <wp:simplePos x="0" y="0"/>
              <wp:positionH relativeFrom="page">
                <wp:posOffset>977265</wp:posOffset>
              </wp:positionH>
              <wp:positionV relativeFrom="page">
                <wp:posOffset>614045</wp:posOffset>
              </wp:positionV>
              <wp:extent cx="1682750" cy="201295"/>
              <wp:wrapNone/>
              <wp:docPr id="637" name="Shape 6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827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mallCap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vertAlign w:val="subscript"/>
                              <w:lang w:val="en-US" w:eastAsia="en-US" w:bidi="en-US"/>
                            </w:rPr>
                            <w:t>1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mallCap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 eq 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Now is on a Different Scale</w:t>
                          </w:r>
                        </w:p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'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Compared to Past and Future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3" type="#_x0000_t202" style="position:absolute;margin-left:76.950000000000003pt;margin-top:48.350000000000001pt;width:132.5pt;height:15.85pt;z-index:-1887434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mallCap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vertAlign w:val="subscript"/>
                        <w:lang w:val="en-US" w:eastAsia="en-US" w:bidi="en-US"/>
                      </w:rPr>
                      <w:t>1</w:t>
                    </w:r>
                    <w:r>
                      <w:rPr>
                        <w:rFonts w:ascii="Times New Roman" w:eastAsia="Times New Roman" w:hAnsi="Times New Roman" w:cs="Times New Roman"/>
                        <w:smallCap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 eq i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Now is on a Different Scale</w:t>
                    </w:r>
                  </w:p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'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Compared to Past and Future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0" behindDoc="1" locked="0" layoutInCell="1" allowOverlap="1">
              <wp:simplePos x="0" y="0"/>
              <wp:positionH relativeFrom="page">
                <wp:posOffset>3588385</wp:posOffset>
              </wp:positionH>
              <wp:positionV relativeFrom="page">
                <wp:posOffset>626110</wp:posOffset>
              </wp:positionV>
              <wp:extent cx="1944370" cy="125095"/>
              <wp:wrapNone/>
              <wp:docPr id="641" name="Shape 6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43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F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是過去和未來的對稱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7" type="#_x0000_t202" style="position:absolute;margin-left:282.55000000000001pt;margin-top:49.300000000000004pt;width:153.09999999999999pt;height:9.8499999999999996pt;z-index:-1887434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當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F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是過去和未來的對稱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4" behindDoc="1" locked="0" layoutInCell="1" allowOverlap="1">
              <wp:simplePos x="0" y="0"/>
              <wp:positionH relativeFrom="page">
                <wp:posOffset>989965</wp:posOffset>
              </wp:positionH>
              <wp:positionV relativeFrom="page">
                <wp:posOffset>605155</wp:posOffset>
              </wp:positionV>
              <wp:extent cx="1682750" cy="204470"/>
              <wp:wrapNone/>
              <wp:docPr id="645" name="Shape 6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8275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［代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n 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Now is on a Different Scale</w:t>
                          </w:r>
                        </w:p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•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Compared to Past and Future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1" type="#_x0000_t202" style="position:absolute;margin-left:77.950000000000003pt;margin-top:47.649999999999999pt;width:132.5pt;height:16.100000000000001pt;z-index:-1887434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［代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n 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Now is on a Different Scale</w:t>
                    </w:r>
                  </w:p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•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Compared to Past and Future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8" behindDoc="1" locked="0" layoutInCell="1" allowOverlap="1">
              <wp:simplePos x="0" y="0"/>
              <wp:positionH relativeFrom="page">
                <wp:posOffset>989965</wp:posOffset>
              </wp:positionH>
              <wp:positionV relativeFrom="page">
                <wp:posOffset>605155</wp:posOffset>
              </wp:positionV>
              <wp:extent cx="1682750" cy="204470"/>
              <wp:wrapNone/>
              <wp:docPr id="649" name="Shape 6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8275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［代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n 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Now is on a Different Scale</w:t>
                          </w:r>
                        </w:p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•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Compared to Past and Future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5" type="#_x0000_t202" style="position:absolute;margin-left:77.950000000000003pt;margin-top:47.649999999999999pt;width:132.5pt;height:16.100000000000001pt;z-index:-1887434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［代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n 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Now is on a Different Scale</w:t>
                    </w:r>
                  </w:p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•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Compared to Past and Future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2" behindDoc="1" locked="0" layoutInCell="1" allowOverlap="1">
              <wp:simplePos x="0" y="0"/>
              <wp:positionH relativeFrom="page">
                <wp:posOffset>3596005</wp:posOffset>
              </wp:positionH>
              <wp:positionV relativeFrom="page">
                <wp:posOffset>626110</wp:posOffset>
              </wp:positionV>
              <wp:extent cx="1947545" cy="125095"/>
              <wp:wrapNone/>
              <wp:docPr id="653" name="Shape 6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75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當下，不是過去和未來的對稱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9" type="#_x0000_t202" style="position:absolute;margin-left:283.15000000000003pt;margin-top:49.300000000000004pt;width:153.34999999999999pt;height:9.8499999999999996pt;z-index:-1887434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當下，不是過去和未來的對稱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6" behindDoc="1" locked="0" layoutInCell="1" allowOverlap="1">
              <wp:simplePos x="0" y="0"/>
              <wp:positionH relativeFrom="page">
                <wp:posOffset>3489960</wp:posOffset>
              </wp:positionH>
              <wp:positionV relativeFrom="page">
                <wp:posOffset>588010</wp:posOffset>
              </wp:positionV>
              <wp:extent cx="1926590" cy="128270"/>
              <wp:wrapNone/>
              <wp:docPr id="657" name="Shape 6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65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當下，不是過去和未來的對稱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3" type="#_x0000_t202" style="position:absolute;margin-left:274.80000000000001pt;margin-top:46.300000000000004pt;width:151.70000000000002pt;height:10.1pt;z-index:-1887434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當下，不是過去和未來的對稱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0" behindDoc="1" locked="0" layoutInCell="1" allowOverlap="1">
              <wp:simplePos x="0" y="0"/>
              <wp:positionH relativeFrom="page">
                <wp:posOffset>3489960</wp:posOffset>
              </wp:positionH>
              <wp:positionV relativeFrom="page">
                <wp:posOffset>588010</wp:posOffset>
              </wp:positionV>
              <wp:extent cx="1926590" cy="128270"/>
              <wp:wrapNone/>
              <wp:docPr id="661" name="Shape 6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265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當下，不是過去和未來的對稱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7" type="#_x0000_t202" style="position:absolute;margin-left:274.80000000000001pt;margin-top:46.300000000000004pt;width:151.70000000000002pt;height:10.1pt;z-index:-1887434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當下，不是過去和未來的對稱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977900</wp:posOffset>
              </wp:positionH>
              <wp:positionV relativeFrom="page">
                <wp:posOffset>684530</wp:posOffset>
              </wp:positionV>
              <wp:extent cx="2042160" cy="128270"/>
              <wp:wrapNone/>
              <wp:docPr id="667" name="Shape 6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421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I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練習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B7B7B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Practice: All is Good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肯定一切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3" type="#_x0000_t202" style="position:absolute;margin-left:77.pt;margin-top:53.899999999999999pt;width:160.80000000000001pt;height:10.1pt;z-index:-1887434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I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練習 </w:t>
                    </w:r>
                    <w:r>
                      <w:rPr>
                        <w:rFonts w:ascii="Times New Roman" w:eastAsia="Times New Roman" w:hAnsi="Times New Roman" w:cs="Times New Roman"/>
                        <w:color w:val="7B7B7B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Practice: All is Good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肯定一切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977900</wp:posOffset>
              </wp:positionH>
              <wp:positionV relativeFrom="page">
                <wp:posOffset>684530</wp:posOffset>
              </wp:positionV>
              <wp:extent cx="2042160" cy="128270"/>
              <wp:wrapNone/>
              <wp:docPr id="671" name="Shape 6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421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I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練習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B7B7B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Practice: All is Good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肯定一切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7" type="#_x0000_t202" style="position:absolute;margin-left:77.pt;margin-top:53.899999999999999pt;width:160.80000000000001pt;height:10.1pt;z-index:-1887434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I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練習 </w:t>
                    </w:r>
                    <w:r>
                      <w:rPr>
                        <w:rFonts w:ascii="Times New Roman" w:eastAsia="Times New Roman" w:hAnsi="Times New Roman" w:cs="Times New Roman"/>
                        <w:color w:val="7B7B7B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Practice: All is Good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肯定一切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3580765</wp:posOffset>
              </wp:positionH>
              <wp:positionV relativeFrom="page">
                <wp:posOffset>654050</wp:posOffset>
              </wp:positionV>
              <wp:extent cx="1941830" cy="133985"/>
              <wp:wrapNone/>
              <wp:docPr id="675" name="Shape 6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183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當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F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不是過去和未來的對稱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1" type="#_x0000_t202" style="position:absolute;margin-left:281.94999999999999pt;margin-top:51.5pt;width:152.90000000000001pt;height:10.550000000000001pt;z-index:-1887434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當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F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不是過去和未來的對稱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6" behindDoc="1" locked="0" layoutInCell="1" allowOverlap="1">
              <wp:simplePos x="0" y="0"/>
              <wp:positionH relativeFrom="page">
                <wp:posOffset>977900</wp:posOffset>
              </wp:positionH>
              <wp:positionV relativeFrom="page">
                <wp:posOffset>699770</wp:posOffset>
              </wp:positionV>
              <wp:extent cx="2045335" cy="128270"/>
              <wp:wrapNone/>
              <wp:docPr id="679" name="Shape 6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453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練習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 Practice: All is Good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肯定一切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5" type="#_x0000_t202" style="position:absolute;margin-left:77.pt;margin-top:55.100000000000001pt;width:161.05000000000001pt;height:10.1pt;z-index:-1887434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練習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 Practice: All is Good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肯定一切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0" behindDoc="1" locked="0" layoutInCell="1" allowOverlap="1">
              <wp:simplePos x="0" y="0"/>
              <wp:positionH relativeFrom="page">
                <wp:posOffset>977900</wp:posOffset>
              </wp:positionH>
              <wp:positionV relativeFrom="page">
                <wp:posOffset>699770</wp:posOffset>
              </wp:positionV>
              <wp:extent cx="2045335" cy="128270"/>
              <wp:wrapNone/>
              <wp:docPr id="683" name="Shape 6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453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練習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 Practice: All is Good 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肯定一切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9" type="#_x0000_t202" style="position:absolute;margin-left:77.pt;margin-top:55.100000000000001pt;width:161.05000000000001pt;height:10.1pt;z-index:-1887434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練習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 Practice: All is Good 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肯定一切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4" behindDoc="1" locked="0" layoutInCell="1" allowOverlap="1">
              <wp:simplePos x="0" y="0"/>
              <wp:positionH relativeFrom="page">
                <wp:posOffset>3554730</wp:posOffset>
              </wp:positionH>
              <wp:positionV relativeFrom="page">
                <wp:posOffset>656590</wp:posOffset>
              </wp:positionV>
              <wp:extent cx="1944370" cy="128270"/>
              <wp:wrapNone/>
              <wp:docPr id="687" name="Shape 6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43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當下，不是過去和未來的對稱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3" type="#_x0000_t202" style="position:absolute;margin-left:279.90000000000003pt;margin-top:51.700000000000003pt;width:153.09999999999999pt;height:10.1pt;z-index:-1887434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當下，不是過去和未來的對稱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8" behindDoc="1" locked="0" layoutInCell="1" allowOverlap="1">
              <wp:simplePos x="0" y="0"/>
              <wp:positionH relativeFrom="page">
                <wp:posOffset>3588385</wp:posOffset>
              </wp:positionH>
              <wp:positionV relativeFrom="page">
                <wp:posOffset>623570</wp:posOffset>
              </wp:positionV>
              <wp:extent cx="1941830" cy="128270"/>
              <wp:wrapNone/>
              <wp:docPr id="691" name="Shape 6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18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當下，不是過去和未來的對稱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7" type="#_x0000_t202" style="position:absolute;margin-left:282.55000000000001pt;margin-top:49.100000000000001pt;width:152.90000000000001pt;height:10.1pt;z-index:-1887434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當下，不是過去和未來的對稱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2" behindDoc="1" locked="0" layoutInCell="1" allowOverlap="1">
              <wp:simplePos x="0" y="0"/>
              <wp:positionH relativeFrom="page">
                <wp:posOffset>3588385</wp:posOffset>
              </wp:positionH>
              <wp:positionV relativeFrom="page">
                <wp:posOffset>623570</wp:posOffset>
              </wp:positionV>
              <wp:extent cx="1941830" cy="128270"/>
              <wp:wrapNone/>
              <wp:docPr id="695" name="Shape 6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18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當下，不是過去和未來的對稱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1" type="#_x0000_t202" style="position:absolute;margin-left:282.55000000000001pt;margin-top:49.100000000000001pt;width:152.90000000000001pt;height:10.1pt;z-index:-1887434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當下，不是過去和未來的對稱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0" behindDoc="1" locked="0" layoutInCell="1" allowOverlap="1">
              <wp:simplePos x="0" y="0"/>
              <wp:positionH relativeFrom="page">
                <wp:posOffset>2609215</wp:posOffset>
              </wp:positionH>
              <wp:positionV relativeFrom="page">
                <wp:posOffset>575945</wp:posOffset>
              </wp:positionV>
              <wp:extent cx="2853055" cy="121920"/>
              <wp:wrapNone/>
              <wp:docPr id="703" name="Shape 7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5305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在非時間的永恆，沒有過去未來，還可以運作嗎？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9" type="#_x0000_t202" style="position:absolute;margin-left:205.45000000000002pt;margin-top:45.350000000000001pt;width:224.65000000000001pt;height:9.5999999999999996pt;z-index:-1887434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在非時間的永恆，沒有過去未來，還可以運作嗎？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4" behindDoc="1" locked="0" layoutInCell="1" allowOverlap="1">
              <wp:simplePos x="0" y="0"/>
              <wp:positionH relativeFrom="page">
                <wp:posOffset>2661920</wp:posOffset>
              </wp:positionH>
              <wp:positionV relativeFrom="page">
                <wp:posOffset>581660</wp:posOffset>
              </wp:positionV>
              <wp:extent cx="2880360" cy="128270"/>
              <wp:wrapNone/>
              <wp:docPr id="708" name="Shape 7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803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在非時間的永恆，沒有過去未來，還可以運作嗎？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4" type="#_x0000_t202" style="position:absolute;margin-left:209.59999999999999pt;margin-top:45.800000000000004pt;width:226.80000000000001pt;height:10.1pt;z-index:-1887434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在非時間的永恆，沒有過去未來，還可以運作嗎？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8" behindDoc="1" locked="0" layoutInCell="1" allowOverlap="1">
              <wp:simplePos x="0" y="0"/>
              <wp:positionH relativeFrom="page">
                <wp:posOffset>2661920</wp:posOffset>
              </wp:positionH>
              <wp:positionV relativeFrom="page">
                <wp:posOffset>581660</wp:posOffset>
              </wp:positionV>
              <wp:extent cx="2880360" cy="128270"/>
              <wp:wrapNone/>
              <wp:docPr id="712" name="Shape 7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803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在非時間的永恆，沒有過去未來，還可以運作嗎？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8" type="#_x0000_t202" style="position:absolute;margin-left:209.59999999999999pt;margin-top:45.800000000000004pt;width:226.80000000000001pt;height:10.1pt;z-index:-1887434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在非時間的永恆，沒有過去未來，還可以運作嗎？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2" behindDoc="1" locked="0" layoutInCell="1" allowOverlap="1">
              <wp:simplePos x="0" y="0"/>
              <wp:positionH relativeFrom="page">
                <wp:posOffset>1000760</wp:posOffset>
              </wp:positionH>
              <wp:positionV relativeFrom="page">
                <wp:posOffset>584200</wp:posOffset>
              </wp:positionV>
              <wp:extent cx="1740535" cy="125095"/>
              <wp:wrapNone/>
              <wp:docPr id="716" name="Shape 7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4053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練習丨參，把自己從時間挪開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2" type="#_x0000_t202" style="position:absolute;margin-left:78.799999999999997pt;margin-top:46.pt;width:137.05000000000001pt;height:9.8499999999999996pt;z-index:-1887434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練習丨參，把自己從時間挪開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6" behindDoc="1" locked="0" layoutInCell="1" allowOverlap="1">
              <wp:simplePos x="0" y="0"/>
              <wp:positionH relativeFrom="page">
                <wp:posOffset>3488690</wp:posOffset>
              </wp:positionH>
              <wp:positionV relativeFrom="page">
                <wp:posOffset>587375</wp:posOffset>
              </wp:positionV>
              <wp:extent cx="2045335" cy="128270"/>
              <wp:wrapNone/>
              <wp:docPr id="720" name="Shape 7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453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困在時間，一個人永遠不會快樂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176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6" type="#_x0000_t202" style="position:absolute;margin-left:274.69999999999999pt;margin-top:46.25pt;width:161.05000000000001pt;height:10.1pt;z-index:-1887434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困在時間，一個人永遠不會快樂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176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0" behindDoc="1" locked="0" layoutInCell="1" allowOverlap="1">
              <wp:simplePos x="0" y="0"/>
              <wp:positionH relativeFrom="page">
                <wp:posOffset>3488690</wp:posOffset>
              </wp:positionH>
              <wp:positionV relativeFrom="page">
                <wp:posOffset>587375</wp:posOffset>
              </wp:positionV>
              <wp:extent cx="2045335" cy="128270"/>
              <wp:wrapNone/>
              <wp:docPr id="724" name="Shape 7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453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困在時間，一個人永遠不會快樂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176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0" type="#_x0000_t202" style="position:absolute;margin-left:274.69999999999999pt;margin-top:46.25pt;width:161.05000000000001pt;height:10.1pt;z-index:-1887434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困在時間，一個人永遠不會快樂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176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4" behindDoc="1" locked="0" layoutInCell="1" allowOverlap="1">
              <wp:simplePos x="0" y="0"/>
              <wp:positionH relativeFrom="page">
                <wp:posOffset>990600</wp:posOffset>
              </wp:positionH>
              <wp:positionV relativeFrom="page">
                <wp:posOffset>590550</wp:posOffset>
              </wp:positionV>
              <wp:extent cx="2298065" cy="125095"/>
              <wp:wrapNone/>
              <wp:docPr id="728" name="Shape 7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9806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1 74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You Will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Never Be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Happy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if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Trapped 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78.pt;margin-top:46.5pt;width:180.95000000000002pt;height:9.8499999999999996pt;z-index:-1887433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1 74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You Will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Never Be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Happy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if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Trapped 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8" behindDoc="1" locked="0" layoutInCell="1" allowOverlap="1">
              <wp:simplePos x="0" y="0"/>
              <wp:positionH relativeFrom="page">
                <wp:posOffset>3481705</wp:posOffset>
              </wp:positionH>
              <wp:positionV relativeFrom="page">
                <wp:posOffset>635000</wp:posOffset>
              </wp:positionV>
              <wp:extent cx="2038985" cy="130810"/>
              <wp:wrapNone/>
              <wp:docPr id="732" name="Shape 7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3898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困在時間，-■個人永遠不會快樂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8" type="#_x0000_t202" style="position:absolute;margin-left:274.15000000000003pt;margin-top:50.pt;width:160.55000000000001pt;height:10.300000000000001pt;z-index:-1887433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困在時間，-■個人永遠不會快樂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2" behindDoc="1" locked="0" layoutInCell="1" allowOverlap="1">
              <wp:simplePos x="0" y="0"/>
              <wp:positionH relativeFrom="page">
                <wp:posOffset>3481705</wp:posOffset>
              </wp:positionH>
              <wp:positionV relativeFrom="page">
                <wp:posOffset>635000</wp:posOffset>
              </wp:positionV>
              <wp:extent cx="2038985" cy="130810"/>
              <wp:wrapNone/>
              <wp:docPr id="736" name="Shape 7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3898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困在時間，-■個人永遠不會快樂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2" type="#_x0000_t202" style="position:absolute;margin-left:274.15000000000003pt;margin-top:50.pt;width:160.55000000000001pt;height:10.300000000000001pt;z-index:-1887433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困在時間，-■個人永遠不會快樂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6" behindDoc="1" locked="0" layoutInCell="1" allowOverlap="1">
              <wp:simplePos x="0" y="0"/>
              <wp:positionH relativeFrom="page">
                <wp:posOffset>991870</wp:posOffset>
              </wp:positionH>
              <wp:positionV relativeFrom="page">
                <wp:posOffset>593090</wp:posOffset>
              </wp:positionV>
              <wp:extent cx="2304415" cy="125095"/>
              <wp:wrapNone/>
              <wp:docPr id="740" name="Shape 7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044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You Will Never Be Happy if Trapped in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6" type="#_x0000_t202" style="position:absolute;margin-left:78.100000000000009pt;margin-top:46.700000000000003pt;width:181.45000000000002pt;height:9.8499999999999996pt;z-index:-1887433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You Will Never Be Happy if Trapped in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0" behindDoc="1" locked="0" layoutInCell="1" allowOverlap="1">
              <wp:simplePos x="0" y="0"/>
              <wp:positionH relativeFrom="page">
                <wp:posOffset>3475990</wp:posOffset>
              </wp:positionH>
              <wp:positionV relativeFrom="page">
                <wp:posOffset>561340</wp:posOffset>
              </wp:positionV>
              <wp:extent cx="2042160" cy="121920"/>
              <wp:wrapNone/>
              <wp:docPr id="744" name="Shape 7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4216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困在時間，一■個人永遠不會抉樂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0" type="#_x0000_t202" style="position:absolute;margin-left:273.69999999999999pt;margin-top:44.200000000000003pt;width:160.80000000000001pt;height:9.5999999999999996pt;z-index:-1887433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困在時間，一■個人永遠不會抉樂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4" behindDoc="1" locked="0" layoutInCell="1" allowOverlap="1">
              <wp:simplePos x="0" y="0"/>
              <wp:positionH relativeFrom="page">
                <wp:posOffset>3475990</wp:posOffset>
              </wp:positionH>
              <wp:positionV relativeFrom="page">
                <wp:posOffset>561340</wp:posOffset>
              </wp:positionV>
              <wp:extent cx="2042160" cy="121920"/>
              <wp:wrapNone/>
              <wp:docPr id="748" name="Shape 7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4216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困在時間，一■個人永遠不會抉樂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4" type="#_x0000_t202" style="position:absolute;margin-left:273.69999999999999pt;margin-top:44.200000000000003pt;width:160.80000000000001pt;height:9.5999999999999996pt;z-index:-1887433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困在時間，一■個人永遠不會抉樂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0" behindDoc="1" locked="0" layoutInCell="1" allowOverlap="1">
              <wp:simplePos x="0" y="0"/>
              <wp:positionH relativeFrom="page">
                <wp:posOffset>2691765</wp:posOffset>
              </wp:positionH>
              <wp:positionV relativeFrom="page">
                <wp:posOffset>82550</wp:posOffset>
              </wp:positionV>
              <wp:extent cx="2853055" cy="125095"/>
              <wp:wrapNone/>
              <wp:docPr id="754" name="Shape 7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5305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只有在「非時間」的永恆，在•覺•樂才會浮出來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0" type="#_x0000_t202" style="position:absolute;margin-left:211.95000000000002pt;margin-top:6.5pt;width:224.65000000000001pt;height:9.8499999999999996pt;z-index:-1887433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只有在「非時間」的永恆，在•覺•樂才會浮出來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4" behindDoc="1" locked="0" layoutInCell="1" allowOverlap="1">
              <wp:simplePos x="0" y="0"/>
              <wp:positionH relativeFrom="page">
                <wp:posOffset>1029335</wp:posOffset>
              </wp:positionH>
              <wp:positionV relativeFrom="page">
                <wp:posOffset>659765</wp:posOffset>
              </wp:positionV>
              <wp:extent cx="2599690" cy="128270"/>
              <wp:wrapNone/>
              <wp:docPr id="758" name="Shape 7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996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Sat-Chit-Ananda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 Can Only Unfold in Timelessness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4" type="#_x0000_t202" style="position:absolute;margin-left:81.049999999999997pt;margin-top:51.950000000000003pt;width:204.70000000000002pt;height:10.1pt;z-index:-1887433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SimSun" w:eastAsia="SimSun" w:hAnsi="SimSun" w:cs="SimSun"/>
                        <w:i/>
                        <w:iCs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Sat-Chit-Ananda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 Can Only Unfold in Timelessness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8" behindDoc="1" locked="0" layoutInCell="1" allowOverlap="1">
              <wp:simplePos x="0" y="0"/>
              <wp:positionH relativeFrom="page">
                <wp:posOffset>3498850</wp:posOffset>
              </wp:positionH>
              <wp:positionV relativeFrom="page">
                <wp:posOffset>617220</wp:posOffset>
              </wp:positionV>
              <wp:extent cx="1962785" cy="121920"/>
              <wp:wrapNone/>
              <wp:docPr id="762" name="Shape 7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6278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非時間的永恆，真的存在嗎？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8" type="#_x0000_t202" style="position:absolute;margin-left:275.5pt;margin-top:48.600000000000001pt;width:154.55000000000001pt;height:9.5999999999999996pt;z-index:-1887433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非時間的永恆，真的存在嗎？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4" behindDoc="1" locked="0" layoutInCell="1" allowOverlap="1">
              <wp:simplePos x="0" y="0"/>
              <wp:positionH relativeFrom="page">
                <wp:posOffset>3517265</wp:posOffset>
              </wp:positionH>
              <wp:positionV relativeFrom="page">
                <wp:posOffset>610870</wp:posOffset>
              </wp:positionV>
              <wp:extent cx="1962785" cy="125095"/>
              <wp:wrapNone/>
              <wp:docPr id="768" name="Shape 7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6278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23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非時間的永恆，真的存在嗎？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4" type="#_x0000_t202" style="position:absolute;margin-left:276.94999999999999pt;margin-top:48.100000000000001pt;width:154.55000000000001pt;height:9.8499999999999996pt;z-index:-1887433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23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非時間的永恆，真的存在嗎？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8" behindDoc="1" locked="0" layoutInCell="1" allowOverlap="1">
              <wp:simplePos x="0" y="0"/>
              <wp:positionH relativeFrom="page">
                <wp:posOffset>1054735</wp:posOffset>
              </wp:positionH>
              <wp:positionV relativeFrom="page">
                <wp:posOffset>614045</wp:posOffset>
              </wp:positionV>
              <wp:extent cx="1883410" cy="125095"/>
              <wp:wrapNone/>
              <wp:docPr id="772" name="Shape 7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834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天下來，都不要提「我」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8" type="#_x0000_t202" style="position:absolute;margin-left:83.049999999999997pt;margin-top:48.350000000000001pt;width:148.30000000000001pt;height:9.8499999999999996pt;z-index:-1887433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天下來，都不要提「我」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2" behindDoc="1" locked="0" layoutInCell="1" allowOverlap="1">
              <wp:simplePos x="0" y="0"/>
              <wp:positionH relativeFrom="page">
                <wp:posOffset>3706495</wp:posOffset>
              </wp:positionH>
              <wp:positionV relativeFrom="page">
                <wp:posOffset>659130</wp:posOffset>
              </wp:positionV>
              <wp:extent cx="1746250" cy="128270"/>
              <wp:wrapNone/>
              <wp:docPr id="776" name="Shape 7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46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放過身體，讓它自己存在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2" type="#_x0000_t202" style="position:absolute;margin-left:291.85000000000002pt;margin-top:51.899999999999999pt;width:137.5pt;height:10.1pt;z-index:-1887433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放過身體，讓它自己存在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6" behindDoc="1" locked="0" layoutInCell="1" allowOverlap="1">
              <wp:simplePos x="0" y="0"/>
              <wp:positionH relativeFrom="page">
                <wp:posOffset>1082040</wp:posOffset>
              </wp:positionH>
              <wp:positionV relativeFrom="page">
                <wp:posOffset>655955</wp:posOffset>
              </wp:positionV>
              <wp:extent cx="1082040" cy="130810"/>
              <wp:wrapNone/>
              <wp:docPr id="780" name="Shape 7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8204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Let the Body Be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6" type="#_x0000_t202" style="position:absolute;margin-left:85.200000000000003pt;margin-top:51.649999999999999pt;width:85.200000000000003pt;height:10.300000000000001pt;z-index:-1887433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Let the Body Be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0" behindDoc="1" locked="0" layoutInCell="1" allowOverlap="1">
              <wp:simplePos x="0" y="0"/>
              <wp:positionH relativeFrom="page">
                <wp:posOffset>1101090</wp:posOffset>
              </wp:positionH>
              <wp:positionV relativeFrom="page">
                <wp:posOffset>670560</wp:posOffset>
              </wp:positionV>
              <wp:extent cx="1085215" cy="128270"/>
              <wp:wrapNone/>
              <wp:docPr id="784" name="Shape 7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85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Let the Body Be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0" type="#_x0000_t202" style="position:absolute;margin-left:86.700000000000003pt;margin-top:52.800000000000004pt;width:85.450000000000003pt;height:10.1pt;z-index:-1887433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Let the Body Be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4" behindDoc="1" locked="0" layoutInCell="1" allowOverlap="1">
              <wp:simplePos x="0" y="0"/>
              <wp:positionH relativeFrom="page">
                <wp:posOffset>1101090</wp:posOffset>
              </wp:positionH>
              <wp:positionV relativeFrom="page">
                <wp:posOffset>670560</wp:posOffset>
              </wp:positionV>
              <wp:extent cx="1085215" cy="128270"/>
              <wp:wrapNone/>
              <wp:docPr id="788" name="Shape 7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852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Let the Body Be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4" type="#_x0000_t202" style="position:absolute;margin-left:86.700000000000003pt;margin-top:52.800000000000004pt;width:85.450000000000003pt;height:10.1pt;z-index:-1887433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Let the Body Be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8" behindDoc="1" locked="0" layoutInCell="1" allowOverlap="1">
              <wp:simplePos x="0" y="0"/>
              <wp:positionH relativeFrom="page">
                <wp:posOffset>3691890</wp:posOffset>
              </wp:positionH>
              <wp:positionV relativeFrom="page">
                <wp:posOffset>673735</wp:posOffset>
              </wp:positionV>
              <wp:extent cx="1761490" cy="125095"/>
              <wp:wrapNone/>
              <wp:docPr id="792" name="Shape 7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614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放過身體，讓它自己存在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8" type="#_x0000_t202" style="position:absolute;margin-left:290.69999999999999pt;margin-top:53.050000000000004pt;width:138.70000000000002pt;height:9.8499999999999996pt;z-index:-1887433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放過身體，讓它自己存在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2" behindDoc="1" locked="0" layoutInCell="1" allowOverlap="1">
              <wp:simplePos x="0" y="0"/>
              <wp:positionH relativeFrom="page">
                <wp:posOffset>971550</wp:posOffset>
              </wp:positionH>
              <wp:positionV relativeFrom="page">
                <wp:posOffset>692150</wp:posOffset>
              </wp:positionV>
              <wp:extent cx="1639570" cy="128270"/>
              <wp:wrapNone/>
              <wp:docPr id="796" name="Shape 7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練習丨放過一切，包括身體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2" type="#_x0000_t202" style="position:absolute;margin-left:76.5pt;margin-top:54.5pt;width:129.09999999999999pt;height:10.1pt;z-index:-1887433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練習丨放過一切，包括身體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6" behindDoc="1" locked="0" layoutInCell="1" allowOverlap="1">
              <wp:simplePos x="0" y="0"/>
              <wp:positionH relativeFrom="page">
                <wp:posOffset>971550</wp:posOffset>
              </wp:positionH>
              <wp:positionV relativeFrom="page">
                <wp:posOffset>692150</wp:posOffset>
              </wp:positionV>
              <wp:extent cx="1639570" cy="128270"/>
              <wp:wrapNone/>
              <wp:docPr id="800" name="Shape 8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練習丨放過一切，包括身體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6" type="#_x0000_t202" style="position:absolute;margin-left:76.5pt;margin-top:54.5pt;width:129.09999999999999pt;height:10.1pt;z-index:-1887433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練習丨放過一切，包括身體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0" behindDoc="1" locked="0" layoutInCell="1" allowOverlap="1">
              <wp:simplePos x="0" y="0"/>
              <wp:positionH relativeFrom="page">
                <wp:posOffset>3652520</wp:posOffset>
              </wp:positionH>
              <wp:positionV relativeFrom="page">
                <wp:posOffset>673735</wp:posOffset>
              </wp:positionV>
              <wp:extent cx="1758950" cy="125095"/>
              <wp:wrapNone/>
              <wp:docPr id="804" name="Shape 8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589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放過身體，讓它自己存在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0" type="#_x0000_t202" style="position:absolute;margin-left:287.60000000000002pt;margin-top:53.050000000000004pt;width:138.5pt;height:9.8499999999999996pt;z-index:-1887433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放過身體，讓它自己存在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4" behindDoc="1" locked="0" layoutInCell="1" allowOverlap="1">
              <wp:simplePos x="0" y="0"/>
              <wp:positionH relativeFrom="page">
                <wp:posOffset>3748405</wp:posOffset>
              </wp:positionH>
              <wp:positionV relativeFrom="page">
                <wp:posOffset>685800</wp:posOffset>
              </wp:positionV>
              <wp:extent cx="1764665" cy="121920"/>
              <wp:wrapNone/>
              <wp:docPr id="812" name="Shape 8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6466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放過身體，讓它自己存在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8" type="#_x0000_t202" style="position:absolute;margin-left:295.15000000000003pt;margin-top:54.pt;width:138.95000000000002pt;height:9.5999999999999996pt;z-index:-1887433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放過身體，讓它自己存在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8" behindDoc="1" locked="0" layoutInCell="1" allowOverlap="1">
              <wp:simplePos x="0" y="0"/>
              <wp:positionH relativeFrom="page">
                <wp:posOffset>3748405</wp:posOffset>
              </wp:positionH>
              <wp:positionV relativeFrom="page">
                <wp:posOffset>685800</wp:posOffset>
              </wp:positionV>
              <wp:extent cx="1764665" cy="121920"/>
              <wp:wrapNone/>
              <wp:docPr id="816" name="Shape 8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6466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放過身體，讓它自己存在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2" type="#_x0000_t202" style="position:absolute;margin-left:295.15000000000003pt;margin-top:54.pt;width:138.95000000000002pt;height:9.5999999999999996pt;z-index:-1887433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放過身體，讓它自己存在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2" behindDoc="1" locked="0" layoutInCell="1" allowOverlap="1">
              <wp:simplePos x="0" y="0"/>
              <wp:positionH relativeFrom="page">
                <wp:posOffset>3037840</wp:posOffset>
              </wp:positionH>
              <wp:positionV relativeFrom="page">
                <wp:posOffset>659765</wp:posOffset>
              </wp:positionV>
              <wp:extent cx="2533015" cy="121920"/>
              <wp:wrapNone/>
              <wp:docPr id="822" name="Shape 8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3301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任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何練習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還是離不開時間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,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離不開「我」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8" type="#_x0000_t202" style="position:absolute;margin-left:239.20000000000002pt;margin-top:51.950000000000003pt;width:199.45000000000002pt;height:9.5999999999999996pt;z-index:-1887433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任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何練習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還是離不開時間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,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離不開「我」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6" behindDoc="1" locked="0" layoutInCell="1" allowOverlap="1">
              <wp:simplePos x="0" y="0"/>
              <wp:positionH relativeFrom="page">
                <wp:posOffset>1010920</wp:posOffset>
              </wp:positionH>
              <wp:positionV relativeFrom="page">
                <wp:posOffset>693420</wp:posOffset>
              </wp:positionV>
              <wp:extent cx="2316480" cy="121920"/>
              <wp:wrapNone/>
              <wp:docPr id="826" name="Shape 8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1648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Practice Requires Time, Which Fortifies "Me"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2" type="#_x0000_t202" style="position:absolute;margin-left:79.600000000000009pt;margin-top:54.600000000000001pt;width:182.40000000000001pt;height:9.5999999999999996pt;z-index:-1887433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Practice Requires Time, Which Fortifies "Me"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0" behindDoc="1" locked="0" layoutInCell="1" allowOverlap="1">
              <wp:simplePos x="0" y="0"/>
              <wp:positionH relativeFrom="page">
                <wp:posOffset>2981960</wp:posOffset>
              </wp:positionH>
              <wp:positionV relativeFrom="page">
                <wp:posOffset>82550</wp:posOffset>
              </wp:positionV>
              <wp:extent cx="2533015" cy="128270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33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任何練習，還是離不開時間，離不開「我」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234.80000000000001pt;margin-top:6.5pt;width:199.45000000000002pt;height:10.1pt;z-index:-1887433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任何練習，還是離不開時間，離不開「我」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6" behindDoc="1" locked="0" layoutInCell="1" allowOverlap="1">
              <wp:simplePos x="0" y="0"/>
              <wp:positionH relativeFrom="page">
                <wp:posOffset>2983865</wp:posOffset>
              </wp:positionH>
              <wp:positionV relativeFrom="page">
                <wp:posOffset>497205</wp:posOffset>
              </wp:positionV>
              <wp:extent cx="2514600" cy="121920"/>
              <wp:wrapNone/>
              <wp:docPr id="836" name="Shape 8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51460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任何練習，殖是離不開時間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離不開「我」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2" type="#_x0000_t202" style="position:absolute;margin-left:234.95000000000002pt;margin-top:39.149999999999999pt;width:198.pt;height:9.5999999999999996pt;z-index:-1887432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任何練習，殖是離不開時間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離不開「我」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0" behindDoc="1" locked="0" layoutInCell="1" allowOverlap="1">
              <wp:simplePos x="0" y="0"/>
              <wp:positionH relativeFrom="page">
                <wp:posOffset>4075430</wp:posOffset>
              </wp:positionH>
              <wp:positionV relativeFrom="page">
                <wp:posOffset>626745</wp:posOffset>
              </wp:positionV>
              <wp:extent cx="1414145" cy="128270"/>
              <wp:wrapNone/>
              <wp:docPr id="840" name="Shape 8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41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時間是一個「癮」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6" type="#_x0000_t202" style="position:absolute;margin-left:320.90000000000003pt;margin-top:49.350000000000001pt;width:111.35000000000001pt;height:10.1pt;z-index:-1887432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時間是一個「癮」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4" behindDoc="1" locked="0" layoutInCell="1" allowOverlap="1">
              <wp:simplePos x="0" y="0"/>
              <wp:positionH relativeFrom="page">
                <wp:posOffset>4075430</wp:posOffset>
              </wp:positionH>
              <wp:positionV relativeFrom="page">
                <wp:posOffset>626745</wp:posOffset>
              </wp:positionV>
              <wp:extent cx="1414145" cy="128270"/>
              <wp:wrapNone/>
              <wp:docPr id="844" name="Shape 8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41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時間是一個「癮」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0" type="#_x0000_t202" style="position:absolute;margin-left:320.90000000000003pt;margin-top:49.350000000000001pt;width:111.35000000000001pt;height:10.1pt;z-index:-1887432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時間是一個「癮」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8" behindDoc="1" locked="0" layoutInCell="1" allowOverlap="1">
              <wp:simplePos x="0" y="0"/>
              <wp:positionH relativeFrom="page">
                <wp:posOffset>967105</wp:posOffset>
              </wp:positionH>
              <wp:positionV relativeFrom="page">
                <wp:posOffset>697230</wp:posOffset>
              </wp:positionV>
              <wp:extent cx="1185545" cy="130810"/>
              <wp:wrapNone/>
              <wp:docPr id="853" name="Shape 8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554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 Time is Addiction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9" type="#_x0000_t202" style="position:absolute;margin-left:76.150000000000006pt;margin-top:54.899999999999999pt;width:93.350000000000009pt;height:10.300000000000001pt;z-index:-1887432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 Time is Addiction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2" behindDoc="1" locked="0" layoutInCell="1" allowOverlap="1">
              <wp:simplePos x="0" y="0"/>
              <wp:positionH relativeFrom="page">
                <wp:posOffset>967105</wp:posOffset>
              </wp:positionH>
              <wp:positionV relativeFrom="page">
                <wp:posOffset>697230</wp:posOffset>
              </wp:positionV>
              <wp:extent cx="1185545" cy="130810"/>
              <wp:wrapNone/>
              <wp:docPr id="857" name="Shape 8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554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 Time is Addiction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3" type="#_x0000_t202" style="position:absolute;margin-left:76.150000000000006pt;margin-top:54.899999999999999pt;width:93.350000000000009pt;height:10.300000000000001pt;z-index:-1887432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 Time is Addiction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6" behindDoc="1" locked="0" layoutInCell="1" allowOverlap="1">
              <wp:simplePos x="0" y="0"/>
              <wp:positionH relativeFrom="page">
                <wp:posOffset>4098925</wp:posOffset>
              </wp:positionH>
              <wp:positionV relativeFrom="page">
                <wp:posOffset>645160</wp:posOffset>
              </wp:positionV>
              <wp:extent cx="1414145" cy="128270"/>
              <wp:wrapNone/>
              <wp:docPr id="861" name="Shape 8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414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時間是一個「瘾」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7" type="#_x0000_t202" style="position:absolute;margin-left:322.75pt;margin-top:50.800000000000004pt;width:111.35000000000001pt;height:10.1pt;z-index:-1887432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時間是一個「瘾」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0" behindDoc="1" locked="0" layoutInCell="1" allowOverlap="1">
              <wp:simplePos x="0" y="0"/>
              <wp:positionH relativeFrom="page">
                <wp:posOffset>4098925</wp:posOffset>
              </wp:positionH>
              <wp:positionV relativeFrom="page">
                <wp:posOffset>680085</wp:posOffset>
              </wp:positionV>
              <wp:extent cx="1398905" cy="128270"/>
              <wp:wrapNone/>
              <wp:docPr id="865" name="Shape 8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98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時間是一個「瘾」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1" type="#_x0000_t202" style="position:absolute;margin-left:322.75pt;margin-top:53.550000000000004pt;width:110.15000000000001pt;height:10.1pt;z-index:-1887432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時間是一個「瘾」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4" behindDoc="1" locked="0" layoutInCell="1" allowOverlap="1">
              <wp:simplePos x="0" y="0"/>
              <wp:positionH relativeFrom="page">
                <wp:posOffset>968375</wp:posOffset>
              </wp:positionH>
              <wp:positionV relativeFrom="page">
                <wp:posOffset>683260</wp:posOffset>
              </wp:positionV>
              <wp:extent cx="1325880" cy="125095"/>
              <wp:wrapNone/>
              <wp:docPr id="869" name="Shape 8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58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30"/>
                              <w:szCs w:val="30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練習丨參，參什麼？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5" type="#_x0000_t202" style="position:absolute;margin-left:76.25pt;margin-top:53.800000000000004pt;width:104.40000000000001pt;height:9.8499999999999996pt;z-index:-1887432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30"/>
                        <w:szCs w:val="30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練習丨參，參什麼？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8" behindDoc="1" locked="0" layoutInCell="1" allowOverlap="1">
              <wp:simplePos x="0" y="0"/>
              <wp:positionH relativeFrom="page">
                <wp:posOffset>4104640</wp:posOffset>
              </wp:positionH>
              <wp:positionV relativeFrom="page">
                <wp:posOffset>680085</wp:posOffset>
              </wp:positionV>
              <wp:extent cx="1417320" cy="128270"/>
              <wp:wrapNone/>
              <wp:docPr id="873" name="Shape 8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73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時間是一個「癮」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9" type="#_x0000_t202" style="position:absolute;margin-left:323.19999999999999pt;margin-top:53.550000000000004pt;width:111.60000000000001pt;height:10.1pt;z-index:-1887432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時間是一個「癮」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2" behindDoc="1" locked="0" layoutInCell="1" allowOverlap="1">
              <wp:simplePos x="0" y="0"/>
              <wp:positionH relativeFrom="page">
                <wp:posOffset>4098925</wp:posOffset>
              </wp:positionH>
              <wp:positionV relativeFrom="page">
                <wp:posOffset>680085</wp:posOffset>
              </wp:positionV>
              <wp:extent cx="1417320" cy="128270"/>
              <wp:wrapNone/>
              <wp:docPr id="877" name="Shape 8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73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時間是一個「癮」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3" type="#_x0000_t202" style="position:absolute;margin-left:322.75pt;margin-top:53.550000000000004pt;width:111.60000000000001pt;height:10.1pt;z-index:-1887432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時間是一個「癮」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6" behindDoc="1" locked="0" layoutInCell="1" allowOverlap="1">
              <wp:simplePos x="0" y="0"/>
              <wp:positionH relativeFrom="page">
                <wp:posOffset>4098925</wp:posOffset>
              </wp:positionH>
              <wp:positionV relativeFrom="page">
                <wp:posOffset>680085</wp:posOffset>
              </wp:positionV>
              <wp:extent cx="1417320" cy="128270"/>
              <wp:wrapNone/>
              <wp:docPr id="881" name="Shape 8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73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時間是一個「癮」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7" type="#_x0000_t202" style="position:absolute;margin-left:322.75pt;margin-top:53.550000000000004pt;width:111.60000000000001pt;height:10.1pt;z-index:-1887432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時間是一個「癮」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0" behindDoc="1" locked="0" layoutInCell="1" allowOverlap="1">
              <wp:simplePos x="0" y="0"/>
              <wp:positionH relativeFrom="page">
                <wp:posOffset>4110990</wp:posOffset>
              </wp:positionH>
              <wp:positionV relativeFrom="page">
                <wp:posOffset>697230</wp:posOffset>
              </wp:positionV>
              <wp:extent cx="1450975" cy="128270"/>
              <wp:wrapNone/>
              <wp:docPr id="885" name="Shape 8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09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27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沒有最完美的時機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1" type="#_x0000_t202" style="position:absolute;margin-left:323.69999999999999pt;margin-top:54.899999999999999pt;width:114.25pt;height:10.1pt;z-index:-1887432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27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沒有最完美的時機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4" behindDoc="1" locked="0" layoutInCell="1" allowOverlap="1">
              <wp:simplePos x="0" y="0"/>
              <wp:positionH relativeFrom="page">
                <wp:posOffset>1008380</wp:posOffset>
              </wp:positionH>
              <wp:positionV relativeFrom="page">
                <wp:posOffset>702945</wp:posOffset>
              </wp:positionV>
              <wp:extent cx="1576070" cy="125095"/>
              <wp:wrapNone/>
              <wp:docPr id="889" name="Shape 8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760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There Is No Perfect Timing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5" type="#_x0000_t202" style="position:absolute;margin-left:79.400000000000006pt;margin-top:55.350000000000001pt;width:124.10000000000001pt;height:9.8499999999999996pt;z-index:-1887432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There Is No Perfect Timing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8" behindDoc="1" locked="0" layoutInCell="1" allowOverlap="1">
              <wp:simplePos x="0" y="0"/>
              <wp:positionH relativeFrom="page">
                <wp:posOffset>4087495</wp:posOffset>
              </wp:positionH>
              <wp:positionV relativeFrom="page">
                <wp:posOffset>694055</wp:posOffset>
              </wp:positionV>
              <wp:extent cx="1450975" cy="128270"/>
              <wp:wrapNone/>
              <wp:docPr id="893" name="Shape 8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097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沒有最完美的時機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9" type="#_x0000_t202" style="position:absolute;margin-left:321.85000000000002pt;margin-top:54.649999999999999pt;width:114.25pt;height:10.1pt;z-index:-1887432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沒有最完美的時機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2" behindDoc="1" locked="0" layoutInCell="1" allowOverlap="1">
              <wp:simplePos x="0" y="0"/>
              <wp:positionH relativeFrom="page">
                <wp:posOffset>993775</wp:posOffset>
              </wp:positionH>
              <wp:positionV relativeFrom="page">
                <wp:posOffset>703580</wp:posOffset>
              </wp:positionV>
              <wp:extent cx="1240790" cy="121920"/>
              <wp:wrapNone/>
              <wp:docPr id="897" name="Shape 8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07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練習丨從後悔到參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3" type="#_x0000_t202" style="position:absolute;margin-left:78.25pt;margin-top:55.399999999999999pt;width:97.700000000000003pt;height:9.5999999999999996pt;z-index:-1887432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練習丨從後悔到參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6" behindDoc="1" locked="0" layoutInCell="1" allowOverlap="1">
              <wp:simplePos x="0" y="0"/>
              <wp:positionH relativeFrom="page">
                <wp:posOffset>4081145</wp:posOffset>
              </wp:positionH>
              <wp:positionV relativeFrom="page">
                <wp:posOffset>694055</wp:posOffset>
              </wp:positionV>
              <wp:extent cx="1447800" cy="128270"/>
              <wp:wrapNone/>
              <wp:docPr id="901" name="Shape 9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47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沒有最完美的時機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7" type="#_x0000_t202" style="position:absolute;margin-left:321.35000000000002pt;margin-top:54.649999999999999pt;width:114.pt;height:10.1pt;z-index:-1887432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沒有最完美的時機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0" behindDoc="1" locked="0" layoutInCell="1" allowOverlap="1">
              <wp:simplePos x="0" y="0"/>
              <wp:positionH relativeFrom="page">
                <wp:posOffset>3980815</wp:posOffset>
              </wp:positionH>
              <wp:positionV relativeFrom="page">
                <wp:posOffset>687070</wp:posOffset>
              </wp:positionV>
              <wp:extent cx="1542415" cy="125095"/>
              <wp:wrapNone/>
              <wp:docPr id="905" name="Shape 9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24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沒有時間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1" type="#_x0000_t202" style="position:absolute;margin-left:313.44999999999999pt;margin-top:54.100000000000001pt;width:121.45pt;height:9.8499999999999996pt;z-index:-1887432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沒有時間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4" behindDoc="1" locked="0" layoutInCell="1" allowOverlap="1">
              <wp:simplePos x="0" y="0"/>
              <wp:positionH relativeFrom="page">
                <wp:posOffset>991235</wp:posOffset>
              </wp:positionH>
              <wp:positionV relativeFrom="page">
                <wp:posOffset>687070</wp:posOffset>
              </wp:positionV>
              <wp:extent cx="1185545" cy="125095"/>
              <wp:wrapNone/>
              <wp:docPr id="909" name="Shape 9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855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No Time, No Fear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5" type="#_x0000_t202" style="position:absolute;margin-left:78.049999999999997pt;margin-top:54.100000000000001pt;width:93.350000000000009pt;height:9.8499999999999996pt;z-index:-1887432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No Time, No Fear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8" behindDoc="1" locked="0" layoutInCell="1" allowOverlap="1">
              <wp:simplePos x="0" y="0"/>
              <wp:positionH relativeFrom="page">
                <wp:posOffset>3971290</wp:posOffset>
              </wp:positionH>
              <wp:positionV relativeFrom="page">
                <wp:posOffset>685800</wp:posOffset>
              </wp:positionV>
              <wp:extent cx="1554480" cy="128270"/>
              <wp:wrapNone/>
              <wp:docPr id="913" name="Shape 9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44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沒有時間，沒有恐懼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9" type="#_x0000_t202" style="position:absolute;margin-left:312.69999999999999pt;margin-top:54.pt;width:122.40000000000001pt;height:10.1pt;z-index:-1887432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沒有時間，沒有恐懼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4" behindDoc="1" locked="0" layoutInCell="1" allowOverlap="1">
              <wp:simplePos x="0" y="0"/>
              <wp:positionH relativeFrom="page">
                <wp:posOffset>3983990</wp:posOffset>
              </wp:positionH>
              <wp:positionV relativeFrom="page">
                <wp:posOffset>718185</wp:posOffset>
              </wp:positionV>
              <wp:extent cx="1557655" cy="128270"/>
              <wp:wrapNone/>
              <wp:docPr id="924" name="Shape 9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76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沒有時間，沒有恐懼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0" type="#_x0000_t202" style="position:absolute;margin-left:313.69999999999999pt;margin-top:56.550000000000004pt;width:122.65000000000001pt;height:10.1pt;z-index:-1887432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沒有時間，沒有恐懼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8" behindDoc="1" locked="0" layoutInCell="1" allowOverlap="1">
              <wp:simplePos x="0" y="0"/>
              <wp:positionH relativeFrom="page">
                <wp:posOffset>3983990</wp:posOffset>
              </wp:positionH>
              <wp:positionV relativeFrom="page">
                <wp:posOffset>718185</wp:posOffset>
              </wp:positionV>
              <wp:extent cx="1557655" cy="128270"/>
              <wp:wrapNone/>
              <wp:docPr id="928" name="Shape 9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76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沒有時間，沒有恐懼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4" type="#_x0000_t202" style="position:absolute;margin-left:313.69999999999999pt;margin-top:56.550000000000004pt;width:122.65000000000001pt;height:10.1pt;z-index:-1887432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沒有時間，沒有恐懼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2" behindDoc="1" locked="0" layoutInCell="1" allowOverlap="1">
              <wp:simplePos x="0" y="0"/>
              <wp:positionH relativeFrom="page">
                <wp:posOffset>981710</wp:posOffset>
              </wp:positionH>
              <wp:positionV relativeFrom="page">
                <wp:posOffset>715010</wp:posOffset>
              </wp:positionV>
              <wp:extent cx="1344295" cy="128270"/>
              <wp:wrapNone/>
              <wp:docPr id="932" name="Shape 9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練習丨和「我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分開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8" type="#_x0000_t202" style="position:absolute;margin-left:77.299999999999997pt;margin-top:56.300000000000004pt;width:105.85000000000001pt;height:10.1pt;z-index:-1887432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練習丨和「我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分開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6" behindDoc="1" locked="0" layoutInCell="1" allowOverlap="1">
              <wp:simplePos x="0" y="0"/>
              <wp:positionH relativeFrom="page">
                <wp:posOffset>978535</wp:posOffset>
              </wp:positionH>
              <wp:positionV relativeFrom="page">
                <wp:posOffset>763905</wp:posOffset>
              </wp:positionV>
              <wp:extent cx="1341120" cy="125095"/>
              <wp:wrapNone/>
              <wp:docPr id="936" name="Shape 9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練習丨和「我」分開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2" type="#_x0000_t202" style="position:absolute;margin-left:77.049999999999997pt;margin-top:60.149999999999999pt;width:105.60000000000001pt;height:9.8499999999999996pt;z-index:-1887432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練習丨和「我」分開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0" behindDoc="1" locked="0" layoutInCell="1" allowOverlap="1">
              <wp:simplePos x="0" y="0"/>
              <wp:positionH relativeFrom="page">
                <wp:posOffset>978535</wp:posOffset>
              </wp:positionH>
              <wp:positionV relativeFrom="page">
                <wp:posOffset>763905</wp:posOffset>
              </wp:positionV>
              <wp:extent cx="1341120" cy="125095"/>
              <wp:wrapNone/>
              <wp:docPr id="940" name="Shape 9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練習丨和「我」分開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6" type="#_x0000_t202" style="position:absolute;margin-left:77.049999999999997pt;margin-top:60.149999999999999pt;width:105.60000000000001pt;height:9.8499999999999996pt;z-index:-1887432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練習丨和「我」分開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8" behindDoc="1" locked="0" layoutInCell="1" allowOverlap="1">
              <wp:simplePos x="0" y="0"/>
              <wp:positionH relativeFrom="page">
                <wp:posOffset>3988435</wp:posOffset>
              </wp:positionH>
              <wp:positionV relativeFrom="page">
                <wp:posOffset>613410</wp:posOffset>
              </wp:positionV>
              <wp:extent cx="1536065" cy="128270"/>
              <wp:wrapNone/>
              <wp:docPr id="948" name="Shape 9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60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與非時間的永恆接軌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4" type="#_x0000_t202" style="position:absolute;margin-left:314.05000000000001pt;margin-top:48.300000000000004pt;width:120.95pt;height:10.1pt;z-index:-1887431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與非時間的永恆接軌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2" behindDoc="1" locked="0" layoutInCell="1" allowOverlap="1">
              <wp:simplePos x="0" y="0"/>
              <wp:positionH relativeFrom="page">
                <wp:posOffset>3925570</wp:posOffset>
              </wp:positionH>
              <wp:positionV relativeFrom="page">
                <wp:posOffset>663575</wp:posOffset>
              </wp:positionV>
              <wp:extent cx="1554480" cy="128270"/>
              <wp:wrapNone/>
              <wp:docPr id="952" name="Shape 9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44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與非時間的永恆接軌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8" type="#_x0000_t202" style="position:absolute;margin-left:309.10000000000002pt;margin-top:52.25pt;width:122.40000000000001pt;height:10.1pt;z-index:-1887431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與非時間的永恆接軌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6" behindDoc="1" locked="0" layoutInCell="1" allowOverlap="1">
              <wp:simplePos x="0" y="0"/>
              <wp:positionH relativeFrom="page">
                <wp:posOffset>3925570</wp:posOffset>
              </wp:positionH>
              <wp:positionV relativeFrom="page">
                <wp:posOffset>663575</wp:posOffset>
              </wp:positionV>
              <wp:extent cx="1554480" cy="128270"/>
              <wp:wrapNone/>
              <wp:docPr id="956" name="Shape 9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44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與非時間的永恆接軌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2" type="#_x0000_t202" style="position:absolute;margin-left:309.10000000000002pt;margin-top:52.25pt;width:122.40000000000001pt;height:10.1pt;z-index:-1887431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與非時間的永恆接軌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0" behindDoc="1" locked="0" layoutInCell="1" allowOverlap="1">
              <wp:simplePos x="0" y="0"/>
              <wp:positionH relativeFrom="page">
                <wp:posOffset>3991610</wp:posOffset>
              </wp:positionH>
              <wp:positionV relativeFrom="page">
                <wp:posOffset>142240</wp:posOffset>
              </wp:positionV>
              <wp:extent cx="1548130" cy="128270"/>
              <wp:wrapNone/>
              <wp:docPr id="960" name="Shape 9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81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與非時間的永恆接軌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6" type="#_x0000_t202" style="position:absolute;margin-left:314.30000000000001pt;margin-top:11.200000000000001pt;width:121.90000000000001pt;height:10.1pt;z-index:-1887431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與非時間的永恆接軌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6" behindDoc="1" locked="0" layoutInCell="1" allowOverlap="1">
              <wp:simplePos x="0" y="0"/>
              <wp:positionH relativeFrom="page">
                <wp:posOffset>3991610</wp:posOffset>
              </wp:positionH>
              <wp:positionV relativeFrom="page">
                <wp:posOffset>142240</wp:posOffset>
              </wp:positionV>
              <wp:extent cx="1548130" cy="128270"/>
              <wp:wrapNone/>
              <wp:docPr id="969" name="Shape 9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81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29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與非時間的永恆接軌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5" type="#_x0000_t202" style="position:absolute;margin-left:314.30000000000001pt;margin-top:11.200000000000001pt;width:121.90000000000001pt;height:10.1pt;z-index:-1887431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29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與非時間的永恆接軌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0" behindDoc="1" locked="0" layoutInCell="1" allowOverlap="1">
              <wp:simplePos x="0" y="0"/>
              <wp:positionH relativeFrom="page">
                <wp:posOffset>989330</wp:posOffset>
              </wp:positionH>
              <wp:positionV relativeFrom="page">
                <wp:posOffset>657225</wp:posOffset>
              </wp:positionV>
              <wp:extent cx="1545590" cy="128270"/>
              <wp:wrapNone/>
              <wp:docPr id="973" name="Shape 9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55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SimSun" w:eastAsia="SimSun" w:hAnsi="SimSun" w:cs="SimSun"/>
                              <w:color w:val="7B7B7B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丨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「我一我」的靜坐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9" type="#_x0000_t202" style="position:absolute;margin-left:77.900000000000006pt;margin-top:51.75pt;width:121.7pt;height:10.1pt;z-index:-1887431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SimSun" w:eastAsia="SimSun" w:hAnsi="SimSun" w:cs="SimSun"/>
                        <w:color w:val="7B7B7B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丨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「我一我」的靜坐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8" behindDoc="1" locked="0" layoutInCell="1" allowOverlap="1">
              <wp:simplePos x="0" y="0"/>
              <wp:positionH relativeFrom="page">
                <wp:posOffset>3989070</wp:posOffset>
              </wp:positionH>
              <wp:positionV relativeFrom="page">
                <wp:posOffset>277495</wp:posOffset>
              </wp:positionV>
              <wp:extent cx="1536065" cy="128270"/>
              <wp:wrapNone/>
              <wp:docPr id="981" name="Shape 9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60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8"/>
                              <w:szCs w:val="8"/>
                              <w:lang w:val="zh-CN" w:eastAsia="zh-CN" w:bidi="zh-CN"/>
                            </w:rPr>
                            <w:t>29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與非時間的永恆接軌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7" type="#_x0000_t202" style="position:absolute;margin-left:314.10000000000002pt;margin-top:21.850000000000001pt;width:120.95pt;height:10.1pt;z-index:-1887431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8"/>
                        <w:szCs w:val="8"/>
                        <w:lang w:val="zh-CN" w:eastAsia="zh-CN" w:bidi="zh-CN"/>
                      </w:rPr>
                      <w:t>29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與非時間的永恆接軌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2" behindDoc="1" locked="0" layoutInCell="1" allowOverlap="1">
              <wp:simplePos x="0" y="0"/>
              <wp:positionH relativeFrom="page">
                <wp:posOffset>3991610</wp:posOffset>
              </wp:positionH>
              <wp:positionV relativeFrom="page">
                <wp:posOffset>665480</wp:posOffset>
              </wp:positionV>
              <wp:extent cx="1554480" cy="125095"/>
              <wp:wrapNone/>
              <wp:docPr id="989" name="Shape 9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44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30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沒有時間，沒有意義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5" type="#_x0000_t202" style="position:absolute;margin-left:314.30000000000001pt;margin-top:52.399999999999999pt;width:122.40000000000001pt;height:9.8499999999999996pt;z-index:-1887431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30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沒有時間，沒有意義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6" behindDoc="1" locked="0" layoutInCell="1" allowOverlap="1">
              <wp:simplePos x="0" y="0"/>
              <wp:positionH relativeFrom="page">
                <wp:posOffset>980440</wp:posOffset>
              </wp:positionH>
              <wp:positionV relativeFrom="page">
                <wp:posOffset>668655</wp:posOffset>
              </wp:positionV>
              <wp:extent cx="1365250" cy="125095"/>
              <wp:wrapNone/>
              <wp:docPr id="993" name="Shape 9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652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No Time, No Meaning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9" type="#_x0000_t202" style="position:absolute;margin-left:77.200000000000003pt;margin-top:52.649999999999999pt;width:107.5pt;height:9.8499999999999996pt;z-index:-1887431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No Time, No Meaning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0" behindDoc="1" locked="0" layoutInCell="1" allowOverlap="1">
              <wp:simplePos x="0" y="0"/>
              <wp:positionH relativeFrom="page">
                <wp:posOffset>975360</wp:posOffset>
              </wp:positionH>
              <wp:positionV relativeFrom="page">
                <wp:posOffset>698500</wp:posOffset>
              </wp:positionV>
              <wp:extent cx="1341120" cy="128270"/>
              <wp:wrapNone/>
              <wp:docPr id="997" name="Shape 9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丨「覺」的練習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3" type="#_x0000_t202" style="position:absolute;margin-left:76.799999999999997pt;margin-top:55.pt;width:105.60000000000001pt;height:10.1pt;z-index:-1887431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丨「覺」的練習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4" behindDoc="1" locked="0" layoutInCell="1" allowOverlap="1">
              <wp:simplePos x="0" y="0"/>
              <wp:positionH relativeFrom="page">
                <wp:posOffset>975360</wp:posOffset>
              </wp:positionH>
              <wp:positionV relativeFrom="page">
                <wp:posOffset>698500</wp:posOffset>
              </wp:positionV>
              <wp:extent cx="1341120" cy="128270"/>
              <wp:wrapNone/>
              <wp:docPr id="1001" name="Shape 10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丨「覺」的練習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7" type="#_x0000_t202" style="position:absolute;margin-left:76.799999999999997pt;margin-top:55.pt;width:105.60000000000001pt;height:10.1pt;z-index:-1887431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丨「覺」的練習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8" behindDoc="1" locked="0" layoutInCell="1" allowOverlap="1">
              <wp:simplePos x="0" y="0"/>
              <wp:positionH relativeFrom="page">
                <wp:posOffset>3980815</wp:posOffset>
              </wp:positionH>
              <wp:positionV relativeFrom="page">
                <wp:posOffset>683260</wp:posOffset>
              </wp:positionV>
              <wp:extent cx="1554480" cy="128270"/>
              <wp:wrapNone/>
              <wp:docPr id="1005" name="Shape 10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44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沒有時間，沒有意義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1" type="#_x0000_t202" style="position:absolute;margin-left:313.44999999999999pt;margin-top:53.800000000000004pt;width:122.40000000000001pt;height:10.1pt;z-index:-1887431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沒有時間，沒有意義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6" behindDoc="1" locked="0" layoutInCell="1" allowOverlap="1">
              <wp:simplePos x="0" y="0"/>
              <wp:positionH relativeFrom="page">
                <wp:posOffset>3966845</wp:posOffset>
              </wp:positionH>
              <wp:positionV relativeFrom="page">
                <wp:posOffset>264795</wp:posOffset>
              </wp:positionV>
              <wp:extent cx="1557655" cy="137160"/>
              <wp:wrapNone/>
              <wp:docPr id="1013" name="Shape 10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7655" cy="13716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沒有時間，沒有意義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9" type="#_x0000_t202" style="position:absolute;margin-left:312.35000000000002pt;margin-top:20.850000000000001pt;width:122.65000000000001pt;height:10.800000000000001pt;z-index:-1887431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沒有時間，沒有意義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0" behindDoc="1" locked="0" layoutInCell="1" allowOverlap="1">
              <wp:simplePos x="0" y="0"/>
              <wp:positionH relativeFrom="page">
                <wp:posOffset>969010</wp:posOffset>
              </wp:positionH>
              <wp:positionV relativeFrom="page">
                <wp:posOffset>697230</wp:posOffset>
              </wp:positionV>
              <wp:extent cx="2249170" cy="128270"/>
              <wp:wrapNone/>
              <wp:docPr id="1017" name="Shape 10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91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 Behavioral Patterns Are the Result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3" type="#_x0000_t202" style="position:absolute;margin-left:76.299999999999997pt;margin-top:54.899999999999999pt;width:177.09999999999999pt;height:10.1pt;z-index:-1887431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 Behavioral Patterns Are the Result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4" behindDoc="1" locked="0" layoutInCell="1" allowOverlap="1">
              <wp:simplePos x="0" y="0"/>
              <wp:positionH relativeFrom="page">
                <wp:posOffset>969010</wp:posOffset>
              </wp:positionH>
              <wp:positionV relativeFrom="page">
                <wp:posOffset>697230</wp:posOffset>
              </wp:positionV>
              <wp:extent cx="2249170" cy="128270"/>
              <wp:wrapNone/>
              <wp:docPr id="1021" name="Shape 10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91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 Behavioral Patterns Are the Result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7" type="#_x0000_t202" style="position:absolute;margin-left:76.299999999999997pt;margin-top:54.899999999999999pt;width:177.09999999999999pt;height:10.1pt;z-index:-1887431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 Behavioral Patterns Are the Result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8" behindDoc="1" locked="0" layoutInCell="1" allowOverlap="1">
              <wp:simplePos x="0" y="0"/>
              <wp:positionH relativeFrom="page">
                <wp:posOffset>3298190</wp:posOffset>
              </wp:positionH>
              <wp:positionV relativeFrom="page">
                <wp:posOffset>718185</wp:posOffset>
              </wp:positionV>
              <wp:extent cx="2225040" cy="125095"/>
              <wp:wrapNone/>
              <wp:docPr id="1025" name="Shape 10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2504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我們行為的慣性，是時間帶來的產物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1" type="#_x0000_t202" style="position:absolute;margin-left:259.69999999999999pt;margin-top:56.550000000000004pt;width:175.20000000000002pt;height:9.8499999999999996pt;z-index:-1887431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我們行為的慣性，是時間帶來的產物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2" behindDoc="1" locked="0" layoutInCell="1" allowOverlap="1">
              <wp:simplePos x="0" y="0"/>
              <wp:positionH relativeFrom="page">
                <wp:posOffset>3197225</wp:posOffset>
              </wp:positionH>
              <wp:positionV relativeFrom="page">
                <wp:posOffset>660400</wp:posOffset>
              </wp:positionV>
              <wp:extent cx="2249170" cy="121920"/>
              <wp:wrapNone/>
              <wp:docPr id="1029" name="Shape 10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917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31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我們行為的慣性，是時間帶來的產物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5" type="#_x0000_t202" style="position:absolute;margin-left:251.75pt;margin-top:52.pt;width:177.09999999999999pt;height:9.5999999999999996pt;z-index:-1887431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31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我們行為的慣性，是時間帶來的產物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8" behindDoc="1" locked="0" layoutInCell="1" allowOverlap="1">
              <wp:simplePos x="0" y="0"/>
              <wp:positionH relativeFrom="page">
                <wp:posOffset>969010</wp:posOffset>
              </wp:positionH>
              <wp:positionV relativeFrom="page">
                <wp:posOffset>697230</wp:posOffset>
              </wp:positionV>
              <wp:extent cx="2249170" cy="128270"/>
              <wp:wrapNone/>
              <wp:docPr id="1036" name="Shape 10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91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 Behavioral Patterns Are the Result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2" type="#_x0000_t202" style="position:absolute;margin-left:76.299999999999997pt;margin-top:54.899999999999999pt;width:177.09999999999999pt;height:10.1pt;z-index:-1887431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 Behavioral Patterns Are the Result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2" behindDoc="1" locked="0" layoutInCell="1" allowOverlap="1">
              <wp:simplePos x="0" y="0"/>
              <wp:positionH relativeFrom="page">
                <wp:posOffset>969010</wp:posOffset>
              </wp:positionH>
              <wp:positionV relativeFrom="page">
                <wp:posOffset>697230</wp:posOffset>
              </wp:positionV>
              <wp:extent cx="2249170" cy="128270"/>
              <wp:wrapNone/>
              <wp:docPr id="1040" name="Shape 10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91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 Behavioral Patterns Are the Result of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6" type="#_x0000_t202" style="position:absolute;margin-left:76.299999999999997pt;margin-top:54.899999999999999pt;width:177.09999999999999pt;height:10.1pt;z-index:-1887431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 Behavioral Patterns Are the Result of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6" behindDoc="1" locked="0" layoutInCell="1" allowOverlap="1">
              <wp:simplePos x="0" y="0"/>
              <wp:positionH relativeFrom="page">
                <wp:posOffset>3274060</wp:posOffset>
              </wp:positionH>
              <wp:positionV relativeFrom="page">
                <wp:posOffset>593090</wp:posOffset>
              </wp:positionV>
              <wp:extent cx="2246630" cy="128270"/>
              <wp:wrapNone/>
              <wp:docPr id="1044" name="Shape 10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66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31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我們行為的慣性，是時間帶來的產物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0" type="#_x0000_t202" style="position:absolute;margin-left:257.80000000000001pt;margin-top:46.700000000000003pt;width:176.90000000000001pt;height:10.1pt;z-index:-1887431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31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我們行為的慣性，是時間帶來的產物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2" behindDoc="1" locked="0" layoutInCell="1" allowOverlap="1">
              <wp:simplePos x="0" y="0"/>
              <wp:positionH relativeFrom="page">
                <wp:posOffset>3284855</wp:posOffset>
              </wp:positionH>
              <wp:positionV relativeFrom="page">
                <wp:posOffset>593090</wp:posOffset>
              </wp:positionV>
              <wp:extent cx="2246630" cy="128270"/>
              <wp:wrapNone/>
              <wp:docPr id="1050" name="Shape 10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66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31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我們行為的慣性，是時間帶來的產物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6" type="#_x0000_t202" style="position:absolute;margin-left:258.64999999999998pt;margin-top:46.700000000000003pt;width:176.90000000000001pt;height:10.1pt;z-index:-1887431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31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我們行為的慣性，是時間帶來的產物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6" behindDoc="1" locked="0" layoutInCell="1" allowOverlap="1">
              <wp:simplePos x="0" y="0"/>
              <wp:positionH relativeFrom="page">
                <wp:posOffset>4284345</wp:posOffset>
              </wp:positionH>
              <wp:positionV relativeFrom="page">
                <wp:posOffset>593090</wp:posOffset>
              </wp:positionV>
              <wp:extent cx="1234440" cy="128270"/>
              <wp:wrapNone/>
              <wp:docPr id="1054" name="Shape 10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44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什麼都不期待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0" type="#_x0000_t202" style="position:absolute;margin-left:337.35000000000002pt;margin-top:46.700000000000003pt;width:97.200000000000003pt;height:10.1pt;z-index:-1887430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什麼都不期待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2" behindDoc="1" locked="0" layoutInCell="1" allowOverlap="1">
              <wp:simplePos x="0" y="0"/>
              <wp:positionH relativeFrom="page">
                <wp:posOffset>4274185</wp:posOffset>
              </wp:positionH>
              <wp:positionV relativeFrom="page">
                <wp:posOffset>695960</wp:posOffset>
              </wp:positionV>
              <wp:extent cx="1249680" cy="128270"/>
              <wp:wrapNone/>
              <wp:docPr id="1060" name="Shape 10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96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什麼都不期待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6" type="#_x0000_t202" style="position:absolute;margin-left:336.55000000000001pt;margin-top:54.800000000000004pt;width:98.400000000000006pt;height:10.1pt;z-index:-1887430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什麼都不期待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6" behindDoc="1" locked="0" layoutInCell="1" allowOverlap="1">
              <wp:simplePos x="0" y="0"/>
              <wp:positionH relativeFrom="page">
                <wp:posOffset>4274185</wp:posOffset>
              </wp:positionH>
              <wp:positionV relativeFrom="page">
                <wp:posOffset>695960</wp:posOffset>
              </wp:positionV>
              <wp:extent cx="1249680" cy="128270"/>
              <wp:wrapNone/>
              <wp:docPr id="1064" name="Shape 10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96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什麼都不期待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0" type="#_x0000_t202" style="position:absolute;margin-left:336.55000000000001pt;margin-top:54.800000000000004pt;width:98.400000000000006pt;height:10.1pt;z-index:-1887430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什麼都不期待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0" behindDoc="1" locked="0" layoutInCell="1" allowOverlap="1">
              <wp:simplePos x="0" y="0"/>
              <wp:positionH relativeFrom="page">
                <wp:posOffset>1043940</wp:posOffset>
              </wp:positionH>
              <wp:positionV relativeFrom="page">
                <wp:posOffset>720090</wp:posOffset>
              </wp:positionV>
              <wp:extent cx="2057400" cy="125095"/>
              <wp:wrapNone/>
              <wp:docPr id="1068" name="Shape 10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574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見證每•個習氣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再加上否定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4" type="#_x0000_t202" style="position:absolute;margin-left:82.200000000000003pt;margin-top:56.700000000000003pt;width:162.pt;height:9.8499999999999996pt;z-index:-1887430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見證每•個習氣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再加上否定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4" behindDoc="1" locked="0" layoutInCell="1" allowOverlap="1">
              <wp:simplePos x="0" y="0"/>
              <wp:positionH relativeFrom="page">
                <wp:posOffset>4488815</wp:posOffset>
              </wp:positionH>
              <wp:positionV relativeFrom="page">
                <wp:posOffset>695960</wp:posOffset>
              </wp:positionV>
              <wp:extent cx="1045210" cy="121920"/>
              <wp:wrapNone/>
              <wp:docPr id="1079" name="Shape 10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52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跨越時間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5" type="#_x0000_t202" style="position:absolute;margin-left:353.44999999999999pt;margin-top:54.800000000000004pt;width:82.299999999999997pt;height:9.5999999999999996pt;z-index:-1887430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跨越時間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8" behindDoc="1" locked="0" layoutInCell="1" allowOverlap="1">
              <wp:simplePos x="0" y="0"/>
              <wp:positionH relativeFrom="page">
                <wp:posOffset>982345</wp:posOffset>
              </wp:positionH>
              <wp:positionV relativeFrom="page">
                <wp:posOffset>695960</wp:posOffset>
              </wp:positionV>
              <wp:extent cx="1268095" cy="128270"/>
              <wp:wrapNone/>
              <wp:docPr id="1083" name="Shape 10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6809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Going Beyond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9" type="#_x0000_t202" style="position:absolute;margin-left:77.350000000000009pt;margin-top:54.800000000000004pt;width:99.850000000000009pt;height:10.1pt;z-index:-1887430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Going Beyond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6" behindDoc="1" locked="0" layoutInCell="1" allowOverlap="1">
              <wp:simplePos x="0" y="0"/>
              <wp:positionH relativeFrom="page">
                <wp:posOffset>3867150</wp:posOffset>
              </wp:positionH>
              <wp:positionV relativeFrom="page">
                <wp:posOffset>593090</wp:posOffset>
              </wp:positionV>
              <wp:extent cx="1664335" cy="128270"/>
              <wp:wrapNone/>
              <wp:docPr id="1091" name="Shape 10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643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34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沒有目的地，沒有旅程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7" type="#_x0000_t202" style="position:absolute;margin-left:304.5pt;margin-top:46.700000000000003pt;width:131.05000000000001pt;height:10.1pt;z-index:-1887430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34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沒有目的地，沒有旅程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0" behindDoc="1" locked="0" layoutInCell="1" allowOverlap="1">
              <wp:simplePos x="0" y="0"/>
              <wp:positionH relativeFrom="page">
                <wp:posOffset>3867150</wp:posOffset>
              </wp:positionH>
              <wp:positionV relativeFrom="page">
                <wp:posOffset>593090</wp:posOffset>
              </wp:positionV>
              <wp:extent cx="1664335" cy="128270"/>
              <wp:wrapNone/>
              <wp:docPr id="1095" name="Shape 10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643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34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沒有目的地，沒有旅程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1" type="#_x0000_t202" style="position:absolute;margin-left:304.5pt;margin-top:46.700000000000003pt;width:131.05000000000001pt;height:10.1pt;z-index:-1887430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34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沒有目的地，沒有旅程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6" behindDoc="1" locked="0" layoutInCell="1" allowOverlap="1">
              <wp:simplePos x="0" y="0"/>
              <wp:positionH relativeFrom="page">
                <wp:posOffset>3858260</wp:posOffset>
              </wp:positionH>
              <wp:positionV relativeFrom="page">
                <wp:posOffset>587375</wp:posOffset>
              </wp:positionV>
              <wp:extent cx="1657985" cy="128270"/>
              <wp:wrapNone/>
              <wp:docPr id="1101" name="Shape 11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79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沒有目的地，沒有旅程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276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7" type="#_x0000_t202" style="position:absolute;margin-left:303.80000000000001pt;margin-top:46.25pt;width:130.55000000000001pt;height:10.1pt;z-index:-1887430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沒有目的地，沒有旅程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276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0" behindDoc="1" locked="0" layoutInCell="1" allowOverlap="1">
              <wp:simplePos x="0" y="0"/>
              <wp:positionH relativeFrom="page">
                <wp:posOffset>971550</wp:posOffset>
              </wp:positionH>
              <wp:positionV relativeFrom="page">
                <wp:posOffset>590550</wp:posOffset>
              </wp:positionV>
              <wp:extent cx="1609090" cy="125095"/>
              <wp:wrapNone/>
              <wp:docPr id="1105" name="Shape 11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090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No Destination, No Journey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1" type="#_x0000_t202" style="position:absolute;margin-left:76.5pt;margin-top:46.5pt;width:126.7pt;height:9.8499999999999996pt;z-index:-1887430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No Destination, No Journey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8" behindDoc="1" locked="0" layoutInCell="1" allowOverlap="1">
              <wp:simplePos x="0" y="0"/>
              <wp:positionH relativeFrom="page">
                <wp:posOffset>3900805</wp:posOffset>
              </wp:positionH>
              <wp:positionV relativeFrom="page">
                <wp:posOffset>735965</wp:posOffset>
              </wp:positionV>
              <wp:extent cx="1657985" cy="121920"/>
              <wp:wrapNone/>
              <wp:docPr id="1114" name="Shape 11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798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沒有目的地，沒有旅程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0" type="#_x0000_t202" style="position:absolute;margin-left:307.15000000000003pt;margin-top:57.950000000000003pt;width:130.55000000000001pt;height:9.5999999999999996pt;z-index:-1887430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沒有目的地，沒有旅程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2" behindDoc="1" locked="0" layoutInCell="1" allowOverlap="1">
              <wp:simplePos x="0" y="0"/>
              <wp:positionH relativeFrom="page">
                <wp:posOffset>3900805</wp:posOffset>
              </wp:positionH>
              <wp:positionV relativeFrom="page">
                <wp:posOffset>735965</wp:posOffset>
              </wp:positionV>
              <wp:extent cx="1657985" cy="121920"/>
              <wp:wrapNone/>
              <wp:docPr id="1118" name="Shape 11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798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沒有目的地，沒有旅程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4" type="#_x0000_t202" style="position:absolute;margin-left:307.15000000000003pt;margin-top:57.950000000000003pt;width:130.55000000000001pt;height:9.5999999999999996pt;z-index:-1887430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沒有目的地，沒有旅程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6" behindDoc="1" locked="0" layoutInCell="1" allowOverlap="1">
              <wp:simplePos x="0" y="0"/>
              <wp:positionH relativeFrom="page">
                <wp:posOffset>1017270</wp:posOffset>
              </wp:positionH>
              <wp:positionV relativeFrom="page">
                <wp:posOffset>732790</wp:posOffset>
              </wp:positionV>
              <wp:extent cx="1649095" cy="133985"/>
              <wp:wrapNone/>
              <wp:docPr id="1122" name="Shape 1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909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273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練習丨參，沒有答案的答案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8" type="#_x0000_t202" style="position:absolute;margin-left:80.100000000000009pt;margin-top:57.700000000000003pt;width:129.84999999999999pt;height:10.550000000000001pt;z-index:-1887430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273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練習丨參，沒有答案的答案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0" behindDoc="1" locked="0" layoutInCell="1" allowOverlap="1">
              <wp:simplePos x="0" y="0"/>
              <wp:positionH relativeFrom="page">
                <wp:posOffset>1022350</wp:posOffset>
              </wp:positionH>
              <wp:positionV relativeFrom="page">
                <wp:posOffset>727075</wp:posOffset>
              </wp:positionV>
              <wp:extent cx="1652270" cy="133985"/>
              <wp:wrapNone/>
              <wp:docPr id="1126" name="Shape 1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227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練習丨參，沒有答案的答案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2" type="#_x0000_t202" style="position:absolute;margin-left:80.5pt;margin-top:57.25pt;width:130.09999999999999pt;height:10.550000000000001pt;z-index:-1887430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練習丨參，沒有答案的答案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4" behindDoc="1" locked="0" layoutInCell="1" allowOverlap="1">
              <wp:simplePos x="0" y="0"/>
              <wp:positionH relativeFrom="page">
                <wp:posOffset>1022350</wp:posOffset>
              </wp:positionH>
              <wp:positionV relativeFrom="page">
                <wp:posOffset>727075</wp:posOffset>
              </wp:positionV>
              <wp:extent cx="1652270" cy="133985"/>
              <wp:wrapNone/>
              <wp:docPr id="1130" name="Shape 1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227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練習丨參，沒有答案的答案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6" type="#_x0000_t202" style="position:absolute;margin-left:80.5pt;margin-top:57.25pt;width:130.09999999999999pt;height:10.550000000000001pt;z-index:-1887430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練習丨參，沒有答案的答案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8" behindDoc="1" locked="0" layoutInCell="1" allowOverlap="1">
              <wp:simplePos x="0" y="0"/>
              <wp:positionH relativeFrom="page">
                <wp:posOffset>991870</wp:posOffset>
              </wp:positionH>
              <wp:positionV relativeFrom="page">
                <wp:posOffset>718185</wp:posOffset>
              </wp:positionV>
              <wp:extent cx="304800" cy="128270"/>
              <wp:wrapNone/>
              <wp:docPr id="1134" name="Shape 1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I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0" type="#_x0000_t202" style="position:absolute;margin-left:78.100000000000009pt;margin-top:56.550000000000004pt;width:24.pt;height:10.1pt;z-index:-1887430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I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2" behindDoc="1" locked="0" layoutInCell="1" allowOverlap="1">
              <wp:simplePos x="0" y="0"/>
              <wp:positionH relativeFrom="page">
                <wp:posOffset>991870</wp:posOffset>
              </wp:positionH>
              <wp:positionV relativeFrom="page">
                <wp:posOffset>718185</wp:posOffset>
              </wp:positionV>
              <wp:extent cx="304800" cy="128270"/>
              <wp:wrapNone/>
              <wp:docPr id="1138" name="Shape 1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I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4" type="#_x0000_t202" style="position:absolute;margin-left:78.100000000000009pt;margin-top:56.550000000000004pt;width:24.pt;height:10.1pt;z-index:-1887430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I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6" behindDoc="1" locked="0" layoutInCell="1" allowOverlap="1">
              <wp:simplePos x="0" y="0"/>
              <wp:positionH relativeFrom="page">
                <wp:posOffset>5241290</wp:posOffset>
              </wp:positionH>
              <wp:positionV relativeFrom="page">
                <wp:posOffset>718185</wp:posOffset>
              </wp:positionV>
              <wp:extent cx="286385" cy="128270"/>
              <wp:wrapNone/>
              <wp:docPr id="1142" name="Shape 1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8" type="#_x0000_t202" style="position:absolute;margin-left:412.69999999999999pt;margin-top:56.550000000000004pt;width:22.550000000000001pt;height:10.1pt;z-index:-1887430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0" behindDoc="1" locked="0" layoutInCell="1" allowOverlap="1">
              <wp:simplePos x="0" y="0"/>
              <wp:positionH relativeFrom="page">
                <wp:posOffset>5113020</wp:posOffset>
              </wp:positionH>
              <wp:positionV relativeFrom="page">
                <wp:posOffset>702945</wp:posOffset>
              </wp:positionV>
              <wp:extent cx="304800" cy="128270"/>
              <wp:wrapNone/>
              <wp:docPr id="1146" name="Shape 1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2" type="#_x0000_t202" style="position:absolute;margin-left:402.60000000000002pt;margin-top:55.350000000000001pt;width:24.pt;height:10.1pt;z-index:-1887430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4" behindDoc="1" locked="0" layoutInCell="1" allowOverlap="1">
              <wp:simplePos x="0" y="0"/>
              <wp:positionH relativeFrom="page">
                <wp:posOffset>5113020</wp:posOffset>
              </wp:positionH>
              <wp:positionV relativeFrom="page">
                <wp:posOffset>702945</wp:posOffset>
              </wp:positionV>
              <wp:extent cx="304800" cy="128270"/>
              <wp:wrapNone/>
              <wp:docPr id="1150" name="Shape 1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04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6" type="#_x0000_t202" style="position:absolute;margin-left:402.60000000000002pt;margin-top:55.350000000000001pt;width:24.pt;height:10.1pt;z-index:-1887430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8" behindDoc="1" locked="0" layoutInCell="1" allowOverlap="1">
              <wp:simplePos x="0" y="0"/>
              <wp:positionH relativeFrom="page">
                <wp:posOffset>4480560</wp:posOffset>
              </wp:positionH>
              <wp:positionV relativeFrom="page">
                <wp:posOffset>695325</wp:posOffset>
              </wp:positionV>
              <wp:extent cx="1048385" cy="128270"/>
              <wp:wrapNone/>
              <wp:docPr id="1157" name="Shape 11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83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時間到了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3" type="#_x0000_t202" style="position:absolute;margin-left:352.80000000000001pt;margin-top:54.75pt;width:82.549999999999997pt;height:10.1pt;z-index:-1887430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時間到了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2" behindDoc="1" locked="0" layoutInCell="1" allowOverlap="1">
              <wp:simplePos x="0" y="0"/>
              <wp:positionH relativeFrom="page">
                <wp:posOffset>987425</wp:posOffset>
              </wp:positionH>
              <wp:positionV relativeFrom="page">
                <wp:posOffset>698500</wp:posOffset>
              </wp:positionV>
              <wp:extent cx="1118870" cy="128270"/>
              <wp:wrapNone/>
              <wp:docPr id="1161" name="Shape 11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88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This is the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7" type="#_x0000_t202" style="position:absolute;margin-left:77.75pt;margin-top:55.pt;width:88.100000000000009pt;height:10.1pt;z-index:-1887430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This is the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6" behindDoc="1" locked="0" layoutInCell="1" allowOverlap="1">
              <wp:simplePos x="0" y="0"/>
              <wp:positionH relativeFrom="page">
                <wp:posOffset>4494530</wp:posOffset>
              </wp:positionH>
              <wp:positionV relativeFrom="page">
                <wp:posOffset>741045</wp:posOffset>
              </wp:positionV>
              <wp:extent cx="1048385" cy="121920"/>
              <wp:wrapNone/>
              <wp:docPr id="1165" name="Shape 11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838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問到了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1" type="#_x0000_t202" style="position:absolute;margin-left:353.90000000000003pt;margin-top:58.350000000000001pt;width:82.549999999999997pt;height:9.5999999999999996pt;z-index:-1887429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問到了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0" behindDoc="1" locked="0" layoutInCell="1" allowOverlap="1">
              <wp:simplePos x="0" y="0"/>
              <wp:positionH relativeFrom="page">
                <wp:posOffset>999490</wp:posOffset>
              </wp:positionH>
              <wp:positionV relativeFrom="page">
                <wp:posOffset>742950</wp:posOffset>
              </wp:positionV>
              <wp:extent cx="1124585" cy="128270"/>
              <wp:wrapNone/>
              <wp:docPr id="1170" name="Shape 11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4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290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This is the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6" type="#_x0000_t202" style="position:absolute;margin-left:78.700000000000003pt;margin-top:58.5pt;width:88.549999999999997pt;height:10.1pt;z-index:-1887429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290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This is the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4" behindDoc="1" locked="0" layoutInCell="1" allowOverlap="1">
              <wp:simplePos x="0" y="0"/>
              <wp:positionH relativeFrom="page">
                <wp:posOffset>999490</wp:posOffset>
              </wp:positionH>
              <wp:positionV relativeFrom="page">
                <wp:posOffset>742950</wp:posOffset>
              </wp:positionV>
              <wp:extent cx="1124585" cy="128270"/>
              <wp:wrapNone/>
              <wp:docPr id="1174" name="Shape 11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4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290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This is the Time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0" type="#_x0000_t202" style="position:absolute;margin-left:78.700000000000003pt;margin-top:58.5pt;width:88.549999999999997pt;height:10.1pt;z-index:-1887429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290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This is the Time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8" behindDoc="1" locked="0" layoutInCell="1" allowOverlap="1">
              <wp:simplePos x="0" y="0"/>
              <wp:positionH relativeFrom="page">
                <wp:posOffset>4511040</wp:posOffset>
              </wp:positionH>
              <wp:positionV relativeFrom="page">
                <wp:posOffset>672465</wp:posOffset>
              </wp:positionV>
              <wp:extent cx="1027430" cy="125095"/>
              <wp:wrapNone/>
              <wp:docPr id="1178" name="Shape 11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74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時間到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了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I 291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4" type="#_x0000_t202" style="position:absolute;margin-left:355.19999999999999pt;margin-top:52.950000000000003pt;width:80.900000000000006pt;height:9.8499999999999996pt;z-index:-1887429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時間到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了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I 291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2" behindDoc="1" locked="0" layoutInCell="1" allowOverlap="1">
              <wp:simplePos x="0" y="0"/>
              <wp:positionH relativeFrom="page">
                <wp:posOffset>4511040</wp:posOffset>
              </wp:positionH>
              <wp:positionV relativeFrom="page">
                <wp:posOffset>672465</wp:posOffset>
              </wp:positionV>
              <wp:extent cx="1027430" cy="125095"/>
              <wp:wrapNone/>
              <wp:docPr id="1182" name="Shape 11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74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時間到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了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I 291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8" type="#_x0000_t202" style="position:absolute;margin-left:355.19999999999999pt;margin-top:52.950000000000003pt;width:80.900000000000006pt;height:9.8499999999999996pt;z-index:-1887429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時間到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了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I 291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6" behindDoc="1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609600</wp:posOffset>
              </wp:positionV>
              <wp:extent cx="1957070" cy="125095"/>
              <wp:wrapNone/>
              <wp:docPr id="1188" name="Shape 11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570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294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在非時間，還需要臣服興參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4" type="#_x0000_t202" style="position:absolute;margin-left:77.700000000000003pt;margin-top:48.pt;width:154.09999999999999pt;height:9.8499999999999996pt;z-index:-1887429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294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在非時間，還需要臣服興參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0" behindDoc="1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609600</wp:posOffset>
              </wp:positionV>
              <wp:extent cx="1957070" cy="125095"/>
              <wp:wrapNone/>
              <wp:docPr id="1192" name="Shape 11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570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294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在非時間，還需要臣服興參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8" type="#_x0000_t202" style="position:absolute;margin-left:77.700000000000003pt;margin-top:48.pt;width:154.09999999999999pt;height:9.8499999999999996pt;z-index:-1887429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294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在非時間，還需要臣服興參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4" behindDoc="1" locked="0" layoutInCell="1" allowOverlap="1">
              <wp:simplePos x="0" y="0"/>
              <wp:positionH relativeFrom="page">
                <wp:posOffset>4479925</wp:posOffset>
              </wp:positionH>
              <wp:positionV relativeFrom="page">
                <wp:posOffset>606425</wp:posOffset>
              </wp:positionV>
              <wp:extent cx="1051560" cy="128270"/>
              <wp:wrapNone/>
              <wp:docPr id="1196" name="Shape 11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15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時間到了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293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2" type="#_x0000_t202" style="position:absolute;margin-left:352.75pt;margin-top:47.75pt;width:82.799999999999997pt;height:10.1pt;z-index:-1887429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時間到了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293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8" behindDoc="1" locked="0" layoutInCell="1" allowOverlap="1">
              <wp:simplePos x="0" y="0"/>
              <wp:positionH relativeFrom="page">
                <wp:posOffset>3874135</wp:posOffset>
              </wp:positionH>
              <wp:positionV relativeFrom="page">
                <wp:posOffset>612140</wp:posOffset>
              </wp:positionV>
              <wp:extent cx="1654810" cy="133985"/>
              <wp:wrapNone/>
              <wp:docPr id="1200" name="Shape 12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481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36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真有「未來的人」嗎？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6" type="#_x0000_t202" style="position:absolute;margin-left:305.05000000000001pt;margin-top:48.200000000000003pt;width:130.30000000000001pt;height:10.550000000000001pt;z-index:-1887429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36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真有「未來的人」嗎？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4" behindDoc="1" locked="0" layoutInCell="1" allowOverlap="1">
              <wp:simplePos x="0" y="0"/>
              <wp:positionH relativeFrom="page">
                <wp:posOffset>3891280</wp:posOffset>
              </wp:positionH>
              <wp:positionV relativeFrom="page">
                <wp:posOffset>609600</wp:posOffset>
              </wp:positionV>
              <wp:extent cx="1654810" cy="125095"/>
              <wp:wrapNone/>
              <wp:docPr id="1206" name="Shape 12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48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真有「未來的人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295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2" type="#_x0000_t202" style="position:absolute;margin-left:306.40000000000003pt;margin-top:48.pt;width:130.30000000000001pt;height:9.8499999999999996pt;z-index:-1887429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真有「未來的人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295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8" behindDoc="1" locked="0" layoutInCell="1" allowOverlap="1">
              <wp:simplePos x="0" y="0"/>
              <wp:positionH relativeFrom="page">
                <wp:posOffset>3881755</wp:posOffset>
              </wp:positionH>
              <wp:positionV relativeFrom="page">
                <wp:posOffset>618490</wp:posOffset>
              </wp:positionV>
              <wp:extent cx="1654810" cy="128270"/>
              <wp:wrapNone/>
              <wp:docPr id="1210" name="Shape 12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48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36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真有「未來的人」嗎？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6" type="#_x0000_t202" style="position:absolute;margin-left:305.65000000000003pt;margin-top:48.700000000000003pt;width:130.30000000000001pt;height:10.1pt;z-index:-1887429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36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真有「未來的人」嗎？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2" behindDoc="1" locked="0" layoutInCell="1" allowOverlap="1">
              <wp:simplePos x="0" y="0"/>
              <wp:positionH relativeFrom="page">
                <wp:posOffset>3881755</wp:posOffset>
              </wp:positionH>
              <wp:positionV relativeFrom="page">
                <wp:posOffset>618490</wp:posOffset>
              </wp:positionV>
              <wp:extent cx="1654810" cy="128270"/>
              <wp:wrapNone/>
              <wp:docPr id="1214" name="Shape 12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48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36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真有「未來的人」嗎？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0" type="#_x0000_t202" style="position:absolute;margin-left:305.65000000000003pt;margin-top:48.700000000000003pt;width:130.30000000000001pt;height:10.1pt;z-index:-1887429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36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真有「未來的人」嗎？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6" behindDoc="1" locked="0" layoutInCell="1" allowOverlap="1">
              <wp:simplePos x="0" y="0"/>
              <wp:positionH relativeFrom="page">
                <wp:posOffset>3983990</wp:posOffset>
              </wp:positionH>
              <wp:positionV relativeFrom="page">
                <wp:posOffset>665480</wp:posOffset>
              </wp:positionV>
              <wp:extent cx="1536065" cy="128270"/>
              <wp:wrapNone/>
              <wp:docPr id="1218" name="Shape 12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60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37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隨時在非時間的永恆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4" type="#_x0000_t202" style="position:absolute;margin-left:313.69999999999999pt;margin-top:52.399999999999999pt;width:120.95pt;height:10.1pt;z-index:-1887429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37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隨時在非時間的永恆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0" behindDoc="1" locked="0" layoutInCell="1" allowOverlap="1">
              <wp:simplePos x="0" y="0"/>
              <wp:positionH relativeFrom="page">
                <wp:posOffset>993775</wp:posOffset>
              </wp:positionH>
              <wp:positionV relativeFrom="page">
                <wp:posOffset>668655</wp:posOffset>
              </wp:positionV>
              <wp:extent cx="1972310" cy="125095"/>
              <wp:wrapNone/>
              <wp:docPr id="1222" name="Shape 12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723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Abiding in the Eternal Timelessness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8" type="#_x0000_t202" style="position:absolute;margin-left:78.25pt;margin-top:52.649999999999999pt;width:155.30000000000001pt;height:9.8499999999999996pt;z-index:-1887429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Abiding in the Eternal Timelessness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8" behindDoc="1" locked="0" layoutInCell="1" allowOverlap="1">
              <wp:simplePos x="0" y="0"/>
              <wp:positionH relativeFrom="page">
                <wp:posOffset>3988435</wp:posOffset>
              </wp:positionH>
              <wp:positionV relativeFrom="page">
                <wp:posOffset>665480</wp:posOffset>
              </wp:positionV>
              <wp:extent cx="1557655" cy="128270"/>
              <wp:wrapNone/>
              <wp:docPr id="1230" name="Shape 12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76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37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隨時在非時間的永恆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］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6" type="#_x0000_t202" style="position:absolute;margin-left:314.05000000000001pt;margin-top:52.399999999999999pt;width:122.65000000000001pt;height:10.1pt;z-index:-1887429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37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隨時在非時間的永恆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］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2" behindDoc="1" locked="0" layoutInCell="1" allowOverlap="1">
              <wp:simplePos x="0" y="0"/>
              <wp:positionH relativeFrom="page">
                <wp:posOffset>4902200</wp:posOffset>
              </wp:positionH>
              <wp:positionV relativeFrom="page">
                <wp:posOffset>668020</wp:posOffset>
              </wp:positionV>
              <wp:extent cx="633730" cy="128270"/>
              <wp:wrapNone/>
              <wp:docPr id="1234" name="Shape 12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結語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305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0" type="#_x0000_t202" style="position:absolute;margin-left:386.pt;margin-top:52.600000000000001pt;width:49.899999999999999pt;height:10.1pt;z-index:-1887429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結語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305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6" behindDoc="1" locked="0" layoutInCell="1" allowOverlap="1">
              <wp:simplePos x="0" y="0"/>
              <wp:positionH relativeFrom="page">
                <wp:posOffset>4902200</wp:posOffset>
              </wp:positionH>
              <wp:positionV relativeFrom="page">
                <wp:posOffset>668020</wp:posOffset>
              </wp:positionV>
              <wp:extent cx="633730" cy="128270"/>
              <wp:wrapNone/>
              <wp:docPr id="1238" name="Shape 12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結語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305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4" type="#_x0000_t202" style="position:absolute;margin-left:386.pt;margin-top:52.600000000000001pt;width:49.899999999999999pt;height:10.1pt;z-index:-1887429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結語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305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abstractNum w:abstractNumId="0">
    <w:multiLevelType w:val="multilevel"/>
    <w:lvl w:ilvl="0">
      <w:start w:val="12"/>
      <w:numFmt w:val="decimal"/>
      <w:lvlText w:val="%1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zh-TW" w:eastAsia="zh-TW" w:bidi="zh-TW"/>
      </w:rPr>
    </w:lvl>
  </w:abstractNum>
  <w:abstractNum w:abstractNumId="2">
    <w:multiLevelType w:val="multilevel"/>
    <w:lvl w:ilvl="0">
      <w:start w:val="1"/>
      <w:numFmt w:val="bullet"/>
      <w:lvlText w:val="♦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en-US" w:eastAsia="en-US" w:bidi="en-US"/>
      </w:rPr>
    </w:lvl>
  </w:abstractNum>
  <w:abstractNum w:abstractNumId="4">
    <w:multiLevelType w:val="multilevel"/>
    <w:lvl w:ilvl="0">
      <w:start w:val="1"/>
      <w:numFmt w:val="bullet"/>
      <w:lvlText w:val="•"/>
      <w:rPr>
        <w:rFonts w:ascii="SimSun" w:eastAsia="SimSun" w:hAnsi="SimSun" w:cs="SimSu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en-US" w:eastAsia="en-US" w:bidi="en-US"/>
      </w:rPr>
    </w:lvl>
  </w:abstractNum>
  <w:abstractNum w:abstractNumId="6">
    <w:multiLevelType w:val="multilevel"/>
    <w:lvl w:ilvl="0">
      <w:start w:val="1"/>
      <w:numFmt w:val="decimal"/>
      <w:lvlText w:val="%1.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  <w:shd w:val="clear" w:color="auto" w:fill="auto"/>
        <w:lang w:val="zh-TW" w:eastAsia="zh-TW" w:bidi="zh-TW"/>
      </w:rPr>
    </w:lvl>
  </w:abstractNum>
  <w:num w:numId="1">
    <w:abstractNumId w:val="0"/>
  </w:num>
  <w:num w:numId="3">
    <w:abstractNumId w:val="2"/>
  </w:num>
  <w:num w:numId="5">
    <w:abstractNumId w:val="4"/>
  </w:num>
  <w:num w:numId="7">
    <w:abstractNumId w:val="6"/>
  </w:num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Body text|1_"/>
    <w:basedOn w:val="DefaultParagraphFont"/>
    <w:link w:val="Style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52424"/>
      <w:sz w:val="20"/>
      <w:szCs w:val="20"/>
      <w:u w:val="none"/>
      <w:shd w:val="clear" w:color="auto" w:fill="auto"/>
      <w:lang w:val="zh-TW" w:eastAsia="zh-TW" w:bidi="zh-TW"/>
    </w:rPr>
  </w:style>
  <w:style w:type="character" w:customStyle="1" w:styleId="CharStyle6">
    <w:name w:val="Heading #1|1_"/>
    <w:basedOn w:val="DefaultParagraphFont"/>
    <w:link w:val="Style5"/>
    <w:rPr>
      <w:rFonts w:ascii="SimSun" w:eastAsia="SimSun" w:hAnsi="SimSun" w:cs="SimSun"/>
      <w:b w:val="0"/>
      <w:bCs w:val="0"/>
      <w:i w:val="0"/>
      <w:iCs w:val="0"/>
      <w:smallCaps w:val="0"/>
      <w:strike w:val="0"/>
      <w:sz w:val="94"/>
      <w:szCs w:val="94"/>
      <w:u w:val="none"/>
      <w:shd w:val="clear" w:color="auto" w:fill="FFFFFF"/>
      <w:lang w:val="zh-TW" w:eastAsia="zh-TW" w:bidi="zh-TW"/>
    </w:rPr>
  </w:style>
  <w:style w:type="character" w:customStyle="1" w:styleId="CharStyle8">
    <w:name w:val="Heading #2|1_"/>
    <w:basedOn w:val="DefaultParagraphFont"/>
    <w:link w:val="Style7"/>
    <w:rPr>
      <w:b w:val="0"/>
      <w:bCs w:val="0"/>
      <w:i w:val="0"/>
      <w:iCs w:val="0"/>
      <w:smallCaps w:val="0"/>
      <w:strike w:val="0"/>
      <w:sz w:val="54"/>
      <w:szCs w:val="54"/>
      <w:u w:val="none"/>
      <w:shd w:val="clear" w:color="auto" w:fill="FFFFFF"/>
    </w:rPr>
  </w:style>
  <w:style w:type="character" w:customStyle="1" w:styleId="CharStyle10">
    <w:name w:val="Body text|3_"/>
    <w:basedOn w:val="DefaultParagraphFont"/>
    <w:link w:val="Style9"/>
    <w:rPr>
      <w:b/>
      <w:bCs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CharStyle13">
    <w:name w:val="Header or footer|2_"/>
    <w:basedOn w:val="DefaultParagraphFont"/>
    <w:link w:val="Style12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18">
    <w:name w:val="Table of contents|1_"/>
    <w:basedOn w:val="DefaultParagraphFont"/>
    <w:link w:val="Style17"/>
    <w:rPr>
      <w:rFonts w:ascii="SimSun" w:eastAsia="SimSun" w:hAnsi="SimSun" w:cs="SimSu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  <w:lang w:val="zh-TW" w:eastAsia="zh-TW" w:bidi="zh-TW"/>
    </w:rPr>
  </w:style>
  <w:style w:type="character" w:customStyle="1" w:styleId="CharStyle30">
    <w:name w:val="Body text|4_"/>
    <w:basedOn w:val="DefaultParagraphFont"/>
    <w:link w:val="Style29"/>
    <w:rPr>
      <w:b/>
      <w:bCs/>
      <w:i w:val="0"/>
      <w:iCs w:val="0"/>
      <w:smallCaps w:val="0"/>
      <w:strike w:val="0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36">
    <w:name w:val="Other|1_"/>
    <w:basedOn w:val="DefaultParagraphFont"/>
    <w:link w:val="Style35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52424"/>
      <w:sz w:val="20"/>
      <w:szCs w:val="20"/>
      <w:u w:val="none"/>
      <w:shd w:val="clear" w:color="auto" w:fill="auto"/>
      <w:lang w:val="zh-TW" w:eastAsia="zh-TW" w:bidi="zh-TW"/>
    </w:rPr>
  </w:style>
  <w:style w:type="character" w:customStyle="1" w:styleId="CharStyle46">
    <w:name w:val="Body text|7_"/>
    <w:basedOn w:val="DefaultParagraphFont"/>
    <w:link w:val="Style45"/>
    <w:rPr>
      <w:b w:val="0"/>
      <w:bCs w:val="0"/>
      <w:i w:val="0"/>
      <w:iCs w:val="0"/>
      <w:smallCaps w:val="0"/>
      <w:strike w:val="0"/>
      <w:sz w:val="8"/>
      <w:szCs w:val="8"/>
      <w:u w:val="single"/>
      <w:shd w:val="clear" w:color="auto" w:fill="auto"/>
    </w:rPr>
  </w:style>
  <w:style w:type="character" w:customStyle="1" w:styleId="CharStyle51">
    <w:name w:val="Heading #3|1_"/>
    <w:basedOn w:val="DefaultParagraphFont"/>
    <w:link w:val="Style50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CharStyle56">
    <w:name w:val="Body text|8_"/>
    <w:basedOn w:val="DefaultParagraphFont"/>
    <w:link w:val="Style55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52424"/>
      <w:sz w:val="14"/>
      <w:szCs w:val="14"/>
      <w:u w:val="none"/>
      <w:shd w:val="clear" w:color="auto" w:fill="auto"/>
      <w:lang w:val="zh-TW" w:eastAsia="zh-TW" w:bidi="zh-TW"/>
    </w:rPr>
  </w:style>
  <w:style w:type="character" w:customStyle="1" w:styleId="CharStyle58">
    <w:name w:val="Header or footer|1_"/>
    <w:basedOn w:val="DefaultParagraphFont"/>
    <w:link w:val="Style57"/>
    <w:rPr>
      <w:b w:val="0"/>
      <w:bCs w:val="0"/>
      <w:i w:val="0"/>
      <w:iCs w:val="0"/>
      <w:smallCaps w:val="0"/>
      <w:strike w:val="0"/>
      <w:color w:val="252424"/>
      <w:sz w:val="17"/>
      <w:szCs w:val="17"/>
      <w:u w:val="none"/>
      <w:shd w:val="clear" w:color="auto" w:fill="auto"/>
    </w:rPr>
  </w:style>
  <w:style w:type="character" w:customStyle="1" w:styleId="CharStyle62">
    <w:name w:val="Picture caption|1_"/>
    <w:basedOn w:val="DefaultParagraphFont"/>
    <w:link w:val="Style61"/>
    <w:rPr>
      <w:b w:val="0"/>
      <w:bCs w:val="0"/>
      <w:i w:val="0"/>
      <w:iCs w:val="0"/>
      <w:smallCaps w:val="0"/>
      <w:strike w:val="0"/>
      <w:sz w:val="8"/>
      <w:szCs w:val="8"/>
      <w:u w:val="none"/>
      <w:shd w:val="clear" w:color="auto" w:fill="auto"/>
      <w:lang w:val="zh-TW" w:eastAsia="zh-TW" w:bidi="zh-TW"/>
    </w:rPr>
  </w:style>
  <w:style w:type="character" w:customStyle="1" w:styleId="CharStyle65">
    <w:name w:val="Heading number #1|1_"/>
    <w:basedOn w:val="DefaultParagraphFont"/>
    <w:link w:val="Style64"/>
    <w:rPr>
      <w:b/>
      <w:bCs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character" w:customStyle="1" w:styleId="CharStyle88">
    <w:name w:val="Body text|5_"/>
    <w:basedOn w:val="DefaultParagraphFont"/>
    <w:link w:val="Style87"/>
    <w:rPr>
      <w:b/>
      <w:bCs/>
      <w:i w:val="0"/>
      <w:iCs w:val="0"/>
      <w:smallCaps w:val="0"/>
      <w:strike w:val="0"/>
      <w:sz w:val="30"/>
      <w:szCs w:val="30"/>
      <w:u w:val="none"/>
      <w:shd w:val="clear" w:color="auto" w:fill="auto"/>
    </w:rPr>
  </w:style>
  <w:style w:type="character" w:customStyle="1" w:styleId="CharStyle142">
    <w:name w:val="Body text|6_"/>
    <w:basedOn w:val="DefaultParagraphFont"/>
    <w:link w:val="Style141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151">
    <w:name w:val="Body text|2_"/>
    <w:basedOn w:val="DefaultParagraphFont"/>
    <w:link w:val="Style150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52424"/>
      <w:sz w:val="16"/>
      <w:szCs w:val="16"/>
      <w:u w:val="none"/>
      <w:shd w:val="clear" w:color="auto" w:fill="auto"/>
      <w:lang w:val="zh-TW" w:eastAsia="zh-TW" w:bidi="zh-TW"/>
    </w:rPr>
  </w:style>
  <w:style w:type="character" w:customStyle="1" w:styleId="CharStyle170">
    <w:name w:val="Table caption|1_"/>
    <w:basedOn w:val="DefaultParagraphFont"/>
    <w:link w:val="Style169"/>
    <w:rPr>
      <w:rFonts w:ascii="SimSun" w:eastAsia="SimSun" w:hAnsi="SimSun" w:cs="SimSun"/>
      <w:b/>
      <w:bCs/>
      <w:i w:val="0"/>
      <w:iCs w:val="0"/>
      <w:smallCaps w:val="0"/>
      <w:strike w:val="0"/>
      <w:color w:val="252424"/>
      <w:sz w:val="16"/>
      <w:szCs w:val="16"/>
      <w:u w:val="none"/>
      <w:shd w:val="clear" w:color="auto" w:fill="auto"/>
      <w:lang w:val="zh-TW" w:eastAsia="zh-TW" w:bidi="zh-TW"/>
    </w:rPr>
  </w:style>
  <w:style w:type="paragraph" w:customStyle="1" w:styleId="Style2">
    <w:name w:val="Body text|1"/>
    <w:basedOn w:val="Normal"/>
    <w:link w:val="CharStyle3"/>
    <w:pPr>
      <w:widowControl w:val="0"/>
      <w:shd w:val="clear" w:color="auto" w:fill="auto"/>
      <w:spacing w:line="480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52424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5">
    <w:name w:val="Heading #1|1"/>
    <w:basedOn w:val="Normal"/>
    <w:link w:val="CharStyle6"/>
    <w:pPr>
      <w:widowControl w:val="0"/>
      <w:shd w:val="clear" w:color="auto" w:fill="auto"/>
      <w:jc w:val="center"/>
      <w:outlineLvl w:val="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94"/>
      <w:szCs w:val="94"/>
      <w:u w:val="none"/>
      <w:shd w:val="clear" w:color="auto" w:fill="FFFFFF"/>
      <w:lang w:val="zh-TW" w:eastAsia="zh-TW" w:bidi="zh-TW"/>
    </w:rPr>
  </w:style>
  <w:style w:type="paragraph" w:customStyle="1" w:styleId="Style7">
    <w:name w:val="Heading #2|1"/>
    <w:basedOn w:val="Normal"/>
    <w:link w:val="CharStyle8"/>
    <w:pPr>
      <w:widowControl w:val="0"/>
      <w:shd w:val="clear" w:color="auto" w:fill="auto"/>
      <w:jc w:val="center"/>
      <w:outlineLvl w:val="1"/>
    </w:pPr>
    <w:rPr>
      <w:b w:val="0"/>
      <w:bCs w:val="0"/>
      <w:i w:val="0"/>
      <w:iCs w:val="0"/>
      <w:smallCaps w:val="0"/>
      <w:strike w:val="0"/>
      <w:sz w:val="54"/>
      <w:szCs w:val="54"/>
      <w:u w:val="none"/>
      <w:shd w:val="clear" w:color="auto" w:fill="FFFFFF"/>
    </w:rPr>
  </w:style>
  <w:style w:type="paragraph" w:customStyle="1" w:styleId="Style9">
    <w:name w:val="Body text|3"/>
    <w:basedOn w:val="Normal"/>
    <w:link w:val="CharStyle10"/>
    <w:pPr>
      <w:widowControl w:val="0"/>
      <w:shd w:val="clear" w:color="auto" w:fill="auto"/>
      <w:spacing w:after="700"/>
    </w:pPr>
    <w:rPr>
      <w:b/>
      <w:bCs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paragraph" w:customStyle="1" w:styleId="Style12">
    <w:name w:val="Header or footer|2"/>
    <w:basedOn w:val="Normal"/>
    <w:link w:val="CharStyle13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17">
    <w:name w:val="Table of contents|1"/>
    <w:basedOn w:val="Normal"/>
    <w:link w:val="CharStyle18"/>
    <w:pPr>
      <w:widowControl w:val="0"/>
      <w:shd w:val="clear" w:color="auto" w:fill="auto"/>
      <w:spacing w:after="340"/>
      <w:ind w:firstLine="48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29">
    <w:name w:val="Body text|4"/>
    <w:basedOn w:val="Normal"/>
    <w:link w:val="CharStyle30"/>
    <w:pPr>
      <w:widowControl w:val="0"/>
      <w:shd w:val="clear" w:color="auto" w:fill="auto"/>
      <w:spacing w:after="80"/>
    </w:pPr>
    <w:rPr>
      <w:b/>
      <w:bCs/>
      <w:i w:val="0"/>
      <w:iCs w:val="0"/>
      <w:smallCaps w:val="0"/>
      <w:strike w:val="0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35">
    <w:name w:val="Other|1"/>
    <w:basedOn w:val="Normal"/>
    <w:link w:val="CharStyle36"/>
    <w:pPr>
      <w:widowControl w:val="0"/>
      <w:shd w:val="clear" w:color="auto" w:fill="auto"/>
      <w:spacing w:line="480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52424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45">
    <w:name w:val="Body text|7"/>
    <w:basedOn w:val="Normal"/>
    <w:link w:val="CharStyle46"/>
    <w:pPr>
      <w:widowControl w:val="0"/>
      <w:shd w:val="clear" w:color="auto" w:fill="auto"/>
      <w:spacing w:before="420"/>
    </w:pPr>
    <w:rPr>
      <w:b w:val="0"/>
      <w:bCs w:val="0"/>
      <w:i w:val="0"/>
      <w:iCs w:val="0"/>
      <w:smallCaps w:val="0"/>
      <w:strike w:val="0"/>
      <w:sz w:val="8"/>
      <w:szCs w:val="8"/>
      <w:u w:val="single"/>
      <w:shd w:val="clear" w:color="auto" w:fill="auto"/>
    </w:rPr>
  </w:style>
  <w:style w:type="paragraph" w:customStyle="1" w:styleId="Style50">
    <w:name w:val="Heading #3|1"/>
    <w:basedOn w:val="Normal"/>
    <w:link w:val="CharStyle51"/>
    <w:pPr>
      <w:widowControl w:val="0"/>
      <w:shd w:val="clear" w:color="auto" w:fill="auto"/>
      <w:spacing w:after="100"/>
      <w:outlineLvl w:val="2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Style55">
    <w:name w:val="Body text|8"/>
    <w:basedOn w:val="Normal"/>
    <w:link w:val="CharStyle56"/>
    <w:pPr>
      <w:widowControl w:val="0"/>
      <w:shd w:val="clear" w:color="auto" w:fill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52424"/>
      <w:sz w:val="14"/>
      <w:szCs w:val="14"/>
      <w:u w:val="none"/>
      <w:shd w:val="clear" w:color="auto" w:fill="auto"/>
      <w:lang w:val="zh-TW" w:eastAsia="zh-TW" w:bidi="zh-TW"/>
    </w:rPr>
  </w:style>
  <w:style w:type="paragraph" w:customStyle="1" w:styleId="Style57">
    <w:name w:val="Header or footer|1"/>
    <w:basedOn w:val="Normal"/>
    <w:link w:val="CharStyle58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color w:val="252424"/>
      <w:sz w:val="17"/>
      <w:szCs w:val="17"/>
      <w:u w:val="none"/>
      <w:shd w:val="clear" w:color="auto" w:fill="auto"/>
    </w:rPr>
  </w:style>
  <w:style w:type="paragraph" w:customStyle="1" w:styleId="Style61">
    <w:name w:val="Picture caption|1"/>
    <w:basedOn w:val="Normal"/>
    <w:link w:val="CharStyle62"/>
    <w:pPr>
      <w:widowControl w:val="0"/>
      <w:shd w:val="clear" w:color="auto" w:fill="auto"/>
      <w:jc w:val="center"/>
    </w:pPr>
    <w:rPr>
      <w:b w:val="0"/>
      <w:bCs w:val="0"/>
      <w:i w:val="0"/>
      <w:iCs w:val="0"/>
      <w:smallCaps w:val="0"/>
      <w:strike w:val="0"/>
      <w:sz w:val="8"/>
      <w:szCs w:val="8"/>
      <w:u w:val="none"/>
      <w:shd w:val="clear" w:color="auto" w:fill="auto"/>
      <w:lang w:val="zh-TW" w:eastAsia="zh-TW" w:bidi="zh-TW"/>
    </w:rPr>
  </w:style>
  <w:style w:type="paragraph" w:customStyle="1" w:styleId="Style64">
    <w:name w:val="Heading number #1|1"/>
    <w:basedOn w:val="Normal"/>
    <w:link w:val="CharStyle65"/>
    <w:pPr>
      <w:widowControl w:val="0"/>
      <w:shd w:val="clear" w:color="auto" w:fill="auto"/>
      <w:spacing w:before="300"/>
      <w:outlineLvl w:val="0"/>
    </w:pPr>
    <w:rPr>
      <w:b/>
      <w:bCs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paragraph" w:customStyle="1" w:styleId="Style87">
    <w:name w:val="Body text|5"/>
    <w:basedOn w:val="Normal"/>
    <w:link w:val="CharStyle88"/>
    <w:pPr>
      <w:widowControl w:val="0"/>
      <w:shd w:val="clear" w:color="auto" w:fill="auto"/>
      <w:spacing w:before="100"/>
    </w:pPr>
    <w:rPr>
      <w:b/>
      <w:bCs/>
      <w:i w:val="0"/>
      <w:iCs w:val="0"/>
      <w:smallCaps w:val="0"/>
      <w:strike w:val="0"/>
      <w:sz w:val="30"/>
      <w:szCs w:val="30"/>
      <w:u w:val="none"/>
      <w:shd w:val="clear" w:color="auto" w:fill="auto"/>
    </w:rPr>
  </w:style>
  <w:style w:type="paragraph" w:customStyle="1" w:styleId="Style141">
    <w:name w:val="Body text|6"/>
    <w:basedOn w:val="Normal"/>
    <w:link w:val="CharStyle142"/>
    <w:pPr>
      <w:widowControl w:val="0"/>
      <w:shd w:val="clear" w:color="auto" w:fill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150">
    <w:name w:val="Body text|2"/>
    <w:basedOn w:val="Normal"/>
    <w:link w:val="CharStyle151"/>
    <w:pPr>
      <w:widowControl w:val="0"/>
      <w:shd w:val="clear" w:color="auto" w:fill="auto"/>
      <w:spacing w:line="312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52424"/>
      <w:sz w:val="16"/>
      <w:szCs w:val="16"/>
      <w:u w:val="none"/>
      <w:shd w:val="clear" w:color="auto" w:fill="auto"/>
      <w:lang w:val="zh-TW" w:eastAsia="zh-TW" w:bidi="zh-TW"/>
    </w:rPr>
  </w:style>
  <w:style w:type="paragraph" w:customStyle="1" w:styleId="Style169">
    <w:name w:val="Table caption|1"/>
    <w:basedOn w:val="Normal"/>
    <w:link w:val="CharStyle170"/>
    <w:pPr>
      <w:widowControl w:val="0"/>
      <w:shd w:val="clear" w:color="auto" w:fill="auto"/>
    </w:pPr>
    <w:rPr>
      <w:rFonts w:ascii="SimSun" w:eastAsia="SimSun" w:hAnsi="SimSun" w:cs="SimSun"/>
      <w:b/>
      <w:bCs/>
      <w:i w:val="0"/>
      <w:iCs w:val="0"/>
      <w:smallCaps w:val="0"/>
      <w:strike w:val="0"/>
      <w:color w:val="252424"/>
      <w:sz w:val="16"/>
      <w:szCs w:val="16"/>
      <w:u w:val="none"/>
      <w:shd w:val="clear" w:color="auto" w:fill="auto"/>
      <w:lang w:val="zh-TW" w:eastAsia="zh-TW" w:bidi="zh-TW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header" Target="header1.xml"/><Relationship Id="rId8" Type="http://schemas.openxmlformats.org/officeDocument/2006/relationships/footer" Target="footer3.xml"/><Relationship Id="rId9" Type="http://schemas.openxmlformats.org/officeDocument/2006/relationships/header" Target="header2.xml"/><Relationship Id="rId10" Type="http://schemas.openxmlformats.org/officeDocument/2006/relationships/footer" Target="footer4.xml"/><Relationship Id="rId11" Type="http://schemas.openxmlformats.org/officeDocument/2006/relationships/header" Target="header3.xml"/><Relationship Id="rId12" Type="http://schemas.openxmlformats.org/officeDocument/2006/relationships/footer" Target="footer5.xml"/><Relationship Id="rId13" Type="http://schemas.openxmlformats.org/officeDocument/2006/relationships/header" Target="header4.xml"/><Relationship Id="rId14" Type="http://schemas.openxmlformats.org/officeDocument/2006/relationships/footer" Target="footer6.xml"/><Relationship Id="rId15" Type="http://schemas.openxmlformats.org/officeDocument/2006/relationships/image" Target="media/image1.jpeg"/><Relationship Id="rId16" Type="http://schemas.openxmlformats.org/officeDocument/2006/relationships/image" Target="media/image1.jpeg" TargetMode="External"/><Relationship Id="rId17" Type="http://schemas.openxmlformats.org/officeDocument/2006/relationships/header" Target="header5.xml"/><Relationship Id="rId18" Type="http://schemas.openxmlformats.org/officeDocument/2006/relationships/footer" Target="footer7.xml"/><Relationship Id="rId19" Type="http://schemas.openxmlformats.org/officeDocument/2006/relationships/header" Target="header6.xml"/><Relationship Id="rId20" Type="http://schemas.openxmlformats.org/officeDocument/2006/relationships/footer" Target="footer8.xml"/><Relationship Id="rId21" Type="http://schemas.openxmlformats.org/officeDocument/2006/relationships/image" Target="media/image2.jpeg"/><Relationship Id="rId22" Type="http://schemas.openxmlformats.org/officeDocument/2006/relationships/image" Target="media/image2.jpeg" TargetMode="External"/><Relationship Id="rId23" Type="http://schemas.openxmlformats.org/officeDocument/2006/relationships/image" Target="media/image3.jpeg"/><Relationship Id="rId24" Type="http://schemas.openxmlformats.org/officeDocument/2006/relationships/image" Target="media/image3.jpeg" TargetMode="External"/><Relationship Id="rId25" Type="http://schemas.openxmlformats.org/officeDocument/2006/relationships/image" Target="media/image4.jpeg"/><Relationship Id="rId26" Type="http://schemas.openxmlformats.org/officeDocument/2006/relationships/image" Target="media/image4.jpeg" TargetMode="External"/><Relationship Id="rId27" Type="http://schemas.openxmlformats.org/officeDocument/2006/relationships/image" Target="media/image5.jpeg"/><Relationship Id="rId28" Type="http://schemas.openxmlformats.org/officeDocument/2006/relationships/image" Target="media/image5.jpeg" TargetMode="External"/><Relationship Id="rId29" Type="http://schemas.openxmlformats.org/officeDocument/2006/relationships/header" Target="header7.xml"/><Relationship Id="rId30" Type="http://schemas.openxmlformats.org/officeDocument/2006/relationships/footer" Target="footer9.xml"/><Relationship Id="rId31" Type="http://schemas.openxmlformats.org/officeDocument/2006/relationships/header" Target="header8.xml"/><Relationship Id="rId32" Type="http://schemas.openxmlformats.org/officeDocument/2006/relationships/footer" Target="footer10.xml"/><Relationship Id="rId33" Type="http://schemas.openxmlformats.org/officeDocument/2006/relationships/header" Target="header9.xml"/><Relationship Id="rId34" Type="http://schemas.openxmlformats.org/officeDocument/2006/relationships/footer" Target="footer11.xml"/><Relationship Id="rId35" Type="http://schemas.openxmlformats.org/officeDocument/2006/relationships/image" Target="media/image6.jpeg"/><Relationship Id="rId36" Type="http://schemas.openxmlformats.org/officeDocument/2006/relationships/image" Target="media/image6.jpeg" TargetMode="External"/><Relationship Id="rId37" Type="http://schemas.openxmlformats.org/officeDocument/2006/relationships/header" Target="header10.xml"/><Relationship Id="rId38" Type="http://schemas.openxmlformats.org/officeDocument/2006/relationships/footer" Target="footer12.xml"/><Relationship Id="rId39" Type="http://schemas.openxmlformats.org/officeDocument/2006/relationships/header" Target="header11.xml"/><Relationship Id="rId40" Type="http://schemas.openxmlformats.org/officeDocument/2006/relationships/footer" Target="footer13.xml"/><Relationship Id="rId41" Type="http://schemas.openxmlformats.org/officeDocument/2006/relationships/header" Target="header12.xml"/><Relationship Id="rId42" Type="http://schemas.openxmlformats.org/officeDocument/2006/relationships/footer" Target="footer14.xml"/><Relationship Id="rId43" Type="http://schemas.openxmlformats.org/officeDocument/2006/relationships/image" Target="media/image7.jpeg"/><Relationship Id="rId44" Type="http://schemas.openxmlformats.org/officeDocument/2006/relationships/image" Target="media/image7.jpeg" TargetMode="External"/><Relationship Id="rId45" Type="http://schemas.openxmlformats.org/officeDocument/2006/relationships/image" Target="media/image8.jpeg"/><Relationship Id="rId46" Type="http://schemas.openxmlformats.org/officeDocument/2006/relationships/image" Target="media/image8.jpeg" TargetMode="External"/><Relationship Id="rId47" Type="http://schemas.openxmlformats.org/officeDocument/2006/relationships/header" Target="header13.xml"/><Relationship Id="rId48" Type="http://schemas.openxmlformats.org/officeDocument/2006/relationships/footer" Target="footer15.xml"/><Relationship Id="rId49" Type="http://schemas.openxmlformats.org/officeDocument/2006/relationships/header" Target="header14.xml"/><Relationship Id="rId50" Type="http://schemas.openxmlformats.org/officeDocument/2006/relationships/footer" Target="footer16.xml"/><Relationship Id="rId51" Type="http://schemas.openxmlformats.org/officeDocument/2006/relationships/header" Target="header15.xml"/><Relationship Id="rId52" Type="http://schemas.openxmlformats.org/officeDocument/2006/relationships/footer" Target="footer17.xml"/><Relationship Id="rId53" Type="http://schemas.openxmlformats.org/officeDocument/2006/relationships/header" Target="header16.xml"/><Relationship Id="rId54" Type="http://schemas.openxmlformats.org/officeDocument/2006/relationships/footer" Target="footer18.xml"/><Relationship Id="rId55" Type="http://schemas.openxmlformats.org/officeDocument/2006/relationships/header" Target="header17.xml"/><Relationship Id="rId56" Type="http://schemas.openxmlformats.org/officeDocument/2006/relationships/footer" Target="footer19.xml"/><Relationship Id="rId57" Type="http://schemas.openxmlformats.org/officeDocument/2006/relationships/header" Target="header18.xml"/><Relationship Id="rId58" Type="http://schemas.openxmlformats.org/officeDocument/2006/relationships/footer" Target="footer20.xml"/><Relationship Id="rId59" Type="http://schemas.openxmlformats.org/officeDocument/2006/relationships/header" Target="header19.xml"/><Relationship Id="rId60" Type="http://schemas.openxmlformats.org/officeDocument/2006/relationships/footer" Target="footer21.xml"/><Relationship Id="rId61" Type="http://schemas.openxmlformats.org/officeDocument/2006/relationships/image" Target="media/image9.jpeg"/><Relationship Id="rId62" Type="http://schemas.openxmlformats.org/officeDocument/2006/relationships/image" Target="media/image9.jpeg" TargetMode="External"/><Relationship Id="rId63" Type="http://schemas.openxmlformats.org/officeDocument/2006/relationships/image" Target="media/image10.jpeg"/><Relationship Id="rId64" Type="http://schemas.openxmlformats.org/officeDocument/2006/relationships/image" Target="media/image10.jpeg" TargetMode="External"/><Relationship Id="rId65" Type="http://schemas.openxmlformats.org/officeDocument/2006/relationships/header" Target="header20.xml"/><Relationship Id="rId66" Type="http://schemas.openxmlformats.org/officeDocument/2006/relationships/footer" Target="footer22.xml"/><Relationship Id="rId67" Type="http://schemas.openxmlformats.org/officeDocument/2006/relationships/header" Target="header21.xml"/><Relationship Id="rId68" Type="http://schemas.openxmlformats.org/officeDocument/2006/relationships/footer" Target="footer23.xml"/><Relationship Id="rId69" Type="http://schemas.openxmlformats.org/officeDocument/2006/relationships/header" Target="header22.xml"/><Relationship Id="rId70" Type="http://schemas.openxmlformats.org/officeDocument/2006/relationships/footer" Target="footer24.xml"/><Relationship Id="rId71" Type="http://schemas.openxmlformats.org/officeDocument/2006/relationships/header" Target="header23.xml"/><Relationship Id="rId72" Type="http://schemas.openxmlformats.org/officeDocument/2006/relationships/footer" Target="footer25.xml"/><Relationship Id="rId73" Type="http://schemas.openxmlformats.org/officeDocument/2006/relationships/image" Target="media/image11.jpeg"/><Relationship Id="rId74" Type="http://schemas.openxmlformats.org/officeDocument/2006/relationships/image" Target="media/image11.jpeg" TargetMode="External"/><Relationship Id="rId75" Type="http://schemas.openxmlformats.org/officeDocument/2006/relationships/header" Target="header24.xml"/><Relationship Id="rId76" Type="http://schemas.openxmlformats.org/officeDocument/2006/relationships/footer" Target="footer26.xml"/><Relationship Id="rId77" Type="http://schemas.openxmlformats.org/officeDocument/2006/relationships/header" Target="header25.xml"/><Relationship Id="rId78" Type="http://schemas.openxmlformats.org/officeDocument/2006/relationships/footer" Target="footer27.xml"/><Relationship Id="rId79" Type="http://schemas.openxmlformats.org/officeDocument/2006/relationships/header" Target="header26.xml"/><Relationship Id="rId80" Type="http://schemas.openxmlformats.org/officeDocument/2006/relationships/footer" Target="footer28.xml"/><Relationship Id="rId81" Type="http://schemas.openxmlformats.org/officeDocument/2006/relationships/image" Target="media/image12.jpeg"/><Relationship Id="rId82" Type="http://schemas.openxmlformats.org/officeDocument/2006/relationships/image" Target="media/image12.jpeg" TargetMode="External"/><Relationship Id="rId83" Type="http://schemas.openxmlformats.org/officeDocument/2006/relationships/header" Target="header27.xml"/><Relationship Id="rId84" Type="http://schemas.openxmlformats.org/officeDocument/2006/relationships/footer" Target="footer29.xml"/><Relationship Id="rId85" Type="http://schemas.openxmlformats.org/officeDocument/2006/relationships/header" Target="header28.xml"/><Relationship Id="rId86" Type="http://schemas.openxmlformats.org/officeDocument/2006/relationships/footer" Target="footer30.xml"/><Relationship Id="rId87" Type="http://schemas.openxmlformats.org/officeDocument/2006/relationships/header" Target="header29.xml"/><Relationship Id="rId88" Type="http://schemas.openxmlformats.org/officeDocument/2006/relationships/footer" Target="footer31.xml"/><Relationship Id="rId89" Type="http://schemas.openxmlformats.org/officeDocument/2006/relationships/image" Target="media/image13.jpeg"/><Relationship Id="rId90" Type="http://schemas.openxmlformats.org/officeDocument/2006/relationships/image" Target="media/image13.jpeg" TargetMode="External"/><Relationship Id="rId91" Type="http://schemas.openxmlformats.org/officeDocument/2006/relationships/header" Target="header30.xml"/><Relationship Id="rId92" Type="http://schemas.openxmlformats.org/officeDocument/2006/relationships/footer" Target="footer32.xml"/><Relationship Id="rId93" Type="http://schemas.openxmlformats.org/officeDocument/2006/relationships/header" Target="header31.xml"/><Relationship Id="rId94" Type="http://schemas.openxmlformats.org/officeDocument/2006/relationships/footer" Target="footer33.xml"/><Relationship Id="rId95" Type="http://schemas.openxmlformats.org/officeDocument/2006/relationships/image" Target="media/image14.jpeg"/><Relationship Id="rId96" Type="http://schemas.openxmlformats.org/officeDocument/2006/relationships/image" Target="media/image14.jpeg" TargetMode="External"/><Relationship Id="rId97" Type="http://schemas.openxmlformats.org/officeDocument/2006/relationships/image" Target="media/image15.jpeg"/><Relationship Id="rId98" Type="http://schemas.openxmlformats.org/officeDocument/2006/relationships/image" Target="media/image15.jpeg" TargetMode="External"/><Relationship Id="rId99" Type="http://schemas.openxmlformats.org/officeDocument/2006/relationships/image" Target="media/image16.jpeg"/><Relationship Id="rId100" Type="http://schemas.openxmlformats.org/officeDocument/2006/relationships/image" Target="media/image16.jpeg" TargetMode="External"/><Relationship Id="rId101" Type="http://schemas.openxmlformats.org/officeDocument/2006/relationships/header" Target="header32.xml"/><Relationship Id="rId102" Type="http://schemas.openxmlformats.org/officeDocument/2006/relationships/footer" Target="footer34.xml"/><Relationship Id="rId103" Type="http://schemas.openxmlformats.org/officeDocument/2006/relationships/header" Target="header33.xml"/><Relationship Id="rId104" Type="http://schemas.openxmlformats.org/officeDocument/2006/relationships/footer" Target="footer35.xml"/><Relationship Id="rId105" Type="http://schemas.openxmlformats.org/officeDocument/2006/relationships/header" Target="header34.xml"/><Relationship Id="rId106" Type="http://schemas.openxmlformats.org/officeDocument/2006/relationships/footer" Target="footer36.xml"/><Relationship Id="rId107" Type="http://schemas.openxmlformats.org/officeDocument/2006/relationships/image" Target="media/image17.jpeg"/><Relationship Id="rId108" Type="http://schemas.openxmlformats.org/officeDocument/2006/relationships/image" Target="media/image17.jpeg" TargetMode="External"/><Relationship Id="rId109" Type="http://schemas.openxmlformats.org/officeDocument/2006/relationships/header" Target="header35.xml"/><Relationship Id="rId110" Type="http://schemas.openxmlformats.org/officeDocument/2006/relationships/footer" Target="footer37.xml"/><Relationship Id="rId111" Type="http://schemas.openxmlformats.org/officeDocument/2006/relationships/header" Target="header36.xml"/><Relationship Id="rId112" Type="http://schemas.openxmlformats.org/officeDocument/2006/relationships/footer" Target="footer38.xml"/><Relationship Id="rId113" Type="http://schemas.openxmlformats.org/officeDocument/2006/relationships/header" Target="header37.xml"/><Relationship Id="rId114" Type="http://schemas.openxmlformats.org/officeDocument/2006/relationships/footer" Target="footer39.xml"/><Relationship Id="rId115" Type="http://schemas.openxmlformats.org/officeDocument/2006/relationships/header" Target="header38.xml"/><Relationship Id="rId116" Type="http://schemas.openxmlformats.org/officeDocument/2006/relationships/footer" Target="footer40.xml"/><Relationship Id="rId117" Type="http://schemas.openxmlformats.org/officeDocument/2006/relationships/header" Target="header39.xml"/><Relationship Id="rId118" Type="http://schemas.openxmlformats.org/officeDocument/2006/relationships/footer" Target="footer41.xml"/><Relationship Id="rId119" Type="http://schemas.openxmlformats.org/officeDocument/2006/relationships/header" Target="header40.xml"/><Relationship Id="rId120" Type="http://schemas.openxmlformats.org/officeDocument/2006/relationships/footer" Target="footer42.xml"/><Relationship Id="rId121" Type="http://schemas.openxmlformats.org/officeDocument/2006/relationships/header" Target="header41.xml"/><Relationship Id="rId122" Type="http://schemas.openxmlformats.org/officeDocument/2006/relationships/footer" Target="footer43.xml"/><Relationship Id="rId123" Type="http://schemas.openxmlformats.org/officeDocument/2006/relationships/header" Target="header42.xml"/><Relationship Id="rId124" Type="http://schemas.openxmlformats.org/officeDocument/2006/relationships/footer" Target="footer44.xml"/><Relationship Id="rId125" Type="http://schemas.openxmlformats.org/officeDocument/2006/relationships/image" Target="media/image18.jpeg"/><Relationship Id="rId126" Type="http://schemas.openxmlformats.org/officeDocument/2006/relationships/image" Target="media/image18.jpeg" TargetMode="External"/><Relationship Id="rId127" Type="http://schemas.openxmlformats.org/officeDocument/2006/relationships/image" Target="media/image19.jpeg"/><Relationship Id="rId128" Type="http://schemas.openxmlformats.org/officeDocument/2006/relationships/image" Target="media/image19.jpeg" TargetMode="External"/><Relationship Id="rId129" Type="http://schemas.openxmlformats.org/officeDocument/2006/relationships/header" Target="header43.xml"/><Relationship Id="rId130" Type="http://schemas.openxmlformats.org/officeDocument/2006/relationships/footer" Target="footer45.xml"/><Relationship Id="rId131" Type="http://schemas.openxmlformats.org/officeDocument/2006/relationships/header" Target="header44.xml"/><Relationship Id="rId132" Type="http://schemas.openxmlformats.org/officeDocument/2006/relationships/footer" Target="footer46.xml"/><Relationship Id="rId133" Type="http://schemas.openxmlformats.org/officeDocument/2006/relationships/header" Target="header45.xml"/><Relationship Id="rId134" Type="http://schemas.openxmlformats.org/officeDocument/2006/relationships/footer" Target="footer47.xml"/><Relationship Id="rId135" Type="http://schemas.openxmlformats.org/officeDocument/2006/relationships/header" Target="header46.xml"/><Relationship Id="rId136" Type="http://schemas.openxmlformats.org/officeDocument/2006/relationships/footer" Target="footer48.xml"/><Relationship Id="rId137" Type="http://schemas.openxmlformats.org/officeDocument/2006/relationships/header" Target="header47.xml"/><Relationship Id="rId138" Type="http://schemas.openxmlformats.org/officeDocument/2006/relationships/footer" Target="footer49.xml"/><Relationship Id="rId139" Type="http://schemas.openxmlformats.org/officeDocument/2006/relationships/header" Target="header48.xml"/><Relationship Id="rId140" Type="http://schemas.openxmlformats.org/officeDocument/2006/relationships/footer" Target="footer50.xml"/><Relationship Id="rId141" Type="http://schemas.openxmlformats.org/officeDocument/2006/relationships/header" Target="header49.xml"/><Relationship Id="rId142" Type="http://schemas.openxmlformats.org/officeDocument/2006/relationships/footer" Target="footer51.xml"/><Relationship Id="rId143" Type="http://schemas.openxmlformats.org/officeDocument/2006/relationships/header" Target="header50.xml"/><Relationship Id="rId144" Type="http://schemas.openxmlformats.org/officeDocument/2006/relationships/footer" Target="footer52.xml"/><Relationship Id="rId145" Type="http://schemas.openxmlformats.org/officeDocument/2006/relationships/image" Target="media/image20.jpeg"/><Relationship Id="rId146" Type="http://schemas.openxmlformats.org/officeDocument/2006/relationships/image" Target="media/image20.jpeg" TargetMode="External"/><Relationship Id="rId147" Type="http://schemas.openxmlformats.org/officeDocument/2006/relationships/header" Target="header51.xml"/><Relationship Id="rId148" Type="http://schemas.openxmlformats.org/officeDocument/2006/relationships/footer" Target="footer53.xml"/><Relationship Id="rId149" Type="http://schemas.openxmlformats.org/officeDocument/2006/relationships/header" Target="header52.xml"/><Relationship Id="rId150" Type="http://schemas.openxmlformats.org/officeDocument/2006/relationships/footer" Target="footer54.xml"/><Relationship Id="rId151" Type="http://schemas.openxmlformats.org/officeDocument/2006/relationships/header" Target="header53.xml"/><Relationship Id="rId152" Type="http://schemas.openxmlformats.org/officeDocument/2006/relationships/footer" Target="footer55.xml"/><Relationship Id="rId153" Type="http://schemas.openxmlformats.org/officeDocument/2006/relationships/header" Target="header54.xml"/><Relationship Id="rId154" Type="http://schemas.openxmlformats.org/officeDocument/2006/relationships/footer" Target="footer56.xml"/><Relationship Id="rId155" Type="http://schemas.openxmlformats.org/officeDocument/2006/relationships/header" Target="header55.xml"/><Relationship Id="rId156" Type="http://schemas.openxmlformats.org/officeDocument/2006/relationships/footer" Target="footer57.xml"/><Relationship Id="rId157" Type="http://schemas.openxmlformats.org/officeDocument/2006/relationships/header" Target="header56.xml"/><Relationship Id="rId158" Type="http://schemas.openxmlformats.org/officeDocument/2006/relationships/footer" Target="footer58.xml"/><Relationship Id="rId159" Type="http://schemas.openxmlformats.org/officeDocument/2006/relationships/image" Target="media/image21.jpeg"/><Relationship Id="rId160" Type="http://schemas.openxmlformats.org/officeDocument/2006/relationships/image" Target="media/image21.jpeg" TargetMode="External"/><Relationship Id="rId161" Type="http://schemas.openxmlformats.org/officeDocument/2006/relationships/header" Target="header57.xml"/><Relationship Id="rId162" Type="http://schemas.openxmlformats.org/officeDocument/2006/relationships/footer" Target="footer59.xml"/><Relationship Id="rId163" Type="http://schemas.openxmlformats.org/officeDocument/2006/relationships/header" Target="header58.xml"/><Relationship Id="rId164" Type="http://schemas.openxmlformats.org/officeDocument/2006/relationships/footer" Target="footer60.xml"/><Relationship Id="rId165" Type="http://schemas.openxmlformats.org/officeDocument/2006/relationships/header" Target="header59.xml"/><Relationship Id="rId166" Type="http://schemas.openxmlformats.org/officeDocument/2006/relationships/footer" Target="footer61.xml"/><Relationship Id="rId167" Type="http://schemas.openxmlformats.org/officeDocument/2006/relationships/header" Target="header60.xml"/><Relationship Id="rId168" Type="http://schemas.openxmlformats.org/officeDocument/2006/relationships/footer" Target="footer62.xml"/><Relationship Id="rId169" Type="http://schemas.openxmlformats.org/officeDocument/2006/relationships/header" Target="header61.xml"/><Relationship Id="rId170" Type="http://schemas.openxmlformats.org/officeDocument/2006/relationships/footer" Target="footer63.xml"/><Relationship Id="rId171" Type="http://schemas.openxmlformats.org/officeDocument/2006/relationships/header" Target="header62.xml"/><Relationship Id="rId172" Type="http://schemas.openxmlformats.org/officeDocument/2006/relationships/footer" Target="footer64.xml"/><Relationship Id="rId173" Type="http://schemas.openxmlformats.org/officeDocument/2006/relationships/header" Target="header63.xml"/><Relationship Id="rId174" Type="http://schemas.openxmlformats.org/officeDocument/2006/relationships/footer" Target="footer65.xml"/><Relationship Id="rId175" Type="http://schemas.openxmlformats.org/officeDocument/2006/relationships/header" Target="header64.xml"/><Relationship Id="rId176" Type="http://schemas.openxmlformats.org/officeDocument/2006/relationships/footer" Target="footer66.xml"/><Relationship Id="rId177" Type="http://schemas.openxmlformats.org/officeDocument/2006/relationships/header" Target="header65.xml"/><Relationship Id="rId178" Type="http://schemas.openxmlformats.org/officeDocument/2006/relationships/footer" Target="footer67.xml"/><Relationship Id="rId179" Type="http://schemas.openxmlformats.org/officeDocument/2006/relationships/header" Target="header66.xml"/><Relationship Id="rId180" Type="http://schemas.openxmlformats.org/officeDocument/2006/relationships/footer" Target="footer68.xml"/><Relationship Id="rId181" Type="http://schemas.openxmlformats.org/officeDocument/2006/relationships/header" Target="header67.xml"/><Relationship Id="rId182" Type="http://schemas.openxmlformats.org/officeDocument/2006/relationships/footer" Target="footer69.xml"/><Relationship Id="rId183" Type="http://schemas.openxmlformats.org/officeDocument/2006/relationships/header" Target="header68.xml"/><Relationship Id="rId184" Type="http://schemas.openxmlformats.org/officeDocument/2006/relationships/footer" Target="footer70.xml"/><Relationship Id="rId185" Type="http://schemas.openxmlformats.org/officeDocument/2006/relationships/header" Target="header69.xml"/><Relationship Id="rId186" Type="http://schemas.openxmlformats.org/officeDocument/2006/relationships/footer" Target="footer71.xml"/><Relationship Id="rId187" Type="http://schemas.openxmlformats.org/officeDocument/2006/relationships/header" Target="header70.xml"/><Relationship Id="rId188" Type="http://schemas.openxmlformats.org/officeDocument/2006/relationships/footer" Target="footer72.xml"/><Relationship Id="rId189" Type="http://schemas.openxmlformats.org/officeDocument/2006/relationships/header" Target="header71.xml"/><Relationship Id="rId190" Type="http://schemas.openxmlformats.org/officeDocument/2006/relationships/footer" Target="footer73.xml"/><Relationship Id="rId191" Type="http://schemas.openxmlformats.org/officeDocument/2006/relationships/image" Target="media/image22.jpeg"/><Relationship Id="rId192" Type="http://schemas.openxmlformats.org/officeDocument/2006/relationships/image" Target="media/image22.jpeg" TargetMode="External"/><Relationship Id="rId193" Type="http://schemas.openxmlformats.org/officeDocument/2006/relationships/header" Target="header72.xml"/><Relationship Id="rId194" Type="http://schemas.openxmlformats.org/officeDocument/2006/relationships/footer" Target="footer74.xml"/><Relationship Id="rId195" Type="http://schemas.openxmlformats.org/officeDocument/2006/relationships/header" Target="header73.xml"/><Relationship Id="rId196" Type="http://schemas.openxmlformats.org/officeDocument/2006/relationships/footer" Target="footer75.xml"/><Relationship Id="rId197" Type="http://schemas.openxmlformats.org/officeDocument/2006/relationships/header" Target="header74.xml"/><Relationship Id="rId198" Type="http://schemas.openxmlformats.org/officeDocument/2006/relationships/footer" Target="footer76.xml"/><Relationship Id="rId199" Type="http://schemas.openxmlformats.org/officeDocument/2006/relationships/header" Target="header75.xml"/><Relationship Id="rId200" Type="http://schemas.openxmlformats.org/officeDocument/2006/relationships/footer" Target="footer77.xml"/><Relationship Id="rId201" Type="http://schemas.openxmlformats.org/officeDocument/2006/relationships/header" Target="header76.xml"/><Relationship Id="rId202" Type="http://schemas.openxmlformats.org/officeDocument/2006/relationships/footer" Target="footer78.xml"/><Relationship Id="rId203" Type="http://schemas.openxmlformats.org/officeDocument/2006/relationships/header" Target="header77.xml"/><Relationship Id="rId204" Type="http://schemas.openxmlformats.org/officeDocument/2006/relationships/footer" Target="footer79.xml"/><Relationship Id="rId205" Type="http://schemas.openxmlformats.org/officeDocument/2006/relationships/header" Target="header78.xml"/><Relationship Id="rId206" Type="http://schemas.openxmlformats.org/officeDocument/2006/relationships/footer" Target="footer80.xml"/><Relationship Id="rId207" Type="http://schemas.openxmlformats.org/officeDocument/2006/relationships/header" Target="header79.xml"/><Relationship Id="rId208" Type="http://schemas.openxmlformats.org/officeDocument/2006/relationships/footer" Target="footer81.xml"/><Relationship Id="rId209" Type="http://schemas.openxmlformats.org/officeDocument/2006/relationships/image" Target="media/image23.jpeg"/><Relationship Id="rId210" Type="http://schemas.openxmlformats.org/officeDocument/2006/relationships/image" Target="media/image23.jpeg" TargetMode="External"/><Relationship Id="rId211" Type="http://schemas.openxmlformats.org/officeDocument/2006/relationships/header" Target="header80.xml"/><Relationship Id="rId212" Type="http://schemas.openxmlformats.org/officeDocument/2006/relationships/footer" Target="footer82.xml"/><Relationship Id="rId213" Type="http://schemas.openxmlformats.org/officeDocument/2006/relationships/header" Target="header81.xml"/><Relationship Id="rId214" Type="http://schemas.openxmlformats.org/officeDocument/2006/relationships/footer" Target="footer83.xml"/><Relationship Id="rId215" Type="http://schemas.openxmlformats.org/officeDocument/2006/relationships/image" Target="media/image24.jpeg"/><Relationship Id="rId216" Type="http://schemas.openxmlformats.org/officeDocument/2006/relationships/image" Target="media/image24.jpeg" TargetMode="External"/><Relationship Id="rId217" Type="http://schemas.openxmlformats.org/officeDocument/2006/relationships/header" Target="header82.xml"/><Relationship Id="rId218" Type="http://schemas.openxmlformats.org/officeDocument/2006/relationships/footer" Target="footer84.xml"/><Relationship Id="rId219" Type="http://schemas.openxmlformats.org/officeDocument/2006/relationships/header" Target="header83.xml"/><Relationship Id="rId220" Type="http://schemas.openxmlformats.org/officeDocument/2006/relationships/footer" Target="footer85.xml"/><Relationship Id="rId221" Type="http://schemas.openxmlformats.org/officeDocument/2006/relationships/header" Target="header84.xml"/><Relationship Id="rId222" Type="http://schemas.openxmlformats.org/officeDocument/2006/relationships/footer" Target="footer86.xml"/><Relationship Id="rId223" Type="http://schemas.openxmlformats.org/officeDocument/2006/relationships/header" Target="header85.xml"/><Relationship Id="rId224" Type="http://schemas.openxmlformats.org/officeDocument/2006/relationships/footer" Target="footer87.xml"/><Relationship Id="rId225" Type="http://schemas.openxmlformats.org/officeDocument/2006/relationships/image" Target="media/image25.jpeg"/><Relationship Id="rId226" Type="http://schemas.openxmlformats.org/officeDocument/2006/relationships/image" Target="media/image25.jpeg" TargetMode="External"/><Relationship Id="rId227" Type="http://schemas.openxmlformats.org/officeDocument/2006/relationships/header" Target="header86.xml"/><Relationship Id="rId228" Type="http://schemas.openxmlformats.org/officeDocument/2006/relationships/footer" Target="footer88.xml"/><Relationship Id="rId229" Type="http://schemas.openxmlformats.org/officeDocument/2006/relationships/header" Target="header87.xml"/><Relationship Id="rId230" Type="http://schemas.openxmlformats.org/officeDocument/2006/relationships/footer" Target="footer89.xml"/><Relationship Id="rId231" Type="http://schemas.openxmlformats.org/officeDocument/2006/relationships/header" Target="header88.xml"/><Relationship Id="rId232" Type="http://schemas.openxmlformats.org/officeDocument/2006/relationships/footer" Target="footer90.xml"/><Relationship Id="rId233" Type="http://schemas.openxmlformats.org/officeDocument/2006/relationships/header" Target="header89.xml"/><Relationship Id="rId234" Type="http://schemas.openxmlformats.org/officeDocument/2006/relationships/footer" Target="footer91.xml"/><Relationship Id="rId235" Type="http://schemas.openxmlformats.org/officeDocument/2006/relationships/header" Target="header90.xml"/><Relationship Id="rId236" Type="http://schemas.openxmlformats.org/officeDocument/2006/relationships/footer" Target="footer92.xml"/><Relationship Id="rId237" Type="http://schemas.openxmlformats.org/officeDocument/2006/relationships/header" Target="header91.xml"/><Relationship Id="rId238" Type="http://schemas.openxmlformats.org/officeDocument/2006/relationships/footer" Target="footer93.xml"/><Relationship Id="rId239" Type="http://schemas.openxmlformats.org/officeDocument/2006/relationships/header" Target="header92.xml"/><Relationship Id="rId240" Type="http://schemas.openxmlformats.org/officeDocument/2006/relationships/footer" Target="footer94.xml"/><Relationship Id="rId241" Type="http://schemas.openxmlformats.org/officeDocument/2006/relationships/header" Target="header93.xml"/><Relationship Id="rId242" Type="http://schemas.openxmlformats.org/officeDocument/2006/relationships/footer" Target="footer95.xml"/><Relationship Id="rId243" Type="http://schemas.openxmlformats.org/officeDocument/2006/relationships/header" Target="header94.xml"/><Relationship Id="rId244" Type="http://schemas.openxmlformats.org/officeDocument/2006/relationships/footer" Target="footer96.xml"/><Relationship Id="rId245" Type="http://schemas.openxmlformats.org/officeDocument/2006/relationships/header" Target="header95.xml"/><Relationship Id="rId246" Type="http://schemas.openxmlformats.org/officeDocument/2006/relationships/footer" Target="footer97.xml"/><Relationship Id="rId247" Type="http://schemas.openxmlformats.org/officeDocument/2006/relationships/header" Target="header96.xml"/><Relationship Id="rId248" Type="http://schemas.openxmlformats.org/officeDocument/2006/relationships/footer" Target="footer98.xml"/><Relationship Id="rId249" Type="http://schemas.openxmlformats.org/officeDocument/2006/relationships/header" Target="header97.xml"/><Relationship Id="rId250" Type="http://schemas.openxmlformats.org/officeDocument/2006/relationships/footer" Target="footer99.xml"/><Relationship Id="rId251" Type="http://schemas.openxmlformats.org/officeDocument/2006/relationships/header" Target="header98.xml"/><Relationship Id="rId252" Type="http://schemas.openxmlformats.org/officeDocument/2006/relationships/footer" Target="footer100.xml"/><Relationship Id="rId253" Type="http://schemas.openxmlformats.org/officeDocument/2006/relationships/header" Target="header99.xml"/><Relationship Id="rId254" Type="http://schemas.openxmlformats.org/officeDocument/2006/relationships/footer" Target="footer101.xml"/><Relationship Id="rId255" Type="http://schemas.openxmlformats.org/officeDocument/2006/relationships/header" Target="header100.xml"/><Relationship Id="rId256" Type="http://schemas.openxmlformats.org/officeDocument/2006/relationships/footer" Target="footer102.xml"/><Relationship Id="rId257" Type="http://schemas.openxmlformats.org/officeDocument/2006/relationships/header" Target="header101.xml"/><Relationship Id="rId258" Type="http://schemas.openxmlformats.org/officeDocument/2006/relationships/footer" Target="footer103.xml"/><Relationship Id="rId259" Type="http://schemas.openxmlformats.org/officeDocument/2006/relationships/header" Target="header102.xml"/><Relationship Id="rId260" Type="http://schemas.openxmlformats.org/officeDocument/2006/relationships/footer" Target="footer104.xml"/><Relationship Id="rId261" Type="http://schemas.openxmlformats.org/officeDocument/2006/relationships/image" Target="media/image26.jpeg"/><Relationship Id="rId262" Type="http://schemas.openxmlformats.org/officeDocument/2006/relationships/image" Target="media/image26.jpeg" TargetMode="External"/><Relationship Id="rId263" Type="http://schemas.openxmlformats.org/officeDocument/2006/relationships/header" Target="header103.xml"/><Relationship Id="rId264" Type="http://schemas.openxmlformats.org/officeDocument/2006/relationships/footer" Target="footer105.xml"/><Relationship Id="rId265" Type="http://schemas.openxmlformats.org/officeDocument/2006/relationships/header" Target="header104.xml"/><Relationship Id="rId266" Type="http://schemas.openxmlformats.org/officeDocument/2006/relationships/footer" Target="footer106.xml"/><Relationship Id="rId267" Type="http://schemas.openxmlformats.org/officeDocument/2006/relationships/header" Target="header105.xml"/><Relationship Id="rId268" Type="http://schemas.openxmlformats.org/officeDocument/2006/relationships/footer" Target="footer107.xml"/><Relationship Id="rId269" Type="http://schemas.openxmlformats.org/officeDocument/2006/relationships/header" Target="header106.xml"/><Relationship Id="rId270" Type="http://schemas.openxmlformats.org/officeDocument/2006/relationships/footer" Target="footer108.xml"/><Relationship Id="rId271" Type="http://schemas.openxmlformats.org/officeDocument/2006/relationships/header" Target="header107.xml"/><Relationship Id="rId272" Type="http://schemas.openxmlformats.org/officeDocument/2006/relationships/footer" Target="footer109.xml"/><Relationship Id="rId273" Type="http://schemas.openxmlformats.org/officeDocument/2006/relationships/header" Target="header108.xml"/><Relationship Id="rId274" Type="http://schemas.openxmlformats.org/officeDocument/2006/relationships/footer" Target="footer110.xml"/><Relationship Id="rId275" Type="http://schemas.openxmlformats.org/officeDocument/2006/relationships/header" Target="header109.xml"/><Relationship Id="rId276" Type="http://schemas.openxmlformats.org/officeDocument/2006/relationships/footer" Target="footer111.xml"/><Relationship Id="rId277" Type="http://schemas.openxmlformats.org/officeDocument/2006/relationships/header" Target="header110.xml"/><Relationship Id="rId278" Type="http://schemas.openxmlformats.org/officeDocument/2006/relationships/footer" Target="footer112.xml"/><Relationship Id="rId279" Type="http://schemas.openxmlformats.org/officeDocument/2006/relationships/header" Target="header111.xml"/><Relationship Id="rId280" Type="http://schemas.openxmlformats.org/officeDocument/2006/relationships/footer" Target="footer113.xml"/><Relationship Id="rId281" Type="http://schemas.openxmlformats.org/officeDocument/2006/relationships/header" Target="header112.xml"/><Relationship Id="rId282" Type="http://schemas.openxmlformats.org/officeDocument/2006/relationships/footer" Target="footer114.xml"/><Relationship Id="rId283" Type="http://schemas.openxmlformats.org/officeDocument/2006/relationships/header" Target="header113.xml"/><Relationship Id="rId284" Type="http://schemas.openxmlformats.org/officeDocument/2006/relationships/footer" Target="footer115.xml"/><Relationship Id="rId285" Type="http://schemas.openxmlformats.org/officeDocument/2006/relationships/header" Target="header114.xml"/><Relationship Id="rId286" Type="http://schemas.openxmlformats.org/officeDocument/2006/relationships/footer" Target="footer116.xml"/><Relationship Id="rId287" Type="http://schemas.openxmlformats.org/officeDocument/2006/relationships/header" Target="header115.xml"/><Relationship Id="rId288" Type="http://schemas.openxmlformats.org/officeDocument/2006/relationships/footer" Target="footer117.xml"/><Relationship Id="rId289" Type="http://schemas.openxmlformats.org/officeDocument/2006/relationships/header" Target="header116.xml"/><Relationship Id="rId290" Type="http://schemas.openxmlformats.org/officeDocument/2006/relationships/footer" Target="footer118.xml"/><Relationship Id="rId291" Type="http://schemas.openxmlformats.org/officeDocument/2006/relationships/image" Target="media/image27.jpeg"/><Relationship Id="rId292" Type="http://schemas.openxmlformats.org/officeDocument/2006/relationships/image" Target="media/image27.jpeg" TargetMode="External"/><Relationship Id="rId293" Type="http://schemas.openxmlformats.org/officeDocument/2006/relationships/header" Target="header117.xml"/><Relationship Id="rId294" Type="http://schemas.openxmlformats.org/officeDocument/2006/relationships/footer" Target="footer119.xml"/><Relationship Id="rId295" Type="http://schemas.openxmlformats.org/officeDocument/2006/relationships/header" Target="header118.xml"/><Relationship Id="rId296" Type="http://schemas.openxmlformats.org/officeDocument/2006/relationships/footer" Target="footer120.xml"/><Relationship Id="rId297" Type="http://schemas.openxmlformats.org/officeDocument/2006/relationships/header" Target="header119.xml"/><Relationship Id="rId298" Type="http://schemas.openxmlformats.org/officeDocument/2006/relationships/footer" Target="footer121.xml"/><Relationship Id="rId299" Type="http://schemas.openxmlformats.org/officeDocument/2006/relationships/header" Target="header120.xml"/><Relationship Id="rId300" Type="http://schemas.openxmlformats.org/officeDocument/2006/relationships/footer" Target="footer122.xml"/><Relationship Id="rId301" Type="http://schemas.openxmlformats.org/officeDocument/2006/relationships/header" Target="header121.xml"/><Relationship Id="rId302" Type="http://schemas.openxmlformats.org/officeDocument/2006/relationships/footer" Target="footer123.xml"/><Relationship Id="rId303" Type="http://schemas.openxmlformats.org/officeDocument/2006/relationships/header" Target="header122.xml"/><Relationship Id="rId304" Type="http://schemas.openxmlformats.org/officeDocument/2006/relationships/footer" Target="footer124.xml"/><Relationship Id="rId305" Type="http://schemas.openxmlformats.org/officeDocument/2006/relationships/header" Target="header123.xml"/><Relationship Id="rId306" Type="http://schemas.openxmlformats.org/officeDocument/2006/relationships/footer" Target="footer125.xml"/><Relationship Id="rId307" Type="http://schemas.openxmlformats.org/officeDocument/2006/relationships/header" Target="header124.xml"/><Relationship Id="rId308" Type="http://schemas.openxmlformats.org/officeDocument/2006/relationships/footer" Target="footer126.xml"/><Relationship Id="rId309" Type="http://schemas.openxmlformats.org/officeDocument/2006/relationships/header" Target="header125.xml"/><Relationship Id="rId310" Type="http://schemas.openxmlformats.org/officeDocument/2006/relationships/footer" Target="footer127.xml"/><Relationship Id="rId311" Type="http://schemas.openxmlformats.org/officeDocument/2006/relationships/header" Target="header126.xml"/><Relationship Id="rId312" Type="http://schemas.openxmlformats.org/officeDocument/2006/relationships/footer" Target="footer128.xml"/><Relationship Id="rId313" Type="http://schemas.openxmlformats.org/officeDocument/2006/relationships/image" Target="media/image28.jpeg"/><Relationship Id="rId314" Type="http://schemas.openxmlformats.org/officeDocument/2006/relationships/image" Target="media/image28.jpeg" TargetMode="External"/><Relationship Id="rId315" Type="http://schemas.openxmlformats.org/officeDocument/2006/relationships/header" Target="header127.xml"/><Relationship Id="rId316" Type="http://schemas.openxmlformats.org/officeDocument/2006/relationships/footer" Target="footer129.xml"/><Relationship Id="rId317" Type="http://schemas.openxmlformats.org/officeDocument/2006/relationships/header" Target="header128.xml"/><Relationship Id="rId318" Type="http://schemas.openxmlformats.org/officeDocument/2006/relationships/footer" Target="footer130.xml"/><Relationship Id="rId319" Type="http://schemas.openxmlformats.org/officeDocument/2006/relationships/header" Target="header129.xml"/><Relationship Id="rId320" Type="http://schemas.openxmlformats.org/officeDocument/2006/relationships/footer" Target="footer131.xml"/><Relationship Id="rId321" Type="http://schemas.openxmlformats.org/officeDocument/2006/relationships/header" Target="header130.xml"/><Relationship Id="rId322" Type="http://schemas.openxmlformats.org/officeDocument/2006/relationships/footer" Target="footer132.xml"/><Relationship Id="rId323" Type="http://schemas.openxmlformats.org/officeDocument/2006/relationships/header" Target="header131.xml"/><Relationship Id="rId324" Type="http://schemas.openxmlformats.org/officeDocument/2006/relationships/footer" Target="footer133.xml"/><Relationship Id="rId325" Type="http://schemas.openxmlformats.org/officeDocument/2006/relationships/header" Target="header132.xml"/><Relationship Id="rId326" Type="http://schemas.openxmlformats.org/officeDocument/2006/relationships/footer" Target="footer134.xml"/><Relationship Id="rId327" Type="http://schemas.openxmlformats.org/officeDocument/2006/relationships/header" Target="header133.xml"/><Relationship Id="rId328" Type="http://schemas.openxmlformats.org/officeDocument/2006/relationships/footer" Target="footer135.xml"/><Relationship Id="rId329" Type="http://schemas.openxmlformats.org/officeDocument/2006/relationships/image" Target="media/image29.jpeg"/><Relationship Id="rId330" Type="http://schemas.openxmlformats.org/officeDocument/2006/relationships/image" Target="media/image29.jpeg" TargetMode="External"/><Relationship Id="rId331" Type="http://schemas.openxmlformats.org/officeDocument/2006/relationships/image" Target="media/image30.jpeg"/><Relationship Id="rId332" Type="http://schemas.openxmlformats.org/officeDocument/2006/relationships/image" Target="media/image30.jpeg" TargetMode="External"/><Relationship Id="rId333" Type="http://schemas.openxmlformats.org/officeDocument/2006/relationships/image" Target="media/image31.jpeg"/><Relationship Id="rId334" Type="http://schemas.openxmlformats.org/officeDocument/2006/relationships/image" Target="media/image31.jpeg" TargetMode="External"/><Relationship Id="rId335" Type="http://schemas.openxmlformats.org/officeDocument/2006/relationships/image" Target="media/image32.jpeg"/><Relationship Id="rId336" Type="http://schemas.openxmlformats.org/officeDocument/2006/relationships/image" Target="media/image32.jpeg" TargetMode="External"/><Relationship Id="rId337" Type="http://schemas.openxmlformats.org/officeDocument/2006/relationships/image" Target="media/image33.jpeg"/><Relationship Id="rId338" Type="http://schemas.openxmlformats.org/officeDocument/2006/relationships/image" Target="media/image33.jpeg" TargetMode="External"/><Relationship Id="rId339" Type="http://schemas.openxmlformats.org/officeDocument/2006/relationships/header" Target="header134.xml"/><Relationship Id="rId340" Type="http://schemas.openxmlformats.org/officeDocument/2006/relationships/footer" Target="footer136.xml"/><Relationship Id="rId341" Type="http://schemas.openxmlformats.org/officeDocument/2006/relationships/header" Target="header135.xml"/><Relationship Id="rId342" Type="http://schemas.openxmlformats.org/officeDocument/2006/relationships/footer" Target="footer137.xml"/><Relationship Id="rId343" Type="http://schemas.openxmlformats.org/officeDocument/2006/relationships/image" Target="media/image34.jpeg"/><Relationship Id="rId344" Type="http://schemas.openxmlformats.org/officeDocument/2006/relationships/image" Target="media/image34.jpeg" TargetMode="External"/><Relationship Id="rId345" Type="http://schemas.openxmlformats.org/officeDocument/2006/relationships/header" Target="header136.xml"/><Relationship Id="rId346" Type="http://schemas.openxmlformats.org/officeDocument/2006/relationships/footer" Target="footer138.xml"/><Relationship Id="rId347" Type="http://schemas.openxmlformats.org/officeDocument/2006/relationships/header" Target="header137.xml"/><Relationship Id="rId348" Type="http://schemas.openxmlformats.org/officeDocument/2006/relationships/footer" Target="footer139.xml"/><Relationship Id="rId349" Type="http://schemas.openxmlformats.org/officeDocument/2006/relationships/header" Target="header138.xml"/><Relationship Id="rId350" Type="http://schemas.openxmlformats.org/officeDocument/2006/relationships/footer" Target="footer140.xml"/><Relationship Id="rId351" Type="http://schemas.openxmlformats.org/officeDocument/2006/relationships/header" Target="header139.xml"/><Relationship Id="rId352" Type="http://schemas.openxmlformats.org/officeDocument/2006/relationships/footer" Target="footer141.xml"/><Relationship Id="rId353" Type="http://schemas.openxmlformats.org/officeDocument/2006/relationships/image" Target="media/image35.jpeg"/><Relationship Id="rId354" Type="http://schemas.openxmlformats.org/officeDocument/2006/relationships/image" Target="media/image35.jpeg" TargetMode="External"/><Relationship Id="rId355" Type="http://schemas.openxmlformats.org/officeDocument/2006/relationships/image" Target="media/image36.jpeg"/><Relationship Id="rId356" Type="http://schemas.openxmlformats.org/officeDocument/2006/relationships/image" Target="media/image36.jpeg" TargetMode="External"/><Relationship Id="rId357" Type="http://schemas.openxmlformats.org/officeDocument/2006/relationships/header" Target="header140.xml"/><Relationship Id="rId358" Type="http://schemas.openxmlformats.org/officeDocument/2006/relationships/footer" Target="footer142.xml"/><Relationship Id="rId359" Type="http://schemas.openxmlformats.org/officeDocument/2006/relationships/header" Target="header141.xml"/><Relationship Id="rId360" Type="http://schemas.openxmlformats.org/officeDocument/2006/relationships/footer" Target="footer143.xml"/><Relationship Id="rId361" Type="http://schemas.openxmlformats.org/officeDocument/2006/relationships/header" Target="header142.xml"/><Relationship Id="rId362" Type="http://schemas.openxmlformats.org/officeDocument/2006/relationships/footer" Target="footer144.xml"/><Relationship Id="rId363" Type="http://schemas.openxmlformats.org/officeDocument/2006/relationships/header" Target="header143.xml"/><Relationship Id="rId364" Type="http://schemas.openxmlformats.org/officeDocument/2006/relationships/footer" Target="footer145.xml"/><Relationship Id="rId365" Type="http://schemas.openxmlformats.org/officeDocument/2006/relationships/header" Target="header144.xml"/><Relationship Id="rId366" Type="http://schemas.openxmlformats.org/officeDocument/2006/relationships/footer" Target="footer146.xml"/><Relationship Id="rId367" Type="http://schemas.openxmlformats.org/officeDocument/2006/relationships/header" Target="header145.xml"/><Relationship Id="rId368" Type="http://schemas.openxmlformats.org/officeDocument/2006/relationships/footer" Target="footer147.xml"/><Relationship Id="rId369" Type="http://schemas.openxmlformats.org/officeDocument/2006/relationships/header" Target="header146.xml"/><Relationship Id="rId370" Type="http://schemas.openxmlformats.org/officeDocument/2006/relationships/footer" Target="footer148.xml"/><Relationship Id="rId371" Type="http://schemas.openxmlformats.org/officeDocument/2006/relationships/image" Target="media/image37.jpeg"/><Relationship Id="rId372" Type="http://schemas.openxmlformats.org/officeDocument/2006/relationships/image" Target="media/image37.jpeg" TargetMode="External"/><Relationship Id="rId373" Type="http://schemas.openxmlformats.org/officeDocument/2006/relationships/header" Target="header147.xml"/><Relationship Id="rId374" Type="http://schemas.openxmlformats.org/officeDocument/2006/relationships/footer" Target="footer149.xml"/><Relationship Id="rId375" Type="http://schemas.openxmlformats.org/officeDocument/2006/relationships/header" Target="header148.xml"/><Relationship Id="rId376" Type="http://schemas.openxmlformats.org/officeDocument/2006/relationships/footer" Target="footer150.xml"/><Relationship Id="rId377" Type="http://schemas.openxmlformats.org/officeDocument/2006/relationships/header" Target="header149.xml"/><Relationship Id="rId378" Type="http://schemas.openxmlformats.org/officeDocument/2006/relationships/footer" Target="footer151.xml"/><Relationship Id="rId379" Type="http://schemas.openxmlformats.org/officeDocument/2006/relationships/header" Target="header150.xml"/><Relationship Id="rId380" Type="http://schemas.openxmlformats.org/officeDocument/2006/relationships/footer" Target="footer152.xml"/><Relationship Id="rId381" Type="http://schemas.openxmlformats.org/officeDocument/2006/relationships/header" Target="header151.xml"/><Relationship Id="rId382" Type="http://schemas.openxmlformats.org/officeDocument/2006/relationships/footer" Target="footer153.xml"/><Relationship Id="rId383" Type="http://schemas.openxmlformats.org/officeDocument/2006/relationships/header" Target="header152.xml"/><Relationship Id="rId384" Type="http://schemas.openxmlformats.org/officeDocument/2006/relationships/footer" Target="footer154.xml"/><Relationship Id="rId385" Type="http://schemas.openxmlformats.org/officeDocument/2006/relationships/header" Target="header153.xml"/><Relationship Id="rId386" Type="http://schemas.openxmlformats.org/officeDocument/2006/relationships/footer" Target="footer155.xml"/><Relationship Id="rId387" Type="http://schemas.openxmlformats.org/officeDocument/2006/relationships/image" Target="media/image38.jpeg"/><Relationship Id="rId388" Type="http://schemas.openxmlformats.org/officeDocument/2006/relationships/image" Target="media/image38.jpeg" TargetMode="External"/><Relationship Id="rId389" Type="http://schemas.openxmlformats.org/officeDocument/2006/relationships/header" Target="header154.xml"/><Relationship Id="rId390" Type="http://schemas.openxmlformats.org/officeDocument/2006/relationships/footer" Target="footer156.xml"/><Relationship Id="rId391" Type="http://schemas.openxmlformats.org/officeDocument/2006/relationships/header" Target="header155.xml"/><Relationship Id="rId392" Type="http://schemas.openxmlformats.org/officeDocument/2006/relationships/footer" Target="footer157.xml"/><Relationship Id="rId393" Type="http://schemas.openxmlformats.org/officeDocument/2006/relationships/header" Target="header156.xml"/><Relationship Id="rId394" Type="http://schemas.openxmlformats.org/officeDocument/2006/relationships/footer" Target="footer158.xml"/><Relationship Id="rId395" Type="http://schemas.openxmlformats.org/officeDocument/2006/relationships/header" Target="header157.xml"/><Relationship Id="rId396" Type="http://schemas.openxmlformats.org/officeDocument/2006/relationships/footer" Target="footer159.xml"/><Relationship Id="rId397" Type="http://schemas.openxmlformats.org/officeDocument/2006/relationships/header" Target="header158.xml"/><Relationship Id="rId398" Type="http://schemas.openxmlformats.org/officeDocument/2006/relationships/footer" Target="footer160.xml"/><Relationship Id="rId399" Type="http://schemas.openxmlformats.org/officeDocument/2006/relationships/header" Target="header159.xml"/><Relationship Id="rId400" Type="http://schemas.openxmlformats.org/officeDocument/2006/relationships/footer" Target="footer161.xml"/><Relationship Id="rId401" Type="http://schemas.openxmlformats.org/officeDocument/2006/relationships/header" Target="header160.xml"/><Relationship Id="rId402" Type="http://schemas.openxmlformats.org/officeDocument/2006/relationships/footer" Target="footer162.xml"/><Relationship Id="rId403" Type="http://schemas.openxmlformats.org/officeDocument/2006/relationships/header" Target="header161.xml"/><Relationship Id="rId404" Type="http://schemas.openxmlformats.org/officeDocument/2006/relationships/footer" Target="footer163.xml"/><Relationship Id="rId405" Type="http://schemas.openxmlformats.org/officeDocument/2006/relationships/header" Target="header162.xml"/><Relationship Id="rId406" Type="http://schemas.openxmlformats.org/officeDocument/2006/relationships/footer" Target="footer164.xml"/><Relationship Id="rId407" Type="http://schemas.openxmlformats.org/officeDocument/2006/relationships/header" Target="header163.xml"/><Relationship Id="rId408" Type="http://schemas.openxmlformats.org/officeDocument/2006/relationships/footer" Target="footer165.xml"/><Relationship Id="rId409" Type="http://schemas.openxmlformats.org/officeDocument/2006/relationships/header" Target="header164.xml"/><Relationship Id="rId410" Type="http://schemas.openxmlformats.org/officeDocument/2006/relationships/footer" Target="footer166.xml"/><Relationship Id="rId411" Type="http://schemas.openxmlformats.org/officeDocument/2006/relationships/header" Target="header165.xml"/><Relationship Id="rId412" Type="http://schemas.openxmlformats.org/officeDocument/2006/relationships/footer" Target="footer167.xml"/><Relationship Id="rId413" Type="http://schemas.openxmlformats.org/officeDocument/2006/relationships/header" Target="header166.xml"/><Relationship Id="rId414" Type="http://schemas.openxmlformats.org/officeDocument/2006/relationships/footer" Target="footer168.xml"/><Relationship Id="rId415" Type="http://schemas.openxmlformats.org/officeDocument/2006/relationships/header" Target="header167.xml"/><Relationship Id="rId416" Type="http://schemas.openxmlformats.org/officeDocument/2006/relationships/footer" Target="footer169.xml"/><Relationship Id="rId417" Type="http://schemas.openxmlformats.org/officeDocument/2006/relationships/image" Target="media/image39.jpeg"/><Relationship Id="rId418" Type="http://schemas.openxmlformats.org/officeDocument/2006/relationships/image" Target="media/image39.jpeg" TargetMode="External"/><Relationship Id="rId419" Type="http://schemas.openxmlformats.org/officeDocument/2006/relationships/header" Target="header168.xml"/><Relationship Id="rId420" Type="http://schemas.openxmlformats.org/officeDocument/2006/relationships/footer" Target="footer170.xml"/><Relationship Id="rId421" Type="http://schemas.openxmlformats.org/officeDocument/2006/relationships/header" Target="header169.xml"/><Relationship Id="rId422" Type="http://schemas.openxmlformats.org/officeDocument/2006/relationships/footer" Target="footer171.xml"/><Relationship Id="rId423" Type="http://schemas.openxmlformats.org/officeDocument/2006/relationships/header" Target="header170.xml"/><Relationship Id="rId424" Type="http://schemas.openxmlformats.org/officeDocument/2006/relationships/footer" Target="footer172.xml"/><Relationship Id="rId425" Type="http://schemas.openxmlformats.org/officeDocument/2006/relationships/header" Target="header171.xml"/><Relationship Id="rId426" Type="http://schemas.openxmlformats.org/officeDocument/2006/relationships/footer" Target="footer173.xml"/><Relationship Id="rId427" Type="http://schemas.openxmlformats.org/officeDocument/2006/relationships/header" Target="header172.xml"/><Relationship Id="rId428" Type="http://schemas.openxmlformats.org/officeDocument/2006/relationships/footer" Target="footer174.xml"/><Relationship Id="rId429" Type="http://schemas.openxmlformats.org/officeDocument/2006/relationships/header" Target="header173.xml"/><Relationship Id="rId430" Type="http://schemas.openxmlformats.org/officeDocument/2006/relationships/footer" Target="footer175.xml"/><Relationship Id="rId431" Type="http://schemas.openxmlformats.org/officeDocument/2006/relationships/header" Target="header174.xml"/><Relationship Id="rId432" Type="http://schemas.openxmlformats.org/officeDocument/2006/relationships/footer" Target="footer176.xml"/><Relationship Id="rId433" Type="http://schemas.openxmlformats.org/officeDocument/2006/relationships/header" Target="header175.xml"/><Relationship Id="rId434" Type="http://schemas.openxmlformats.org/officeDocument/2006/relationships/footer" Target="footer177.xml"/><Relationship Id="rId435" Type="http://schemas.openxmlformats.org/officeDocument/2006/relationships/image" Target="media/image40.jpeg"/><Relationship Id="rId436" Type="http://schemas.openxmlformats.org/officeDocument/2006/relationships/image" Target="media/image40.jpeg" TargetMode="External"/><Relationship Id="rId437" Type="http://schemas.openxmlformats.org/officeDocument/2006/relationships/header" Target="header176.xml"/><Relationship Id="rId438" Type="http://schemas.openxmlformats.org/officeDocument/2006/relationships/footer" Target="footer178.xml"/><Relationship Id="rId439" Type="http://schemas.openxmlformats.org/officeDocument/2006/relationships/header" Target="header177.xml"/><Relationship Id="rId440" Type="http://schemas.openxmlformats.org/officeDocument/2006/relationships/footer" Target="footer179.xml"/><Relationship Id="rId441" Type="http://schemas.openxmlformats.org/officeDocument/2006/relationships/image" Target="media/image41.jpeg"/><Relationship Id="rId442" Type="http://schemas.openxmlformats.org/officeDocument/2006/relationships/image" Target="media/image41.jpeg" TargetMode="External"/><Relationship Id="rId443" Type="http://schemas.openxmlformats.org/officeDocument/2006/relationships/header" Target="header178.xml"/><Relationship Id="rId444" Type="http://schemas.openxmlformats.org/officeDocument/2006/relationships/footer" Target="footer180.xml"/><Relationship Id="rId445" Type="http://schemas.openxmlformats.org/officeDocument/2006/relationships/header" Target="header179.xml"/><Relationship Id="rId446" Type="http://schemas.openxmlformats.org/officeDocument/2006/relationships/footer" Target="footer181.xml"/><Relationship Id="rId447" Type="http://schemas.openxmlformats.org/officeDocument/2006/relationships/header" Target="header180.xml"/><Relationship Id="rId448" Type="http://schemas.openxmlformats.org/officeDocument/2006/relationships/footer" Target="footer182.xml"/><Relationship Id="rId449" Type="http://schemas.openxmlformats.org/officeDocument/2006/relationships/header" Target="header181.xml"/><Relationship Id="rId450" Type="http://schemas.openxmlformats.org/officeDocument/2006/relationships/footer" Target="footer183.xml"/><Relationship Id="rId451" Type="http://schemas.openxmlformats.org/officeDocument/2006/relationships/header" Target="header182.xml"/><Relationship Id="rId452" Type="http://schemas.openxmlformats.org/officeDocument/2006/relationships/footer" Target="footer184.xml"/><Relationship Id="rId453" Type="http://schemas.openxmlformats.org/officeDocument/2006/relationships/header" Target="header183.xml"/><Relationship Id="rId454" Type="http://schemas.openxmlformats.org/officeDocument/2006/relationships/footer" Target="footer185.xml"/><Relationship Id="rId455" Type="http://schemas.openxmlformats.org/officeDocument/2006/relationships/header" Target="header184.xml"/><Relationship Id="rId456" Type="http://schemas.openxmlformats.org/officeDocument/2006/relationships/footer" Target="footer186.xml"/><Relationship Id="rId457" Type="http://schemas.openxmlformats.org/officeDocument/2006/relationships/header" Target="header185.xml"/><Relationship Id="rId458" Type="http://schemas.openxmlformats.org/officeDocument/2006/relationships/footer" Target="footer187.xml"/><Relationship Id="rId459" Type="http://schemas.openxmlformats.org/officeDocument/2006/relationships/header" Target="header186.xml"/><Relationship Id="rId460" Type="http://schemas.openxmlformats.org/officeDocument/2006/relationships/footer" Target="footer188.xml"/><Relationship Id="rId461" Type="http://schemas.openxmlformats.org/officeDocument/2006/relationships/header" Target="header187.xml"/><Relationship Id="rId462" Type="http://schemas.openxmlformats.org/officeDocument/2006/relationships/footer" Target="footer189.xml"/><Relationship Id="rId463" Type="http://schemas.openxmlformats.org/officeDocument/2006/relationships/header" Target="header188.xml"/><Relationship Id="rId464" Type="http://schemas.openxmlformats.org/officeDocument/2006/relationships/footer" Target="footer190.xml"/><Relationship Id="rId465" Type="http://schemas.openxmlformats.org/officeDocument/2006/relationships/header" Target="header189.xml"/><Relationship Id="rId466" Type="http://schemas.openxmlformats.org/officeDocument/2006/relationships/footer" Target="footer191.xml"/><Relationship Id="rId467" Type="http://schemas.openxmlformats.org/officeDocument/2006/relationships/image" Target="media/image42.jpeg"/><Relationship Id="rId468" Type="http://schemas.openxmlformats.org/officeDocument/2006/relationships/image" Target="media/image42.jpeg" TargetMode="External"/><Relationship Id="rId469" Type="http://schemas.openxmlformats.org/officeDocument/2006/relationships/header" Target="header190.xml"/><Relationship Id="rId470" Type="http://schemas.openxmlformats.org/officeDocument/2006/relationships/footer" Target="footer192.xml"/><Relationship Id="rId471" Type="http://schemas.openxmlformats.org/officeDocument/2006/relationships/header" Target="header191.xml"/><Relationship Id="rId472" Type="http://schemas.openxmlformats.org/officeDocument/2006/relationships/footer" Target="footer193.xml"/><Relationship Id="rId473" Type="http://schemas.openxmlformats.org/officeDocument/2006/relationships/header" Target="header192.xml"/><Relationship Id="rId474" Type="http://schemas.openxmlformats.org/officeDocument/2006/relationships/footer" Target="footer194.xml"/><Relationship Id="rId475" Type="http://schemas.openxmlformats.org/officeDocument/2006/relationships/header" Target="header193.xml"/><Relationship Id="rId476" Type="http://schemas.openxmlformats.org/officeDocument/2006/relationships/footer" Target="footer195.xml"/><Relationship Id="rId477" Type="http://schemas.openxmlformats.org/officeDocument/2006/relationships/header" Target="header194.xml"/><Relationship Id="rId478" Type="http://schemas.openxmlformats.org/officeDocument/2006/relationships/footer" Target="footer196.xml"/><Relationship Id="rId479" Type="http://schemas.openxmlformats.org/officeDocument/2006/relationships/header" Target="header195.xml"/><Relationship Id="rId480" Type="http://schemas.openxmlformats.org/officeDocument/2006/relationships/footer" Target="footer197.xml"/><Relationship Id="rId481" Type="http://schemas.openxmlformats.org/officeDocument/2006/relationships/header" Target="header196.xml"/><Relationship Id="rId482" Type="http://schemas.openxmlformats.org/officeDocument/2006/relationships/footer" Target="footer198.xml"/><Relationship Id="rId483" Type="http://schemas.openxmlformats.org/officeDocument/2006/relationships/header" Target="header197.xml"/><Relationship Id="rId484" Type="http://schemas.openxmlformats.org/officeDocument/2006/relationships/footer" Target="footer199.xml"/><Relationship Id="rId485" Type="http://schemas.openxmlformats.org/officeDocument/2006/relationships/header" Target="header198.xml"/><Relationship Id="rId486" Type="http://schemas.openxmlformats.org/officeDocument/2006/relationships/footer" Target="footer200.xml"/><Relationship Id="rId487" Type="http://schemas.openxmlformats.org/officeDocument/2006/relationships/header" Target="header199.xml"/><Relationship Id="rId488" Type="http://schemas.openxmlformats.org/officeDocument/2006/relationships/footer" Target="footer201.xml"/><Relationship Id="rId489" Type="http://schemas.openxmlformats.org/officeDocument/2006/relationships/header" Target="header200.xml"/><Relationship Id="rId490" Type="http://schemas.openxmlformats.org/officeDocument/2006/relationships/footer" Target="footer202.xml"/><Relationship Id="rId491" Type="http://schemas.openxmlformats.org/officeDocument/2006/relationships/header" Target="header201.xml"/><Relationship Id="rId492" Type="http://schemas.openxmlformats.org/officeDocument/2006/relationships/footer" Target="footer203.xml"/><Relationship Id="rId493" Type="http://schemas.openxmlformats.org/officeDocument/2006/relationships/header" Target="header202.xml"/><Relationship Id="rId494" Type="http://schemas.openxmlformats.org/officeDocument/2006/relationships/footer" Target="footer204.xml"/><Relationship Id="rId495" Type="http://schemas.openxmlformats.org/officeDocument/2006/relationships/header" Target="header203.xml"/><Relationship Id="rId496" Type="http://schemas.openxmlformats.org/officeDocument/2006/relationships/footer" Target="footer205.xml"/><Relationship Id="rId497" Type="http://schemas.openxmlformats.org/officeDocument/2006/relationships/header" Target="header204.xml"/><Relationship Id="rId498" Type="http://schemas.openxmlformats.org/officeDocument/2006/relationships/footer" Target="footer206.xml"/><Relationship Id="rId499" Type="http://schemas.openxmlformats.org/officeDocument/2006/relationships/header" Target="header205.xml"/><Relationship Id="rId500" Type="http://schemas.openxmlformats.org/officeDocument/2006/relationships/footer" Target="footer207.xml"/><Relationship Id="rId501" Type="http://schemas.openxmlformats.org/officeDocument/2006/relationships/header" Target="header206.xml"/><Relationship Id="rId502" Type="http://schemas.openxmlformats.org/officeDocument/2006/relationships/footer" Target="footer208.xml"/><Relationship Id="rId503" Type="http://schemas.openxmlformats.org/officeDocument/2006/relationships/header" Target="header207.xml"/><Relationship Id="rId504" Type="http://schemas.openxmlformats.org/officeDocument/2006/relationships/footer" Target="footer209.xml"/><Relationship Id="rId505" Type="http://schemas.openxmlformats.org/officeDocument/2006/relationships/header" Target="header208.xml"/><Relationship Id="rId506" Type="http://schemas.openxmlformats.org/officeDocument/2006/relationships/footer" Target="footer210.xml"/><Relationship Id="rId507" Type="http://schemas.openxmlformats.org/officeDocument/2006/relationships/header" Target="header209.xml"/><Relationship Id="rId508" Type="http://schemas.openxmlformats.org/officeDocument/2006/relationships/footer" Target="footer211.xml"/><Relationship Id="rId509" Type="http://schemas.openxmlformats.org/officeDocument/2006/relationships/header" Target="header210.xml"/><Relationship Id="rId510" Type="http://schemas.openxmlformats.org/officeDocument/2006/relationships/footer" Target="footer212.xml"/><Relationship Id="rId511" Type="http://schemas.openxmlformats.org/officeDocument/2006/relationships/header" Target="header211.xml"/><Relationship Id="rId512" Type="http://schemas.openxmlformats.org/officeDocument/2006/relationships/footer" Target="footer213.xml"/><Relationship Id="rId513" Type="http://schemas.openxmlformats.org/officeDocument/2006/relationships/header" Target="header212.xml"/><Relationship Id="rId514" Type="http://schemas.openxmlformats.org/officeDocument/2006/relationships/footer" Target="footer214.xml"/><Relationship Id="rId515" Type="http://schemas.openxmlformats.org/officeDocument/2006/relationships/header" Target="header213.xml"/><Relationship Id="rId516" Type="http://schemas.openxmlformats.org/officeDocument/2006/relationships/footer" Target="footer215.xml"/><Relationship Id="rId517" Type="http://schemas.openxmlformats.org/officeDocument/2006/relationships/header" Target="header214.xml"/><Relationship Id="rId518" Type="http://schemas.openxmlformats.org/officeDocument/2006/relationships/footer" Target="footer216.xml"/><Relationship Id="rId519" Type="http://schemas.openxmlformats.org/officeDocument/2006/relationships/header" Target="header215.xml"/><Relationship Id="rId520" Type="http://schemas.openxmlformats.org/officeDocument/2006/relationships/footer" Target="footer217.xml"/><Relationship Id="rId521" Type="http://schemas.openxmlformats.org/officeDocument/2006/relationships/image" Target="media/image43.jpeg"/><Relationship Id="rId522" Type="http://schemas.openxmlformats.org/officeDocument/2006/relationships/image" Target="media/image43.jpeg" TargetMode="External"/><Relationship Id="rId523" Type="http://schemas.openxmlformats.org/officeDocument/2006/relationships/image" Target="media/image44.jpeg"/><Relationship Id="rId524" Type="http://schemas.openxmlformats.org/officeDocument/2006/relationships/image" Target="media/image44.jpeg" TargetMode="External"/><Relationship Id="rId525" Type="http://schemas.openxmlformats.org/officeDocument/2006/relationships/header" Target="header216.xml"/><Relationship Id="rId526" Type="http://schemas.openxmlformats.org/officeDocument/2006/relationships/footer" Target="footer218.xml"/><Relationship Id="rId527" Type="http://schemas.openxmlformats.org/officeDocument/2006/relationships/header" Target="header217.xml"/><Relationship Id="rId528" Type="http://schemas.openxmlformats.org/officeDocument/2006/relationships/footer" Target="footer219.xml"/><Relationship Id="rId529" Type="http://schemas.openxmlformats.org/officeDocument/2006/relationships/image" Target="media/image45.jpeg"/><Relationship Id="rId530" Type="http://schemas.openxmlformats.org/officeDocument/2006/relationships/image" Target="media/image45.jpeg" TargetMode="External"/><Relationship Id="rId531" Type="http://schemas.openxmlformats.org/officeDocument/2006/relationships/header" Target="header218.xml"/><Relationship Id="rId532" Type="http://schemas.openxmlformats.org/officeDocument/2006/relationships/footer" Target="footer220.xml"/><Relationship Id="rId533" Type="http://schemas.openxmlformats.org/officeDocument/2006/relationships/header" Target="header219.xml"/><Relationship Id="rId534" Type="http://schemas.openxmlformats.org/officeDocument/2006/relationships/footer" Target="footer221.xml"/><Relationship Id="rId535" Type="http://schemas.openxmlformats.org/officeDocument/2006/relationships/header" Target="header220.xml"/><Relationship Id="rId536" Type="http://schemas.openxmlformats.org/officeDocument/2006/relationships/footer" Target="footer222.xml"/><Relationship Id="rId537" Type="http://schemas.openxmlformats.org/officeDocument/2006/relationships/header" Target="header221.xml"/><Relationship Id="rId538" Type="http://schemas.openxmlformats.org/officeDocument/2006/relationships/footer" Target="footer223.xml"/><Relationship Id="rId539" Type="http://schemas.openxmlformats.org/officeDocument/2006/relationships/header" Target="header222.xml"/><Relationship Id="rId540" Type="http://schemas.openxmlformats.org/officeDocument/2006/relationships/footer" Target="footer224.xml"/><Relationship Id="rId541" Type="http://schemas.openxmlformats.org/officeDocument/2006/relationships/header" Target="header223.xml"/><Relationship Id="rId542" Type="http://schemas.openxmlformats.org/officeDocument/2006/relationships/footer" Target="footer225.xml"/><Relationship Id="rId543" Type="http://schemas.openxmlformats.org/officeDocument/2006/relationships/header" Target="header224.xml"/><Relationship Id="rId544" Type="http://schemas.openxmlformats.org/officeDocument/2006/relationships/footer" Target="footer226.xml"/><Relationship Id="rId545" Type="http://schemas.openxmlformats.org/officeDocument/2006/relationships/image" Target="media/image46.jpeg"/><Relationship Id="rId546" Type="http://schemas.openxmlformats.org/officeDocument/2006/relationships/image" Target="media/image46.jpeg" TargetMode="External"/><Relationship Id="rId547" Type="http://schemas.openxmlformats.org/officeDocument/2006/relationships/header" Target="header225.xml"/><Relationship Id="rId548" Type="http://schemas.openxmlformats.org/officeDocument/2006/relationships/footer" Target="footer227.xml"/><Relationship Id="rId549" Type="http://schemas.openxmlformats.org/officeDocument/2006/relationships/header" Target="header226.xml"/><Relationship Id="rId550" Type="http://schemas.openxmlformats.org/officeDocument/2006/relationships/footer" Target="footer228.xml"/><Relationship Id="rId551" Type="http://schemas.openxmlformats.org/officeDocument/2006/relationships/header" Target="header227.xml"/><Relationship Id="rId552" Type="http://schemas.openxmlformats.org/officeDocument/2006/relationships/footer" Target="footer229.xml"/><Relationship Id="rId553" Type="http://schemas.openxmlformats.org/officeDocument/2006/relationships/header" Target="header228.xml"/><Relationship Id="rId554" Type="http://schemas.openxmlformats.org/officeDocument/2006/relationships/footer" Target="footer230.xml"/><Relationship Id="rId555" Type="http://schemas.openxmlformats.org/officeDocument/2006/relationships/header" Target="header229.xml"/><Relationship Id="rId556" Type="http://schemas.openxmlformats.org/officeDocument/2006/relationships/footer" Target="footer231.xml"/><Relationship Id="rId557" Type="http://schemas.openxmlformats.org/officeDocument/2006/relationships/header" Target="header230.xml"/><Relationship Id="rId558" Type="http://schemas.openxmlformats.org/officeDocument/2006/relationships/footer" Target="footer232.xml"/><Relationship Id="rId559" Type="http://schemas.openxmlformats.org/officeDocument/2006/relationships/header" Target="header231.xml"/><Relationship Id="rId560" Type="http://schemas.openxmlformats.org/officeDocument/2006/relationships/footer" Target="footer233.xml"/><Relationship Id="rId561" Type="http://schemas.openxmlformats.org/officeDocument/2006/relationships/header" Target="header232.xml"/><Relationship Id="rId562" Type="http://schemas.openxmlformats.org/officeDocument/2006/relationships/footer" Target="footer234.xml"/><Relationship Id="rId563" Type="http://schemas.openxmlformats.org/officeDocument/2006/relationships/header" Target="header233.xml"/><Relationship Id="rId564" Type="http://schemas.openxmlformats.org/officeDocument/2006/relationships/footer" Target="footer235.xml"/><Relationship Id="rId565" Type="http://schemas.openxmlformats.org/officeDocument/2006/relationships/header" Target="header234.xml"/><Relationship Id="rId566" Type="http://schemas.openxmlformats.org/officeDocument/2006/relationships/footer" Target="footer236.xml"/><Relationship Id="rId567" Type="http://schemas.openxmlformats.org/officeDocument/2006/relationships/header" Target="header235.xml"/><Relationship Id="rId568" Type="http://schemas.openxmlformats.org/officeDocument/2006/relationships/footer" Target="footer237.xml"/><Relationship Id="rId569" Type="http://schemas.openxmlformats.org/officeDocument/2006/relationships/header" Target="header236.xml"/><Relationship Id="rId570" Type="http://schemas.openxmlformats.org/officeDocument/2006/relationships/footer" Target="footer238.xml"/><Relationship Id="rId571" Type="http://schemas.openxmlformats.org/officeDocument/2006/relationships/header" Target="header237.xml"/><Relationship Id="rId572" Type="http://schemas.openxmlformats.org/officeDocument/2006/relationships/footer" Target="footer239.xml"/><Relationship Id="rId573" Type="http://schemas.openxmlformats.org/officeDocument/2006/relationships/header" Target="header238.xml"/><Relationship Id="rId574" Type="http://schemas.openxmlformats.org/officeDocument/2006/relationships/footer" Target="footer240.xml"/><Relationship Id="rId575" Type="http://schemas.openxmlformats.org/officeDocument/2006/relationships/header" Target="header239.xml"/><Relationship Id="rId576" Type="http://schemas.openxmlformats.org/officeDocument/2006/relationships/footer" Target="footer241.xml"/><Relationship Id="rId577" Type="http://schemas.openxmlformats.org/officeDocument/2006/relationships/header" Target="header240.xml"/><Relationship Id="rId578" Type="http://schemas.openxmlformats.org/officeDocument/2006/relationships/footer" Target="footer242.xml"/><Relationship Id="rId579" Type="http://schemas.openxmlformats.org/officeDocument/2006/relationships/header" Target="header241.xml"/><Relationship Id="rId580" Type="http://schemas.openxmlformats.org/officeDocument/2006/relationships/footer" Target="footer243.xml"/><Relationship Id="rId581" Type="http://schemas.openxmlformats.org/officeDocument/2006/relationships/header" Target="header242.xml"/><Relationship Id="rId582" Type="http://schemas.openxmlformats.org/officeDocument/2006/relationships/footer" Target="footer244.xml"/><Relationship Id="rId583" Type="http://schemas.openxmlformats.org/officeDocument/2006/relationships/header" Target="header243.xml"/><Relationship Id="rId584" Type="http://schemas.openxmlformats.org/officeDocument/2006/relationships/footer" Target="footer245.xml"/><Relationship Id="rId585" Type="http://schemas.openxmlformats.org/officeDocument/2006/relationships/image" Target="media/image47.jpeg"/><Relationship Id="rId586" Type="http://schemas.openxmlformats.org/officeDocument/2006/relationships/image" Target="media/image47.jpeg" TargetMode="External"/><Relationship Id="rId587" Type="http://schemas.openxmlformats.org/officeDocument/2006/relationships/image" Target="media/image48.jpeg"/><Relationship Id="rId588" Type="http://schemas.openxmlformats.org/officeDocument/2006/relationships/image" Target="media/image48.jpeg" TargetMode="External"/><Relationship Id="rId589" Type="http://schemas.openxmlformats.org/officeDocument/2006/relationships/image" Target="media/image49.jpeg"/><Relationship Id="rId590" Type="http://schemas.openxmlformats.org/officeDocument/2006/relationships/image" Target="media/image49.jpeg" TargetMode="External"/><Relationship Id="rId591" Type="http://schemas.openxmlformats.org/officeDocument/2006/relationships/header" Target="header244.xml"/><Relationship Id="rId592" Type="http://schemas.openxmlformats.org/officeDocument/2006/relationships/footer" Target="footer246.xml"/><Relationship Id="rId593" Type="http://schemas.openxmlformats.org/officeDocument/2006/relationships/header" Target="header245.xml"/><Relationship Id="rId594" Type="http://schemas.openxmlformats.org/officeDocument/2006/relationships/footer" Target="footer247.xml"/><Relationship Id="rId595" Type="http://schemas.openxmlformats.org/officeDocument/2006/relationships/header" Target="header246.xml"/><Relationship Id="rId596" Type="http://schemas.openxmlformats.org/officeDocument/2006/relationships/footer" Target="footer248.xml"/><Relationship Id="rId597" Type="http://schemas.openxmlformats.org/officeDocument/2006/relationships/header" Target="header247.xml"/><Relationship Id="rId598" Type="http://schemas.openxmlformats.org/officeDocument/2006/relationships/footer" Target="footer249.xml"/><Relationship Id="rId599" Type="http://schemas.openxmlformats.org/officeDocument/2006/relationships/header" Target="header248.xml"/><Relationship Id="rId600" Type="http://schemas.openxmlformats.org/officeDocument/2006/relationships/footer" Target="footer250.xml"/><Relationship Id="rId601" Type="http://schemas.openxmlformats.org/officeDocument/2006/relationships/header" Target="header249.xml"/><Relationship Id="rId602" Type="http://schemas.openxmlformats.org/officeDocument/2006/relationships/footer" Target="footer251.xml"/><Relationship Id="rId603" Type="http://schemas.openxmlformats.org/officeDocument/2006/relationships/header" Target="header250.xml"/><Relationship Id="rId604" Type="http://schemas.openxmlformats.org/officeDocument/2006/relationships/footer" Target="footer252.xml"/><Relationship Id="rId605" Type="http://schemas.openxmlformats.org/officeDocument/2006/relationships/header" Target="header251.xml"/><Relationship Id="rId606" Type="http://schemas.openxmlformats.org/officeDocument/2006/relationships/footer" Target="footer253.xml"/><Relationship Id="rId607" Type="http://schemas.openxmlformats.org/officeDocument/2006/relationships/header" Target="header252.xml"/><Relationship Id="rId608" Type="http://schemas.openxmlformats.org/officeDocument/2006/relationships/footer" Target="footer254.xml"/><Relationship Id="rId609" Type="http://schemas.openxmlformats.org/officeDocument/2006/relationships/header" Target="header253.xml"/><Relationship Id="rId610" Type="http://schemas.openxmlformats.org/officeDocument/2006/relationships/footer" Target="footer255.xml"/><Relationship Id="rId611" Type="http://schemas.openxmlformats.org/officeDocument/2006/relationships/header" Target="header254.xml"/><Relationship Id="rId612" Type="http://schemas.openxmlformats.org/officeDocument/2006/relationships/footer" Target="footer256.xml"/><Relationship Id="rId613" Type="http://schemas.openxmlformats.org/officeDocument/2006/relationships/header" Target="header255.xml"/><Relationship Id="rId614" Type="http://schemas.openxmlformats.org/officeDocument/2006/relationships/footer" Target="footer257.xml"/><Relationship Id="rId615" Type="http://schemas.openxmlformats.org/officeDocument/2006/relationships/image" Target="media/image50.jpeg"/><Relationship Id="rId616" Type="http://schemas.openxmlformats.org/officeDocument/2006/relationships/image" Target="media/image50.jpeg" TargetMode="External"/><Relationship Id="rId617" Type="http://schemas.openxmlformats.org/officeDocument/2006/relationships/image" Target="media/image51.jpeg"/><Relationship Id="rId618" Type="http://schemas.openxmlformats.org/officeDocument/2006/relationships/image" Target="media/image51.jpeg" TargetMode="External"/><Relationship Id="rId619" Type="http://schemas.openxmlformats.org/officeDocument/2006/relationships/header" Target="header256.xml"/><Relationship Id="rId620" Type="http://schemas.openxmlformats.org/officeDocument/2006/relationships/footer" Target="footer258.xml"/><Relationship Id="rId621" Type="http://schemas.openxmlformats.org/officeDocument/2006/relationships/header" Target="header257.xml"/><Relationship Id="rId622" Type="http://schemas.openxmlformats.org/officeDocument/2006/relationships/footer" Target="footer259.xml"/><Relationship Id="rId623" Type="http://schemas.openxmlformats.org/officeDocument/2006/relationships/header" Target="header258.xml"/><Relationship Id="rId624" Type="http://schemas.openxmlformats.org/officeDocument/2006/relationships/footer" Target="footer260.xml"/><Relationship Id="rId625" Type="http://schemas.openxmlformats.org/officeDocument/2006/relationships/header" Target="header259.xml"/><Relationship Id="rId626" Type="http://schemas.openxmlformats.org/officeDocument/2006/relationships/footer" Target="footer261.xml"/><Relationship Id="rId627" Type="http://schemas.openxmlformats.org/officeDocument/2006/relationships/header" Target="header260.xml"/><Relationship Id="rId628" Type="http://schemas.openxmlformats.org/officeDocument/2006/relationships/footer" Target="footer262.xml"/><Relationship Id="rId629" Type="http://schemas.openxmlformats.org/officeDocument/2006/relationships/image" Target="media/image52.jpeg"/><Relationship Id="rId630" Type="http://schemas.openxmlformats.org/officeDocument/2006/relationships/image" Target="media/image52.jpeg" TargetMode="External"/><Relationship Id="rId631" Type="http://schemas.openxmlformats.org/officeDocument/2006/relationships/image" Target="media/image53.jpeg"/><Relationship Id="rId632" Type="http://schemas.openxmlformats.org/officeDocument/2006/relationships/image" Target="media/image53.jpeg" TargetMode="External"/><Relationship Id="rId633" Type="http://schemas.openxmlformats.org/officeDocument/2006/relationships/header" Target="header261.xml"/><Relationship Id="rId634" Type="http://schemas.openxmlformats.org/officeDocument/2006/relationships/footer" Target="footer263.xml"/><Relationship Id="rId635" Type="http://schemas.openxmlformats.org/officeDocument/2006/relationships/header" Target="header262.xml"/><Relationship Id="rId636" Type="http://schemas.openxmlformats.org/officeDocument/2006/relationships/footer" Target="footer264.xml"/><Relationship Id="rId637" Type="http://schemas.openxmlformats.org/officeDocument/2006/relationships/header" Target="header263.xml"/><Relationship Id="rId638" Type="http://schemas.openxmlformats.org/officeDocument/2006/relationships/footer" Target="footer265.xml"/><Relationship Id="rId639" Type="http://schemas.openxmlformats.org/officeDocument/2006/relationships/header" Target="header264.xml"/><Relationship Id="rId640" Type="http://schemas.openxmlformats.org/officeDocument/2006/relationships/footer" Target="footer266.xml"/><Relationship Id="rId641" Type="http://schemas.openxmlformats.org/officeDocument/2006/relationships/header" Target="header265.xml"/><Relationship Id="rId642" Type="http://schemas.openxmlformats.org/officeDocument/2006/relationships/footer" Target="footer267.xml"/><Relationship Id="rId643" Type="http://schemas.openxmlformats.org/officeDocument/2006/relationships/header" Target="header266.xml"/><Relationship Id="rId644" Type="http://schemas.openxmlformats.org/officeDocument/2006/relationships/footer" Target="footer268.xml"/><Relationship Id="rId645" Type="http://schemas.openxmlformats.org/officeDocument/2006/relationships/header" Target="header267.xml"/><Relationship Id="rId646" Type="http://schemas.openxmlformats.org/officeDocument/2006/relationships/footer" Target="footer269.xml"/><Relationship Id="rId647" Type="http://schemas.openxmlformats.org/officeDocument/2006/relationships/header" Target="header268.xml"/><Relationship Id="rId648" Type="http://schemas.openxmlformats.org/officeDocument/2006/relationships/footer" Target="footer270.xml"/><Relationship Id="rId649" Type="http://schemas.openxmlformats.org/officeDocument/2006/relationships/header" Target="header269.xml"/><Relationship Id="rId650" Type="http://schemas.openxmlformats.org/officeDocument/2006/relationships/footer" Target="footer271.xml"/><Relationship Id="rId651" Type="http://schemas.openxmlformats.org/officeDocument/2006/relationships/header" Target="header270.xml"/><Relationship Id="rId652" Type="http://schemas.openxmlformats.org/officeDocument/2006/relationships/footer" Target="footer272.xml"/><Relationship Id="rId653" Type="http://schemas.openxmlformats.org/officeDocument/2006/relationships/header" Target="header271.xml"/><Relationship Id="rId654" Type="http://schemas.openxmlformats.org/officeDocument/2006/relationships/footer" Target="footer273.xml"/><Relationship Id="rId655" Type="http://schemas.openxmlformats.org/officeDocument/2006/relationships/header" Target="header272.xml"/><Relationship Id="rId656" Type="http://schemas.openxmlformats.org/officeDocument/2006/relationships/footer" Target="footer274.xml"/><Relationship Id="rId657" Type="http://schemas.openxmlformats.org/officeDocument/2006/relationships/header" Target="header273.xml"/><Relationship Id="rId658" Type="http://schemas.openxmlformats.org/officeDocument/2006/relationships/footer" Target="footer275.xml"/><Relationship Id="rId659" Type="http://schemas.openxmlformats.org/officeDocument/2006/relationships/image" Target="media/image54.jpeg"/><Relationship Id="rId660" Type="http://schemas.openxmlformats.org/officeDocument/2006/relationships/image" Target="media/image54.jpeg" TargetMode="External"/><Relationship Id="rId661" Type="http://schemas.openxmlformats.org/officeDocument/2006/relationships/header" Target="header274.xml"/><Relationship Id="rId662" Type="http://schemas.openxmlformats.org/officeDocument/2006/relationships/footer" Target="footer276.xml"/><Relationship Id="rId663" Type="http://schemas.openxmlformats.org/officeDocument/2006/relationships/header" Target="header275.xml"/><Relationship Id="rId664" Type="http://schemas.openxmlformats.org/officeDocument/2006/relationships/footer" Target="footer277.xml"/><Relationship Id="rId665" Type="http://schemas.openxmlformats.org/officeDocument/2006/relationships/header" Target="header276.xml"/><Relationship Id="rId666" Type="http://schemas.openxmlformats.org/officeDocument/2006/relationships/footer" Target="footer278.xml"/><Relationship Id="rId667" Type="http://schemas.openxmlformats.org/officeDocument/2006/relationships/header" Target="header277.xml"/><Relationship Id="rId668" Type="http://schemas.openxmlformats.org/officeDocument/2006/relationships/footer" Target="footer279.xml"/><Relationship Id="rId669" Type="http://schemas.openxmlformats.org/officeDocument/2006/relationships/header" Target="header278.xml"/><Relationship Id="rId670" Type="http://schemas.openxmlformats.org/officeDocument/2006/relationships/footer" Target="footer280.xml"/><Relationship Id="rId671" Type="http://schemas.openxmlformats.org/officeDocument/2006/relationships/header" Target="header279.xml"/><Relationship Id="rId672" Type="http://schemas.openxmlformats.org/officeDocument/2006/relationships/footer" Target="footer281.xml"/><Relationship Id="rId673" Type="http://schemas.openxmlformats.org/officeDocument/2006/relationships/header" Target="header280.xml"/><Relationship Id="rId674" Type="http://schemas.openxmlformats.org/officeDocument/2006/relationships/footer" Target="footer282.xml"/><Relationship Id="rId675" Type="http://schemas.openxmlformats.org/officeDocument/2006/relationships/header" Target="header281.xml"/><Relationship Id="rId676" Type="http://schemas.openxmlformats.org/officeDocument/2006/relationships/footer" Target="footer283.xml"/><Relationship Id="rId677" Type="http://schemas.openxmlformats.org/officeDocument/2006/relationships/header" Target="header282.xml"/><Relationship Id="rId678" Type="http://schemas.openxmlformats.org/officeDocument/2006/relationships/footer" Target="footer284.xml"/><Relationship Id="rId679" Type="http://schemas.openxmlformats.org/officeDocument/2006/relationships/header" Target="header283.xml"/><Relationship Id="rId680" Type="http://schemas.openxmlformats.org/officeDocument/2006/relationships/footer" Target="footer285.xml"/><Relationship Id="rId681" Type="http://schemas.openxmlformats.org/officeDocument/2006/relationships/image" Target="media/image55.jpeg"/><Relationship Id="rId682" Type="http://schemas.openxmlformats.org/officeDocument/2006/relationships/image" Target="media/image55.jpeg" TargetMode="External"/><Relationship Id="rId683" Type="http://schemas.openxmlformats.org/officeDocument/2006/relationships/image" Target="media/image56.jpeg"/><Relationship Id="rId684" Type="http://schemas.openxmlformats.org/officeDocument/2006/relationships/image" Target="media/image56.jpeg" TargetMode="External"/><Relationship Id="rId685" Type="http://schemas.openxmlformats.org/officeDocument/2006/relationships/image" Target="media/image57.jpeg"/><Relationship Id="rId686" Type="http://schemas.openxmlformats.org/officeDocument/2006/relationships/image" Target="media/image57.jpeg" TargetMode="External"/><Relationship Id="rId687" Type="http://schemas.openxmlformats.org/officeDocument/2006/relationships/image" Target="media/image58.jpeg"/><Relationship Id="rId688" Type="http://schemas.openxmlformats.org/officeDocument/2006/relationships/image" Target="media/image58.jpeg" TargetMode="External"/><Relationship Id="rId689" Type="http://schemas.openxmlformats.org/officeDocument/2006/relationships/header" Target="header284.xml"/><Relationship Id="rId690" Type="http://schemas.openxmlformats.org/officeDocument/2006/relationships/footer" Target="footer286.xml"/><Relationship Id="rId691" Type="http://schemas.openxmlformats.org/officeDocument/2006/relationships/header" Target="header285.xml"/><Relationship Id="rId692" Type="http://schemas.openxmlformats.org/officeDocument/2006/relationships/footer" Target="footer287.xml"/><Relationship Id="rId693" Type="http://schemas.openxmlformats.org/officeDocument/2006/relationships/header" Target="header286.xml"/><Relationship Id="rId694" Type="http://schemas.openxmlformats.org/officeDocument/2006/relationships/footer" Target="footer288.xml"/><Relationship Id="rId695" Type="http://schemas.openxmlformats.org/officeDocument/2006/relationships/header" Target="header287.xml"/><Relationship Id="rId696" Type="http://schemas.openxmlformats.org/officeDocument/2006/relationships/footer" Target="footer289.xml"/><Relationship Id="rId697" Type="http://schemas.openxmlformats.org/officeDocument/2006/relationships/header" Target="header288.xml"/><Relationship Id="rId698" Type="http://schemas.openxmlformats.org/officeDocument/2006/relationships/footer" Target="footer290.xml"/><Relationship Id="rId699" Type="http://schemas.openxmlformats.org/officeDocument/2006/relationships/header" Target="header289.xml"/><Relationship Id="rId700" Type="http://schemas.openxmlformats.org/officeDocument/2006/relationships/footer" Target="footer291.xml"/><Relationship Id="rId701" Type="http://schemas.openxmlformats.org/officeDocument/2006/relationships/header" Target="header290.xml"/><Relationship Id="rId702" Type="http://schemas.openxmlformats.org/officeDocument/2006/relationships/footer" Target="footer292.xml"/><Relationship Id="rId703" Type="http://schemas.openxmlformats.org/officeDocument/2006/relationships/header" Target="header291.xml"/><Relationship Id="rId704" Type="http://schemas.openxmlformats.org/officeDocument/2006/relationships/footer" Target="footer293.xml"/><Relationship Id="rId705" Type="http://schemas.openxmlformats.org/officeDocument/2006/relationships/header" Target="header292.xml"/><Relationship Id="rId706" Type="http://schemas.openxmlformats.org/officeDocument/2006/relationships/footer" Target="footer294.xml"/><Relationship Id="rId707" Type="http://schemas.openxmlformats.org/officeDocument/2006/relationships/header" Target="header293.xml"/><Relationship Id="rId708" Type="http://schemas.openxmlformats.org/officeDocument/2006/relationships/footer" Target="footer295.xml"/><Relationship Id="rId709" Type="http://schemas.openxmlformats.org/officeDocument/2006/relationships/header" Target="header294.xml"/><Relationship Id="rId710" Type="http://schemas.openxmlformats.org/officeDocument/2006/relationships/footer" Target="footer296.xml"/><Relationship Id="rId711" Type="http://schemas.openxmlformats.org/officeDocument/2006/relationships/image" Target="media/image59.jpeg"/><Relationship Id="rId712" Type="http://schemas.openxmlformats.org/officeDocument/2006/relationships/image" Target="media/image59.jpeg" TargetMode="External"/><Relationship Id="rId713" Type="http://schemas.openxmlformats.org/officeDocument/2006/relationships/header" Target="header295.xml"/><Relationship Id="rId714" Type="http://schemas.openxmlformats.org/officeDocument/2006/relationships/footer" Target="footer297.xml"/><Relationship Id="rId715" Type="http://schemas.openxmlformats.org/officeDocument/2006/relationships/header" Target="header296.xml"/><Relationship Id="rId716" Type="http://schemas.openxmlformats.org/officeDocument/2006/relationships/footer" Target="footer298.xml"/><Relationship Id="rId717" Type="http://schemas.openxmlformats.org/officeDocument/2006/relationships/header" Target="header297.xml"/><Relationship Id="rId718" Type="http://schemas.openxmlformats.org/officeDocument/2006/relationships/footer" Target="footer299.xml"/><Relationship Id="rId719" Type="http://schemas.openxmlformats.org/officeDocument/2006/relationships/header" Target="header298.xml"/><Relationship Id="rId720" Type="http://schemas.openxmlformats.org/officeDocument/2006/relationships/footer" Target="footer300.xml"/><Relationship Id="rId721" Type="http://schemas.openxmlformats.org/officeDocument/2006/relationships/header" Target="header299.xml"/><Relationship Id="rId722" Type="http://schemas.openxmlformats.org/officeDocument/2006/relationships/footer" Target="footer301.xml"/><Relationship Id="rId723" Type="http://schemas.openxmlformats.org/officeDocument/2006/relationships/header" Target="header300.xml"/><Relationship Id="rId724" Type="http://schemas.openxmlformats.org/officeDocument/2006/relationships/footer" Target="footer302.xml"/><Relationship Id="rId725" Type="http://schemas.openxmlformats.org/officeDocument/2006/relationships/header" Target="header301.xml"/><Relationship Id="rId726" Type="http://schemas.openxmlformats.org/officeDocument/2006/relationships/footer" Target="footer303.xml"/><Relationship Id="rId727" Type="http://schemas.openxmlformats.org/officeDocument/2006/relationships/header" Target="header302.xml"/><Relationship Id="rId728" Type="http://schemas.openxmlformats.org/officeDocument/2006/relationships/footer" Target="footer304.xml"/><Relationship Id="rId729" Type="http://schemas.openxmlformats.org/officeDocument/2006/relationships/header" Target="header303.xml"/><Relationship Id="rId730" Type="http://schemas.openxmlformats.org/officeDocument/2006/relationships/footer" Target="footer305.xml"/><Relationship Id="rId731" Type="http://schemas.openxmlformats.org/officeDocument/2006/relationships/header" Target="header304.xml"/><Relationship Id="rId732" Type="http://schemas.openxmlformats.org/officeDocument/2006/relationships/footer" Target="footer306.xml"/><Relationship Id="rId733" Type="http://schemas.openxmlformats.org/officeDocument/2006/relationships/header" Target="header305.xml"/><Relationship Id="rId734" Type="http://schemas.openxmlformats.org/officeDocument/2006/relationships/footer" Target="footer307.xml"/><Relationship Id="rId735" Type="http://schemas.openxmlformats.org/officeDocument/2006/relationships/header" Target="header306.xml"/><Relationship Id="rId736" Type="http://schemas.openxmlformats.org/officeDocument/2006/relationships/footer" Target="footer308.xml"/><Relationship Id="rId737" Type="http://schemas.openxmlformats.org/officeDocument/2006/relationships/image" Target="media/image60.jpeg"/><Relationship Id="rId738" Type="http://schemas.openxmlformats.org/officeDocument/2006/relationships/image" Target="media/image60.jpeg" TargetMode="External"/><Relationship Id="rId739" Type="http://schemas.openxmlformats.org/officeDocument/2006/relationships/image" Target="media/image61.jpeg"/><Relationship Id="rId740" Type="http://schemas.openxmlformats.org/officeDocument/2006/relationships/image" Target="media/image61.jpeg" TargetMode="External"/><Relationship Id="rId741" Type="http://schemas.openxmlformats.org/officeDocument/2006/relationships/header" Target="header307.xml"/><Relationship Id="rId742" Type="http://schemas.openxmlformats.org/officeDocument/2006/relationships/footer" Target="footer309.xml"/><Relationship Id="rId743" Type="http://schemas.openxmlformats.org/officeDocument/2006/relationships/header" Target="header308.xml"/><Relationship Id="rId744" Type="http://schemas.openxmlformats.org/officeDocument/2006/relationships/footer" Target="footer310.xml"/><Relationship Id="rId745" Type="http://schemas.openxmlformats.org/officeDocument/2006/relationships/header" Target="header309.xml"/><Relationship Id="rId746" Type="http://schemas.openxmlformats.org/officeDocument/2006/relationships/footer" Target="footer311.xml"/><Relationship Id="rId747" Type="http://schemas.openxmlformats.org/officeDocument/2006/relationships/header" Target="header310.xml"/><Relationship Id="rId748" Type="http://schemas.openxmlformats.org/officeDocument/2006/relationships/footer" Target="footer312.xml"/><Relationship Id="rId749" Type="http://schemas.openxmlformats.org/officeDocument/2006/relationships/header" Target="header311.xml"/><Relationship Id="rId750" Type="http://schemas.openxmlformats.org/officeDocument/2006/relationships/footer" Target="footer313.xml"/><Relationship Id="rId751" Type="http://schemas.openxmlformats.org/officeDocument/2006/relationships/image" Target="media/image62.jpeg"/><Relationship Id="rId752" Type="http://schemas.openxmlformats.org/officeDocument/2006/relationships/image" Target="media/image62.jpeg" TargetMode="External"/><Relationship Id="rId753" Type="http://schemas.openxmlformats.org/officeDocument/2006/relationships/header" Target="header312.xml"/><Relationship Id="rId754" Type="http://schemas.openxmlformats.org/officeDocument/2006/relationships/footer" Target="footer314.xml"/><Relationship Id="rId755" Type="http://schemas.openxmlformats.org/officeDocument/2006/relationships/header" Target="header313.xml"/><Relationship Id="rId756" Type="http://schemas.openxmlformats.org/officeDocument/2006/relationships/footer" Target="footer315.xml"/><Relationship Id="rId757" Type="http://schemas.openxmlformats.org/officeDocument/2006/relationships/header" Target="header314.xml"/><Relationship Id="rId758" Type="http://schemas.openxmlformats.org/officeDocument/2006/relationships/footer" Target="footer316.xml"/><Relationship Id="rId759" Type="http://schemas.openxmlformats.org/officeDocument/2006/relationships/header" Target="header315.xml"/><Relationship Id="rId760" Type="http://schemas.openxmlformats.org/officeDocument/2006/relationships/footer" Target="footer317.xml"/><Relationship Id="rId761" Type="http://schemas.openxmlformats.org/officeDocument/2006/relationships/image" Target="media/image63.jpeg"/><Relationship Id="rId762" Type="http://schemas.openxmlformats.org/officeDocument/2006/relationships/image" Target="media/image63.jpeg" TargetMode="External"/><Relationship Id="rId763" Type="http://schemas.openxmlformats.org/officeDocument/2006/relationships/header" Target="header316.xml"/><Relationship Id="rId764" Type="http://schemas.openxmlformats.org/officeDocument/2006/relationships/footer" Target="footer318.xml"/><Relationship Id="rId765" Type="http://schemas.openxmlformats.org/officeDocument/2006/relationships/header" Target="header317.xml"/><Relationship Id="rId766" Type="http://schemas.openxmlformats.org/officeDocument/2006/relationships/footer" Target="footer319.xml"/><Relationship Id="rId767" Type="http://schemas.openxmlformats.org/officeDocument/2006/relationships/image" Target="media/image64.jpeg"/><Relationship Id="rId768" Type="http://schemas.openxmlformats.org/officeDocument/2006/relationships/image" Target="media/image64.jpeg" TargetMode="External"/><Relationship Id="rId769" Type="http://schemas.openxmlformats.org/officeDocument/2006/relationships/header" Target="header318.xml"/><Relationship Id="rId770" Type="http://schemas.openxmlformats.org/officeDocument/2006/relationships/footer" Target="footer320.xml"/><Relationship Id="rId771" Type="http://schemas.openxmlformats.org/officeDocument/2006/relationships/header" Target="header319.xml"/><Relationship Id="rId772" Type="http://schemas.openxmlformats.org/officeDocument/2006/relationships/footer" Target="footer321.xml"/><Relationship Id="rId773" Type="http://schemas.openxmlformats.org/officeDocument/2006/relationships/header" Target="header320.xml"/><Relationship Id="rId774" Type="http://schemas.openxmlformats.org/officeDocument/2006/relationships/footer" Target="footer322.xml"/><Relationship Id="rId775" Type="http://schemas.openxmlformats.org/officeDocument/2006/relationships/header" Target="header321.xml"/><Relationship Id="rId776" Type="http://schemas.openxmlformats.org/officeDocument/2006/relationships/footer" Target="footer323.xml"/><Relationship Id="rId777" Type="http://schemas.openxmlformats.org/officeDocument/2006/relationships/header" Target="header322.xml"/><Relationship Id="rId778" Type="http://schemas.openxmlformats.org/officeDocument/2006/relationships/footer" Target="footer324.xml"/><Relationship Id="rId779" Type="http://schemas.openxmlformats.org/officeDocument/2006/relationships/header" Target="header323.xml"/><Relationship Id="rId780" Type="http://schemas.openxmlformats.org/officeDocument/2006/relationships/footer" Target="footer325.xml"/><Relationship Id="rId781" Type="http://schemas.openxmlformats.org/officeDocument/2006/relationships/header" Target="header324.xml"/><Relationship Id="rId782" Type="http://schemas.openxmlformats.org/officeDocument/2006/relationships/footer" Target="footer326.xml"/><Relationship Id="rId783" Type="http://schemas.openxmlformats.org/officeDocument/2006/relationships/header" Target="header325.xml"/><Relationship Id="rId784" Type="http://schemas.openxmlformats.org/officeDocument/2006/relationships/footer" Target="footer327.xml"/><Relationship Id="rId785" Type="http://schemas.openxmlformats.org/officeDocument/2006/relationships/header" Target="header326.xml"/><Relationship Id="rId786" Type="http://schemas.openxmlformats.org/officeDocument/2006/relationships/footer" Target="footer328.xml"/><Relationship Id="rId787" Type="http://schemas.openxmlformats.org/officeDocument/2006/relationships/header" Target="header327.xml"/><Relationship Id="rId788" Type="http://schemas.openxmlformats.org/officeDocument/2006/relationships/footer" Target="footer329.xml"/><Relationship Id="rId789" Type="http://schemas.openxmlformats.org/officeDocument/2006/relationships/header" Target="header328.xml"/><Relationship Id="rId790" Type="http://schemas.openxmlformats.org/officeDocument/2006/relationships/footer" Target="footer330.xml"/><Relationship Id="rId791" Type="http://schemas.openxmlformats.org/officeDocument/2006/relationships/header" Target="header329.xml"/><Relationship Id="rId792" Type="http://schemas.openxmlformats.org/officeDocument/2006/relationships/footer" Target="footer331.xml"/><Relationship Id="rId793" Type="http://schemas.openxmlformats.org/officeDocument/2006/relationships/header" Target="header330.xml"/><Relationship Id="rId794" Type="http://schemas.openxmlformats.org/officeDocument/2006/relationships/footer" Target="footer332.xml"/><Relationship Id="rId795" Type="http://schemas.openxmlformats.org/officeDocument/2006/relationships/header" Target="header331.xml"/><Relationship Id="rId796" Type="http://schemas.openxmlformats.org/officeDocument/2006/relationships/footer" Target="footer333.xml"/><Relationship Id="rId797" Type="http://schemas.openxmlformats.org/officeDocument/2006/relationships/header" Target="header332.xml"/><Relationship Id="rId798" Type="http://schemas.openxmlformats.org/officeDocument/2006/relationships/footer" Target="footer334.xml"/><Relationship Id="rId799" Type="http://schemas.openxmlformats.org/officeDocument/2006/relationships/image" Target="media/image65.jpeg"/><Relationship Id="rId800" Type="http://schemas.openxmlformats.org/officeDocument/2006/relationships/image" Target="media/image65.jpeg" TargetMode="External"/><Relationship Id="rId801" Type="http://schemas.openxmlformats.org/officeDocument/2006/relationships/image" Target="media/image66.jpeg"/><Relationship Id="rId802" Type="http://schemas.openxmlformats.org/officeDocument/2006/relationships/image" Target="media/image66.jpeg" TargetMode="External"/><Relationship Id="rId803" Type="http://schemas.openxmlformats.org/officeDocument/2006/relationships/header" Target="header333.xml"/><Relationship Id="rId804" Type="http://schemas.openxmlformats.org/officeDocument/2006/relationships/footer" Target="footer335.xml"/><Relationship Id="rId805" Type="http://schemas.openxmlformats.org/officeDocument/2006/relationships/header" Target="header334.xml"/><Relationship Id="rId806" Type="http://schemas.openxmlformats.org/officeDocument/2006/relationships/footer" Target="footer336.xml"/><Relationship Id="rId807" Type="http://schemas.openxmlformats.org/officeDocument/2006/relationships/image" Target="media/image67.jpeg"/><Relationship Id="rId808" Type="http://schemas.openxmlformats.org/officeDocument/2006/relationships/image" Target="media/image67.jpeg" TargetMode="External"/><Relationship Id="rId809" Type="http://schemas.openxmlformats.org/officeDocument/2006/relationships/image" Target="media/image68.jpeg"/><Relationship Id="rId810" Type="http://schemas.openxmlformats.org/officeDocument/2006/relationships/image" Target="media/image68.jpeg" TargetMode="External"/><Relationship Id="rId811" Type="http://schemas.openxmlformats.org/officeDocument/2006/relationships/header" Target="header335.xml"/><Relationship Id="rId812" Type="http://schemas.openxmlformats.org/officeDocument/2006/relationships/footer" Target="footer337.xml"/><Relationship Id="rId813" Type="http://schemas.openxmlformats.org/officeDocument/2006/relationships/header" Target="header336.xml"/><Relationship Id="rId814" Type="http://schemas.openxmlformats.org/officeDocument/2006/relationships/footer" Target="footer338.xml"/><Relationship Id="rId815" Type="http://schemas.openxmlformats.org/officeDocument/2006/relationships/image" Target="media/image69.jpeg"/><Relationship Id="rId816" Type="http://schemas.openxmlformats.org/officeDocument/2006/relationships/image" Target="media/image69.jpeg" TargetMode="External"/><Relationship Id="rId817" Type="http://schemas.openxmlformats.org/officeDocument/2006/relationships/image" Target="media/image70.jpeg"/><Relationship Id="rId818" Type="http://schemas.openxmlformats.org/officeDocument/2006/relationships/image" Target="media/image70.jpeg" TargetMode="External"/><Relationship Id="rId819" Type="http://schemas.openxmlformats.org/officeDocument/2006/relationships/header" Target="header337.xml"/><Relationship Id="rId820" Type="http://schemas.openxmlformats.org/officeDocument/2006/relationships/footer" Target="footer339.xml"/><Relationship Id="rId821" Type="http://schemas.openxmlformats.org/officeDocument/2006/relationships/header" Target="header338.xml"/><Relationship Id="rId822" Type="http://schemas.openxmlformats.org/officeDocument/2006/relationships/footer" Target="footer340.xml"/><Relationship Id="rId823" Type="http://schemas.openxmlformats.org/officeDocument/2006/relationships/image" Target="media/image71.jpeg"/><Relationship Id="rId824" Type="http://schemas.openxmlformats.org/officeDocument/2006/relationships/image" Target="media/image71.jpeg" TargetMode="External"/><Relationship Id="rId825" Type="http://schemas.openxmlformats.org/officeDocument/2006/relationships/image" Target="media/image72.jpeg"/><Relationship Id="rId826" Type="http://schemas.openxmlformats.org/officeDocument/2006/relationships/image" Target="media/image72.jpeg" TargetMode="External"/><Relationship Id="rId827" Type="http://schemas.openxmlformats.org/officeDocument/2006/relationships/image" Target="media/image73.jpeg"/><Relationship Id="rId828" Type="http://schemas.openxmlformats.org/officeDocument/2006/relationships/image" Target="media/image73.jpeg" TargetMode="External"/><Relationship Id="rId829" Type="http://schemas.openxmlformats.org/officeDocument/2006/relationships/image" Target="media/image74.jpeg"/><Relationship Id="rId830" Type="http://schemas.openxmlformats.org/officeDocument/2006/relationships/image" Target="media/image74.jpeg" TargetMode="External"/><Relationship Id="rId831" Type="http://schemas.openxmlformats.org/officeDocument/2006/relationships/image" Target="media/image75.jpeg"/><Relationship Id="rId832" Type="http://schemas.openxmlformats.org/officeDocument/2006/relationships/image" Target="media/image75.jpeg" TargetMode="External"/><Relationship Id="rId833" Type="http://schemas.openxmlformats.org/officeDocument/2006/relationships/image" Target="media/image76.jpeg"/><Relationship Id="rId834" Type="http://schemas.openxmlformats.org/officeDocument/2006/relationships/image" Target="media/image76.jpeg" TargetMode="External"/><Relationship Id="rId835" Type="http://schemas.openxmlformats.org/officeDocument/2006/relationships/image" Target="media/image77.jpeg"/><Relationship Id="rId836" Type="http://schemas.openxmlformats.org/officeDocument/2006/relationships/image" Target="media/image77.jpeg" TargetMode="External"/><Relationship Id="rId837" Type="http://schemas.openxmlformats.org/officeDocument/2006/relationships/image" Target="media/image78.jpeg"/><Relationship Id="rId838" Type="http://schemas.openxmlformats.org/officeDocument/2006/relationships/image" Target="media/image78.jpeg" TargetMode="External"/><Relationship Id="rId839" Type="http://schemas.openxmlformats.org/officeDocument/2006/relationships/image" Target="media/image79.jpeg"/><Relationship Id="rId840" Type="http://schemas.openxmlformats.org/officeDocument/2006/relationships/image" Target="media/image79.jpeg" TargetMode="External"/><Relationship Id="rId841" Type="http://schemas.openxmlformats.org/officeDocument/2006/relationships/header" Target="header339.xml"/><Relationship Id="rId842" Type="http://schemas.openxmlformats.org/officeDocument/2006/relationships/footer" Target="footer341.xml"/><Relationship Id="rId843" Type="http://schemas.openxmlformats.org/officeDocument/2006/relationships/header" Target="header340.xml"/><Relationship Id="rId844" Type="http://schemas.openxmlformats.org/officeDocument/2006/relationships/footer" Target="footer342.xml"/><Relationship Id="rId845" Type="http://schemas.openxmlformats.org/officeDocument/2006/relationships/header" Target="header341.xml"/><Relationship Id="rId846" Type="http://schemas.openxmlformats.org/officeDocument/2006/relationships/footer" Target="footer343.xml"/><Relationship Id="rId847" Type="http://schemas.openxmlformats.org/officeDocument/2006/relationships/header" Target="header342.xml"/><Relationship Id="rId848" Type="http://schemas.openxmlformats.org/officeDocument/2006/relationships/footer" Target="footer344.xml"/></Relationships>
</file>